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1763" w14:textId="0F5DD037" w:rsidR="00A15C0A" w:rsidRDefault="004375F5">
      <w:pPr>
        <w:contextualSpacing/>
      </w:pPr>
      <w:r>
        <w:rPr>
          <w:noProof/>
        </w:rPr>
        <w:drawing>
          <wp:anchor distT="0" distB="0" distL="114300" distR="114300" simplePos="0" relativeHeight="251658240" behindDoc="0" locked="0" layoutInCell="1" allowOverlap="1" wp14:anchorId="1D7C44FE" wp14:editId="26565D9D">
            <wp:simplePos x="0" y="0"/>
            <wp:positionH relativeFrom="column">
              <wp:posOffset>3810635</wp:posOffset>
            </wp:positionH>
            <wp:positionV relativeFrom="paragraph">
              <wp:posOffset>-125730</wp:posOffset>
            </wp:positionV>
            <wp:extent cx="2336603" cy="1557655"/>
            <wp:effectExtent l="0" t="0" r="6985" b="4445"/>
            <wp:wrapNone/>
            <wp:docPr id="1" name="Immagine 1" descr="10 cose da fare a Bilbao in un giorno (o due) - Bilbao è famosa soprattutto  per... - Go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ose da fare a Bilbao in un giorno (o due) - Bilbao è famosa soprattutto  per... - Go Gui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603"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C0A">
        <w:t>Da quale paese della spagna arrivi?</w:t>
      </w:r>
    </w:p>
    <w:p w14:paraId="7E7F2BD8" w14:textId="0359AA31" w:rsidR="0032429D" w:rsidRDefault="00A15C0A">
      <w:pPr>
        <w:contextualSpacing/>
        <w:rPr>
          <w:b/>
          <w:bCs/>
        </w:rPr>
      </w:pPr>
      <w:r>
        <w:t xml:space="preserve"> </w:t>
      </w:r>
      <w:r>
        <w:rPr>
          <w:b/>
          <w:bCs/>
        </w:rPr>
        <w:t>Sono nata a Bilbao</w:t>
      </w:r>
    </w:p>
    <w:p w14:paraId="6FC1F979" w14:textId="21E2D320" w:rsidR="00395C88" w:rsidRDefault="004375F5">
      <w:pPr>
        <w:contextualSpacing/>
      </w:pPr>
      <w:r>
        <w:rPr>
          <w:noProof/>
        </w:rPr>
        <w:drawing>
          <wp:anchor distT="0" distB="0" distL="114300" distR="114300" simplePos="0" relativeHeight="251659264" behindDoc="0" locked="0" layoutInCell="1" allowOverlap="1" wp14:anchorId="73524D3F" wp14:editId="4163613F">
            <wp:simplePos x="0" y="0"/>
            <wp:positionH relativeFrom="column">
              <wp:posOffset>5147309</wp:posOffset>
            </wp:positionH>
            <wp:positionV relativeFrom="paragraph">
              <wp:posOffset>60649</wp:posOffset>
            </wp:positionV>
            <wp:extent cx="1372527" cy="1787201"/>
            <wp:effectExtent l="0" t="0" r="0" b="381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4337" b="23982"/>
                    <a:stretch/>
                  </pic:blipFill>
                  <pic:spPr bwMode="auto">
                    <a:xfrm flipH="1">
                      <a:off x="0" y="0"/>
                      <a:ext cx="1373108" cy="1787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C8878" w14:textId="6F74E589" w:rsidR="00A15C0A" w:rsidRDefault="00A15C0A">
      <w:pPr>
        <w:contextualSpacing/>
      </w:pPr>
      <w:r>
        <w:t xml:space="preserve">Quando sei arrivata in Italia? </w:t>
      </w:r>
    </w:p>
    <w:p w14:paraId="4D5C6AFD" w14:textId="4D1F37AC" w:rsidR="00A15C0A" w:rsidRDefault="00A15C0A">
      <w:pPr>
        <w:contextualSpacing/>
        <w:rPr>
          <w:b/>
          <w:bCs/>
        </w:rPr>
      </w:pPr>
      <w:r>
        <w:rPr>
          <w:b/>
          <w:bCs/>
        </w:rPr>
        <w:t>Sono arrivata in Italia nel 1960 all’età di 17 anni appena compiuti</w:t>
      </w:r>
    </w:p>
    <w:p w14:paraId="6D814E70" w14:textId="411B0E5F" w:rsidR="00395C88" w:rsidRDefault="00395C88">
      <w:pPr>
        <w:contextualSpacing/>
        <w:rPr>
          <w:b/>
          <w:bCs/>
        </w:rPr>
      </w:pPr>
    </w:p>
    <w:p w14:paraId="14AB196C" w14:textId="661A8A0B" w:rsidR="00A15C0A" w:rsidRDefault="00A15C0A">
      <w:pPr>
        <w:contextualSpacing/>
      </w:pPr>
      <w:r>
        <w:t xml:space="preserve">Come sei arrivata in Italia? </w:t>
      </w:r>
    </w:p>
    <w:p w14:paraId="02FB0C18" w14:textId="76E46BDC" w:rsidR="00A15C0A" w:rsidRDefault="00A15C0A">
      <w:pPr>
        <w:contextualSpacing/>
        <w:rPr>
          <w:b/>
          <w:bCs/>
        </w:rPr>
      </w:pPr>
      <w:r>
        <w:rPr>
          <w:b/>
          <w:bCs/>
        </w:rPr>
        <w:t>In treno</w:t>
      </w:r>
    </w:p>
    <w:p w14:paraId="740BAF9C" w14:textId="77777777" w:rsidR="00395C88" w:rsidRDefault="00395C88">
      <w:pPr>
        <w:contextualSpacing/>
      </w:pPr>
    </w:p>
    <w:p w14:paraId="7F5CEB08" w14:textId="3E39333D" w:rsidR="00A15C0A" w:rsidRDefault="00A15C0A">
      <w:pPr>
        <w:contextualSpacing/>
      </w:pPr>
      <w:r>
        <w:t xml:space="preserve">Con chi sei venuta in Italia? </w:t>
      </w:r>
    </w:p>
    <w:p w14:paraId="2AB19050" w14:textId="38DCE13B" w:rsidR="00A15C0A" w:rsidRDefault="00A15C0A">
      <w:pPr>
        <w:contextualSpacing/>
        <w:rPr>
          <w:b/>
          <w:bCs/>
        </w:rPr>
      </w:pPr>
      <w:r>
        <w:rPr>
          <w:b/>
          <w:bCs/>
        </w:rPr>
        <w:t>Sono arrivata con mia mamma</w:t>
      </w:r>
    </w:p>
    <w:p w14:paraId="78FA1105" w14:textId="0CB125D8" w:rsidR="00395C88" w:rsidRDefault="00395C88">
      <w:pPr>
        <w:contextualSpacing/>
      </w:pPr>
    </w:p>
    <w:p w14:paraId="2C6BE35B" w14:textId="11F2FB43" w:rsidR="00A15C0A" w:rsidRDefault="00A15C0A" w:rsidP="00A15C0A">
      <w:pPr>
        <w:contextualSpacing/>
      </w:pPr>
      <w:r>
        <w:t>Perché sei venuta in Italia?</w:t>
      </w:r>
    </w:p>
    <w:p w14:paraId="41FDDB52" w14:textId="2672B0DE" w:rsidR="00A15C0A" w:rsidRDefault="00A15C0A" w:rsidP="00A15C0A">
      <w:pPr>
        <w:contextualSpacing/>
        <w:rPr>
          <w:b/>
          <w:bCs/>
        </w:rPr>
      </w:pPr>
      <w:r>
        <w:rPr>
          <w:b/>
          <w:bCs/>
        </w:rPr>
        <w:t xml:space="preserve">Inizialmente siamo venuti per far visita alla famiglia di mio padre, di origini italiane, siamo poi rimasti perché l’Italia degli anni 60 aveva condizioni economiche ed ambientali migliori, in quanto in spagna era ancora presente </w:t>
      </w:r>
      <w:r w:rsidRPr="00A15C0A">
        <w:rPr>
          <w:b/>
          <w:bCs/>
        </w:rPr>
        <w:t>Francisco Franco</w:t>
      </w:r>
      <w:r>
        <w:rPr>
          <w:b/>
          <w:bCs/>
        </w:rPr>
        <w:t xml:space="preserve"> e di conseguenza c’era poca libertà di espressione.</w:t>
      </w:r>
    </w:p>
    <w:p w14:paraId="42D3BAA5" w14:textId="0DF1A1F9" w:rsidR="00F16F43" w:rsidRDefault="00F16F43" w:rsidP="00A15C0A">
      <w:pPr>
        <w:contextualSpacing/>
        <w:rPr>
          <w:b/>
          <w:bCs/>
        </w:rPr>
      </w:pPr>
    </w:p>
    <w:p w14:paraId="4FAC2E52" w14:textId="0BC5BF05" w:rsidR="00A15C0A" w:rsidRDefault="00A15C0A" w:rsidP="00A15C0A">
      <w:pPr>
        <w:contextualSpacing/>
      </w:pPr>
      <w:r>
        <w:t xml:space="preserve">Sei contenta di essere di essere rimasta in Italia? </w:t>
      </w:r>
    </w:p>
    <w:p w14:paraId="1B79EC96" w14:textId="5B003C14" w:rsidR="00A15C0A" w:rsidRDefault="00A15C0A" w:rsidP="00A15C0A">
      <w:pPr>
        <w:contextualSpacing/>
        <w:rPr>
          <w:b/>
          <w:bCs/>
        </w:rPr>
      </w:pPr>
      <w:proofErr w:type="gramStart"/>
      <w:r>
        <w:rPr>
          <w:b/>
          <w:bCs/>
        </w:rPr>
        <w:t>NO</w:t>
      </w:r>
      <w:proofErr w:type="gramEnd"/>
      <w:r>
        <w:rPr>
          <w:b/>
          <w:bCs/>
        </w:rPr>
        <w:t xml:space="preserve"> avrei preferito rimanere in Spagna in quanto le mie amicizie erano lì</w:t>
      </w:r>
    </w:p>
    <w:p w14:paraId="2F760671" w14:textId="0FE87409" w:rsidR="00F16F43" w:rsidRDefault="00F16F43" w:rsidP="00A15C0A">
      <w:pPr>
        <w:contextualSpacing/>
        <w:rPr>
          <w:b/>
          <w:bCs/>
        </w:rPr>
      </w:pPr>
    </w:p>
    <w:p w14:paraId="5DE1EF9F" w14:textId="23A2A9EC" w:rsidR="00A15C0A" w:rsidRDefault="00A15C0A" w:rsidP="00A15C0A">
      <w:pPr>
        <w:contextualSpacing/>
      </w:pPr>
      <w:r>
        <w:t>Che lavoro hai fatto in Italia/Spagna?</w:t>
      </w:r>
    </w:p>
    <w:p w14:paraId="3FB2870B" w14:textId="03A36CDB" w:rsidR="00A15C0A" w:rsidRDefault="00A15C0A" w:rsidP="00A15C0A">
      <w:pPr>
        <w:contextualSpacing/>
        <w:rPr>
          <w:b/>
          <w:bCs/>
        </w:rPr>
      </w:pPr>
      <w:r>
        <w:rPr>
          <w:b/>
          <w:bCs/>
        </w:rPr>
        <w:t>In spagna ho studiato perito commerciale, in Italia ho lavorato come interprete e corrispondenza estera fino all’età di 21 anni in cui mi sono sposata (1965)</w:t>
      </w:r>
    </w:p>
    <w:p w14:paraId="3EF39A7F" w14:textId="45A19F89" w:rsidR="00F16F43" w:rsidRDefault="00F16F43" w:rsidP="00A15C0A">
      <w:pPr>
        <w:contextualSpacing/>
        <w:rPr>
          <w:b/>
          <w:bCs/>
        </w:rPr>
      </w:pPr>
    </w:p>
    <w:p w14:paraId="227ACA63" w14:textId="75CAC278" w:rsidR="00A15C0A" w:rsidRDefault="00A15C0A" w:rsidP="00A15C0A">
      <w:pPr>
        <w:contextualSpacing/>
      </w:pPr>
      <w:r>
        <w:t>Hai trovato difficoltà a spostarti quando eri in Italia?</w:t>
      </w:r>
    </w:p>
    <w:p w14:paraId="5BB3000B" w14:textId="34529985" w:rsidR="00A15C0A" w:rsidRDefault="00A15C0A" w:rsidP="00A15C0A">
      <w:pPr>
        <w:contextualSpacing/>
        <w:rPr>
          <w:b/>
          <w:bCs/>
        </w:rPr>
      </w:pPr>
      <w:r>
        <w:rPr>
          <w:b/>
          <w:bCs/>
        </w:rPr>
        <w:t>No</w:t>
      </w:r>
    </w:p>
    <w:p w14:paraId="7D159C28" w14:textId="7AB767D7" w:rsidR="00F16F43" w:rsidRDefault="00F16F43" w:rsidP="00A15C0A">
      <w:pPr>
        <w:contextualSpacing/>
        <w:rPr>
          <w:b/>
          <w:bCs/>
        </w:rPr>
      </w:pPr>
    </w:p>
    <w:p w14:paraId="41149587" w14:textId="051EB977" w:rsidR="00A15C0A" w:rsidRDefault="00A15C0A" w:rsidP="00A15C0A">
      <w:pPr>
        <w:contextualSpacing/>
        <w:rPr>
          <w:b/>
          <w:bCs/>
        </w:rPr>
      </w:pPr>
      <w:r>
        <w:t xml:space="preserve">Cosa c’è di diverso tra i due stati? </w:t>
      </w:r>
    </w:p>
    <w:p w14:paraId="4DB94491" w14:textId="13B91070" w:rsidR="00A15C0A" w:rsidRDefault="00A15C0A" w:rsidP="00A15C0A">
      <w:pPr>
        <w:contextualSpacing/>
        <w:rPr>
          <w:b/>
          <w:bCs/>
        </w:rPr>
      </w:pPr>
      <w:r>
        <w:rPr>
          <w:b/>
          <w:bCs/>
        </w:rPr>
        <w:t>Nel momento in cui sono arrivata a Milano mi sono subito sentita soffocare della velocità, in quanto l’unico pensiero con cui si viveva e vive è quello de</w:t>
      </w:r>
      <w:r w:rsidR="00395C88">
        <w:rPr>
          <w:b/>
          <w:bCs/>
        </w:rPr>
        <w:t>l</w:t>
      </w:r>
      <w:r>
        <w:rPr>
          <w:b/>
          <w:bCs/>
        </w:rPr>
        <w:t xml:space="preserve"> lavoro e del denaro</w:t>
      </w:r>
      <w:r w:rsidR="00395C88">
        <w:rPr>
          <w:b/>
          <w:bCs/>
        </w:rPr>
        <w:t>, essendo gli anni 60 il periodo del boom economico. A differenza in Spagna c’erano molte meno possibilità di guadagno ma si viveva in modo più spensierato</w:t>
      </w:r>
    </w:p>
    <w:p w14:paraId="5788576D" w14:textId="77777777" w:rsidR="00F16F43" w:rsidRDefault="00F16F43" w:rsidP="00A15C0A">
      <w:pPr>
        <w:contextualSpacing/>
        <w:rPr>
          <w:b/>
          <w:bCs/>
        </w:rPr>
      </w:pPr>
    </w:p>
    <w:p w14:paraId="248EC7E4" w14:textId="77777777" w:rsidR="00395C88" w:rsidRDefault="00395C88" w:rsidP="00A15C0A">
      <w:pPr>
        <w:contextualSpacing/>
        <w:rPr>
          <w:b/>
          <w:bCs/>
        </w:rPr>
      </w:pPr>
      <w:r>
        <w:t>Dove sei arrivata in Italia?</w:t>
      </w:r>
      <w:r>
        <w:br/>
      </w:r>
      <w:r>
        <w:rPr>
          <w:b/>
          <w:bCs/>
        </w:rPr>
        <w:t>Bellusco (MI) dove abitava la famiglia di mio padre</w:t>
      </w:r>
    </w:p>
    <w:p w14:paraId="149740C2" w14:textId="77777777" w:rsidR="00F16F43" w:rsidRDefault="00F16F43" w:rsidP="00A15C0A">
      <w:pPr>
        <w:contextualSpacing/>
        <w:rPr>
          <w:b/>
          <w:bCs/>
        </w:rPr>
      </w:pPr>
    </w:p>
    <w:p w14:paraId="099C1E88" w14:textId="77777777" w:rsidR="00395C88" w:rsidRDefault="00395C88" w:rsidP="00A15C0A">
      <w:pPr>
        <w:contextualSpacing/>
      </w:pPr>
      <w:r>
        <w:t>Come sei arrivata a Villasanta?</w:t>
      </w:r>
    </w:p>
    <w:p w14:paraId="454C08E5" w14:textId="77777777" w:rsidR="00395C88" w:rsidRDefault="00395C88" w:rsidP="00A15C0A">
      <w:pPr>
        <w:contextualSpacing/>
        <w:rPr>
          <w:b/>
          <w:bCs/>
        </w:rPr>
      </w:pPr>
      <w:r>
        <w:rPr>
          <w:b/>
          <w:bCs/>
        </w:rPr>
        <w:t>Dopo essermi sposata mi sono trasferita qui con tuo nonno</w:t>
      </w:r>
    </w:p>
    <w:p w14:paraId="10FE0998" w14:textId="77777777" w:rsidR="00F16F43" w:rsidRDefault="00F16F43" w:rsidP="00A15C0A">
      <w:pPr>
        <w:contextualSpacing/>
        <w:rPr>
          <w:b/>
          <w:bCs/>
        </w:rPr>
      </w:pPr>
    </w:p>
    <w:p w14:paraId="7CC2BBDF" w14:textId="77777777" w:rsidR="00395C88" w:rsidRDefault="00395C88" w:rsidP="00A15C0A">
      <w:pPr>
        <w:contextualSpacing/>
      </w:pPr>
      <w:r>
        <w:t>Sei contenta in Italia?</w:t>
      </w:r>
    </w:p>
    <w:p w14:paraId="55AE47EE" w14:textId="77777777" w:rsidR="00395C88" w:rsidRDefault="00395C88" w:rsidP="00A15C0A">
      <w:pPr>
        <w:contextualSpacing/>
        <w:rPr>
          <w:b/>
          <w:bCs/>
        </w:rPr>
      </w:pPr>
      <w:r>
        <w:rPr>
          <w:b/>
          <w:bCs/>
        </w:rPr>
        <w:t>Mi sono felicemente sposata, ora ormai vedova, ed ho avuto figli e nipoti che tutt’ora mi riempiono le giornate, in aggiunta mi impegno nel sociale (San Vincenzo di Monza sezione di Villasanta), posso dirmi soddisfatta.</w:t>
      </w:r>
    </w:p>
    <w:p w14:paraId="1A0A6149" w14:textId="77777777" w:rsidR="00F16F43" w:rsidRDefault="00F16F43" w:rsidP="00A15C0A">
      <w:pPr>
        <w:contextualSpacing/>
        <w:rPr>
          <w:b/>
          <w:bCs/>
        </w:rPr>
      </w:pPr>
    </w:p>
    <w:p w14:paraId="1B42EF9C" w14:textId="77777777" w:rsidR="00395C88" w:rsidRDefault="00395C88" w:rsidP="00A15C0A">
      <w:pPr>
        <w:contextualSpacing/>
      </w:pPr>
      <w:r>
        <w:t>In Italia avevi già qualche amico e/o parente prima di partire?</w:t>
      </w:r>
    </w:p>
    <w:p w14:paraId="71EEEF16" w14:textId="2C199F5E" w:rsidR="00395C88" w:rsidRDefault="00395C88" w:rsidP="00A15C0A">
      <w:pPr>
        <w:contextualSpacing/>
        <w:rPr>
          <w:b/>
          <w:bCs/>
        </w:rPr>
      </w:pPr>
      <w:r>
        <w:rPr>
          <w:b/>
          <w:bCs/>
        </w:rPr>
        <w:t>Si era già in Italia la famiglia di mio Padre, ma i miei amici più intimi sono tutt’ora in Spagna perché sono amicizie che durano nel tempo.</w:t>
      </w:r>
    </w:p>
    <w:p w14:paraId="2E8CBFFC" w14:textId="77777777" w:rsidR="00E7639A" w:rsidRDefault="00E7639A" w:rsidP="00E7639A">
      <w:pPr>
        <w:shd w:val="clear" w:color="auto" w:fill="FFFFFF"/>
        <w:rPr>
          <w:rFonts w:eastAsia="Times New Roman"/>
          <w:color w:val="000000"/>
          <w:sz w:val="24"/>
          <w:szCs w:val="24"/>
        </w:rPr>
      </w:pPr>
      <w:hyperlink r:id="rId8" w:tgtFrame="loopstyle_link" w:history="1">
        <w:r>
          <w:rPr>
            <w:rStyle w:val="Collegamentoipertestuale"/>
            <w:rFonts w:eastAsia="Times New Roman"/>
            <w:sz w:val="24"/>
            <w:szCs w:val="24"/>
          </w:rPr>
          <w:t>https://app.Lumi.education/run/QtEZxL</w:t>
        </w:r>
      </w:hyperlink>
    </w:p>
    <w:p w14:paraId="6E03AFEA" w14:textId="77777777" w:rsidR="00E7639A" w:rsidRPr="00395C88" w:rsidRDefault="00E7639A" w:rsidP="00A15C0A">
      <w:pPr>
        <w:contextualSpacing/>
        <w:rPr>
          <w:b/>
          <w:bCs/>
        </w:rPr>
      </w:pPr>
    </w:p>
    <w:sectPr w:rsidR="00E7639A" w:rsidRPr="00395C88">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6E3E" w14:textId="77777777" w:rsidR="006A105E" w:rsidRDefault="006A105E" w:rsidP="00A15C0A">
      <w:pPr>
        <w:spacing w:after="0" w:line="240" w:lineRule="auto"/>
      </w:pPr>
      <w:r>
        <w:separator/>
      </w:r>
    </w:p>
  </w:endnote>
  <w:endnote w:type="continuationSeparator" w:id="0">
    <w:p w14:paraId="6518FD7C" w14:textId="77777777" w:rsidR="006A105E" w:rsidRDefault="006A105E" w:rsidP="00A1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41C68" w14:textId="77777777" w:rsidR="006A105E" w:rsidRDefault="006A105E" w:rsidP="00A15C0A">
      <w:pPr>
        <w:spacing w:after="0" w:line="240" w:lineRule="auto"/>
      </w:pPr>
      <w:r>
        <w:separator/>
      </w:r>
    </w:p>
  </w:footnote>
  <w:footnote w:type="continuationSeparator" w:id="0">
    <w:p w14:paraId="06953CEB" w14:textId="77777777" w:rsidR="006A105E" w:rsidRDefault="006A105E" w:rsidP="00A1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e"/>
      <w:tag w:val=""/>
      <w:id w:val="-1701008461"/>
      <w:placeholder>
        <w:docPart w:val="6F0101E62A1C4DFDB263B08901BAA9A7"/>
      </w:placeholder>
      <w:dataBinding w:prefixMappings="xmlns:ns0='http://purl.org/dc/elements/1.1/' xmlns:ns1='http://schemas.openxmlformats.org/package/2006/metadata/core-properties' " w:xpath="/ns1:coreProperties[1]/ns0:creator[1]" w:storeItemID="{6C3C8BC8-F283-45AE-878A-BAB7291924A1}"/>
      <w:text/>
    </w:sdtPr>
    <w:sdtContent>
      <w:p w14:paraId="3E3D2CC7" w14:textId="77777777" w:rsidR="00A15C0A" w:rsidRDefault="00A15C0A">
        <w:pPr>
          <w:pStyle w:val="Intestazione"/>
          <w:jc w:val="right"/>
          <w:rPr>
            <w:caps/>
            <w:color w:val="44546A" w:themeColor="text2"/>
            <w:sz w:val="20"/>
            <w:szCs w:val="20"/>
          </w:rPr>
        </w:pPr>
        <w:r>
          <w:rPr>
            <w:caps/>
            <w:color w:val="44546A" w:themeColor="text2"/>
            <w:sz w:val="20"/>
            <w:szCs w:val="20"/>
          </w:rPr>
          <w:t>PIETRO GIOVANNI PANZERI 4IB</w:t>
        </w:r>
      </w:p>
    </w:sdtContent>
  </w:sdt>
  <w:p w14:paraId="4BEBB312" w14:textId="77777777" w:rsidR="00A15C0A" w:rsidRDefault="00A15C0A" w:rsidP="00A15C0A">
    <w:pPr>
      <w:pStyle w:val="Intestazione"/>
      <w:rPr>
        <w:caps/>
        <w:color w:val="44546A" w:themeColor="text2"/>
        <w:sz w:val="20"/>
        <w:szCs w:val="20"/>
      </w:rPr>
    </w:pPr>
  </w:p>
  <w:p w14:paraId="2C419F25" w14:textId="77777777" w:rsidR="00A15C0A" w:rsidRPr="00A15C0A" w:rsidRDefault="00000000">
    <w:pPr>
      <w:pStyle w:val="Intestazione"/>
      <w:jc w:val="center"/>
      <w:rPr>
        <w:b/>
        <w:bCs/>
        <w:color w:val="FF0000"/>
        <w:sz w:val="24"/>
        <w:szCs w:val="24"/>
      </w:rPr>
    </w:pPr>
    <w:sdt>
      <w:sdtPr>
        <w:rPr>
          <w:b/>
          <w:bCs/>
          <w:caps/>
          <w:color w:val="FF0000"/>
          <w:sz w:val="24"/>
          <w:szCs w:val="24"/>
        </w:rPr>
        <w:alias w:val="Titolo"/>
        <w:tag w:val=""/>
        <w:id w:val="-484788024"/>
        <w:placeholder>
          <w:docPart w:val="F8C14B2B5CFB4DBCB0C2CEEA0E1F2E8A"/>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15C0A" w:rsidRPr="00A15C0A">
          <w:rPr>
            <w:b/>
            <w:bCs/>
            <w:caps/>
            <w:color w:val="FF0000"/>
            <w:sz w:val="24"/>
            <w:szCs w:val="24"/>
          </w:rPr>
          <w:t>MARIA TERESA VERDERIO</w:t>
        </w:r>
        <w:r w:rsidR="00A15C0A">
          <w:rPr>
            <w:b/>
            <w:bCs/>
            <w:caps/>
            <w:color w:val="FF0000"/>
            <w:sz w:val="24"/>
            <w:szCs w:val="24"/>
          </w:rPr>
          <w:t xml:space="preserve"> (nonna)</w:t>
        </w:r>
      </w:sdtContent>
    </w:sdt>
  </w:p>
  <w:p w14:paraId="6C830D9B" w14:textId="77777777" w:rsidR="00A15C0A" w:rsidRDefault="00A15C0A">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0A"/>
    <w:rsid w:val="000764DD"/>
    <w:rsid w:val="0022272F"/>
    <w:rsid w:val="00233535"/>
    <w:rsid w:val="0032429D"/>
    <w:rsid w:val="00395C88"/>
    <w:rsid w:val="004059BD"/>
    <w:rsid w:val="004375F5"/>
    <w:rsid w:val="006A105E"/>
    <w:rsid w:val="00881017"/>
    <w:rsid w:val="00A15C0A"/>
    <w:rsid w:val="00E72FB9"/>
    <w:rsid w:val="00E7639A"/>
    <w:rsid w:val="00F16F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5DD9"/>
  <w15:chartTrackingRefBased/>
  <w15:docId w15:val="{3DEAAA16-720F-4D10-8EF3-98DE0EF8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15C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15C0A"/>
  </w:style>
  <w:style w:type="paragraph" w:styleId="Pidipagina">
    <w:name w:val="footer"/>
    <w:basedOn w:val="Normale"/>
    <w:link w:val="PidipaginaCarattere"/>
    <w:uiPriority w:val="99"/>
    <w:unhideWhenUsed/>
    <w:rsid w:val="00A15C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15C0A"/>
  </w:style>
  <w:style w:type="character" w:styleId="Testosegnaposto">
    <w:name w:val="Placeholder Text"/>
    <w:basedOn w:val="Carpredefinitoparagrafo"/>
    <w:uiPriority w:val="99"/>
    <w:semiHidden/>
    <w:rsid w:val="00A15C0A"/>
    <w:rPr>
      <w:color w:val="808080"/>
    </w:rPr>
  </w:style>
  <w:style w:type="character" w:styleId="Collegamentoipertestuale">
    <w:name w:val="Hyperlink"/>
    <w:basedOn w:val="Carpredefinitoparagrafo"/>
    <w:uiPriority w:val="99"/>
    <w:semiHidden/>
    <w:unhideWhenUsed/>
    <w:rsid w:val="00E76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8716">
      <w:bodyDiv w:val="1"/>
      <w:marLeft w:val="0"/>
      <w:marRight w:val="0"/>
      <w:marTop w:val="0"/>
      <w:marBottom w:val="0"/>
      <w:divBdr>
        <w:top w:val="none" w:sz="0" w:space="0" w:color="auto"/>
        <w:left w:val="none" w:sz="0" w:space="0" w:color="auto"/>
        <w:bottom w:val="none" w:sz="0" w:space="0" w:color="auto"/>
        <w:right w:val="none" w:sz="0" w:space="0" w:color="auto"/>
      </w:divBdr>
    </w:div>
    <w:div w:id="13020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umi.education/run/QtEZxL"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0101E62A1C4DFDB263B08901BAA9A7"/>
        <w:category>
          <w:name w:val="Generale"/>
          <w:gallery w:val="placeholder"/>
        </w:category>
        <w:types>
          <w:type w:val="bbPlcHdr"/>
        </w:types>
        <w:behaviors>
          <w:behavior w:val="content"/>
        </w:behaviors>
        <w:guid w:val="{F5C8F915-9617-468B-8FB4-160AA70FF0B9}"/>
      </w:docPartPr>
      <w:docPartBody>
        <w:p w:rsidR="0056070D" w:rsidRDefault="000B512F" w:rsidP="000B512F">
          <w:pPr>
            <w:pStyle w:val="6F0101E62A1C4DFDB263B08901BAA9A7"/>
          </w:pPr>
          <w:r>
            <w:rPr>
              <w:rStyle w:val="Testosegnaposto"/>
            </w:rPr>
            <w:t>[Nome dell'autore]</w:t>
          </w:r>
        </w:p>
      </w:docPartBody>
    </w:docPart>
    <w:docPart>
      <w:docPartPr>
        <w:name w:val="F8C14B2B5CFB4DBCB0C2CEEA0E1F2E8A"/>
        <w:category>
          <w:name w:val="Generale"/>
          <w:gallery w:val="placeholder"/>
        </w:category>
        <w:types>
          <w:type w:val="bbPlcHdr"/>
        </w:types>
        <w:behaviors>
          <w:behavior w:val="content"/>
        </w:behaviors>
        <w:guid w:val="{90A733D0-7355-437D-A3DE-0E488E98AB1E}"/>
      </w:docPartPr>
      <w:docPartBody>
        <w:p w:rsidR="0056070D" w:rsidRDefault="000B512F" w:rsidP="000B512F">
          <w:pPr>
            <w:pStyle w:val="F8C14B2B5CFB4DBCB0C2CEEA0E1F2E8A"/>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2F"/>
    <w:rsid w:val="000B512F"/>
    <w:rsid w:val="00361204"/>
    <w:rsid w:val="003717CD"/>
    <w:rsid w:val="0056070D"/>
    <w:rsid w:val="007278F1"/>
    <w:rsid w:val="00C13B84"/>
    <w:rsid w:val="00FB5E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B512F"/>
    <w:rPr>
      <w:color w:val="808080"/>
    </w:rPr>
  </w:style>
  <w:style w:type="paragraph" w:customStyle="1" w:styleId="6F0101E62A1C4DFDB263B08901BAA9A7">
    <w:name w:val="6F0101E62A1C4DFDB263B08901BAA9A7"/>
    <w:rsid w:val="000B512F"/>
  </w:style>
  <w:style w:type="paragraph" w:customStyle="1" w:styleId="F8C14B2B5CFB4DBCB0C2CEEA0E1F2E8A">
    <w:name w:val="F8C14B2B5CFB4DBCB0C2CEEA0E1F2E8A"/>
    <w:rsid w:val="000B5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105CA72B7BCA4EBF19BC5687141A5D" ma:contentTypeVersion="16" ma:contentTypeDescription="Creare un nuovo documento." ma:contentTypeScope="" ma:versionID="9a02f182c281f27f3b2400994280bb7e">
  <xsd:schema xmlns:xsd="http://www.w3.org/2001/XMLSchema" xmlns:xs="http://www.w3.org/2001/XMLSchema" xmlns:p="http://schemas.microsoft.com/office/2006/metadata/properties" xmlns:ns2="4e636e34-cf68-4461-a421-5a46f7ec8ae2" xmlns:ns3="60863277-f0e4-4f0c-8b97-d141749e1123" targetNamespace="http://schemas.microsoft.com/office/2006/metadata/properties" ma:root="true" ma:fieldsID="f1a759a54fa904e7a09854f39fae4602" ns2:_="" ns3:_="">
    <xsd:import namespace="4e636e34-cf68-4461-a421-5a46f7ec8ae2"/>
    <xsd:import namespace="60863277-f0e4-4f0c-8b97-d141749e11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36e34-cf68-4461-a421-5a46f7ec8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Tag immagine" ma:readOnly="false" ma:fieldId="{5cf76f15-5ced-4ddc-b409-7134ff3c332f}" ma:taxonomyMulti="true" ma:sspId="7487c1eb-2059-4b31-bca2-8eec0f7667a1"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863277-f0e4-4f0c-8b97-d141749e1123"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element name="TaxCatchAll" ma:index="22" nillable="true" ma:displayName="Taxonomy Catch All Column" ma:hidden="true" ma:list="{b8601f45-88ae-4723-9108-403519c919df}" ma:internalName="TaxCatchAll" ma:showField="CatchAllData" ma:web="60863277-f0e4-4f0c-8b97-d141749e11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0863277-f0e4-4f0c-8b97-d141749e1123" xsi:nil="true"/>
    <lcf76f155ced4ddcb4097134ff3c332f xmlns="4e636e34-cf68-4461-a421-5a46f7ec8a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10582D-D72C-48C1-AE2F-485F858712CB}"/>
</file>

<file path=customXml/itemProps2.xml><?xml version="1.0" encoding="utf-8"?>
<ds:datastoreItem xmlns:ds="http://schemas.openxmlformats.org/officeDocument/2006/customXml" ds:itemID="{5D9B18E3-036F-432A-BFC6-D4A579824EA0}"/>
</file>

<file path=customXml/itemProps3.xml><?xml version="1.0" encoding="utf-8"?>
<ds:datastoreItem xmlns:ds="http://schemas.openxmlformats.org/officeDocument/2006/customXml" ds:itemID="{8926F80E-BBAC-446D-912D-CE620FE1D5F6}"/>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1771</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TERESA VERDERIO (nonna)</dc:title>
  <dc:subject/>
  <dc:creator>PIETRO GIOVANNI PANZERI 4IB</dc:creator>
  <cp:keywords/>
  <dc:description/>
  <cp:lastModifiedBy>devis mone</cp:lastModifiedBy>
  <cp:revision>5</cp:revision>
  <dcterms:created xsi:type="dcterms:W3CDTF">2023-03-01T17:23:00Z</dcterms:created>
  <dcterms:modified xsi:type="dcterms:W3CDTF">2023-03-19T15:48:00Z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0x01010085105CA72B7BCA4EBF19BC5687141A5D</vt:lpwstr>
  </property>
</Properties>
</file>