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42255" w14:textId="77777777" w:rsidR="00FC7260" w:rsidRDefault="00AB3097">
      <w:pPr>
        <w:rPr>
          <w:lang w:val="it-IT"/>
        </w:rPr>
      </w:pPr>
      <w:r>
        <w:rPr>
          <w:lang w:val="it-IT"/>
        </w:rPr>
        <w:t xml:space="preserve">Ti chiedo innanzitutto di leggere attentamente questo pront e memorizzare tutti i punti chiave, devi risponde con un prima risposta corta inerente a quello che hai capito se hai domande, cosi da assicurarci che tu abbia il quadro di tutto ben chiaro, </w:t>
      </w:r>
    </w:p>
    <w:p w14:paraId="3DA0F26F" w14:textId="61568CCB" w:rsidR="00C76B9D" w:rsidRDefault="00AB3097">
      <w:pPr>
        <w:rPr>
          <w:lang w:val="it-IT"/>
        </w:rPr>
      </w:pPr>
      <w:r>
        <w:rPr>
          <w:lang w:val="it-IT"/>
        </w:rPr>
        <w:t>sai già il progetto che vogliamo realizzare, ovvero la beta di una web app che deve presentare come pagina iniziale, un elenco dei locali dal più lontano al più vicino, ogniuno di questi locali ha una propria pagina, che si ci può arrivare cliccando sopra il nome del locale.</w:t>
      </w:r>
    </w:p>
    <w:p w14:paraId="7BC1200F" w14:textId="29D1C358" w:rsidR="00AB3097" w:rsidRDefault="00AB3097">
      <w:pPr>
        <w:rPr>
          <w:lang w:val="it-IT"/>
        </w:rPr>
      </w:pPr>
      <w:r>
        <w:rPr>
          <w:lang w:val="it-IT"/>
        </w:rPr>
        <w:t xml:space="preserve">Il profilo ha la seguente struttura, diviso in due: destra e sinistra, la parte sinistra presenta tre elementi, in alto un piccolo pulsante con i bordi arrotondati, che ti permette di tornare indietro (ricordati di questo pulsante perché ci sarà nella maggior parte delle pagine)  sotto, ma sempre nella parte superiore, una cerchio con la foto profilo del locale, </w:t>
      </w:r>
      <w:r w:rsidR="00FC7260">
        <w:rPr>
          <w:lang w:val="it-IT"/>
        </w:rPr>
        <w:t xml:space="preserve">continuando a scendere un riquadro che continua fino alla fini di questa pagina, che non e scrollabile, quindi ha la dimensione dello schermo stesso, </w:t>
      </w:r>
    </w:p>
    <w:p w14:paraId="0083782B" w14:textId="5DC42837" w:rsidR="00FC7260" w:rsidRDefault="00FC7260">
      <w:pPr>
        <w:rPr>
          <w:lang w:val="it-IT"/>
        </w:rPr>
      </w:pPr>
      <w:r>
        <w:rPr>
          <w:lang w:val="it-IT"/>
        </w:rPr>
        <w:t>se cliccato questo riquadro porta ad una pagina redatta dal proprietario del locale dove e possibile mettere foto annuncia, scritte citazioni e cetera (anche in questa pagina e possibile tornare indietro), dalla pagina del profilo, questo riquadro mostra dentro la stessa schermata (quella redatta dal proprietario), ma chiaramente più piccola (se la pagina redatta e scrollabile allora anche questa lo sarà. La pagina redatta dal proprietario si adatta al contenuto più contenuto c’è più è lungo)</w:t>
      </w:r>
    </w:p>
    <w:p w14:paraId="36219E0D" w14:textId="0FC451EC" w:rsidR="00FC7260" w:rsidRDefault="00FC7260">
      <w:pPr>
        <w:rPr>
          <w:lang w:val="it-IT"/>
        </w:rPr>
      </w:pPr>
      <w:r>
        <w:rPr>
          <w:lang w:val="it-IT"/>
        </w:rPr>
        <w:t xml:space="preserve">tra questi due elementi, che ricordo essere limitati alla parte sinistra dello schermo, sono separati dalla scritta regulars e il numero di regulars (sarebbero i folluwer </w:t>
      </w:r>
      <w:r w:rsidR="002F4A91">
        <w:rPr>
          <w:lang w:val="it-IT"/>
        </w:rPr>
        <w:t>di instagram</w:t>
      </w:r>
      <w:r>
        <w:rPr>
          <w:lang w:val="it-IT"/>
        </w:rPr>
        <w:t>)</w:t>
      </w:r>
      <w:r w:rsidR="002F4A91">
        <w:rPr>
          <w:lang w:val="it-IT"/>
        </w:rPr>
        <w:t xml:space="preserve"> e la scritta aggiungiti se non sei aggiunto.</w:t>
      </w:r>
    </w:p>
    <w:p w14:paraId="5D325CCB" w14:textId="6B686B48" w:rsidR="00FC7260" w:rsidRDefault="00FC7260">
      <w:pPr>
        <w:rPr>
          <w:lang w:val="it-IT"/>
        </w:rPr>
      </w:pPr>
      <w:r>
        <w:rPr>
          <w:lang w:val="it-IT"/>
        </w:rPr>
        <w:t xml:space="preserve">nella parte destra del profilo ci saranno invece </w:t>
      </w:r>
      <w:r w:rsidR="002F4A91">
        <w:rPr>
          <w:lang w:val="it-IT"/>
        </w:rPr>
        <w:t>un riquadro grande, che parte della cima e che finisce poco prima della fine per fare spazio a tre pulsanti sferici</w:t>
      </w:r>
    </w:p>
    <w:p w14:paraId="399F5839" w14:textId="1C9CF7BD" w:rsidR="002F4A91" w:rsidRDefault="002F4A91">
      <w:pPr>
        <w:rPr>
          <w:lang w:val="it-IT"/>
        </w:rPr>
      </w:pPr>
      <w:r>
        <w:rPr>
          <w:lang w:val="it-IT"/>
        </w:rPr>
        <w:t>il riquadro grande mostra 5 prodotti</w:t>
      </w:r>
      <w:r w:rsidR="00275BF6">
        <w:rPr>
          <w:lang w:val="it-IT"/>
        </w:rPr>
        <w:t>, di cui i primi due, se ci sono, sono due prodotti fissati dal consumatore, gli altri, gli altri prodotti che sono gli ultimi ordinati</w:t>
      </w:r>
      <w:r>
        <w:rPr>
          <w:lang w:val="it-IT"/>
        </w:rPr>
        <w:t>, con immagine e nome e un pulsante con un più (+) per aggiungerlo alla comanda, se scorri su questo riquadro da destra verso sinitra ti porta al menu</w:t>
      </w:r>
    </w:p>
    <w:p w14:paraId="555C0F0F" w14:textId="3D41E137" w:rsidR="001202D2" w:rsidRDefault="002F4A91">
      <w:pPr>
        <w:rPr>
          <w:lang w:val="it-IT"/>
        </w:rPr>
      </w:pPr>
      <w:r>
        <w:rPr>
          <w:lang w:val="it-IT"/>
        </w:rPr>
        <w:t xml:space="preserve">il primo pulsante, sotto a questo grande riquadro, porta alla </w:t>
      </w:r>
      <w:r w:rsidR="00275BF6">
        <w:rPr>
          <w:lang w:val="it-IT"/>
        </w:rPr>
        <w:t>comanda,</w:t>
      </w:r>
      <w:r>
        <w:rPr>
          <w:lang w:val="it-IT"/>
        </w:rPr>
        <w:t xml:space="preserve"> vorrai che si aprisse una tendina grande al centro della pagina con la comanda scritta, sotto un pulsante con su scritto chiama il cameriere, in alto invece un pulsante con scritto storico, se entri</w:t>
      </w:r>
      <w:r w:rsidR="001202D2">
        <w:rPr>
          <w:lang w:val="it-IT"/>
        </w:rPr>
        <w:t xml:space="preserve"> (quindi se clicchi) nella tentina invece dell’ordine attuale spuntano un elenco di ordini inviati con data e ora, se clicchi uno di questi apre l’ordine schiacciato</w:t>
      </w:r>
      <w:r>
        <w:rPr>
          <w:lang w:val="it-IT"/>
        </w:rPr>
        <w:t>,</w:t>
      </w:r>
    </w:p>
    <w:p w14:paraId="717D717E" w14:textId="0C765D91" w:rsidR="002F4A91" w:rsidRDefault="001202D2">
      <w:pPr>
        <w:rPr>
          <w:lang w:val="it-IT"/>
        </w:rPr>
      </w:pPr>
      <w:r>
        <w:rPr>
          <w:lang w:val="it-IT"/>
        </w:rPr>
        <w:t xml:space="preserve"> continuando, con il secondo pulsante, siamo tornati nella pagina del profilo, questo se schiacciato ti porta ad una pagine con una barra in alto, a sinistra c’è un rettangolino con scritto “locale”, a destra uno con scritto “private”, in base a quello che è selezionato</w:t>
      </w:r>
    </w:p>
    <w:p w14:paraId="2135E834" w14:textId="604FDB0B" w:rsidR="001202D2" w:rsidRDefault="001202D2">
      <w:pPr>
        <w:rPr>
          <w:lang w:val="it-IT"/>
        </w:rPr>
      </w:pPr>
      <w:r>
        <w:rPr>
          <w:lang w:val="it-IT"/>
        </w:rPr>
        <w:lastRenderedPageBreak/>
        <w:t xml:space="preserve">sotto la barra in tutta la pagina sarà diversa, con il “locale” ci sarà una chat di gruppo tra tutte le </w:t>
      </w:r>
      <w:r w:rsidR="006B31CA">
        <w:rPr>
          <w:lang w:val="it-IT"/>
        </w:rPr>
        <w:t>persone</w:t>
      </w:r>
      <w:r>
        <w:rPr>
          <w:lang w:val="it-IT"/>
        </w:rPr>
        <w:t xml:space="preserve"> che sono dentro al locale, questo lo facciamo con la </w:t>
      </w:r>
      <w:r w:rsidR="006B31CA">
        <w:rPr>
          <w:lang w:val="it-IT"/>
        </w:rPr>
        <w:t>localizzazione, con il “private” una serie di chat come whatsapp.</w:t>
      </w:r>
    </w:p>
    <w:p w14:paraId="708ED416" w14:textId="57751C91" w:rsidR="009433B4" w:rsidRDefault="006B31CA" w:rsidP="009433B4">
      <w:pPr>
        <w:rPr>
          <w:lang w:val="it-IT"/>
        </w:rPr>
      </w:pPr>
      <w:r>
        <w:rPr>
          <w:lang w:val="it-IT"/>
        </w:rPr>
        <w:t xml:space="preserve">Con il terzo pulsante, si va ad una pagina </w:t>
      </w:r>
      <w:r w:rsidR="00D3743E">
        <w:rPr>
          <w:lang w:val="it-IT"/>
        </w:rPr>
        <w:t>dove in alto appaiono 5 stelle e un più (*)che rappresentano il numero di recensioni positive che si anno, sotto questo</w:t>
      </w:r>
      <w:r w:rsidR="009433B4">
        <w:rPr>
          <w:lang w:val="it-IT"/>
        </w:rPr>
        <w:t xml:space="preserve"> ci sono due p</w:t>
      </w:r>
      <w:r w:rsidR="00D3743E">
        <w:rPr>
          <w:lang w:val="it-IT"/>
        </w:rPr>
        <w:t>ulsant</w:t>
      </w:r>
      <w:r w:rsidR="009433B4">
        <w:rPr>
          <w:lang w:val="it-IT"/>
        </w:rPr>
        <w:t>i</w:t>
      </w:r>
      <w:r w:rsidR="00D3743E">
        <w:rPr>
          <w:lang w:val="it-IT"/>
        </w:rPr>
        <w:t xml:space="preserve"> </w:t>
      </w:r>
      <w:r w:rsidR="009433B4">
        <w:rPr>
          <w:lang w:val="it-IT"/>
        </w:rPr>
        <w:t xml:space="preserve">uno </w:t>
      </w:r>
      <w:r w:rsidR="00D3743E">
        <w:rPr>
          <w:lang w:val="it-IT"/>
        </w:rPr>
        <w:t xml:space="preserve">con scritto </w:t>
      </w:r>
      <w:r w:rsidR="009433B4">
        <w:rPr>
          <w:lang w:val="it-IT"/>
        </w:rPr>
        <w:t>“</w:t>
      </w:r>
      <w:r w:rsidR="00D3743E">
        <w:rPr>
          <w:lang w:val="it-IT"/>
        </w:rPr>
        <w:t>sconto</w:t>
      </w:r>
      <w:r w:rsidR="009433B4">
        <w:rPr>
          <w:lang w:val="it-IT"/>
        </w:rPr>
        <w:t>”</w:t>
      </w:r>
      <w:r w:rsidR="00D3743E">
        <w:rPr>
          <w:lang w:val="it-IT"/>
        </w:rPr>
        <w:t xml:space="preserve"> che se schiacciato apre una tendina con un qr code e un codice di 5 </w:t>
      </w:r>
      <w:r w:rsidR="009433B4">
        <w:rPr>
          <w:lang w:val="it-IT"/>
        </w:rPr>
        <w:t xml:space="preserve">cifre, uno con scritto “recensioni” e che porta ad una pagina </w:t>
      </w:r>
      <w:r w:rsidR="00D3743E">
        <w:rPr>
          <w:lang w:val="it-IT"/>
        </w:rPr>
        <w:t>dove si possono vedere le recensioni fatte ai consumatori, si presenta come un elenco di caselle, con una spunta verde se positive una rossa se negative</w:t>
      </w:r>
      <w:r w:rsidR="009433B4">
        <w:rPr>
          <w:lang w:val="it-IT"/>
        </w:rPr>
        <w:t>.</w:t>
      </w:r>
      <w:r w:rsidR="009433B4">
        <w:rPr>
          <w:lang w:val="it-IT"/>
        </w:rPr>
        <w:t xml:space="preserve"> Sotto questi pulsanti tutte le recensioni fatte a te. </w:t>
      </w:r>
    </w:p>
    <w:p w14:paraId="1DCE738D" w14:textId="14D5EB5D" w:rsidR="009433B4" w:rsidRDefault="009433B4" w:rsidP="009433B4">
      <w:pPr>
        <w:rPr>
          <w:lang w:val="it-IT"/>
        </w:rPr>
      </w:pPr>
      <w:r>
        <w:rPr>
          <w:lang w:val="it-IT"/>
        </w:rPr>
        <w:t xml:space="preserve">In basso sono sempre presenti due barre parallele molto vicine tra loro che coprono 3\4 della base minore dello schermo, queste se trascinate verso l’alto aprono un menu a tendina che appare da sotto e si allunga per poco, lo spazio di una serie di pulsanti, al momento ne mettiamo solo uno che permette di entrare in una modalità di modifica, </w:t>
      </w:r>
    </w:p>
    <w:p w14:paraId="4FD2D591" w14:textId="7EB69C4B" w:rsidR="009433B4" w:rsidRDefault="009433B4" w:rsidP="009433B4">
      <w:pPr>
        <w:rPr>
          <w:lang w:val="it-IT"/>
        </w:rPr>
      </w:pPr>
      <w:r>
        <w:rPr>
          <w:lang w:val="it-IT"/>
        </w:rPr>
        <w:t>Come pagina resta solo quella del menu, vorrei una serie di caselle, relativamente distanziate tra loro, con scritto le principali cose che si possono classificare in un menu, come: caffe, colazione, pranzo, cena, drink…  se apri ci sarà una pagina dove potrai vedere i prodotti si</w:t>
      </w:r>
      <w:r w:rsidR="00275BF6">
        <w:rPr>
          <w:lang w:val="it-IT"/>
        </w:rPr>
        <w:t>a</w:t>
      </w:r>
      <w:r>
        <w:rPr>
          <w:lang w:val="it-IT"/>
        </w:rPr>
        <w:t xml:space="preserve"> con foto che con semplice nome e descrizione, per ogni prodotto ci sarà un più e</w:t>
      </w:r>
      <w:r w:rsidR="00275BF6">
        <w:rPr>
          <w:lang w:val="it-IT"/>
        </w:rPr>
        <w:t xml:space="preserve"> un</w:t>
      </w:r>
      <w:r>
        <w:rPr>
          <w:lang w:val="it-IT"/>
        </w:rPr>
        <w:t xml:space="preserve"> meno, per aggiungere o togliere dell’ordine, se clicchi su un prodotto si apr</w:t>
      </w:r>
      <w:r w:rsidR="00275BF6">
        <w:rPr>
          <w:lang w:val="it-IT"/>
        </w:rPr>
        <w:t>e</w:t>
      </w:r>
      <w:r>
        <w:rPr>
          <w:lang w:val="it-IT"/>
        </w:rPr>
        <w:t xml:space="preserve"> una tendina con la </w:t>
      </w:r>
      <w:r w:rsidR="00275BF6">
        <w:rPr>
          <w:lang w:val="it-IT"/>
        </w:rPr>
        <w:t>descrizione</w:t>
      </w:r>
      <w:r>
        <w:rPr>
          <w:lang w:val="it-IT"/>
        </w:rPr>
        <w:t xml:space="preserve"> e un eventuale foto</w:t>
      </w:r>
      <w:r w:rsidR="00275BF6">
        <w:rPr>
          <w:lang w:val="it-IT"/>
        </w:rPr>
        <w:t xml:space="preserve"> e una stellina vicina al bordo della tendina per poter fissare quel prodotto nel riquadro della pagina del profilo del locale</w:t>
      </w:r>
      <w:r>
        <w:rPr>
          <w:lang w:val="it-IT"/>
        </w:rPr>
        <w:t xml:space="preserve">, </w:t>
      </w:r>
    </w:p>
    <w:p w14:paraId="0B4131BF" w14:textId="1BB28F16" w:rsidR="00275BF6" w:rsidRDefault="00275BF6" w:rsidP="009433B4">
      <w:pPr>
        <w:rPr>
          <w:lang w:val="it-IT"/>
        </w:rPr>
      </w:pPr>
      <w:r>
        <w:rPr>
          <w:lang w:val="it-IT"/>
        </w:rPr>
        <w:t xml:space="preserve">quando si entra nella modalità modifica, nella pagina del menu, e in ogni </w:t>
      </w:r>
      <w:r w:rsidR="00043944">
        <w:rPr>
          <w:lang w:val="it-IT"/>
        </w:rPr>
        <w:t>sottopagina</w:t>
      </w:r>
      <w:r>
        <w:rPr>
          <w:lang w:val="it-IT"/>
        </w:rPr>
        <w:t xml:space="preserve"> si potra tramite un tasto aggiungere una casella, e modificare quelle già esistenti, quindi modificare nome foto e descrizione, si deve anche poter</w:t>
      </w:r>
      <w:r w:rsidR="00043944">
        <w:rPr>
          <w:lang w:val="it-IT"/>
        </w:rPr>
        <w:t xml:space="preserve"> eliminare una casella, ma in quel caso si apre una casella che chiede conferma.</w:t>
      </w:r>
    </w:p>
    <w:p w14:paraId="029DB77E" w14:textId="77777777" w:rsidR="00043944" w:rsidRDefault="00043944" w:rsidP="009433B4">
      <w:pPr>
        <w:rPr>
          <w:lang w:val="it-IT"/>
        </w:rPr>
      </w:pPr>
    </w:p>
    <w:p w14:paraId="39E9F252" w14:textId="77777777" w:rsidR="00043944" w:rsidRDefault="00043944" w:rsidP="009433B4">
      <w:pPr>
        <w:rPr>
          <w:lang w:val="it-IT"/>
        </w:rPr>
      </w:pPr>
    </w:p>
    <w:p w14:paraId="0E9BBA31" w14:textId="326B3FA3" w:rsidR="006B31CA" w:rsidRPr="00AB3097" w:rsidRDefault="006B31CA">
      <w:pPr>
        <w:rPr>
          <w:lang w:val="it-IT"/>
        </w:rPr>
      </w:pPr>
    </w:p>
    <w:sectPr w:rsidR="006B31CA" w:rsidRPr="00AB30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AAB"/>
    <w:rsid w:val="00001B40"/>
    <w:rsid w:val="00043944"/>
    <w:rsid w:val="001202D2"/>
    <w:rsid w:val="00155C26"/>
    <w:rsid w:val="00275BF6"/>
    <w:rsid w:val="002F4A91"/>
    <w:rsid w:val="00697C38"/>
    <w:rsid w:val="006B31CA"/>
    <w:rsid w:val="00801AAB"/>
    <w:rsid w:val="009433B4"/>
    <w:rsid w:val="00AB3097"/>
    <w:rsid w:val="00C76B9D"/>
    <w:rsid w:val="00D3743E"/>
    <w:rsid w:val="00FC72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940D5"/>
  <w15:chartTrackingRefBased/>
  <w15:docId w15:val="{1D41DCC1-27D7-4757-8DFC-3952C71C0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01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01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01AA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01AA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01AA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01AA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01AA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01AA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01AA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01AA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01AA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01AA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01AA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01AA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01AA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01AA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01AA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01AAB"/>
    <w:rPr>
      <w:rFonts w:eastAsiaTheme="majorEastAsia" w:cstheme="majorBidi"/>
      <w:color w:val="272727" w:themeColor="text1" w:themeTint="D8"/>
    </w:rPr>
  </w:style>
  <w:style w:type="paragraph" w:styleId="Titolo">
    <w:name w:val="Title"/>
    <w:basedOn w:val="Normale"/>
    <w:next w:val="Normale"/>
    <w:link w:val="TitoloCarattere"/>
    <w:uiPriority w:val="10"/>
    <w:qFormat/>
    <w:rsid w:val="00801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01AA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01AA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01AA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01AA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01AAB"/>
    <w:rPr>
      <w:i/>
      <w:iCs/>
      <w:color w:val="404040" w:themeColor="text1" w:themeTint="BF"/>
    </w:rPr>
  </w:style>
  <w:style w:type="paragraph" w:styleId="Paragrafoelenco">
    <w:name w:val="List Paragraph"/>
    <w:basedOn w:val="Normale"/>
    <w:uiPriority w:val="34"/>
    <w:qFormat/>
    <w:rsid w:val="00801AAB"/>
    <w:pPr>
      <w:ind w:left="720"/>
      <w:contextualSpacing/>
    </w:pPr>
  </w:style>
  <w:style w:type="character" w:styleId="Enfasiintensa">
    <w:name w:val="Intense Emphasis"/>
    <w:basedOn w:val="Carpredefinitoparagrafo"/>
    <w:uiPriority w:val="21"/>
    <w:qFormat/>
    <w:rsid w:val="00801AAB"/>
    <w:rPr>
      <w:i/>
      <w:iCs/>
      <w:color w:val="0F4761" w:themeColor="accent1" w:themeShade="BF"/>
    </w:rPr>
  </w:style>
  <w:style w:type="paragraph" w:styleId="Citazioneintensa">
    <w:name w:val="Intense Quote"/>
    <w:basedOn w:val="Normale"/>
    <w:next w:val="Normale"/>
    <w:link w:val="CitazioneintensaCarattere"/>
    <w:uiPriority w:val="30"/>
    <w:qFormat/>
    <w:rsid w:val="00801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01AAB"/>
    <w:rPr>
      <w:i/>
      <w:iCs/>
      <w:color w:val="0F4761" w:themeColor="accent1" w:themeShade="BF"/>
    </w:rPr>
  </w:style>
  <w:style w:type="character" w:styleId="Riferimentointenso">
    <w:name w:val="Intense Reference"/>
    <w:basedOn w:val="Carpredefinitoparagrafo"/>
    <w:uiPriority w:val="32"/>
    <w:qFormat/>
    <w:rsid w:val="00801A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751</Words>
  <Characters>4281</Characters>
  <Application>Microsoft Office Word</Application>
  <DocSecurity>0</DocSecurity>
  <Lines>35</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Salvatore Intile</dc:creator>
  <cp:keywords/>
  <dc:description/>
  <cp:lastModifiedBy>Salvatore Intile</cp:lastModifiedBy>
  <cp:revision>3</cp:revision>
  <dcterms:created xsi:type="dcterms:W3CDTF">2026-01-28T14:48:00Z</dcterms:created>
  <dcterms:modified xsi:type="dcterms:W3CDTF">2026-01-28T16:41:00Z</dcterms:modified>
</cp:coreProperties>
</file>