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1533" w14:textId="6A61A967" w:rsidR="00652A78" w:rsidRPr="00652A78" w:rsidRDefault="00652A78" w:rsidP="00652A78">
      <w:pPr>
        <w:rPr>
          <w:b/>
          <w:bCs/>
          <w:sz w:val="48"/>
          <w:szCs w:val="48"/>
        </w:rPr>
      </w:pPr>
      <w:r w:rsidRPr="00652A78">
        <w:rPr>
          <w:b/>
          <w:bCs/>
          <w:sz w:val="48"/>
          <w:szCs w:val="48"/>
        </w:rPr>
        <w:t>Guida all’installazione e</w:t>
      </w:r>
      <w:r w:rsidR="00272A0D">
        <w:rPr>
          <w:b/>
          <w:bCs/>
          <w:sz w:val="48"/>
          <w:szCs w:val="48"/>
        </w:rPr>
        <w:t>d</w:t>
      </w:r>
      <w:r w:rsidRPr="00652A78">
        <w:rPr>
          <w:b/>
          <w:bCs/>
          <w:sz w:val="48"/>
          <w:szCs w:val="48"/>
        </w:rPr>
        <w:t xml:space="preserve"> utilizzo</w:t>
      </w:r>
    </w:p>
    <w:p w14:paraId="7FDE06B6" w14:textId="7DB2C240" w:rsidR="00652A78" w:rsidRPr="00652A78" w:rsidRDefault="00272A0D" w:rsidP="00652A7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“</w:t>
      </w:r>
      <w:r w:rsidR="00652A78" w:rsidRPr="00652A78">
        <w:rPr>
          <w:b/>
          <w:bCs/>
          <w:sz w:val="48"/>
          <w:szCs w:val="48"/>
        </w:rPr>
        <w:t>Gestione Esami Open Badge</w:t>
      </w:r>
      <w:r>
        <w:rPr>
          <w:b/>
          <w:bCs/>
          <w:sz w:val="48"/>
          <w:szCs w:val="48"/>
        </w:rPr>
        <w:t>”</w:t>
      </w:r>
    </w:p>
    <w:p w14:paraId="03B4755F" w14:textId="77777777" w:rsidR="00652A78" w:rsidRPr="00652A78" w:rsidRDefault="00000000" w:rsidP="00652A78">
      <w:r>
        <w:pict w14:anchorId="16A319BB">
          <v:rect id="_x0000_i1025" style="width:0;height:1.5pt" o:hralign="center" o:hrstd="t" o:hr="t" fillcolor="#a0a0a0" stroked="f"/>
        </w:pict>
      </w:r>
    </w:p>
    <w:p w14:paraId="3D077DBA" w14:textId="77777777" w:rsidR="00652A78" w:rsidRPr="00652A78" w:rsidRDefault="00652A78" w:rsidP="00652A78">
      <w:r w:rsidRPr="00652A78">
        <w:t>1. Requisiti di sistema</w:t>
      </w:r>
    </w:p>
    <w:p w14:paraId="636F1598" w14:textId="77777777" w:rsidR="00652A78" w:rsidRPr="00652A78" w:rsidRDefault="00652A78" w:rsidP="00652A78">
      <w:pPr>
        <w:numPr>
          <w:ilvl w:val="0"/>
          <w:numId w:val="63"/>
        </w:numPr>
      </w:pPr>
      <w:r w:rsidRPr="00652A78">
        <w:t xml:space="preserve">Sistema operativo: Windows, </w:t>
      </w:r>
      <w:proofErr w:type="spellStart"/>
      <w:r w:rsidRPr="00652A78">
        <w:t>macOS</w:t>
      </w:r>
      <w:proofErr w:type="spellEnd"/>
      <w:r w:rsidRPr="00652A78">
        <w:t>, Linux</w:t>
      </w:r>
    </w:p>
    <w:p w14:paraId="379C5DEF" w14:textId="77777777" w:rsidR="00652A78" w:rsidRPr="00652A78" w:rsidRDefault="00652A78" w:rsidP="00652A78">
      <w:pPr>
        <w:numPr>
          <w:ilvl w:val="0"/>
          <w:numId w:val="63"/>
        </w:numPr>
      </w:pPr>
      <w:r w:rsidRPr="00652A78">
        <w:t>Python versione 3.8 o superiore</w:t>
      </w:r>
    </w:p>
    <w:p w14:paraId="04CC5B04" w14:textId="77777777" w:rsidR="00652A78" w:rsidRPr="00652A78" w:rsidRDefault="00652A78" w:rsidP="00652A78">
      <w:pPr>
        <w:numPr>
          <w:ilvl w:val="0"/>
          <w:numId w:val="63"/>
        </w:numPr>
      </w:pPr>
      <w:r w:rsidRPr="00652A78">
        <w:t>Connessione Internet per scaricare librerie Python</w:t>
      </w:r>
    </w:p>
    <w:p w14:paraId="2ECC5CFB" w14:textId="77777777" w:rsidR="00652A78" w:rsidRPr="00652A78" w:rsidRDefault="00000000" w:rsidP="00652A78">
      <w:r>
        <w:pict w14:anchorId="0A1ED874">
          <v:rect id="_x0000_i1026" style="width:0;height:1.5pt" o:hralign="center" o:hrstd="t" o:hr="t" fillcolor="#a0a0a0" stroked="f"/>
        </w:pict>
      </w:r>
    </w:p>
    <w:p w14:paraId="7117C952" w14:textId="77777777" w:rsidR="00652A78" w:rsidRPr="00652A78" w:rsidRDefault="00652A78" w:rsidP="00652A78">
      <w:r w:rsidRPr="00652A78">
        <w:t>2. Preparazione dell’ambiente di lavoro</w:t>
      </w:r>
    </w:p>
    <w:p w14:paraId="38933B36" w14:textId="77777777" w:rsidR="00652A78" w:rsidRPr="00652A78" w:rsidRDefault="00652A78" w:rsidP="00652A78">
      <w:r w:rsidRPr="00652A78">
        <w:t>È possibile installare ed eseguire l’applicazione in due modi:</w:t>
      </w:r>
    </w:p>
    <w:p w14:paraId="03535A2B" w14:textId="77777777" w:rsidR="00652A78" w:rsidRPr="00652A78" w:rsidRDefault="00652A78" w:rsidP="00652A78">
      <w:pPr>
        <w:numPr>
          <w:ilvl w:val="0"/>
          <w:numId w:val="64"/>
        </w:numPr>
      </w:pPr>
      <w:r w:rsidRPr="00652A78">
        <w:t>2.1 Ambiente locale (Python installato globalmente)</w:t>
      </w:r>
    </w:p>
    <w:p w14:paraId="2FB6C50A" w14:textId="77777777" w:rsidR="00652A78" w:rsidRPr="00652A78" w:rsidRDefault="00652A78" w:rsidP="00652A78">
      <w:pPr>
        <w:numPr>
          <w:ilvl w:val="0"/>
          <w:numId w:val="64"/>
        </w:numPr>
      </w:pPr>
      <w:r w:rsidRPr="00652A78">
        <w:t>2.2 Ambiente virtuale (consigliato)</w:t>
      </w:r>
    </w:p>
    <w:p w14:paraId="11B1EAED" w14:textId="77777777" w:rsidR="00652A78" w:rsidRPr="00652A78" w:rsidRDefault="00000000" w:rsidP="00652A78">
      <w:r>
        <w:pict w14:anchorId="5C62927C">
          <v:rect id="_x0000_i1027" style="width:0;height:1.5pt" o:hralign="center" o:hrstd="t" o:hr="t" fillcolor="#a0a0a0" stroked="f"/>
        </w:pict>
      </w:r>
    </w:p>
    <w:p w14:paraId="718E4BDA" w14:textId="77777777" w:rsidR="00652A78" w:rsidRPr="00652A78" w:rsidRDefault="00652A78" w:rsidP="00652A78">
      <w:r w:rsidRPr="00652A78">
        <w:t>2.1 Installazione e avvio in ambiente locale</w:t>
      </w:r>
    </w:p>
    <w:p w14:paraId="7B00EE84" w14:textId="77777777" w:rsidR="00652A78" w:rsidRPr="00652A78" w:rsidRDefault="00652A78" w:rsidP="00652A78">
      <w:r w:rsidRPr="00652A78">
        <w:t>2.1.1 Verifica di Python</w:t>
      </w:r>
    </w:p>
    <w:p w14:paraId="6DCB35C3" w14:textId="77777777" w:rsidR="00652A78" w:rsidRPr="00652A78" w:rsidRDefault="00652A78" w:rsidP="00652A78">
      <w:pPr>
        <w:numPr>
          <w:ilvl w:val="0"/>
          <w:numId w:val="65"/>
        </w:numPr>
      </w:pPr>
      <w:r w:rsidRPr="00652A78">
        <w:t>Apri il terminale o prompt dei comandi e digita:</w:t>
      </w:r>
    </w:p>
    <w:p w14:paraId="4412B88A" w14:textId="77777777" w:rsidR="00652A78" w:rsidRDefault="00652A78" w:rsidP="00652A78"/>
    <w:p w14:paraId="5B92E56E" w14:textId="63A23B1D" w:rsidR="00652A78" w:rsidRDefault="00652A78" w:rsidP="00652A78">
      <w:pPr>
        <w:ind w:left="1416" w:firstLine="708"/>
      </w:pPr>
      <w:proofErr w:type="spellStart"/>
      <w:r w:rsidRPr="00652A78">
        <w:t>python</w:t>
      </w:r>
      <w:proofErr w:type="spellEnd"/>
      <w:r w:rsidRPr="00652A78">
        <w:t xml:space="preserve"> </w:t>
      </w:r>
      <w:r>
        <w:t>–</w:t>
      </w:r>
      <w:proofErr w:type="spellStart"/>
      <w:r w:rsidRPr="00652A78">
        <w:t>version</w:t>
      </w:r>
      <w:proofErr w:type="spellEnd"/>
    </w:p>
    <w:p w14:paraId="7D5F0057" w14:textId="77777777" w:rsidR="00652A78" w:rsidRPr="00652A78" w:rsidRDefault="00652A78" w:rsidP="00652A78"/>
    <w:p w14:paraId="2D78A61F" w14:textId="77777777" w:rsidR="00652A78" w:rsidRPr="00652A78" w:rsidRDefault="00652A78" w:rsidP="00652A78">
      <w:pPr>
        <w:numPr>
          <w:ilvl w:val="0"/>
          <w:numId w:val="65"/>
        </w:numPr>
      </w:pPr>
      <w:r w:rsidRPr="00652A78">
        <w:t>Se compare una versione uguale o superiore a 3.8, Python è già installato.</w:t>
      </w:r>
    </w:p>
    <w:p w14:paraId="0889D07A" w14:textId="77777777" w:rsidR="00652A78" w:rsidRPr="00652A78" w:rsidRDefault="00652A78" w:rsidP="00652A78">
      <w:pPr>
        <w:numPr>
          <w:ilvl w:val="0"/>
          <w:numId w:val="65"/>
        </w:numPr>
      </w:pPr>
      <w:r w:rsidRPr="00652A78">
        <w:t xml:space="preserve">Altrimenti, scarica Python da </w:t>
      </w:r>
      <w:hyperlink r:id="rId6" w:tgtFrame="_new" w:history="1">
        <w:r w:rsidRPr="00652A78">
          <w:rPr>
            <w:rStyle w:val="Collegamentoipertestuale"/>
          </w:rPr>
          <w:t>https://www.python.org/downloads/</w:t>
        </w:r>
      </w:hyperlink>
      <w:r w:rsidRPr="00652A78">
        <w:t xml:space="preserve"> e installalo.</w:t>
      </w:r>
    </w:p>
    <w:p w14:paraId="2A0F8A4D" w14:textId="77777777" w:rsidR="00652A78" w:rsidRPr="00652A78" w:rsidRDefault="00652A78" w:rsidP="00652A78">
      <w:r w:rsidRPr="00652A78">
        <w:t>2.1.2 Installazione librerie</w:t>
      </w:r>
    </w:p>
    <w:p w14:paraId="3139655E" w14:textId="77777777" w:rsidR="00652A78" w:rsidRPr="00652A78" w:rsidRDefault="00652A78" w:rsidP="00652A78">
      <w:pPr>
        <w:numPr>
          <w:ilvl w:val="0"/>
          <w:numId w:val="66"/>
        </w:numPr>
      </w:pPr>
      <w:r w:rsidRPr="00652A78">
        <w:t>Nel terminale, installa le librerie necessarie con:</w:t>
      </w:r>
    </w:p>
    <w:p w14:paraId="062829D9" w14:textId="77777777" w:rsidR="00652A78" w:rsidRPr="00272A0D" w:rsidRDefault="00652A78" w:rsidP="00652A78"/>
    <w:p w14:paraId="3333B0DE" w14:textId="61C2B860" w:rsidR="00652A78" w:rsidRPr="00272A0D" w:rsidRDefault="00652A78" w:rsidP="00652A78">
      <w:pPr>
        <w:ind w:left="1416" w:firstLine="708"/>
      </w:pPr>
      <w:proofErr w:type="spellStart"/>
      <w:r w:rsidRPr="00272A0D">
        <w:t>pip</w:t>
      </w:r>
      <w:proofErr w:type="spellEnd"/>
      <w:r w:rsidRPr="00272A0D">
        <w:t xml:space="preserve"> </w:t>
      </w:r>
      <w:proofErr w:type="spellStart"/>
      <w:r w:rsidRPr="00272A0D">
        <w:t>install</w:t>
      </w:r>
      <w:proofErr w:type="spellEnd"/>
      <w:r w:rsidRPr="00272A0D">
        <w:t xml:space="preserve"> </w:t>
      </w:r>
      <w:proofErr w:type="spellStart"/>
      <w:r w:rsidRPr="00272A0D">
        <w:t>streamlit</w:t>
      </w:r>
      <w:proofErr w:type="spellEnd"/>
      <w:r w:rsidRPr="00272A0D">
        <w:t xml:space="preserve"> </w:t>
      </w:r>
      <w:proofErr w:type="spellStart"/>
      <w:r w:rsidRPr="00272A0D">
        <w:t>pandas</w:t>
      </w:r>
      <w:proofErr w:type="spellEnd"/>
      <w:r w:rsidRPr="00272A0D">
        <w:t xml:space="preserve"> </w:t>
      </w:r>
      <w:proofErr w:type="spellStart"/>
      <w:r w:rsidRPr="00272A0D">
        <w:t>openpyxl</w:t>
      </w:r>
      <w:proofErr w:type="spellEnd"/>
    </w:p>
    <w:p w14:paraId="43B190B9" w14:textId="77777777" w:rsidR="00652A78" w:rsidRPr="00272A0D" w:rsidRDefault="00652A78" w:rsidP="00652A78"/>
    <w:p w14:paraId="2EF01729" w14:textId="77777777" w:rsidR="00652A78" w:rsidRPr="00272A0D" w:rsidRDefault="00652A78" w:rsidP="00652A78"/>
    <w:p w14:paraId="61150DBD" w14:textId="77777777" w:rsidR="00652A78" w:rsidRPr="00652A78" w:rsidRDefault="00652A78" w:rsidP="00652A78">
      <w:r w:rsidRPr="00652A78">
        <w:lastRenderedPageBreak/>
        <w:t>2.1.3 Preparazione cartella di lavoro</w:t>
      </w:r>
    </w:p>
    <w:p w14:paraId="7FBCE45F" w14:textId="77777777" w:rsidR="00652A78" w:rsidRDefault="00652A78" w:rsidP="00652A78">
      <w:pPr>
        <w:numPr>
          <w:ilvl w:val="0"/>
          <w:numId w:val="67"/>
        </w:numPr>
      </w:pPr>
      <w:r w:rsidRPr="00652A78">
        <w:t>Sul Desktop crea una cartella chiamata:</w:t>
      </w:r>
    </w:p>
    <w:p w14:paraId="028069AD" w14:textId="77777777" w:rsidR="00652A78" w:rsidRPr="00652A78" w:rsidRDefault="00652A78" w:rsidP="00652A78">
      <w:pPr>
        <w:ind w:left="720"/>
      </w:pPr>
    </w:p>
    <w:p w14:paraId="5F33E3EE" w14:textId="77777777" w:rsidR="00652A78" w:rsidRDefault="00652A78" w:rsidP="00652A78">
      <w:pPr>
        <w:ind w:left="1416" w:firstLine="708"/>
      </w:pPr>
      <w:proofErr w:type="spellStart"/>
      <w:r w:rsidRPr="00652A78">
        <w:t>gestione_esami</w:t>
      </w:r>
      <w:proofErr w:type="spellEnd"/>
    </w:p>
    <w:p w14:paraId="51AE5681" w14:textId="77777777" w:rsidR="00652A78" w:rsidRPr="00652A78" w:rsidRDefault="00652A78" w:rsidP="00652A78">
      <w:pPr>
        <w:ind w:left="1416" w:firstLine="708"/>
      </w:pPr>
    </w:p>
    <w:p w14:paraId="64BBF78D" w14:textId="77777777" w:rsidR="00652A78" w:rsidRPr="00652A78" w:rsidRDefault="00652A78" w:rsidP="00652A78">
      <w:pPr>
        <w:numPr>
          <w:ilvl w:val="0"/>
          <w:numId w:val="67"/>
        </w:numPr>
      </w:pPr>
      <w:r w:rsidRPr="00652A78">
        <w:t>Copia in questa cartella:</w:t>
      </w:r>
    </w:p>
    <w:p w14:paraId="1A14D11D" w14:textId="77777777" w:rsidR="00652A78" w:rsidRPr="00652A78" w:rsidRDefault="00652A78" w:rsidP="00652A78">
      <w:pPr>
        <w:numPr>
          <w:ilvl w:val="1"/>
          <w:numId w:val="67"/>
        </w:numPr>
      </w:pPr>
      <w:r w:rsidRPr="00652A78">
        <w:t>Il file Python dell’applicazione (ad es. app.py)</w:t>
      </w:r>
    </w:p>
    <w:p w14:paraId="2BA706CD" w14:textId="77777777" w:rsidR="00652A78" w:rsidRPr="00652A78" w:rsidRDefault="00652A78" w:rsidP="00652A78">
      <w:pPr>
        <w:numPr>
          <w:ilvl w:val="1"/>
          <w:numId w:val="67"/>
        </w:numPr>
      </w:pPr>
      <w:r w:rsidRPr="00652A78">
        <w:t xml:space="preserve">I file Excel (quelli veri o i </w:t>
      </w:r>
      <w:proofErr w:type="spellStart"/>
      <w:r w:rsidRPr="00652A78">
        <w:t>mockup</w:t>
      </w:r>
      <w:proofErr w:type="spellEnd"/>
      <w:r w:rsidRPr="00652A78">
        <w:t xml:space="preserve"> per testare)</w:t>
      </w:r>
    </w:p>
    <w:p w14:paraId="778F6ED8" w14:textId="77777777" w:rsidR="00426835" w:rsidRPr="00426835" w:rsidRDefault="00426835" w:rsidP="00426835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kern w:val="0"/>
          <w:sz w:val="27"/>
          <w:szCs w:val="27"/>
          <w:lang w:eastAsia="it-IT"/>
          <w14:ligatures w14:val="none"/>
        </w:rPr>
      </w:pPr>
      <w:r w:rsidRPr="00426835">
        <w:rPr>
          <w:rFonts w:asciiTheme="majorHAnsi" w:eastAsia="Times New Roman" w:hAnsiTheme="majorHAnsi" w:cs="Times New Roman"/>
          <w:kern w:val="0"/>
          <w:sz w:val="27"/>
          <w:szCs w:val="27"/>
          <w:lang w:eastAsia="it-IT"/>
          <w14:ligatures w14:val="none"/>
        </w:rPr>
        <w:t>2.1.4 Avvio dell’applicazione</w:t>
      </w:r>
    </w:p>
    <w:p w14:paraId="549C3E7E" w14:textId="77777777" w:rsidR="00426835" w:rsidRPr="00426835" w:rsidRDefault="00426835" w:rsidP="004268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it-IT"/>
          <w14:ligatures w14:val="none"/>
        </w:rPr>
      </w:pPr>
      <w:r w:rsidRPr="00426835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Apri il terminale (</w:t>
      </w:r>
      <w:proofErr w:type="spellStart"/>
      <w:r w:rsidRPr="00426835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cmd</w:t>
      </w:r>
      <w:proofErr w:type="spellEnd"/>
      <w:r w:rsidRPr="00426835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su Windows) se non già aperto</w:t>
      </w:r>
    </w:p>
    <w:p w14:paraId="36027428" w14:textId="562A83F9" w:rsidR="00426835" w:rsidRDefault="00426835" w:rsidP="004268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it-IT"/>
          <w14:ligatures w14:val="none"/>
        </w:rPr>
      </w:pPr>
      <w:r w:rsidRPr="00426835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Spostati nella cartella</w:t>
      </w:r>
      <w:r w:rsidR="0029152E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 xml:space="preserve"> </w:t>
      </w:r>
      <w:proofErr w:type="spellStart"/>
      <w:r w:rsidR="0029152E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gestione_esami</w:t>
      </w:r>
      <w:proofErr w:type="spellEnd"/>
      <w:r w:rsidRPr="00426835">
        <w:rPr>
          <w:rFonts w:asciiTheme="majorHAnsi" w:eastAsia="Times New Roman" w:hAnsiTheme="majorHAnsi" w:cs="Times New Roman"/>
          <w:kern w:val="0"/>
          <w:lang w:eastAsia="it-IT"/>
          <w14:ligatures w14:val="none"/>
        </w:rPr>
        <w:t>:</w:t>
      </w:r>
    </w:p>
    <w:p w14:paraId="5F43FA69" w14:textId="77777777" w:rsidR="00426835" w:rsidRPr="00426835" w:rsidRDefault="00426835" w:rsidP="0042683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kern w:val="0"/>
          <w:lang w:eastAsia="it-IT"/>
          <w14:ligatures w14:val="none"/>
        </w:rPr>
      </w:pPr>
    </w:p>
    <w:p w14:paraId="634D15F7" w14:textId="77777777" w:rsidR="00652A78" w:rsidRPr="00652A78" w:rsidRDefault="00652A78" w:rsidP="00652A78">
      <w:pPr>
        <w:numPr>
          <w:ilvl w:val="1"/>
          <w:numId w:val="68"/>
        </w:numPr>
      </w:pPr>
      <w:r w:rsidRPr="00652A78">
        <w:t>Windows:</w:t>
      </w:r>
    </w:p>
    <w:p w14:paraId="73282DA0" w14:textId="77777777" w:rsidR="00426835" w:rsidRDefault="00426835" w:rsidP="00652A78"/>
    <w:p w14:paraId="52ECE5F5" w14:textId="04F98321" w:rsidR="00652A78" w:rsidRDefault="00652A78" w:rsidP="00426835">
      <w:pPr>
        <w:ind w:left="1416" w:firstLine="708"/>
      </w:pPr>
      <w:r w:rsidRPr="00652A78">
        <w:t>cd %USERPROFILE%\Desktop\</w:t>
      </w:r>
      <w:proofErr w:type="spellStart"/>
      <w:r w:rsidRPr="00652A78">
        <w:t>gestione_esami</w:t>
      </w:r>
      <w:proofErr w:type="spellEnd"/>
    </w:p>
    <w:p w14:paraId="1A62FAF5" w14:textId="77777777" w:rsidR="00426835" w:rsidRPr="00652A78" w:rsidRDefault="00426835" w:rsidP="00652A78"/>
    <w:p w14:paraId="653ED193" w14:textId="77777777" w:rsidR="00652A78" w:rsidRPr="00652A78" w:rsidRDefault="00652A78" w:rsidP="00652A78">
      <w:pPr>
        <w:numPr>
          <w:ilvl w:val="1"/>
          <w:numId w:val="68"/>
        </w:numPr>
      </w:pPr>
      <w:proofErr w:type="spellStart"/>
      <w:r w:rsidRPr="00652A78">
        <w:t>macOS</w:t>
      </w:r>
      <w:proofErr w:type="spellEnd"/>
      <w:r w:rsidRPr="00652A78">
        <w:t>/Linux:</w:t>
      </w:r>
    </w:p>
    <w:p w14:paraId="267AF9CA" w14:textId="77777777" w:rsidR="00426835" w:rsidRDefault="00426835" w:rsidP="00652A78"/>
    <w:p w14:paraId="71798F66" w14:textId="624259C6" w:rsidR="00652A78" w:rsidRDefault="00652A78" w:rsidP="00426835">
      <w:pPr>
        <w:ind w:left="1416" w:firstLine="708"/>
      </w:pPr>
      <w:r w:rsidRPr="00652A78">
        <w:t>cd ~/Desktop/</w:t>
      </w:r>
      <w:proofErr w:type="spellStart"/>
      <w:r w:rsidRPr="00652A78">
        <w:t>gestione_esami</w:t>
      </w:r>
      <w:proofErr w:type="spellEnd"/>
    </w:p>
    <w:p w14:paraId="27A80149" w14:textId="77777777" w:rsidR="00426835" w:rsidRPr="00652A78" w:rsidRDefault="00426835" w:rsidP="00652A78"/>
    <w:p w14:paraId="5F7F23AE" w14:textId="7D455F2E" w:rsidR="00652A78" w:rsidRPr="00652A78" w:rsidRDefault="00652A78" w:rsidP="00652A78">
      <w:pPr>
        <w:numPr>
          <w:ilvl w:val="0"/>
          <w:numId w:val="68"/>
        </w:numPr>
      </w:pPr>
      <w:r w:rsidRPr="00652A78">
        <w:t xml:space="preserve">Avvia </w:t>
      </w:r>
      <w:proofErr w:type="spellStart"/>
      <w:r w:rsidRPr="00652A78">
        <w:t>Streamlit</w:t>
      </w:r>
      <w:proofErr w:type="spellEnd"/>
      <w:r w:rsidR="00426835">
        <w:t xml:space="preserve"> da CMD su cartella gestione _</w:t>
      </w:r>
      <w:proofErr w:type="gramStart"/>
      <w:r w:rsidR="00426835">
        <w:t xml:space="preserve">esami </w:t>
      </w:r>
      <w:r w:rsidRPr="00652A78">
        <w:t>:</w:t>
      </w:r>
      <w:proofErr w:type="gramEnd"/>
    </w:p>
    <w:p w14:paraId="63E2774B" w14:textId="77777777" w:rsidR="00426835" w:rsidRDefault="00426835" w:rsidP="00652A78"/>
    <w:p w14:paraId="11A2A047" w14:textId="73461D64" w:rsidR="00652A78" w:rsidRDefault="00652A78" w:rsidP="00426835">
      <w:pPr>
        <w:ind w:left="708" w:firstLine="708"/>
      </w:pPr>
      <w:proofErr w:type="spellStart"/>
      <w:r w:rsidRPr="00652A78">
        <w:t>streamlit</w:t>
      </w:r>
      <w:proofErr w:type="spellEnd"/>
      <w:r w:rsidRPr="00652A78">
        <w:t xml:space="preserve"> </w:t>
      </w:r>
      <w:proofErr w:type="spellStart"/>
      <w:r w:rsidRPr="00652A78">
        <w:t>run</w:t>
      </w:r>
      <w:proofErr w:type="spellEnd"/>
      <w:r w:rsidRPr="00652A78">
        <w:t xml:space="preserve"> app.py</w:t>
      </w:r>
    </w:p>
    <w:p w14:paraId="6F7D154C" w14:textId="77777777" w:rsidR="00426835" w:rsidRPr="00652A78" w:rsidRDefault="00426835" w:rsidP="00652A78"/>
    <w:p w14:paraId="26EB6DC1" w14:textId="77777777" w:rsidR="00652A78" w:rsidRPr="00652A78" w:rsidRDefault="00652A78" w:rsidP="00652A78">
      <w:pPr>
        <w:numPr>
          <w:ilvl w:val="0"/>
          <w:numId w:val="68"/>
        </w:numPr>
      </w:pPr>
      <w:r w:rsidRPr="00652A78">
        <w:t>Si aprirà automaticamente il browser con l’interfaccia dell’app.</w:t>
      </w:r>
    </w:p>
    <w:p w14:paraId="30DE542A" w14:textId="77777777" w:rsidR="00652A78" w:rsidRDefault="00000000" w:rsidP="00652A78">
      <w:r>
        <w:pict w14:anchorId="4C9A8FAA">
          <v:rect id="_x0000_i1028" style="width:0;height:1.5pt" o:hralign="center" o:hrstd="t" o:hr="t" fillcolor="#a0a0a0" stroked="f"/>
        </w:pict>
      </w:r>
    </w:p>
    <w:p w14:paraId="38FF4E0B" w14:textId="77777777" w:rsidR="00426835" w:rsidRDefault="00426835" w:rsidP="00652A78"/>
    <w:p w14:paraId="015BB233" w14:textId="77777777" w:rsidR="00426835" w:rsidRPr="00652A78" w:rsidRDefault="00426835" w:rsidP="00652A78"/>
    <w:p w14:paraId="5C4F9AEF" w14:textId="77777777" w:rsidR="00652A78" w:rsidRPr="00652A78" w:rsidRDefault="00652A78" w:rsidP="00652A78">
      <w:r w:rsidRPr="00652A78">
        <w:lastRenderedPageBreak/>
        <w:t>2.2 Installazione e avvio con ambiente virtuale (consigliato)</w:t>
      </w:r>
    </w:p>
    <w:p w14:paraId="74F7AE32" w14:textId="77777777" w:rsidR="00652A78" w:rsidRPr="00652A78" w:rsidRDefault="00652A78" w:rsidP="00652A78">
      <w:r w:rsidRPr="00652A78">
        <w:t>2.2.1 Verifica di Python</w:t>
      </w:r>
    </w:p>
    <w:p w14:paraId="47059087" w14:textId="140FC30A" w:rsidR="00426835" w:rsidRDefault="00652A78" w:rsidP="00426835">
      <w:pPr>
        <w:numPr>
          <w:ilvl w:val="0"/>
          <w:numId w:val="69"/>
        </w:numPr>
      </w:pPr>
      <w:r w:rsidRPr="00652A78">
        <w:t>Come nel punto 2.1.1, verifica che Python 3.8+ sia installato.</w:t>
      </w:r>
    </w:p>
    <w:p w14:paraId="6B33E511" w14:textId="77777777" w:rsidR="00426835" w:rsidRPr="00652A78" w:rsidRDefault="00426835" w:rsidP="00426835">
      <w:pPr>
        <w:numPr>
          <w:ilvl w:val="0"/>
          <w:numId w:val="69"/>
        </w:numPr>
      </w:pPr>
    </w:p>
    <w:p w14:paraId="7C1ADAC3" w14:textId="77777777" w:rsidR="00652A78" w:rsidRPr="00652A78" w:rsidRDefault="00652A78" w:rsidP="00652A78">
      <w:r w:rsidRPr="00652A78">
        <w:t>2.2.2 Creazione ambiente virtuale</w:t>
      </w:r>
    </w:p>
    <w:p w14:paraId="2D476A5F" w14:textId="77777777" w:rsidR="00652A78" w:rsidRDefault="00652A78" w:rsidP="00652A78">
      <w:pPr>
        <w:numPr>
          <w:ilvl w:val="0"/>
          <w:numId w:val="70"/>
        </w:numPr>
      </w:pPr>
      <w:r w:rsidRPr="00652A78">
        <w:t>Apri il terminale e spostati sul Desktop:</w:t>
      </w:r>
    </w:p>
    <w:p w14:paraId="11932F71" w14:textId="77777777" w:rsidR="00426835" w:rsidRPr="00652A78" w:rsidRDefault="00426835" w:rsidP="00426835">
      <w:pPr>
        <w:ind w:left="720"/>
      </w:pPr>
    </w:p>
    <w:p w14:paraId="27C877FC" w14:textId="77777777" w:rsidR="00652A78" w:rsidRPr="00652A78" w:rsidRDefault="00652A78" w:rsidP="00652A78">
      <w:pPr>
        <w:numPr>
          <w:ilvl w:val="1"/>
          <w:numId w:val="70"/>
        </w:numPr>
      </w:pPr>
      <w:r w:rsidRPr="00652A78">
        <w:t>Windows:</w:t>
      </w:r>
    </w:p>
    <w:p w14:paraId="2CE1CEE6" w14:textId="77777777" w:rsidR="00426835" w:rsidRDefault="00426835" w:rsidP="00652A78"/>
    <w:p w14:paraId="0D852DC4" w14:textId="3B865E70" w:rsidR="00652A78" w:rsidRDefault="00652A78" w:rsidP="00426835">
      <w:pPr>
        <w:ind w:left="1416" w:firstLine="708"/>
      </w:pPr>
      <w:r w:rsidRPr="00652A78">
        <w:t>cd %USERPROFILE%\Desktop</w:t>
      </w:r>
    </w:p>
    <w:p w14:paraId="2140D294" w14:textId="77777777" w:rsidR="00426835" w:rsidRPr="00652A78" w:rsidRDefault="00426835" w:rsidP="00652A78"/>
    <w:p w14:paraId="493976C5" w14:textId="77777777" w:rsidR="00652A78" w:rsidRDefault="00652A78" w:rsidP="00652A78">
      <w:pPr>
        <w:numPr>
          <w:ilvl w:val="1"/>
          <w:numId w:val="70"/>
        </w:numPr>
      </w:pPr>
      <w:proofErr w:type="spellStart"/>
      <w:r w:rsidRPr="00652A78">
        <w:t>macOS</w:t>
      </w:r>
      <w:proofErr w:type="spellEnd"/>
      <w:r w:rsidRPr="00652A78">
        <w:t>/Linux:</w:t>
      </w:r>
    </w:p>
    <w:p w14:paraId="4C249805" w14:textId="77777777" w:rsidR="00426835" w:rsidRPr="00652A78" w:rsidRDefault="00426835" w:rsidP="00426835">
      <w:pPr>
        <w:ind w:left="1440"/>
      </w:pPr>
    </w:p>
    <w:p w14:paraId="102BB24B" w14:textId="77777777" w:rsidR="00652A78" w:rsidRDefault="00652A78" w:rsidP="00426835">
      <w:pPr>
        <w:ind w:left="1416" w:firstLine="708"/>
      </w:pPr>
      <w:r w:rsidRPr="00652A78">
        <w:t>cd ~/Desktop</w:t>
      </w:r>
    </w:p>
    <w:p w14:paraId="276CBAF7" w14:textId="77777777" w:rsidR="00426835" w:rsidRPr="00652A78" w:rsidRDefault="00426835" w:rsidP="00426835">
      <w:pPr>
        <w:ind w:left="1416" w:firstLine="708"/>
      </w:pPr>
    </w:p>
    <w:p w14:paraId="77639E8A" w14:textId="77777777" w:rsidR="00652A78" w:rsidRPr="00652A78" w:rsidRDefault="00652A78" w:rsidP="00652A78">
      <w:pPr>
        <w:numPr>
          <w:ilvl w:val="0"/>
          <w:numId w:val="70"/>
        </w:numPr>
      </w:pPr>
      <w:r w:rsidRPr="00652A78">
        <w:t>Crea una cartella per il progetto e spostati in essa:</w:t>
      </w:r>
    </w:p>
    <w:p w14:paraId="60CF9BF4" w14:textId="77777777" w:rsidR="00426835" w:rsidRDefault="00426835" w:rsidP="00426835">
      <w:pPr>
        <w:ind w:left="1416" w:firstLine="708"/>
      </w:pPr>
    </w:p>
    <w:p w14:paraId="56B1A36D" w14:textId="114D62AF" w:rsidR="00652A78" w:rsidRPr="00652A78" w:rsidRDefault="00652A78" w:rsidP="00426835">
      <w:pPr>
        <w:ind w:left="1416" w:firstLine="708"/>
      </w:pPr>
      <w:proofErr w:type="spellStart"/>
      <w:r w:rsidRPr="00652A78">
        <w:t>mkdir</w:t>
      </w:r>
      <w:proofErr w:type="spellEnd"/>
      <w:r w:rsidRPr="00652A78">
        <w:t xml:space="preserve"> </w:t>
      </w:r>
      <w:proofErr w:type="spellStart"/>
      <w:r w:rsidRPr="00652A78">
        <w:t>gestione_esami</w:t>
      </w:r>
      <w:proofErr w:type="spellEnd"/>
    </w:p>
    <w:p w14:paraId="77D76070" w14:textId="77777777" w:rsidR="00652A78" w:rsidRDefault="00652A78" w:rsidP="00426835">
      <w:pPr>
        <w:ind w:left="1416" w:firstLine="708"/>
      </w:pPr>
      <w:r w:rsidRPr="00652A78">
        <w:t xml:space="preserve">cd </w:t>
      </w:r>
      <w:proofErr w:type="spellStart"/>
      <w:r w:rsidRPr="00652A78">
        <w:t>gestione_esami</w:t>
      </w:r>
      <w:proofErr w:type="spellEnd"/>
    </w:p>
    <w:p w14:paraId="41EA9693" w14:textId="77777777" w:rsidR="00426835" w:rsidRPr="00652A78" w:rsidRDefault="00426835" w:rsidP="00426835">
      <w:pPr>
        <w:ind w:left="1416" w:firstLine="708"/>
      </w:pPr>
    </w:p>
    <w:p w14:paraId="1C9BB2B5" w14:textId="77777777" w:rsidR="00652A78" w:rsidRPr="00652A78" w:rsidRDefault="00652A78" w:rsidP="00652A78">
      <w:pPr>
        <w:numPr>
          <w:ilvl w:val="0"/>
          <w:numId w:val="70"/>
        </w:numPr>
      </w:pPr>
      <w:r w:rsidRPr="00652A78">
        <w:t>Crea l’ambiente virtuale:</w:t>
      </w:r>
    </w:p>
    <w:p w14:paraId="1BE66B4F" w14:textId="03830666" w:rsidR="00652A78" w:rsidRPr="00652A78" w:rsidRDefault="00652A78" w:rsidP="00652A78"/>
    <w:p w14:paraId="71AF8665" w14:textId="77777777" w:rsidR="00652A78" w:rsidRDefault="00652A78" w:rsidP="00426835">
      <w:pPr>
        <w:ind w:left="1416" w:firstLine="708"/>
      </w:pPr>
      <w:proofErr w:type="spellStart"/>
      <w:r w:rsidRPr="00652A78">
        <w:t>python</w:t>
      </w:r>
      <w:proofErr w:type="spellEnd"/>
      <w:r w:rsidRPr="00652A78">
        <w:t xml:space="preserve"> -m </w:t>
      </w:r>
      <w:proofErr w:type="spellStart"/>
      <w:r w:rsidRPr="00652A78">
        <w:t>venv</w:t>
      </w:r>
      <w:proofErr w:type="spellEnd"/>
      <w:r w:rsidRPr="00652A78">
        <w:t xml:space="preserve"> </w:t>
      </w:r>
      <w:proofErr w:type="spellStart"/>
      <w:r w:rsidRPr="00652A78">
        <w:t>venv</w:t>
      </w:r>
      <w:proofErr w:type="spellEnd"/>
    </w:p>
    <w:p w14:paraId="63B7DC41" w14:textId="77777777" w:rsidR="00426835" w:rsidRDefault="00426835" w:rsidP="00426835">
      <w:pPr>
        <w:ind w:left="1416" w:firstLine="708"/>
      </w:pPr>
    </w:p>
    <w:p w14:paraId="210FBEE2" w14:textId="77777777" w:rsidR="00426835" w:rsidRDefault="00426835" w:rsidP="00426835">
      <w:pPr>
        <w:ind w:left="1416" w:firstLine="708"/>
      </w:pPr>
    </w:p>
    <w:p w14:paraId="3D49A283" w14:textId="77777777" w:rsidR="00426835" w:rsidRDefault="00426835" w:rsidP="00426835">
      <w:pPr>
        <w:ind w:left="1416" w:firstLine="708"/>
      </w:pPr>
    </w:p>
    <w:p w14:paraId="2242A6E0" w14:textId="77777777" w:rsidR="00426835" w:rsidRDefault="00426835" w:rsidP="00426835">
      <w:pPr>
        <w:ind w:left="1416" w:firstLine="708"/>
      </w:pPr>
    </w:p>
    <w:p w14:paraId="5115A2EA" w14:textId="77777777" w:rsidR="00426835" w:rsidRDefault="00426835" w:rsidP="00426835">
      <w:pPr>
        <w:ind w:left="1416" w:firstLine="708"/>
      </w:pPr>
    </w:p>
    <w:p w14:paraId="199F823B" w14:textId="77777777" w:rsidR="00426835" w:rsidRPr="00652A78" w:rsidRDefault="00426835" w:rsidP="00426835">
      <w:pPr>
        <w:ind w:left="1416" w:firstLine="708"/>
      </w:pPr>
    </w:p>
    <w:p w14:paraId="75C3C294" w14:textId="77777777" w:rsidR="00652A78" w:rsidRPr="00652A78" w:rsidRDefault="00652A78" w:rsidP="00652A78">
      <w:r w:rsidRPr="00652A78">
        <w:lastRenderedPageBreak/>
        <w:t>2.2.3 Attivazione ambiente virtuale</w:t>
      </w:r>
    </w:p>
    <w:p w14:paraId="720CAB90" w14:textId="77777777" w:rsidR="00652A78" w:rsidRDefault="00652A78" w:rsidP="00652A78">
      <w:pPr>
        <w:numPr>
          <w:ilvl w:val="0"/>
          <w:numId w:val="71"/>
        </w:numPr>
      </w:pPr>
      <w:r w:rsidRPr="00652A78">
        <w:t>Attiva l’ambiente:</w:t>
      </w:r>
    </w:p>
    <w:p w14:paraId="7C508A9B" w14:textId="77777777" w:rsidR="00426835" w:rsidRPr="00652A78" w:rsidRDefault="00426835" w:rsidP="00426835">
      <w:pPr>
        <w:ind w:left="720"/>
      </w:pPr>
    </w:p>
    <w:p w14:paraId="6B1EA0A1" w14:textId="77777777" w:rsidR="00652A78" w:rsidRPr="00652A78" w:rsidRDefault="00652A78" w:rsidP="00652A78">
      <w:pPr>
        <w:numPr>
          <w:ilvl w:val="1"/>
          <w:numId w:val="71"/>
        </w:numPr>
      </w:pPr>
      <w:r w:rsidRPr="00652A78">
        <w:t>Windows:</w:t>
      </w:r>
    </w:p>
    <w:p w14:paraId="60656F81" w14:textId="77777777" w:rsidR="00426835" w:rsidRDefault="00426835" w:rsidP="00426835">
      <w:pPr>
        <w:ind w:left="1416" w:firstLine="708"/>
      </w:pPr>
    </w:p>
    <w:p w14:paraId="11A69704" w14:textId="38E265BA" w:rsidR="00652A78" w:rsidRDefault="00652A78" w:rsidP="00426835">
      <w:pPr>
        <w:ind w:left="1416" w:firstLine="708"/>
      </w:pPr>
      <w:proofErr w:type="spellStart"/>
      <w:r w:rsidRPr="00652A78">
        <w:t>venv</w:t>
      </w:r>
      <w:proofErr w:type="spellEnd"/>
      <w:r w:rsidRPr="00652A78">
        <w:t>\Scripts\</w:t>
      </w:r>
      <w:proofErr w:type="spellStart"/>
      <w:r w:rsidRPr="00652A78">
        <w:t>activate</w:t>
      </w:r>
      <w:proofErr w:type="spellEnd"/>
    </w:p>
    <w:p w14:paraId="045CA8D2" w14:textId="77777777" w:rsidR="00426835" w:rsidRPr="00652A78" w:rsidRDefault="00426835" w:rsidP="00426835">
      <w:pPr>
        <w:ind w:left="1416" w:firstLine="708"/>
      </w:pPr>
    </w:p>
    <w:p w14:paraId="3EFC33D8" w14:textId="77777777" w:rsidR="00652A78" w:rsidRPr="00652A78" w:rsidRDefault="00652A78" w:rsidP="00652A78">
      <w:pPr>
        <w:numPr>
          <w:ilvl w:val="1"/>
          <w:numId w:val="71"/>
        </w:numPr>
      </w:pPr>
      <w:proofErr w:type="spellStart"/>
      <w:r w:rsidRPr="00652A78">
        <w:t>macOS</w:t>
      </w:r>
      <w:proofErr w:type="spellEnd"/>
      <w:r w:rsidRPr="00652A78">
        <w:t>/Linux:</w:t>
      </w:r>
    </w:p>
    <w:p w14:paraId="33FB47EA" w14:textId="77777777" w:rsidR="00426835" w:rsidRDefault="00426835" w:rsidP="00652A78"/>
    <w:p w14:paraId="2DDBC37D" w14:textId="71C52A79" w:rsidR="00652A78" w:rsidRDefault="00652A78" w:rsidP="00426835">
      <w:pPr>
        <w:ind w:left="1416" w:firstLine="708"/>
      </w:pPr>
      <w:r w:rsidRPr="00652A78">
        <w:t xml:space="preserve">source </w:t>
      </w:r>
      <w:proofErr w:type="spellStart"/>
      <w:r w:rsidRPr="00652A78">
        <w:t>venv</w:t>
      </w:r>
      <w:proofErr w:type="spellEnd"/>
      <w:r w:rsidRPr="00652A78">
        <w:t>/bin/</w:t>
      </w:r>
      <w:proofErr w:type="spellStart"/>
      <w:r w:rsidRPr="00652A78">
        <w:t>activate</w:t>
      </w:r>
      <w:proofErr w:type="spellEnd"/>
    </w:p>
    <w:p w14:paraId="61134506" w14:textId="77777777" w:rsidR="00426835" w:rsidRPr="00652A78" w:rsidRDefault="00426835" w:rsidP="00652A78"/>
    <w:p w14:paraId="62E76DAC" w14:textId="77777777" w:rsidR="00652A78" w:rsidRPr="00652A78" w:rsidRDefault="00652A78" w:rsidP="00652A78">
      <w:pPr>
        <w:numPr>
          <w:ilvl w:val="0"/>
          <w:numId w:val="71"/>
        </w:numPr>
      </w:pPr>
      <w:r w:rsidRPr="00652A78">
        <w:t>Ora il terminale mostrerà il nome dell’ambiente (es. (</w:t>
      </w:r>
      <w:proofErr w:type="spellStart"/>
      <w:r w:rsidRPr="00652A78">
        <w:t>venv</w:t>
      </w:r>
      <w:proofErr w:type="spellEnd"/>
      <w:r w:rsidRPr="00652A78">
        <w:t>)).</w:t>
      </w:r>
    </w:p>
    <w:p w14:paraId="63674276" w14:textId="77777777" w:rsidR="00652A78" w:rsidRPr="00652A78" w:rsidRDefault="00652A78" w:rsidP="00652A78">
      <w:r w:rsidRPr="00652A78">
        <w:t>2.2.4 Installazione librerie nell’ambiente</w:t>
      </w:r>
    </w:p>
    <w:p w14:paraId="0B6DA70D" w14:textId="77777777" w:rsidR="00652A78" w:rsidRPr="00652A78" w:rsidRDefault="00652A78" w:rsidP="00652A78">
      <w:pPr>
        <w:numPr>
          <w:ilvl w:val="0"/>
          <w:numId w:val="72"/>
        </w:numPr>
      </w:pPr>
      <w:r w:rsidRPr="00652A78">
        <w:t>Installa le librerie richieste:</w:t>
      </w:r>
    </w:p>
    <w:p w14:paraId="6B390976" w14:textId="77777777" w:rsidR="00426835" w:rsidRDefault="00426835" w:rsidP="00652A78"/>
    <w:p w14:paraId="1431237B" w14:textId="3B4BEFBD" w:rsidR="00652A78" w:rsidRDefault="00652A78" w:rsidP="002B69F1">
      <w:pPr>
        <w:ind w:left="1416" w:firstLine="708"/>
      </w:pPr>
      <w:proofErr w:type="spellStart"/>
      <w:r w:rsidRPr="00652A78">
        <w:t>pip</w:t>
      </w:r>
      <w:proofErr w:type="spellEnd"/>
      <w:r w:rsidRPr="00652A78">
        <w:t xml:space="preserve"> </w:t>
      </w:r>
      <w:proofErr w:type="spellStart"/>
      <w:r w:rsidRPr="00652A78">
        <w:t>install</w:t>
      </w:r>
      <w:proofErr w:type="spellEnd"/>
      <w:r w:rsidRPr="00652A78">
        <w:t xml:space="preserve"> </w:t>
      </w:r>
      <w:proofErr w:type="spellStart"/>
      <w:r w:rsidRPr="00652A78">
        <w:t>streamlit</w:t>
      </w:r>
      <w:proofErr w:type="spellEnd"/>
      <w:r w:rsidRPr="00652A78">
        <w:t xml:space="preserve"> </w:t>
      </w:r>
      <w:proofErr w:type="spellStart"/>
      <w:r w:rsidRPr="00652A78">
        <w:t>pandas</w:t>
      </w:r>
      <w:proofErr w:type="spellEnd"/>
      <w:r w:rsidRPr="00652A78">
        <w:t xml:space="preserve"> </w:t>
      </w:r>
      <w:proofErr w:type="spellStart"/>
      <w:r w:rsidRPr="00652A78">
        <w:t>openpyxl</w:t>
      </w:r>
      <w:proofErr w:type="spellEnd"/>
    </w:p>
    <w:p w14:paraId="054BABE9" w14:textId="77777777" w:rsidR="00426835" w:rsidRPr="00652A78" w:rsidRDefault="00426835" w:rsidP="00652A78"/>
    <w:p w14:paraId="3C2ADD6E" w14:textId="77777777" w:rsidR="00652A78" w:rsidRPr="00652A78" w:rsidRDefault="00652A78" w:rsidP="00652A78">
      <w:r w:rsidRPr="00652A78">
        <w:t>2.2.5 Preparazione file</w:t>
      </w:r>
    </w:p>
    <w:p w14:paraId="537DA432" w14:textId="77777777" w:rsidR="00652A78" w:rsidRPr="00652A78" w:rsidRDefault="00652A78" w:rsidP="00652A78">
      <w:pPr>
        <w:numPr>
          <w:ilvl w:val="0"/>
          <w:numId w:val="73"/>
        </w:numPr>
      </w:pPr>
      <w:r w:rsidRPr="00652A78">
        <w:t xml:space="preserve">Metti dentro la cartella </w:t>
      </w:r>
      <w:proofErr w:type="spellStart"/>
      <w:r w:rsidRPr="00652A78">
        <w:t>gestione_esami</w:t>
      </w:r>
      <w:proofErr w:type="spellEnd"/>
      <w:r w:rsidRPr="00652A78">
        <w:t>:</w:t>
      </w:r>
    </w:p>
    <w:p w14:paraId="1610E6D6" w14:textId="77777777" w:rsidR="00652A78" w:rsidRPr="00652A78" w:rsidRDefault="00652A78" w:rsidP="00652A78">
      <w:pPr>
        <w:numPr>
          <w:ilvl w:val="1"/>
          <w:numId w:val="73"/>
        </w:numPr>
      </w:pPr>
      <w:r w:rsidRPr="00652A78">
        <w:t>Il file Python dell’applicazione (es. app.py)</w:t>
      </w:r>
    </w:p>
    <w:p w14:paraId="21745CF6" w14:textId="77777777" w:rsidR="00652A78" w:rsidRPr="00652A78" w:rsidRDefault="00652A78" w:rsidP="00652A78">
      <w:pPr>
        <w:numPr>
          <w:ilvl w:val="1"/>
          <w:numId w:val="73"/>
        </w:numPr>
      </w:pPr>
      <w:r w:rsidRPr="00652A78">
        <w:t xml:space="preserve">I file Excel (quelli veri o </w:t>
      </w:r>
      <w:proofErr w:type="spellStart"/>
      <w:r w:rsidRPr="00652A78">
        <w:t>mockup</w:t>
      </w:r>
      <w:proofErr w:type="spellEnd"/>
      <w:r w:rsidRPr="00652A78">
        <w:t>)</w:t>
      </w:r>
    </w:p>
    <w:p w14:paraId="081F0C35" w14:textId="77777777" w:rsidR="00652A78" w:rsidRPr="00652A78" w:rsidRDefault="00652A78" w:rsidP="00652A78">
      <w:r w:rsidRPr="00652A78">
        <w:t>2.2.6 Avvio dell’applicazione</w:t>
      </w:r>
    </w:p>
    <w:p w14:paraId="2A2401A1" w14:textId="77777777" w:rsidR="00652A78" w:rsidRDefault="00652A78" w:rsidP="00652A78">
      <w:pPr>
        <w:numPr>
          <w:ilvl w:val="0"/>
          <w:numId w:val="74"/>
        </w:numPr>
      </w:pPr>
      <w:r w:rsidRPr="00652A78">
        <w:t xml:space="preserve">Sempre con l’ambiente attivo, avvia </w:t>
      </w:r>
      <w:proofErr w:type="spellStart"/>
      <w:r w:rsidRPr="00652A78">
        <w:t>Streamlit</w:t>
      </w:r>
      <w:proofErr w:type="spellEnd"/>
      <w:r w:rsidRPr="00652A78">
        <w:t>:</w:t>
      </w:r>
    </w:p>
    <w:p w14:paraId="1B2A2BB0" w14:textId="77777777" w:rsidR="002B69F1" w:rsidRPr="00652A78" w:rsidRDefault="002B69F1" w:rsidP="002B69F1">
      <w:pPr>
        <w:ind w:left="720"/>
      </w:pPr>
    </w:p>
    <w:p w14:paraId="4F2819AF" w14:textId="77777777" w:rsidR="00652A78" w:rsidRDefault="00652A78" w:rsidP="002B69F1">
      <w:pPr>
        <w:ind w:left="1416" w:firstLine="708"/>
      </w:pPr>
      <w:proofErr w:type="spellStart"/>
      <w:r w:rsidRPr="00652A78">
        <w:t>streamlit</w:t>
      </w:r>
      <w:proofErr w:type="spellEnd"/>
      <w:r w:rsidRPr="00652A78">
        <w:t xml:space="preserve"> </w:t>
      </w:r>
      <w:proofErr w:type="spellStart"/>
      <w:r w:rsidRPr="00652A78">
        <w:t>run</w:t>
      </w:r>
      <w:proofErr w:type="spellEnd"/>
      <w:r w:rsidRPr="00652A78">
        <w:t xml:space="preserve"> app.py</w:t>
      </w:r>
    </w:p>
    <w:p w14:paraId="5034DB98" w14:textId="77777777" w:rsidR="002B69F1" w:rsidRPr="00652A78" w:rsidRDefault="002B69F1" w:rsidP="00652A78"/>
    <w:p w14:paraId="506E3CCB" w14:textId="77777777" w:rsidR="00652A78" w:rsidRDefault="00652A78" w:rsidP="00652A78">
      <w:pPr>
        <w:numPr>
          <w:ilvl w:val="0"/>
          <w:numId w:val="74"/>
        </w:numPr>
      </w:pPr>
      <w:r w:rsidRPr="00652A78">
        <w:t>Si aprirà automaticamente il browser con l’interfaccia dell’app.</w:t>
      </w:r>
    </w:p>
    <w:p w14:paraId="54AE6829" w14:textId="77777777" w:rsidR="00EB1C05" w:rsidRDefault="00EB1C05" w:rsidP="00EB1C05">
      <w:pPr>
        <w:ind w:left="720"/>
      </w:pPr>
    </w:p>
    <w:p w14:paraId="2429CBBA" w14:textId="77777777" w:rsidR="002B69F1" w:rsidRPr="00652A78" w:rsidRDefault="002B69F1" w:rsidP="002B69F1"/>
    <w:p w14:paraId="301F1901" w14:textId="77777777" w:rsidR="00652A78" w:rsidRPr="00652A78" w:rsidRDefault="00652A78" w:rsidP="00652A78">
      <w:r w:rsidRPr="00652A78">
        <w:lastRenderedPageBreak/>
        <w:t>2.2.7 Disattivazione ambiente virtuale</w:t>
      </w:r>
    </w:p>
    <w:p w14:paraId="340F0C5D" w14:textId="77777777" w:rsidR="00652A78" w:rsidRPr="00652A78" w:rsidRDefault="00652A78" w:rsidP="00652A78">
      <w:pPr>
        <w:numPr>
          <w:ilvl w:val="0"/>
          <w:numId w:val="75"/>
        </w:numPr>
      </w:pPr>
      <w:r w:rsidRPr="00652A78">
        <w:t>Quando vuoi chiudere l’ambiente virtuale:</w:t>
      </w:r>
    </w:p>
    <w:p w14:paraId="59AAC79A" w14:textId="2F728CF5" w:rsidR="00652A78" w:rsidRPr="00652A78" w:rsidRDefault="00652A78" w:rsidP="00652A78"/>
    <w:p w14:paraId="07B84DB1" w14:textId="77777777" w:rsidR="00652A78" w:rsidRDefault="00652A78" w:rsidP="002B69F1">
      <w:pPr>
        <w:ind w:left="1416" w:firstLine="708"/>
      </w:pPr>
      <w:proofErr w:type="spellStart"/>
      <w:r w:rsidRPr="00652A78">
        <w:t>deactivate</w:t>
      </w:r>
      <w:proofErr w:type="spellEnd"/>
    </w:p>
    <w:p w14:paraId="1B36EA89" w14:textId="77777777" w:rsidR="002B69F1" w:rsidRPr="00652A78" w:rsidRDefault="002B69F1" w:rsidP="00652A78"/>
    <w:p w14:paraId="4489449C" w14:textId="77777777" w:rsidR="00652A78" w:rsidRPr="00652A78" w:rsidRDefault="00000000" w:rsidP="00652A78">
      <w:r>
        <w:pict w14:anchorId="608646D2">
          <v:rect id="_x0000_i1029" style="width:0;height:1.5pt" o:hralign="center" o:hrstd="t" o:hr="t" fillcolor="#a0a0a0" stroked="f"/>
        </w:pict>
      </w:r>
    </w:p>
    <w:p w14:paraId="6119EF2F" w14:textId="77777777" w:rsidR="00652A78" w:rsidRPr="00652A78" w:rsidRDefault="00652A78" w:rsidP="00652A78">
      <w:r w:rsidRPr="00652A78">
        <w:t>3. Uso dell’applicazione</w:t>
      </w:r>
    </w:p>
    <w:p w14:paraId="3AF9C819" w14:textId="77777777" w:rsidR="00652A78" w:rsidRPr="00652A78" w:rsidRDefault="00652A78" w:rsidP="00652A78">
      <w:r w:rsidRPr="00652A78">
        <w:t>3.1 Caricamento file</w:t>
      </w:r>
    </w:p>
    <w:p w14:paraId="1B7E41BF" w14:textId="77777777" w:rsidR="00652A78" w:rsidRPr="00652A78" w:rsidRDefault="00652A78" w:rsidP="00652A78">
      <w:pPr>
        <w:numPr>
          <w:ilvl w:val="0"/>
          <w:numId w:val="76"/>
        </w:numPr>
      </w:pPr>
      <w:r w:rsidRPr="00652A78">
        <w:t>Nell’interfaccia web, carica i due file Excel richiesti:</w:t>
      </w:r>
    </w:p>
    <w:p w14:paraId="55AD0DFC" w14:textId="77777777" w:rsidR="00652A78" w:rsidRPr="00652A78" w:rsidRDefault="00652A78" w:rsidP="00652A78">
      <w:pPr>
        <w:numPr>
          <w:ilvl w:val="1"/>
          <w:numId w:val="76"/>
        </w:numPr>
      </w:pPr>
      <w:r w:rsidRPr="00652A78">
        <w:t xml:space="preserve">Uno che inizia con </w:t>
      </w:r>
      <w:proofErr w:type="spellStart"/>
      <w:r w:rsidRPr="00652A78">
        <w:t>open_badge</w:t>
      </w:r>
      <w:proofErr w:type="spellEnd"/>
    </w:p>
    <w:p w14:paraId="6AFE4EF7" w14:textId="77777777" w:rsidR="00652A78" w:rsidRPr="00652A78" w:rsidRDefault="00652A78" w:rsidP="00652A78">
      <w:pPr>
        <w:numPr>
          <w:ilvl w:val="1"/>
          <w:numId w:val="76"/>
        </w:numPr>
      </w:pPr>
      <w:r w:rsidRPr="00652A78">
        <w:t xml:space="preserve">Uno che inizia con </w:t>
      </w:r>
      <w:proofErr w:type="spellStart"/>
      <w:r w:rsidRPr="00652A78">
        <w:t>BookingsReportingData</w:t>
      </w:r>
      <w:proofErr w:type="spellEnd"/>
    </w:p>
    <w:p w14:paraId="39285271" w14:textId="77777777" w:rsidR="00652A78" w:rsidRPr="00652A78" w:rsidRDefault="00652A78" w:rsidP="00652A78">
      <w:r w:rsidRPr="00652A78">
        <w:t>3.2 Anteprima dati</w:t>
      </w:r>
    </w:p>
    <w:p w14:paraId="5AEF8481" w14:textId="77777777" w:rsidR="00652A78" w:rsidRPr="00652A78" w:rsidRDefault="00652A78" w:rsidP="00652A78">
      <w:pPr>
        <w:numPr>
          <w:ilvl w:val="0"/>
          <w:numId w:val="77"/>
        </w:numPr>
      </w:pPr>
      <w:r w:rsidRPr="00652A78">
        <w:t>L’app mostra le anteprime delle tabelle per un rapido controllo</w:t>
      </w:r>
    </w:p>
    <w:p w14:paraId="31BB1F55" w14:textId="77777777" w:rsidR="00652A78" w:rsidRPr="00652A78" w:rsidRDefault="00652A78" w:rsidP="00652A78">
      <w:r w:rsidRPr="00652A78">
        <w:t>3.3 Analisi dati</w:t>
      </w:r>
    </w:p>
    <w:p w14:paraId="72ADCAE1" w14:textId="77777777" w:rsidR="00652A78" w:rsidRPr="00652A78" w:rsidRDefault="00652A78" w:rsidP="00652A78">
      <w:pPr>
        <w:numPr>
          <w:ilvl w:val="0"/>
          <w:numId w:val="78"/>
        </w:numPr>
      </w:pPr>
      <w:r w:rsidRPr="00652A78">
        <w:t>Vengono confrontati i dati di pagamento e iscrizione basandosi su nome e cognome</w:t>
      </w:r>
    </w:p>
    <w:p w14:paraId="104D1320" w14:textId="77777777" w:rsidR="00652A78" w:rsidRPr="00652A78" w:rsidRDefault="00652A78" w:rsidP="00652A78">
      <w:r w:rsidRPr="00652A78">
        <w:t>3.4 Visualizzazione risultati</w:t>
      </w:r>
    </w:p>
    <w:p w14:paraId="77E36FFD" w14:textId="77777777" w:rsidR="00652A78" w:rsidRPr="00652A78" w:rsidRDefault="00652A78" w:rsidP="00652A78">
      <w:pPr>
        <w:numPr>
          <w:ilvl w:val="0"/>
          <w:numId w:val="79"/>
        </w:numPr>
      </w:pPr>
      <w:r w:rsidRPr="00652A78">
        <w:t>Visualizza:</w:t>
      </w:r>
    </w:p>
    <w:p w14:paraId="6B4C340B" w14:textId="77777777" w:rsidR="00652A78" w:rsidRPr="00652A78" w:rsidRDefault="00652A78" w:rsidP="00652A78">
      <w:pPr>
        <w:numPr>
          <w:ilvl w:val="1"/>
          <w:numId w:val="79"/>
        </w:numPr>
      </w:pPr>
      <w:r w:rsidRPr="00652A78">
        <w:t>Gli studenti iscritti che non hanno ancora pagato</w:t>
      </w:r>
    </w:p>
    <w:p w14:paraId="65758301" w14:textId="77777777" w:rsidR="00652A78" w:rsidRPr="00652A78" w:rsidRDefault="00652A78" w:rsidP="00652A78">
      <w:pPr>
        <w:numPr>
          <w:ilvl w:val="1"/>
          <w:numId w:val="79"/>
        </w:numPr>
      </w:pPr>
      <w:r w:rsidRPr="00652A78">
        <w:t>Gli studenti che hanno completato il pagamento</w:t>
      </w:r>
    </w:p>
    <w:p w14:paraId="682FA4B0" w14:textId="77777777" w:rsidR="00652A78" w:rsidRPr="00652A78" w:rsidRDefault="00652A78" w:rsidP="00652A78">
      <w:pPr>
        <w:numPr>
          <w:ilvl w:val="1"/>
          <w:numId w:val="79"/>
        </w:numPr>
      </w:pPr>
      <w:r w:rsidRPr="00652A78">
        <w:t>Statistiche personalizzate con selezione colonne</w:t>
      </w:r>
    </w:p>
    <w:p w14:paraId="06CDE04A" w14:textId="77777777" w:rsidR="00652A78" w:rsidRPr="00652A78" w:rsidRDefault="00652A78" w:rsidP="00652A78">
      <w:r w:rsidRPr="00652A78">
        <w:t>3.5 Esportazione report</w:t>
      </w:r>
    </w:p>
    <w:p w14:paraId="23221D06" w14:textId="77777777" w:rsidR="00652A78" w:rsidRPr="00652A78" w:rsidRDefault="00652A78" w:rsidP="00652A78">
      <w:pPr>
        <w:numPr>
          <w:ilvl w:val="0"/>
          <w:numId w:val="80"/>
        </w:numPr>
      </w:pPr>
      <w:r w:rsidRPr="00652A78">
        <w:t>Scarica un report Excel con tre fogli:</w:t>
      </w:r>
    </w:p>
    <w:p w14:paraId="6EC0341C" w14:textId="77777777" w:rsidR="00652A78" w:rsidRPr="00652A78" w:rsidRDefault="00652A78" w:rsidP="00652A78">
      <w:pPr>
        <w:numPr>
          <w:ilvl w:val="1"/>
          <w:numId w:val="80"/>
        </w:numPr>
      </w:pPr>
      <w:r w:rsidRPr="00652A78">
        <w:t>Utenti non pagati iscritti</w:t>
      </w:r>
    </w:p>
    <w:p w14:paraId="5E9C1A92" w14:textId="77777777" w:rsidR="00652A78" w:rsidRPr="00652A78" w:rsidRDefault="00652A78" w:rsidP="00652A78">
      <w:pPr>
        <w:numPr>
          <w:ilvl w:val="1"/>
          <w:numId w:val="80"/>
        </w:numPr>
      </w:pPr>
      <w:r w:rsidRPr="00652A78">
        <w:t>Utenti pagati iscritti</w:t>
      </w:r>
    </w:p>
    <w:p w14:paraId="25B42B62" w14:textId="77777777" w:rsidR="00652A78" w:rsidRPr="00652A78" w:rsidRDefault="00652A78" w:rsidP="00652A78">
      <w:pPr>
        <w:numPr>
          <w:ilvl w:val="1"/>
          <w:numId w:val="80"/>
        </w:numPr>
      </w:pPr>
      <w:r w:rsidRPr="00652A78">
        <w:t>Statistiche personalizzate</w:t>
      </w:r>
    </w:p>
    <w:p w14:paraId="0BF10800" w14:textId="77777777" w:rsidR="00652A78" w:rsidRPr="00652A78" w:rsidRDefault="00000000" w:rsidP="00652A78">
      <w:r>
        <w:pict w14:anchorId="1A57CCDE">
          <v:rect id="_x0000_i1030" style="width:0;height:1.5pt" o:hralign="center" o:hrstd="t" o:hr="t" fillcolor="#a0a0a0" stroked="f"/>
        </w:pict>
      </w:r>
    </w:p>
    <w:p w14:paraId="1BF37B08" w14:textId="77777777" w:rsidR="00EB1C05" w:rsidRDefault="00EB1C05" w:rsidP="00652A78"/>
    <w:p w14:paraId="77CB07D5" w14:textId="77777777" w:rsidR="00EB1C05" w:rsidRDefault="00EB1C05" w:rsidP="00652A78"/>
    <w:p w14:paraId="4EA83DF2" w14:textId="77777777" w:rsidR="00EB1C05" w:rsidRDefault="00EB1C05" w:rsidP="00652A78"/>
    <w:p w14:paraId="38CCA0B9" w14:textId="42F86785" w:rsidR="00652A78" w:rsidRPr="00652A78" w:rsidRDefault="00652A78" w:rsidP="00652A78">
      <w:r w:rsidRPr="00652A78">
        <w:lastRenderedPageBreak/>
        <w:t>4. File di test (</w:t>
      </w:r>
      <w:proofErr w:type="spellStart"/>
      <w:r w:rsidRPr="00652A78">
        <w:t>mockup</w:t>
      </w:r>
      <w:proofErr w:type="spellEnd"/>
      <w:r w:rsidRPr="00652A78">
        <w:t>)</w:t>
      </w:r>
    </w:p>
    <w:p w14:paraId="1D3E9FF1" w14:textId="77777777" w:rsidR="00652A78" w:rsidRPr="00652A78" w:rsidRDefault="00652A78" w:rsidP="00652A78">
      <w:pPr>
        <w:numPr>
          <w:ilvl w:val="0"/>
          <w:numId w:val="81"/>
        </w:numPr>
      </w:pPr>
      <w:r w:rsidRPr="00652A78">
        <w:t>Nella cartella sono inclusi due file Excel di esempio per testare immediatamente l’app senza dati reali</w:t>
      </w:r>
    </w:p>
    <w:p w14:paraId="068AA603" w14:textId="77777777" w:rsidR="00652A78" w:rsidRPr="00652A78" w:rsidRDefault="00000000" w:rsidP="00652A78">
      <w:r>
        <w:pict w14:anchorId="355B2DAD">
          <v:rect id="_x0000_i1031" style="width:0;height:1.5pt" o:hralign="center" o:hrstd="t" o:hr="t" fillcolor="#a0a0a0" stroked="f"/>
        </w:pict>
      </w:r>
    </w:p>
    <w:p w14:paraId="100F832E" w14:textId="77777777" w:rsidR="00652A78" w:rsidRPr="00652A78" w:rsidRDefault="00652A78" w:rsidP="00652A78">
      <w:r w:rsidRPr="00652A78">
        <w:t>5. Consigli e note finali</w:t>
      </w:r>
    </w:p>
    <w:p w14:paraId="3E283721" w14:textId="77777777" w:rsidR="00652A78" w:rsidRPr="00652A78" w:rsidRDefault="00652A78" w:rsidP="00652A78">
      <w:pPr>
        <w:numPr>
          <w:ilvl w:val="0"/>
          <w:numId w:val="82"/>
        </w:numPr>
      </w:pPr>
      <w:r w:rsidRPr="00652A78">
        <w:t>Assicurati che i file Excel rispettino i nomi e le colonne richieste</w:t>
      </w:r>
    </w:p>
    <w:p w14:paraId="27D7C867" w14:textId="77777777" w:rsidR="00652A78" w:rsidRPr="00652A78" w:rsidRDefault="00652A78" w:rsidP="00652A78">
      <w:pPr>
        <w:numPr>
          <w:ilvl w:val="0"/>
          <w:numId w:val="82"/>
        </w:numPr>
      </w:pPr>
      <w:r w:rsidRPr="00652A78">
        <w:t>Mantieni i dati puliti per evitare errori di elaborazione</w:t>
      </w:r>
    </w:p>
    <w:p w14:paraId="1C2FE1F9" w14:textId="77777777" w:rsidR="00652A78" w:rsidRPr="00652A78" w:rsidRDefault="00652A78" w:rsidP="00652A78">
      <w:pPr>
        <w:numPr>
          <w:ilvl w:val="0"/>
          <w:numId w:val="82"/>
        </w:numPr>
      </w:pPr>
      <w:r w:rsidRPr="00652A78">
        <w:t>Se l’app presenta problemi, aggiorna le librerie:</w:t>
      </w:r>
    </w:p>
    <w:p w14:paraId="7976B3CF" w14:textId="77777777" w:rsidR="00EB1C05" w:rsidRPr="00272A0D" w:rsidRDefault="00EB1C05" w:rsidP="00EB1C05">
      <w:pPr>
        <w:ind w:left="1416" w:firstLine="708"/>
      </w:pPr>
    </w:p>
    <w:p w14:paraId="282E989A" w14:textId="21BD6274" w:rsidR="00652A78" w:rsidRDefault="00652A78" w:rsidP="00EB1C05">
      <w:pPr>
        <w:ind w:left="1416" w:firstLine="708"/>
        <w:rPr>
          <w:lang w:val="en-GB"/>
        </w:rPr>
      </w:pPr>
      <w:r w:rsidRPr="00652A78">
        <w:rPr>
          <w:lang w:val="en-GB"/>
        </w:rPr>
        <w:t xml:space="preserve">pip install --upgrade </w:t>
      </w:r>
      <w:proofErr w:type="spellStart"/>
      <w:r w:rsidRPr="00652A78">
        <w:rPr>
          <w:lang w:val="en-GB"/>
        </w:rPr>
        <w:t>streamlit</w:t>
      </w:r>
      <w:proofErr w:type="spellEnd"/>
      <w:r w:rsidRPr="00652A78">
        <w:rPr>
          <w:lang w:val="en-GB"/>
        </w:rPr>
        <w:t xml:space="preserve"> pandas </w:t>
      </w:r>
      <w:proofErr w:type="spellStart"/>
      <w:r w:rsidRPr="00652A78">
        <w:rPr>
          <w:lang w:val="en-GB"/>
        </w:rPr>
        <w:t>openpyxl</w:t>
      </w:r>
      <w:proofErr w:type="spellEnd"/>
    </w:p>
    <w:p w14:paraId="0FF53FF5" w14:textId="77777777" w:rsidR="00EB1C05" w:rsidRPr="00652A78" w:rsidRDefault="00EB1C05" w:rsidP="00EB1C05">
      <w:pPr>
        <w:ind w:left="1416" w:firstLine="708"/>
        <w:rPr>
          <w:lang w:val="en-GB"/>
        </w:rPr>
      </w:pPr>
    </w:p>
    <w:p w14:paraId="1EA1142E" w14:textId="77777777" w:rsidR="00652A78" w:rsidRPr="00652A78" w:rsidRDefault="00652A78" w:rsidP="00652A78">
      <w:pPr>
        <w:numPr>
          <w:ilvl w:val="0"/>
          <w:numId w:val="82"/>
        </w:numPr>
      </w:pPr>
      <w:r w:rsidRPr="00652A78">
        <w:t>L’app è stata sviluppata in poche ore, quindi potrebbe contenere piccoli bug, ma è funzionale per gli scopi previsti</w:t>
      </w:r>
    </w:p>
    <w:p w14:paraId="248FE016" w14:textId="77777777" w:rsidR="00652A78" w:rsidRPr="00652A78" w:rsidRDefault="00652A78" w:rsidP="00652A78">
      <w:pPr>
        <w:numPr>
          <w:ilvl w:val="0"/>
          <w:numId w:val="82"/>
        </w:numPr>
      </w:pPr>
      <w:r w:rsidRPr="00652A78">
        <w:t>Feedback e suggerimenti sono benvenuti per futuri miglioramenti</w:t>
      </w:r>
    </w:p>
    <w:p w14:paraId="04977114" w14:textId="77777777" w:rsidR="00701801" w:rsidRPr="00652A78" w:rsidRDefault="00701801" w:rsidP="00652A78"/>
    <w:sectPr w:rsidR="00701801" w:rsidRPr="00652A7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B41"/>
    <w:multiLevelType w:val="multilevel"/>
    <w:tmpl w:val="D70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DD3"/>
    <w:multiLevelType w:val="multilevel"/>
    <w:tmpl w:val="86D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16D8"/>
    <w:multiLevelType w:val="multilevel"/>
    <w:tmpl w:val="392A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66365"/>
    <w:multiLevelType w:val="multilevel"/>
    <w:tmpl w:val="CF3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823F9"/>
    <w:multiLevelType w:val="multilevel"/>
    <w:tmpl w:val="7E4E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B281F"/>
    <w:multiLevelType w:val="multilevel"/>
    <w:tmpl w:val="E75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33BE0"/>
    <w:multiLevelType w:val="multilevel"/>
    <w:tmpl w:val="870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3146D"/>
    <w:multiLevelType w:val="multilevel"/>
    <w:tmpl w:val="A2E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923FD"/>
    <w:multiLevelType w:val="multilevel"/>
    <w:tmpl w:val="A9F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F177D"/>
    <w:multiLevelType w:val="multilevel"/>
    <w:tmpl w:val="8F202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D559FA"/>
    <w:multiLevelType w:val="multilevel"/>
    <w:tmpl w:val="3ABC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F638E"/>
    <w:multiLevelType w:val="multilevel"/>
    <w:tmpl w:val="346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700C5"/>
    <w:multiLevelType w:val="multilevel"/>
    <w:tmpl w:val="697E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60992"/>
    <w:multiLevelType w:val="multilevel"/>
    <w:tmpl w:val="C600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57509"/>
    <w:multiLevelType w:val="multilevel"/>
    <w:tmpl w:val="5D52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47DDA"/>
    <w:multiLevelType w:val="multilevel"/>
    <w:tmpl w:val="BCF6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122F5"/>
    <w:multiLevelType w:val="multilevel"/>
    <w:tmpl w:val="6F80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0019E"/>
    <w:multiLevelType w:val="multilevel"/>
    <w:tmpl w:val="4DB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255AE"/>
    <w:multiLevelType w:val="multilevel"/>
    <w:tmpl w:val="68D0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0372FC"/>
    <w:multiLevelType w:val="multilevel"/>
    <w:tmpl w:val="DD6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9214C"/>
    <w:multiLevelType w:val="multilevel"/>
    <w:tmpl w:val="18C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1041C4"/>
    <w:multiLevelType w:val="multilevel"/>
    <w:tmpl w:val="6B0A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57D14"/>
    <w:multiLevelType w:val="multilevel"/>
    <w:tmpl w:val="6A5E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56080B"/>
    <w:multiLevelType w:val="multilevel"/>
    <w:tmpl w:val="991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DA222C"/>
    <w:multiLevelType w:val="multilevel"/>
    <w:tmpl w:val="5F3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C5C2F"/>
    <w:multiLevelType w:val="multilevel"/>
    <w:tmpl w:val="951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405F13"/>
    <w:multiLevelType w:val="multilevel"/>
    <w:tmpl w:val="4A5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967049"/>
    <w:multiLevelType w:val="multilevel"/>
    <w:tmpl w:val="F900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92009"/>
    <w:multiLevelType w:val="multilevel"/>
    <w:tmpl w:val="73C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17B8E"/>
    <w:multiLevelType w:val="multilevel"/>
    <w:tmpl w:val="B930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110BF"/>
    <w:multiLevelType w:val="multilevel"/>
    <w:tmpl w:val="28EE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B73220"/>
    <w:multiLevelType w:val="multilevel"/>
    <w:tmpl w:val="456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D00E9A"/>
    <w:multiLevelType w:val="multilevel"/>
    <w:tmpl w:val="D7C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F02CDF"/>
    <w:multiLevelType w:val="multilevel"/>
    <w:tmpl w:val="364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AF64E1"/>
    <w:multiLevelType w:val="multilevel"/>
    <w:tmpl w:val="906E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A41CDC"/>
    <w:multiLevelType w:val="multilevel"/>
    <w:tmpl w:val="B8FC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AD5A32"/>
    <w:multiLevelType w:val="multilevel"/>
    <w:tmpl w:val="026C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2D12CB"/>
    <w:multiLevelType w:val="multilevel"/>
    <w:tmpl w:val="36C4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34624"/>
    <w:multiLevelType w:val="multilevel"/>
    <w:tmpl w:val="242C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B24241"/>
    <w:multiLevelType w:val="multilevel"/>
    <w:tmpl w:val="049C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5225B7"/>
    <w:multiLevelType w:val="multilevel"/>
    <w:tmpl w:val="0ECA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5F3B06"/>
    <w:multiLevelType w:val="multilevel"/>
    <w:tmpl w:val="31F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4468D"/>
    <w:multiLevelType w:val="multilevel"/>
    <w:tmpl w:val="917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4E767F"/>
    <w:multiLevelType w:val="multilevel"/>
    <w:tmpl w:val="661E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C71508"/>
    <w:multiLevelType w:val="multilevel"/>
    <w:tmpl w:val="F8F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52FA2"/>
    <w:multiLevelType w:val="multilevel"/>
    <w:tmpl w:val="1E7A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C37286"/>
    <w:multiLevelType w:val="multilevel"/>
    <w:tmpl w:val="B41C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3C72FE"/>
    <w:multiLevelType w:val="multilevel"/>
    <w:tmpl w:val="A750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17184E"/>
    <w:multiLevelType w:val="multilevel"/>
    <w:tmpl w:val="2D12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945B1B"/>
    <w:multiLevelType w:val="multilevel"/>
    <w:tmpl w:val="ED0E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BD1CA7"/>
    <w:multiLevelType w:val="multilevel"/>
    <w:tmpl w:val="E300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CD0618"/>
    <w:multiLevelType w:val="multilevel"/>
    <w:tmpl w:val="D7EE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547CB8"/>
    <w:multiLevelType w:val="multilevel"/>
    <w:tmpl w:val="D0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582144"/>
    <w:multiLevelType w:val="multilevel"/>
    <w:tmpl w:val="C9AA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B04C2B"/>
    <w:multiLevelType w:val="multilevel"/>
    <w:tmpl w:val="7FDC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A97684"/>
    <w:multiLevelType w:val="multilevel"/>
    <w:tmpl w:val="E8E2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643550"/>
    <w:multiLevelType w:val="multilevel"/>
    <w:tmpl w:val="0CE2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857B2A"/>
    <w:multiLevelType w:val="multilevel"/>
    <w:tmpl w:val="876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E53CF8"/>
    <w:multiLevelType w:val="multilevel"/>
    <w:tmpl w:val="49A0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5D60D8"/>
    <w:multiLevelType w:val="multilevel"/>
    <w:tmpl w:val="1E0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2832CB"/>
    <w:multiLevelType w:val="multilevel"/>
    <w:tmpl w:val="C94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9E698F"/>
    <w:multiLevelType w:val="multilevel"/>
    <w:tmpl w:val="A834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4524FA"/>
    <w:multiLevelType w:val="multilevel"/>
    <w:tmpl w:val="9FF6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A76996"/>
    <w:multiLevelType w:val="multilevel"/>
    <w:tmpl w:val="E9C8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C04627"/>
    <w:multiLevelType w:val="multilevel"/>
    <w:tmpl w:val="04EA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51791E"/>
    <w:multiLevelType w:val="multilevel"/>
    <w:tmpl w:val="86E8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A64BA9"/>
    <w:multiLevelType w:val="multilevel"/>
    <w:tmpl w:val="A20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044C23"/>
    <w:multiLevelType w:val="multilevel"/>
    <w:tmpl w:val="5A1E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423A9F"/>
    <w:multiLevelType w:val="multilevel"/>
    <w:tmpl w:val="2B86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9644FE"/>
    <w:multiLevelType w:val="multilevel"/>
    <w:tmpl w:val="033C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33025E"/>
    <w:multiLevelType w:val="multilevel"/>
    <w:tmpl w:val="16C0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3E249E"/>
    <w:multiLevelType w:val="multilevel"/>
    <w:tmpl w:val="F5C8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935957"/>
    <w:multiLevelType w:val="multilevel"/>
    <w:tmpl w:val="69E8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292EA3"/>
    <w:multiLevelType w:val="multilevel"/>
    <w:tmpl w:val="AE3C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5C608A"/>
    <w:multiLevelType w:val="multilevel"/>
    <w:tmpl w:val="D1A4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092A86"/>
    <w:multiLevelType w:val="multilevel"/>
    <w:tmpl w:val="37B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836477"/>
    <w:multiLevelType w:val="multilevel"/>
    <w:tmpl w:val="C648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527153"/>
    <w:multiLevelType w:val="multilevel"/>
    <w:tmpl w:val="942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5E05DB"/>
    <w:multiLevelType w:val="multilevel"/>
    <w:tmpl w:val="C82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EF079B"/>
    <w:multiLevelType w:val="multilevel"/>
    <w:tmpl w:val="F0D6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113EF3"/>
    <w:multiLevelType w:val="multilevel"/>
    <w:tmpl w:val="79C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174D7A"/>
    <w:multiLevelType w:val="multilevel"/>
    <w:tmpl w:val="EF14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E95C29"/>
    <w:multiLevelType w:val="multilevel"/>
    <w:tmpl w:val="BA6C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382501">
    <w:abstractNumId w:val="10"/>
  </w:num>
  <w:num w:numId="2" w16cid:durableId="1894657440">
    <w:abstractNumId w:val="4"/>
  </w:num>
  <w:num w:numId="3" w16cid:durableId="2068723517">
    <w:abstractNumId w:val="7"/>
  </w:num>
  <w:num w:numId="4" w16cid:durableId="608468392">
    <w:abstractNumId w:val="78"/>
  </w:num>
  <w:num w:numId="5" w16cid:durableId="1862890296">
    <w:abstractNumId w:val="72"/>
  </w:num>
  <w:num w:numId="6" w16cid:durableId="1987195691">
    <w:abstractNumId w:val="5"/>
  </w:num>
  <w:num w:numId="7" w16cid:durableId="1057782202">
    <w:abstractNumId w:val="49"/>
  </w:num>
  <w:num w:numId="8" w16cid:durableId="1329167863">
    <w:abstractNumId w:val="26"/>
  </w:num>
  <w:num w:numId="9" w16cid:durableId="1070226452">
    <w:abstractNumId w:val="42"/>
  </w:num>
  <w:num w:numId="10" w16cid:durableId="332268994">
    <w:abstractNumId w:val="35"/>
  </w:num>
  <w:num w:numId="11" w16cid:durableId="858356053">
    <w:abstractNumId w:val="3"/>
  </w:num>
  <w:num w:numId="12" w16cid:durableId="60177753">
    <w:abstractNumId w:val="11"/>
  </w:num>
  <w:num w:numId="13" w16cid:durableId="1730879127">
    <w:abstractNumId w:val="32"/>
  </w:num>
  <w:num w:numId="14" w16cid:durableId="1030179614">
    <w:abstractNumId w:val="38"/>
  </w:num>
  <w:num w:numId="15" w16cid:durableId="1691254765">
    <w:abstractNumId w:val="70"/>
  </w:num>
  <w:num w:numId="16" w16cid:durableId="2042046937">
    <w:abstractNumId w:val="0"/>
  </w:num>
  <w:num w:numId="17" w16cid:durableId="1066681954">
    <w:abstractNumId w:val="27"/>
  </w:num>
  <w:num w:numId="18" w16cid:durableId="285502400">
    <w:abstractNumId w:val="58"/>
  </w:num>
  <w:num w:numId="19" w16cid:durableId="967587346">
    <w:abstractNumId w:val="74"/>
  </w:num>
  <w:num w:numId="20" w16cid:durableId="65808696">
    <w:abstractNumId w:val="9"/>
  </w:num>
  <w:num w:numId="21" w16cid:durableId="134300483">
    <w:abstractNumId w:val="76"/>
  </w:num>
  <w:num w:numId="22" w16cid:durableId="74787723">
    <w:abstractNumId w:val="29"/>
  </w:num>
  <w:num w:numId="23" w16cid:durableId="843516980">
    <w:abstractNumId w:val="47"/>
  </w:num>
  <w:num w:numId="24" w16cid:durableId="958101610">
    <w:abstractNumId w:val="63"/>
  </w:num>
  <w:num w:numId="25" w16cid:durableId="1721436406">
    <w:abstractNumId w:val="50"/>
  </w:num>
  <w:num w:numId="26" w16cid:durableId="2043508220">
    <w:abstractNumId w:val="2"/>
  </w:num>
  <w:num w:numId="27" w16cid:durableId="199166671">
    <w:abstractNumId w:val="12"/>
  </w:num>
  <w:num w:numId="28" w16cid:durableId="359746647">
    <w:abstractNumId w:val="51"/>
  </w:num>
  <w:num w:numId="29" w16cid:durableId="375936488">
    <w:abstractNumId w:val="75"/>
  </w:num>
  <w:num w:numId="30" w16cid:durableId="1549876688">
    <w:abstractNumId w:val="24"/>
  </w:num>
  <w:num w:numId="31" w16cid:durableId="895044088">
    <w:abstractNumId w:val="6"/>
  </w:num>
  <w:num w:numId="32" w16cid:durableId="1973830872">
    <w:abstractNumId w:val="67"/>
  </w:num>
  <w:num w:numId="33" w16cid:durableId="1314068602">
    <w:abstractNumId w:val="68"/>
  </w:num>
  <w:num w:numId="34" w16cid:durableId="725833275">
    <w:abstractNumId w:val="37"/>
  </w:num>
  <w:num w:numId="35" w16cid:durableId="1925608162">
    <w:abstractNumId w:val="56"/>
  </w:num>
  <w:num w:numId="36" w16cid:durableId="699283847">
    <w:abstractNumId w:val="18"/>
  </w:num>
  <w:num w:numId="37" w16cid:durableId="2081517645">
    <w:abstractNumId w:val="31"/>
  </w:num>
  <w:num w:numId="38" w16cid:durableId="130632192">
    <w:abstractNumId w:val="14"/>
  </w:num>
  <w:num w:numId="39" w16cid:durableId="91245277">
    <w:abstractNumId w:val="34"/>
  </w:num>
  <w:num w:numId="40" w16cid:durableId="2027363325">
    <w:abstractNumId w:val="45"/>
  </w:num>
  <w:num w:numId="41" w16cid:durableId="1182353753">
    <w:abstractNumId w:val="69"/>
  </w:num>
  <w:num w:numId="42" w16cid:durableId="945963390">
    <w:abstractNumId w:val="28"/>
  </w:num>
  <w:num w:numId="43" w16cid:durableId="1555962876">
    <w:abstractNumId w:val="43"/>
  </w:num>
  <w:num w:numId="44" w16cid:durableId="652223946">
    <w:abstractNumId w:val="48"/>
  </w:num>
  <w:num w:numId="45" w16cid:durableId="1958292206">
    <w:abstractNumId w:val="13"/>
  </w:num>
  <w:num w:numId="46" w16cid:durableId="1703440401">
    <w:abstractNumId w:val="20"/>
  </w:num>
  <w:num w:numId="47" w16cid:durableId="1770468672">
    <w:abstractNumId w:val="17"/>
  </w:num>
  <w:num w:numId="48" w16cid:durableId="585959226">
    <w:abstractNumId w:val="1"/>
  </w:num>
  <w:num w:numId="49" w16cid:durableId="1178277215">
    <w:abstractNumId w:val="65"/>
  </w:num>
  <w:num w:numId="50" w16cid:durableId="1593049928">
    <w:abstractNumId w:val="19"/>
  </w:num>
  <w:num w:numId="51" w16cid:durableId="621688135">
    <w:abstractNumId w:val="16"/>
  </w:num>
  <w:num w:numId="52" w16cid:durableId="555122384">
    <w:abstractNumId w:val="21"/>
  </w:num>
  <w:num w:numId="53" w16cid:durableId="1078988896">
    <w:abstractNumId w:val="52"/>
  </w:num>
  <w:num w:numId="54" w16cid:durableId="1566337484">
    <w:abstractNumId w:val="55"/>
  </w:num>
  <w:num w:numId="55" w16cid:durableId="1345670503">
    <w:abstractNumId w:val="71"/>
  </w:num>
  <w:num w:numId="56" w16cid:durableId="1256087459">
    <w:abstractNumId w:val="36"/>
  </w:num>
  <w:num w:numId="57" w16cid:durableId="1559246154">
    <w:abstractNumId w:val="61"/>
  </w:num>
  <w:num w:numId="58" w16cid:durableId="270942041">
    <w:abstractNumId w:val="44"/>
  </w:num>
  <w:num w:numId="59" w16cid:durableId="1678075983">
    <w:abstractNumId w:val="79"/>
  </w:num>
  <w:num w:numId="60" w16cid:durableId="1284313160">
    <w:abstractNumId w:val="41"/>
  </w:num>
  <w:num w:numId="61" w16cid:durableId="1181041099">
    <w:abstractNumId w:val="25"/>
  </w:num>
  <w:num w:numId="62" w16cid:durableId="500976366">
    <w:abstractNumId w:val="46"/>
  </w:num>
  <w:num w:numId="63" w16cid:durableId="485245441">
    <w:abstractNumId w:val="80"/>
  </w:num>
  <w:num w:numId="64" w16cid:durableId="353380894">
    <w:abstractNumId w:val="73"/>
  </w:num>
  <w:num w:numId="65" w16cid:durableId="909079505">
    <w:abstractNumId w:val="82"/>
  </w:num>
  <w:num w:numId="66" w16cid:durableId="2072775999">
    <w:abstractNumId w:val="15"/>
  </w:num>
  <w:num w:numId="67" w16cid:durableId="900018135">
    <w:abstractNumId w:val="33"/>
  </w:num>
  <w:num w:numId="68" w16cid:durableId="1075665830">
    <w:abstractNumId w:val="39"/>
  </w:num>
  <w:num w:numId="69" w16cid:durableId="238177093">
    <w:abstractNumId w:val="77"/>
  </w:num>
  <w:num w:numId="70" w16cid:durableId="1842237652">
    <w:abstractNumId w:val="53"/>
  </w:num>
  <w:num w:numId="71" w16cid:durableId="1013800894">
    <w:abstractNumId w:val="59"/>
  </w:num>
  <w:num w:numId="72" w16cid:durableId="1353459654">
    <w:abstractNumId w:val="64"/>
  </w:num>
  <w:num w:numId="73" w16cid:durableId="1759595547">
    <w:abstractNumId w:val="81"/>
  </w:num>
  <w:num w:numId="74" w16cid:durableId="1368291214">
    <w:abstractNumId w:val="62"/>
  </w:num>
  <w:num w:numId="75" w16cid:durableId="1893879222">
    <w:abstractNumId w:val="22"/>
  </w:num>
  <w:num w:numId="76" w16cid:durableId="1989936016">
    <w:abstractNumId w:val="23"/>
  </w:num>
  <w:num w:numId="77" w16cid:durableId="1087459905">
    <w:abstractNumId w:val="54"/>
  </w:num>
  <w:num w:numId="78" w16cid:durableId="914781548">
    <w:abstractNumId w:val="40"/>
  </w:num>
  <w:num w:numId="79" w16cid:durableId="1622615304">
    <w:abstractNumId w:val="8"/>
  </w:num>
  <w:num w:numId="80" w16cid:durableId="704718684">
    <w:abstractNumId w:val="66"/>
  </w:num>
  <w:num w:numId="81" w16cid:durableId="1302150473">
    <w:abstractNumId w:val="30"/>
  </w:num>
  <w:num w:numId="82" w16cid:durableId="883758920">
    <w:abstractNumId w:val="57"/>
  </w:num>
  <w:num w:numId="83" w16cid:durableId="184347380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01"/>
    <w:rsid w:val="00272A0D"/>
    <w:rsid w:val="00276093"/>
    <w:rsid w:val="0029152E"/>
    <w:rsid w:val="002B69F1"/>
    <w:rsid w:val="00426835"/>
    <w:rsid w:val="00652A78"/>
    <w:rsid w:val="00701801"/>
    <w:rsid w:val="00842596"/>
    <w:rsid w:val="00906AB9"/>
    <w:rsid w:val="009F5CCD"/>
    <w:rsid w:val="00A42863"/>
    <w:rsid w:val="00D97DB9"/>
    <w:rsid w:val="00E15BE6"/>
    <w:rsid w:val="00EB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B079"/>
  <w15:chartTrackingRefBased/>
  <w15:docId w15:val="{B496B232-EA53-40AD-9962-6C629C57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0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0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0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0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0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0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0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0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0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0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0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0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018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018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018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018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018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018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0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0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0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0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018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018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018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0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018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01801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D97DB9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97DB9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426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426835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268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9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4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2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1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1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1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9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2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86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18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39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14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2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0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25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7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5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7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9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6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9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96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3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0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4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4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5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0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3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9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2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5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2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2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3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2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6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55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2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93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1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8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1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2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8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1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3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8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33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4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9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6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5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0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3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8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75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0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9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7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7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0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4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5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8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4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3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7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7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6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4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6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1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2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8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3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0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1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3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9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6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3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7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4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2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5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7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5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8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8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1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02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8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6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3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1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7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7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7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7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9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2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4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0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5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1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7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2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3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4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0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5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06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6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5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2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6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6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91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8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9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4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4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3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0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3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2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2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6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3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1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5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5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4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2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2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8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4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0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2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1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73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8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6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0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2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8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7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9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7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3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5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8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7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5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1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47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3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6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8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0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7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2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9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8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4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7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2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1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1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8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2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0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7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4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3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15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5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8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0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0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8D017-B54E-4FFF-A778-528C0BBD1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SANGIORGI</dc:creator>
  <cp:keywords/>
  <dc:description/>
  <cp:lastModifiedBy>GIORGIO SANGIORGI</cp:lastModifiedBy>
  <cp:revision>5</cp:revision>
  <dcterms:created xsi:type="dcterms:W3CDTF">2025-06-24T13:15:00Z</dcterms:created>
  <dcterms:modified xsi:type="dcterms:W3CDTF">2025-06-24T14:51:00Z</dcterms:modified>
</cp:coreProperties>
</file>