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96949B3" w:rsidP="296949B3" w:rsidRDefault="296949B3" w14:paraId="19699502" w14:textId="5120B45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296949B3" w:rsidR="296949B3">
        <w:rPr>
          <w:b w:val="1"/>
          <w:bCs w:val="1"/>
          <w:i w:val="1"/>
          <w:iCs w:val="1"/>
          <w:u w:val="single"/>
        </w:rPr>
        <w:t>Αν</w:t>
      </w:r>
      <w:r w:rsidRPr="296949B3" w:rsidR="296949B3">
        <w:rPr>
          <w:b w:val="1"/>
          <w:bCs w:val="1"/>
          <w:i w:val="1"/>
          <w:iCs w:val="1"/>
          <w:u w:val="single"/>
        </w:rPr>
        <w:t>α</w:t>
      </w:r>
      <w:r w:rsidRPr="296949B3" w:rsidR="296949B3">
        <w:rPr>
          <w:b w:val="1"/>
          <w:bCs w:val="1"/>
          <w:i w:val="1"/>
          <w:iCs w:val="1"/>
          <w:u w:val="single"/>
        </w:rPr>
        <w:t>φορά</w:t>
      </w:r>
      <w:r w:rsidRPr="296949B3" w:rsidR="296949B3">
        <w:rPr>
          <w:b w:val="1"/>
          <w:bCs w:val="1"/>
          <w:i w:val="1"/>
          <w:iCs w:val="1"/>
          <w:u w:val="single"/>
        </w:rPr>
        <w:t xml:space="preserve"> Πα</w:t>
      </w:r>
      <w:r w:rsidRPr="296949B3" w:rsidR="296949B3">
        <w:rPr>
          <w:b w:val="1"/>
          <w:bCs w:val="1"/>
          <w:i w:val="1"/>
          <w:iCs w:val="1"/>
          <w:u w:val="single"/>
        </w:rPr>
        <w:t>ράδοσης</w:t>
      </w:r>
      <w:r w:rsidRPr="296949B3" w:rsidR="296949B3">
        <w:rPr>
          <w:b w:val="1"/>
          <w:bCs w:val="1"/>
          <w:i w:val="1"/>
          <w:iCs w:val="1"/>
          <w:u w:val="single"/>
        </w:rPr>
        <w:t xml:space="preserve"> (</w:t>
      </w:r>
      <w:r w:rsidRPr="296949B3" w:rsidR="296949B3">
        <w:rPr>
          <w:b w:val="1"/>
          <w:bCs w:val="1"/>
          <w:i w:val="1"/>
          <w:iCs w:val="1"/>
          <w:u w:val="single"/>
        </w:rPr>
        <w:t>εργ</w:t>
      </w:r>
      <w:r w:rsidRPr="296949B3" w:rsidR="296949B3">
        <w:rPr>
          <w:b w:val="1"/>
          <w:bCs w:val="1"/>
          <w:i w:val="1"/>
          <w:iCs w:val="1"/>
          <w:u w:val="single"/>
        </w:rPr>
        <w:t>ασία 2)</w:t>
      </w:r>
    </w:p>
    <w:p w:rsidR="2AB7F44E" w:rsidP="2AB7F44E" w:rsidRDefault="2AB7F44E" w14:paraId="3FE1ABCC" w14:textId="6EBCA871">
      <w:pPr>
        <w:pStyle w:val="ListParagraph"/>
        <w:numPr>
          <w:ilvl w:val="0"/>
          <w:numId w:val="1"/>
        </w:numPr>
        <w:jc w:val="center"/>
        <w:rPr>
          <w:b w:val="0"/>
          <w:bCs w:val="0"/>
          <w:i w:val="0"/>
          <w:iCs w:val="0"/>
          <w:u w:val="none"/>
        </w:rPr>
      </w:pPr>
      <w:r w:rsidRPr="2AB7F44E" w:rsidR="2AB7F44E">
        <w:rPr>
          <w:b w:val="0"/>
          <w:bCs w:val="0"/>
          <w:i w:val="0"/>
          <w:iCs w:val="0"/>
          <w:u w:val="none"/>
        </w:rPr>
        <w:t>Α</w:t>
      </w:r>
    </w:p>
    <w:p w:rsidR="2AB7F44E" w:rsidP="2AB7F44E" w:rsidRDefault="2AB7F44E" w14:paraId="392D78E8" w14:textId="4DFA54BF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AB7F44E" w:rsidR="2AB7F44E">
        <w:rPr>
          <w:b w:val="0"/>
          <w:bCs w:val="0"/>
          <w:i w:val="0"/>
          <w:iCs w:val="0"/>
          <w:u w:val="none"/>
        </w:rPr>
        <w:t>Γι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 </w:t>
      </w:r>
      <w:r w:rsidRPr="2AB7F44E" w:rsidR="2AB7F44E">
        <w:rPr>
          <w:b w:val="0"/>
          <w:bCs w:val="0"/>
          <w:i w:val="0"/>
          <w:iCs w:val="0"/>
          <w:u w:val="none"/>
        </w:rPr>
        <w:t>το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μέρος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Α </w:t>
      </w:r>
      <w:r w:rsidRPr="2AB7F44E" w:rsidR="2AB7F44E">
        <w:rPr>
          <w:b w:val="0"/>
          <w:bCs w:val="0"/>
          <w:i w:val="0"/>
          <w:iCs w:val="0"/>
          <w:u w:val="none"/>
        </w:rPr>
        <w:t>χρησιμο</w:t>
      </w:r>
      <w:r w:rsidRPr="2AB7F44E" w:rsidR="2AB7F44E">
        <w:rPr>
          <w:b w:val="0"/>
          <w:bCs w:val="0"/>
          <w:i w:val="0"/>
          <w:iCs w:val="0"/>
          <w:u w:val="none"/>
        </w:rPr>
        <w:t>π</w:t>
      </w:r>
      <w:r w:rsidRPr="2AB7F44E" w:rsidR="2AB7F44E">
        <w:rPr>
          <w:b w:val="0"/>
          <w:bCs w:val="0"/>
          <w:i w:val="0"/>
          <w:iCs w:val="0"/>
          <w:u w:val="none"/>
        </w:rPr>
        <w:t>οιήθηκε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η </w:t>
      </w:r>
      <w:r w:rsidRPr="2AB7F44E" w:rsidR="2AB7F44E">
        <w:rPr>
          <w:b w:val="0"/>
          <w:bCs w:val="0"/>
          <w:i w:val="0"/>
          <w:iCs w:val="0"/>
          <w:u w:val="none"/>
        </w:rPr>
        <w:t>ουρά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π</w:t>
      </w:r>
      <w:r w:rsidRPr="2AB7F44E" w:rsidR="2AB7F44E">
        <w:rPr>
          <w:b w:val="0"/>
          <w:bCs w:val="0"/>
          <w:i w:val="0"/>
          <w:iCs w:val="0"/>
          <w:u w:val="none"/>
        </w:rPr>
        <w:t>ροτερ</w:t>
      </w:r>
      <w:r w:rsidRPr="2AB7F44E" w:rsidR="2AB7F44E">
        <w:rPr>
          <w:b w:val="0"/>
          <w:bCs w:val="0"/>
          <w:i w:val="0"/>
          <w:iCs w:val="0"/>
          <w:u w:val="none"/>
        </w:rPr>
        <w:t>α</w:t>
      </w:r>
      <w:r w:rsidRPr="2AB7F44E" w:rsidR="2AB7F44E">
        <w:rPr>
          <w:b w:val="0"/>
          <w:bCs w:val="0"/>
          <w:i w:val="0"/>
          <w:iCs w:val="0"/>
          <w:u w:val="none"/>
        </w:rPr>
        <w:t>ιότητ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ας </w:t>
      </w:r>
      <w:r w:rsidRPr="2AB7F44E" w:rsidR="2AB7F44E">
        <w:rPr>
          <w:b w:val="0"/>
          <w:bCs w:val="0"/>
          <w:i w:val="0"/>
          <w:iCs w:val="0"/>
          <w:u w:val="none"/>
        </w:rPr>
        <w:t>του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φροντηστηρίου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με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μί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 </w:t>
      </w:r>
      <w:r w:rsidRPr="2AB7F44E" w:rsidR="2AB7F44E">
        <w:rPr>
          <w:b w:val="0"/>
          <w:bCs w:val="0"/>
          <w:i w:val="0"/>
          <w:iCs w:val="0"/>
          <w:u w:val="none"/>
        </w:rPr>
        <w:t>μικρή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α</w:t>
      </w:r>
      <w:r w:rsidRPr="2AB7F44E" w:rsidR="2AB7F44E">
        <w:rPr>
          <w:b w:val="0"/>
          <w:bCs w:val="0"/>
          <w:i w:val="0"/>
          <w:iCs w:val="0"/>
          <w:u w:val="none"/>
        </w:rPr>
        <w:t>λλ</w:t>
      </w:r>
      <w:r w:rsidRPr="2AB7F44E" w:rsidR="2AB7F44E">
        <w:rPr>
          <w:b w:val="0"/>
          <w:bCs w:val="0"/>
          <w:i w:val="0"/>
          <w:iCs w:val="0"/>
          <w:u w:val="none"/>
        </w:rPr>
        <w:t>α</w:t>
      </w:r>
      <w:r w:rsidRPr="2AB7F44E" w:rsidR="2AB7F44E">
        <w:rPr>
          <w:b w:val="0"/>
          <w:bCs w:val="0"/>
          <w:i w:val="0"/>
          <w:iCs w:val="0"/>
          <w:u w:val="none"/>
        </w:rPr>
        <w:t>γή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: επ</w:t>
      </w:r>
      <w:r w:rsidRPr="2AB7F44E" w:rsidR="2AB7F44E">
        <w:rPr>
          <w:b w:val="0"/>
          <w:bCs w:val="0"/>
          <w:i w:val="0"/>
          <w:iCs w:val="0"/>
          <w:u w:val="none"/>
        </w:rPr>
        <w:t>ειδή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τα </w:t>
      </w:r>
      <w:r w:rsidRPr="2AB7F44E" w:rsidR="2AB7F44E">
        <w:rPr>
          <w:b w:val="0"/>
          <w:bCs w:val="0"/>
          <w:i w:val="0"/>
          <w:iCs w:val="0"/>
          <w:u w:val="none"/>
        </w:rPr>
        <w:t>δεδομέν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 </w:t>
      </w:r>
      <w:r w:rsidRPr="2AB7F44E" w:rsidR="2AB7F44E">
        <w:rPr>
          <w:b w:val="0"/>
          <w:bCs w:val="0"/>
          <w:i w:val="0"/>
          <w:iCs w:val="0"/>
          <w:u w:val="none"/>
        </w:rPr>
        <w:t>με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τα οπ</w:t>
      </w:r>
      <w:r w:rsidRPr="2AB7F44E" w:rsidR="2AB7F44E">
        <w:rPr>
          <w:b w:val="0"/>
          <w:bCs w:val="0"/>
          <w:i w:val="0"/>
          <w:iCs w:val="0"/>
          <w:u w:val="none"/>
        </w:rPr>
        <w:t>οί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 </w:t>
      </w:r>
      <w:r w:rsidRPr="2AB7F44E" w:rsidR="2AB7F44E">
        <w:rPr>
          <w:b w:val="0"/>
          <w:bCs w:val="0"/>
          <w:i w:val="0"/>
          <w:iCs w:val="0"/>
          <w:u w:val="none"/>
        </w:rPr>
        <w:t>δουλεύουμε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δεν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ειν</w:t>
      </w:r>
      <w:r w:rsidRPr="2AB7F44E" w:rsidR="2AB7F44E">
        <w:rPr>
          <w:b w:val="0"/>
          <w:bCs w:val="0"/>
          <w:i w:val="0"/>
          <w:iCs w:val="0"/>
          <w:u w:val="none"/>
        </w:rPr>
        <w:t>αι primitive π</w:t>
      </w:r>
      <w:r w:rsidRPr="2AB7F44E" w:rsidR="2AB7F44E">
        <w:rPr>
          <w:b w:val="0"/>
          <w:bCs w:val="0"/>
          <w:i w:val="0"/>
          <w:iCs w:val="0"/>
          <w:u w:val="none"/>
        </w:rPr>
        <w:t>ρε</w:t>
      </w:r>
      <w:r w:rsidRPr="2AB7F44E" w:rsidR="2AB7F44E">
        <w:rPr>
          <w:b w:val="0"/>
          <w:bCs w:val="0"/>
          <w:i w:val="0"/>
          <w:iCs w:val="0"/>
          <w:u w:val="none"/>
        </w:rPr>
        <w:t>π</w:t>
      </w:r>
      <w:r w:rsidRPr="2AB7F44E" w:rsidR="2AB7F44E">
        <w:rPr>
          <w:b w:val="0"/>
          <w:bCs w:val="0"/>
          <w:i w:val="0"/>
          <w:iCs w:val="0"/>
          <w:u w:val="none"/>
        </w:rPr>
        <w:t>ει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κάθε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φορά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π</w:t>
      </w:r>
      <w:r w:rsidRPr="2AB7F44E" w:rsidR="2AB7F44E">
        <w:rPr>
          <w:b w:val="0"/>
          <w:bCs w:val="0"/>
          <w:i w:val="0"/>
          <w:iCs w:val="0"/>
          <w:u w:val="none"/>
        </w:rPr>
        <w:t>ου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α</w:t>
      </w:r>
      <w:r w:rsidRPr="2AB7F44E" w:rsidR="2AB7F44E">
        <w:rPr>
          <w:b w:val="0"/>
          <w:bCs w:val="0"/>
          <w:i w:val="0"/>
          <w:iCs w:val="0"/>
          <w:u w:val="none"/>
        </w:rPr>
        <w:t>λλάζουμε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κά</w:t>
      </w:r>
      <w:r w:rsidRPr="2AB7F44E" w:rsidR="2AB7F44E">
        <w:rPr>
          <w:b w:val="0"/>
          <w:bCs w:val="0"/>
          <w:i w:val="0"/>
          <w:iCs w:val="0"/>
          <w:u w:val="none"/>
        </w:rPr>
        <w:t>π</w:t>
      </w:r>
      <w:r w:rsidRPr="2AB7F44E" w:rsidR="2AB7F44E">
        <w:rPr>
          <w:b w:val="0"/>
          <w:bCs w:val="0"/>
          <w:i w:val="0"/>
          <w:iCs w:val="0"/>
          <w:u w:val="none"/>
        </w:rPr>
        <w:t>ως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την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ουρά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να </w:t>
      </w:r>
      <w:r w:rsidRPr="2AB7F44E" w:rsidR="2AB7F44E">
        <w:rPr>
          <w:b w:val="0"/>
          <w:bCs w:val="0"/>
          <w:i w:val="0"/>
          <w:iCs w:val="0"/>
          <w:u w:val="none"/>
        </w:rPr>
        <w:t>την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ανα</w:t>
      </w:r>
      <w:r w:rsidRPr="2AB7F44E" w:rsidR="2AB7F44E">
        <w:rPr>
          <w:b w:val="0"/>
          <w:bCs w:val="0"/>
          <w:i w:val="0"/>
          <w:iCs w:val="0"/>
          <w:u w:val="none"/>
        </w:rPr>
        <w:t>νεώνουμε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β</w:t>
      </w:r>
      <w:r w:rsidRPr="2AB7F44E" w:rsidR="2AB7F44E">
        <w:rPr>
          <w:b w:val="0"/>
          <w:bCs w:val="0"/>
          <w:i w:val="0"/>
          <w:iCs w:val="0"/>
          <w:u w:val="none"/>
        </w:rPr>
        <w:t>άση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του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comparator. </w:t>
      </w:r>
      <w:r w:rsidRPr="2AB7F44E" w:rsidR="2AB7F44E">
        <w:rPr>
          <w:b w:val="0"/>
          <w:bCs w:val="0"/>
          <w:i w:val="0"/>
          <w:iCs w:val="0"/>
          <w:u w:val="none"/>
        </w:rPr>
        <w:t>Γι</w:t>
      </w:r>
      <w:r w:rsidRPr="2AB7F44E" w:rsidR="2AB7F44E">
        <w:rPr>
          <w:b w:val="0"/>
          <w:bCs w:val="0"/>
          <w:i w:val="0"/>
          <w:iCs w:val="0"/>
          <w:u w:val="none"/>
        </w:rPr>
        <w:t>΄α</w:t>
      </w:r>
      <w:r w:rsidRPr="2AB7F44E" w:rsidR="2AB7F44E">
        <w:rPr>
          <w:b w:val="0"/>
          <w:bCs w:val="0"/>
          <w:i w:val="0"/>
          <w:iCs w:val="0"/>
          <w:u w:val="none"/>
        </w:rPr>
        <w:t>υτό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δημιουργήθηκε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μί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 extra </w:t>
      </w:r>
      <w:r w:rsidRPr="2AB7F44E" w:rsidR="2AB7F44E">
        <w:rPr>
          <w:b w:val="0"/>
          <w:bCs w:val="0"/>
          <w:i w:val="0"/>
          <w:iCs w:val="0"/>
          <w:u w:val="none"/>
        </w:rPr>
        <w:t>μέθοδος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update η οπ</w:t>
      </w:r>
      <w:r w:rsidRPr="2AB7F44E" w:rsidR="2AB7F44E">
        <w:rPr>
          <w:b w:val="0"/>
          <w:bCs w:val="0"/>
          <w:i w:val="0"/>
          <w:iCs w:val="0"/>
          <w:u w:val="none"/>
        </w:rPr>
        <w:t>οί</w:t>
      </w:r>
      <w:r w:rsidRPr="2AB7F44E" w:rsidR="2AB7F44E">
        <w:rPr>
          <w:b w:val="0"/>
          <w:bCs w:val="0"/>
          <w:i w:val="0"/>
          <w:iCs w:val="0"/>
          <w:u w:val="none"/>
        </w:rPr>
        <w:t>α απ</w:t>
      </w:r>
      <w:r w:rsidRPr="2AB7F44E" w:rsidR="2AB7F44E">
        <w:rPr>
          <w:b w:val="0"/>
          <w:bCs w:val="0"/>
          <w:i w:val="0"/>
          <w:iCs w:val="0"/>
          <w:u w:val="none"/>
        </w:rPr>
        <w:t>λά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β</w:t>
      </w:r>
      <w:r w:rsidRPr="2AB7F44E" w:rsidR="2AB7F44E">
        <w:rPr>
          <w:b w:val="0"/>
          <w:bCs w:val="0"/>
          <w:i w:val="0"/>
          <w:iCs w:val="0"/>
          <w:u w:val="none"/>
        </w:rPr>
        <w:t>γάζει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και ξαναβ</w:t>
      </w:r>
      <w:r w:rsidRPr="2AB7F44E" w:rsidR="2AB7F44E">
        <w:rPr>
          <w:b w:val="0"/>
          <w:bCs w:val="0"/>
          <w:i w:val="0"/>
          <w:iCs w:val="0"/>
          <w:u w:val="none"/>
        </w:rPr>
        <w:t>άζει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όλ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 τα </w:t>
      </w:r>
      <w:r w:rsidRPr="2AB7F44E" w:rsidR="2AB7F44E">
        <w:rPr>
          <w:b w:val="0"/>
          <w:bCs w:val="0"/>
          <w:i w:val="0"/>
          <w:iCs w:val="0"/>
          <w:u w:val="none"/>
        </w:rPr>
        <w:t>στοιχεί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 </w:t>
      </w:r>
      <w:r w:rsidRPr="2AB7F44E" w:rsidR="2AB7F44E">
        <w:rPr>
          <w:b w:val="0"/>
          <w:bCs w:val="0"/>
          <w:i w:val="0"/>
          <w:iCs w:val="0"/>
          <w:u w:val="none"/>
        </w:rPr>
        <w:t>της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ουράς.Χρησιμο</w:t>
      </w:r>
      <w:r w:rsidRPr="2AB7F44E" w:rsidR="2AB7F44E">
        <w:rPr>
          <w:b w:val="0"/>
          <w:bCs w:val="0"/>
          <w:i w:val="0"/>
          <w:iCs w:val="0"/>
          <w:u w:val="none"/>
        </w:rPr>
        <w:t>π</w:t>
      </w:r>
      <w:r w:rsidRPr="2AB7F44E" w:rsidR="2AB7F44E">
        <w:rPr>
          <w:b w:val="0"/>
          <w:bCs w:val="0"/>
          <w:i w:val="0"/>
          <w:iCs w:val="0"/>
          <w:u w:val="none"/>
        </w:rPr>
        <w:t>οιήθηκ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αν και generics </w:t>
      </w:r>
      <w:r w:rsidRPr="2AB7F44E" w:rsidR="2AB7F44E">
        <w:rPr>
          <w:b w:val="0"/>
          <w:bCs w:val="0"/>
          <w:i w:val="0"/>
          <w:iCs w:val="0"/>
          <w:u w:val="none"/>
        </w:rPr>
        <w:t>γι</w:t>
      </w:r>
      <w:r w:rsidRPr="2AB7F44E" w:rsidR="2AB7F44E">
        <w:rPr>
          <w:b w:val="0"/>
          <w:bCs w:val="0"/>
          <w:i w:val="0"/>
          <w:iCs w:val="0"/>
          <w:u w:val="none"/>
        </w:rPr>
        <w:t>α να κα</w:t>
      </w:r>
      <w:r w:rsidRPr="2AB7F44E" w:rsidR="2AB7F44E">
        <w:rPr>
          <w:b w:val="0"/>
          <w:bCs w:val="0"/>
          <w:i w:val="0"/>
          <w:iCs w:val="0"/>
          <w:u w:val="none"/>
        </w:rPr>
        <w:t>λύ</w:t>
      </w:r>
      <w:r w:rsidRPr="2AB7F44E" w:rsidR="2AB7F44E">
        <w:rPr>
          <w:b w:val="0"/>
          <w:bCs w:val="0"/>
          <w:i w:val="0"/>
          <w:iCs w:val="0"/>
          <w:u w:val="none"/>
        </w:rPr>
        <w:t>π</w:t>
      </w:r>
      <w:r w:rsidRPr="2AB7F44E" w:rsidR="2AB7F44E">
        <w:rPr>
          <w:b w:val="0"/>
          <w:bCs w:val="0"/>
          <w:i w:val="0"/>
          <w:iCs w:val="0"/>
          <w:u w:val="none"/>
        </w:rPr>
        <w:t>τει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π</w:t>
      </w:r>
      <w:r w:rsidRPr="2AB7F44E" w:rsidR="2AB7F44E">
        <w:rPr>
          <w:b w:val="0"/>
          <w:bCs w:val="0"/>
          <w:i w:val="0"/>
          <w:iCs w:val="0"/>
          <w:u w:val="none"/>
        </w:rPr>
        <w:t>ολλ</w:t>
      </w:r>
      <w:r w:rsidRPr="2AB7F44E" w:rsidR="2AB7F44E">
        <w:rPr>
          <w:b w:val="0"/>
          <w:bCs w:val="0"/>
          <w:i w:val="0"/>
          <w:iCs w:val="0"/>
          <w:u w:val="none"/>
        </w:rPr>
        <w:t>απ</w:t>
      </w:r>
      <w:r w:rsidRPr="2AB7F44E" w:rsidR="2AB7F44E">
        <w:rPr>
          <w:b w:val="0"/>
          <w:bCs w:val="0"/>
          <w:i w:val="0"/>
          <w:iCs w:val="0"/>
          <w:u w:val="none"/>
        </w:rPr>
        <w:t>λούς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τύ</w:t>
      </w:r>
      <w:r w:rsidRPr="2AB7F44E" w:rsidR="2AB7F44E">
        <w:rPr>
          <w:b w:val="0"/>
          <w:bCs w:val="0"/>
          <w:i w:val="0"/>
          <w:iCs w:val="0"/>
          <w:u w:val="none"/>
        </w:rPr>
        <w:t>π</w:t>
      </w:r>
      <w:r w:rsidRPr="2AB7F44E" w:rsidR="2AB7F44E">
        <w:rPr>
          <w:b w:val="0"/>
          <w:bCs w:val="0"/>
          <w:i w:val="0"/>
          <w:iCs w:val="0"/>
          <w:u w:val="none"/>
        </w:rPr>
        <w:t>ους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δεδομένων</w:t>
      </w:r>
      <w:r w:rsidRPr="2AB7F44E" w:rsidR="2AB7F44E">
        <w:rPr>
          <w:b w:val="0"/>
          <w:bCs w:val="0"/>
          <w:i w:val="0"/>
          <w:iCs w:val="0"/>
          <w:u w:val="none"/>
        </w:rPr>
        <w:t>.</w:t>
      </w:r>
    </w:p>
    <w:p w:rsidR="2AB7F44E" w:rsidP="2AB7F44E" w:rsidRDefault="2AB7F44E" w14:paraId="6908A223" w14:textId="19E5C9C3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AB7F44E" w:rsidR="2AB7F44E">
        <w:rPr>
          <w:b w:val="0"/>
          <w:bCs w:val="0"/>
          <w:i w:val="0"/>
          <w:iCs w:val="0"/>
          <w:u w:val="none"/>
        </w:rPr>
        <w:t>Ψευδοκώδικ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ας </w:t>
      </w:r>
      <w:r w:rsidRPr="2AB7F44E" w:rsidR="2AB7F44E">
        <w:rPr>
          <w:b w:val="0"/>
          <w:bCs w:val="0"/>
          <w:i w:val="0"/>
          <w:iCs w:val="0"/>
          <w:u w:val="none"/>
        </w:rPr>
        <w:t>γι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 </w:t>
      </w:r>
      <w:r w:rsidRPr="2AB7F44E" w:rsidR="2AB7F44E">
        <w:rPr>
          <w:b w:val="0"/>
          <w:bCs w:val="0"/>
          <w:i w:val="0"/>
          <w:iCs w:val="0"/>
          <w:u w:val="none"/>
        </w:rPr>
        <w:t>MaxPQ.update</w:t>
      </w:r>
      <w:r w:rsidRPr="2AB7F44E" w:rsidR="2AB7F44E">
        <w:rPr>
          <w:b w:val="0"/>
          <w:bCs w:val="0"/>
          <w:i w:val="0"/>
          <w:iCs w:val="0"/>
          <w:u w:val="none"/>
        </w:rPr>
        <w:t>:</w:t>
      </w:r>
    </w:p>
    <w:p w:rsidR="2AB7F44E" w:rsidP="2AB7F44E" w:rsidRDefault="2AB7F44E" w14:paraId="03966FF2" w14:textId="5A26B52F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AB7F44E" w:rsidR="2AB7F44E">
        <w:rPr>
          <w:b w:val="0"/>
          <w:bCs w:val="0"/>
          <w:i w:val="0"/>
          <w:iCs w:val="0"/>
          <w:u w:val="none"/>
        </w:rPr>
        <w:t xml:space="preserve">Copy </w:t>
      </w:r>
      <w:r w:rsidRPr="2AB7F44E" w:rsidR="2AB7F44E">
        <w:rPr>
          <w:b w:val="0"/>
          <w:bCs w:val="0"/>
          <w:i w:val="0"/>
          <w:iCs w:val="0"/>
          <w:u w:val="none"/>
        </w:rPr>
        <w:t>this.heap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to an array named heap</w:t>
      </w:r>
    </w:p>
    <w:p w:rsidR="2AB7F44E" w:rsidP="2AB7F44E" w:rsidRDefault="2AB7F44E" w14:paraId="715FE977" w14:textId="2335DB2E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AB7F44E" w:rsidR="2AB7F44E">
        <w:rPr>
          <w:b w:val="0"/>
          <w:bCs w:val="0"/>
          <w:i w:val="0"/>
          <w:iCs w:val="0"/>
          <w:u w:val="none"/>
        </w:rPr>
        <w:t xml:space="preserve">Copy </w:t>
      </w:r>
      <w:r w:rsidRPr="2AB7F44E" w:rsidR="2AB7F44E">
        <w:rPr>
          <w:b w:val="0"/>
          <w:bCs w:val="0"/>
          <w:i w:val="0"/>
          <w:iCs w:val="0"/>
          <w:u w:val="none"/>
        </w:rPr>
        <w:t>this.size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to an int named </w:t>
      </w:r>
      <w:r w:rsidRPr="2AB7F44E" w:rsidR="2AB7F44E">
        <w:rPr>
          <w:b w:val="0"/>
          <w:bCs w:val="0"/>
          <w:i w:val="0"/>
          <w:iCs w:val="0"/>
          <w:u w:val="none"/>
        </w:rPr>
        <w:t>named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size</w:t>
      </w:r>
    </w:p>
    <w:p w:rsidR="2AB7F44E" w:rsidP="2AB7F44E" w:rsidRDefault="2AB7F44E" w14:paraId="0C190C48" w14:textId="3F488249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AB7F44E" w:rsidR="2AB7F44E">
        <w:rPr>
          <w:b w:val="0"/>
          <w:bCs w:val="0"/>
          <w:i w:val="0"/>
          <w:iCs w:val="0"/>
          <w:u w:val="none"/>
        </w:rPr>
        <w:t xml:space="preserve">While </w:t>
      </w:r>
      <w:r w:rsidRPr="2AB7F44E" w:rsidR="2AB7F44E">
        <w:rPr>
          <w:b w:val="0"/>
          <w:bCs w:val="0"/>
          <w:i w:val="0"/>
          <w:iCs w:val="0"/>
          <w:u w:val="none"/>
        </w:rPr>
        <w:t>peek(</w:t>
      </w:r>
      <w:r w:rsidRPr="2AB7F44E" w:rsidR="2AB7F44E">
        <w:rPr>
          <w:b w:val="0"/>
          <w:bCs w:val="0"/>
          <w:i w:val="0"/>
          <w:iCs w:val="0"/>
          <w:u w:val="none"/>
        </w:rPr>
        <w:t>) is not null:</w:t>
      </w:r>
    </w:p>
    <w:p w:rsidR="2AB7F44E" w:rsidP="2AB7F44E" w:rsidRDefault="2AB7F44E" w14:paraId="1C5E1C2A" w14:textId="437F196C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AB7F44E" w:rsidR="2AB7F44E">
        <w:rPr>
          <w:b w:val="0"/>
          <w:bCs w:val="0"/>
          <w:i w:val="0"/>
          <w:iCs w:val="0"/>
          <w:u w:val="none"/>
        </w:rPr>
        <w:t>GetMax()</w:t>
      </w:r>
    </w:p>
    <w:p w:rsidR="2AB7F44E" w:rsidP="2AB7F44E" w:rsidRDefault="2AB7F44E" w14:paraId="0A292965" w14:textId="611797EC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AB7F44E" w:rsidR="2AB7F44E">
        <w:rPr>
          <w:b w:val="0"/>
          <w:bCs w:val="0"/>
          <w:i w:val="0"/>
          <w:iCs w:val="0"/>
          <w:u w:val="none"/>
        </w:rPr>
        <w:t>For object in heap:</w:t>
      </w:r>
    </w:p>
    <w:p w:rsidR="2AB7F44E" w:rsidP="2AB7F44E" w:rsidRDefault="2AB7F44E" w14:paraId="4A2DD4EB" w14:textId="3D96F209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AB7F44E" w:rsidR="2AB7F44E">
        <w:rPr>
          <w:b w:val="0"/>
          <w:bCs w:val="0"/>
          <w:i w:val="0"/>
          <w:iCs w:val="0"/>
          <w:u w:val="none"/>
        </w:rPr>
        <w:t>Add(obj)</w:t>
      </w:r>
    </w:p>
    <w:p w:rsidR="2AB7F44E" w:rsidP="2AB7F44E" w:rsidRDefault="2AB7F44E" w14:paraId="76F7A741" w14:textId="270B7E46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AB7F44E" w:rsidR="2AB7F44E">
        <w:rPr>
          <w:b w:val="0"/>
          <w:bCs w:val="0"/>
          <w:i w:val="0"/>
          <w:iCs w:val="0"/>
          <w:u w:val="none"/>
        </w:rPr>
        <w:t>This.size = size</w:t>
      </w:r>
    </w:p>
    <w:p w:rsidR="296949B3" w:rsidP="2AB7F44E" w:rsidRDefault="296949B3" w14:paraId="692B2728" w14:textId="5F9712AB">
      <w:pPr>
        <w:pStyle w:val="ListParagraph"/>
        <w:numPr>
          <w:ilvl w:val="0"/>
          <w:numId w:val="1"/>
        </w:numPr>
        <w:jc w:val="center"/>
        <w:rPr>
          <w:b w:val="0"/>
          <w:bCs w:val="0"/>
          <w:i w:val="0"/>
          <w:iCs w:val="0"/>
          <w:u w:val="none"/>
        </w:rPr>
      </w:pPr>
      <w:r w:rsidRPr="2AB7F44E" w:rsidR="2AB7F44E">
        <w:rPr>
          <w:b w:val="0"/>
          <w:bCs w:val="0"/>
          <w:i w:val="0"/>
          <w:iCs w:val="0"/>
          <w:u w:val="none"/>
        </w:rPr>
        <w:t>Β</w:t>
      </w:r>
    </w:p>
    <w:p w:rsidR="2AB7F44E" w:rsidP="2AB7F44E" w:rsidRDefault="2AB7F44E" w14:paraId="0EF3843B" w14:textId="1B481D10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AB7F44E" w:rsidR="2AB7F44E">
        <w:rPr>
          <w:b w:val="0"/>
          <w:bCs w:val="0"/>
          <w:i w:val="0"/>
          <w:iCs w:val="0"/>
          <w:u w:val="none"/>
        </w:rPr>
        <w:t xml:space="preserve">Η </w:t>
      </w:r>
      <w:r w:rsidRPr="2AB7F44E" w:rsidR="2AB7F44E">
        <w:rPr>
          <w:b w:val="0"/>
          <w:bCs w:val="0"/>
          <w:i w:val="0"/>
          <w:iCs w:val="0"/>
          <w:u w:val="none"/>
        </w:rPr>
        <w:t>υλο</w:t>
      </w:r>
      <w:r w:rsidRPr="2AB7F44E" w:rsidR="2AB7F44E">
        <w:rPr>
          <w:b w:val="0"/>
          <w:bCs w:val="0"/>
          <w:i w:val="0"/>
          <w:iCs w:val="0"/>
          <w:u w:val="none"/>
        </w:rPr>
        <w:t>π</w:t>
      </w:r>
      <w:r w:rsidRPr="2AB7F44E" w:rsidR="2AB7F44E">
        <w:rPr>
          <w:b w:val="0"/>
          <w:bCs w:val="0"/>
          <w:i w:val="0"/>
          <w:iCs w:val="0"/>
          <w:u w:val="none"/>
        </w:rPr>
        <w:t>οίηση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του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α</w:t>
      </w:r>
      <w:r w:rsidRPr="2AB7F44E" w:rsidR="2AB7F44E">
        <w:rPr>
          <w:b w:val="0"/>
          <w:bCs w:val="0"/>
          <w:i w:val="0"/>
          <w:iCs w:val="0"/>
          <w:u w:val="none"/>
        </w:rPr>
        <w:t>λγορίθμου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1 </w:t>
      </w:r>
      <w:r w:rsidRPr="2AB7F44E" w:rsidR="2AB7F44E">
        <w:rPr>
          <w:b w:val="0"/>
          <w:bCs w:val="0"/>
          <w:i w:val="0"/>
          <w:iCs w:val="0"/>
          <w:u w:val="none"/>
        </w:rPr>
        <w:t>είν</w:t>
      </w:r>
      <w:r w:rsidRPr="2AB7F44E" w:rsidR="2AB7F44E">
        <w:rPr>
          <w:b w:val="0"/>
          <w:bCs w:val="0"/>
          <w:i w:val="0"/>
          <w:iCs w:val="0"/>
          <w:u w:val="none"/>
        </w:rPr>
        <w:t>αι π</w:t>
      </w:r>
      <w:r w:rsidRPr="2AB7F44E" w:rsidR="2AB7F44E">
        <w:rPr>
          <w:b w:val="0"/>
          <w:bCs w:val="0"/>
          <w:i w:val="0"/>
          <w:iCs w:val="0"/>
          <w:u w:val="none"/>
        </w:rPr>
        <w:t>ολύ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απ</w:t>
      </w:r>
      <w:r w:rsidRPr="2AB7F44E" w:rsidR="2AB7F44E">
        <w:rPr>
          <w:b w:val="0"/>
          <w:bCs w:val="0"/>
          <w:i w:val="0"/>
          <w:iCs w:val="0"/>
          <w:u w:val="none"/>
        </w:rPr>
        <w:t>λή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(6 </w:t>
      </w:r>
      <w:r w:rsidRPr="2AB7F44E" w:rsidR="2AB7F44E">
        <w:rPr>
          <w:b w:val="0"/>
          <w:bCs w:val="0"/>
          <w:i w:val="0"/>
          <w:iCs w:val="0"/>
          <w:u w:val="none"/>
        </w:rPr>
        <w:t>γρ</w:t>
      </w:r>
      <w:r w:rsidRPr="2AB7F44E" w:rsidR="2AB7F44E">
        <w:rPr>
          <w:b w:val="0"/>
          <w:bCs w:val="0"/>
          <w:i w:val="0"/>
          <w:iCs w:val="0"/>
          <w:u w:val="none"/>
        </w:rPr>
        <w:t>α</w:t>
      </w:r>
      <w:r w:rsidRPr="2AB7F44E" w:rsidR="2AB7F44E">
        <w:rPr>
          <w:b w:val="0"/>
          <w:bCs w:val="0"/>
          <w:i w:val="0"/>
          <w:iCs w:val="0"/>
          <w:u w:val="none"/>
        </w:rPr>
        <w:t>μμές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κώδικ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α) </w:t>
      </w:r>
      <w:r w:rsidRPr="2AB7F44E" w:rsidR="2AB7F44E">
        <w:rPr>
          <w:b w:val="0"/>
          <w:bCs w:val="0"/>
          <w:i w:val="0"/>
          <w:iCs w:val="0"/>
          <w:u w:val="none"/>
        </w:rPr>
        <w:t>χάρη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στην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ουρά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π</w:t>
      </w:r>
      <w:r w:rsidRPr="2AB7F44E" w:rsidR="2AB7F44E">
        <w:rPr>
          <w:b w:val="0"/>
          <w:bCs w:val="0"/>
          <w:i w:val="0"/>
          <w:iCs w:val="0"/>
          <w:u w:val="none"/>
        </w:rPr>
        <w:t>ροτερ</w:t>
      </w:r>
      <w:r w:rsidRPr="2AB7F44E" w:rsidR="2AB7F44E">
        <w:rPr>
          <w:b w:val="0"/>
          <w:bCs w:val="0"/>
          <w:i w:val="0"/>
          <w:iCs w:val="0"/>
          <w:u w:val="none"/>
        </w:rPr>
        <w:t>α</w:t>
      </w:r>
      <w:r w:rsidRPr="2AB7F44E" w:rsidR="2AB7F44E">
        <w:rPr>
          <w:b w:val="0"/>
          <w:bCs w:val="0"/>
          <w:i w:val="0"/>
          <w:iCs w:val="0"/>
          <w:u w:val="none"/>
        </w:rPr>
        <w:t>ιότητ</w:t>
      </w:r>
      <w:r w:rsidRPr="2AB7F44E" w:rsidR="2AB7F44E">
        <w:rPr>
          <w:b w:val="0"/>
          <w:bCs w:val="0"/>
          <w:i w:val="0"/>
          <w:iCs w:val="0"/>
          <w:u w:val="none"/>
        </w:rPr>
        <w:t>α</w:t>
      </w:r>
      <w:r w:rsidRPr="2AB7F44E" w:rsidR="2AB7F44E">
        <w:rPr>
          <w:b w:val="0"/>
          <w:bCs w:val="0"/>
          <w:i w:val="0"/>
          <w:iCs w:val="0"/>
          <w:u w:val="none"/>
        </w:rPr>
        <w:t>ς.Συγκεκριμέν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 </w:t>
      </w:r>
      <w:r w:rsidRPr="2AB7F44E" w:rsidR="2AB7F44E">
        <w:rPr>
          <w:b w:val="0"/>
          <w:bCs w:val="0"/>
          <w:i w:val="0"/>
          <w:iCs w:val="0"/>
          <w:u w:val="none"/>
        </w:rPr>
        <w:t>γι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 να </w:t>
      </w:r>
      <w:r w:rsidRPr="2AB7F44E" w:rsidR="2AB7F44E">
        <w:rPr>
          <w:b w:val="0"/>
          <w:bCs w:val="0"/>
          <w:i w:val="0"/>
          <w:iCs w:val="0"/>
          <w:u w:val="none"/>
        </w:rPr>
        <w:t>λύσουμε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το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π</w:t>
      </w:r>
      <w:r w:rsidRPr="2AB7F44E" w:rsidR="2AB7F44E">
        <w:rPr>
          <w:b w:val="0"/>
          <w:bCs w:val="0"/>
          <w:i w:val="0"/>
          <w:iCs w:val="0"/>
          <w:u w:val="none"/>
        </w:rPr>
        <w:t>ρό</w:t>
      </w:r>
      <w:r w:rsidRPr="2AB7F44E" w:rsidR="2AB7F44E">
        <w:rPr>
          <w:b w:val="0"/>
          <w:bCs w:val="0"/>
          <w:i w:val="0"/>
          <w:iCs w:val="0"/>
          <w:u w:val="none"/>
        </w:rPr>
        <w:t>β</w:t>
      </w:r>
      <w:r w:rsidRPr="2AB7F44E" w:rsidR="2AB7F44E">
        <w:rPr>
          <w:b w:val="0"/>
          <w:bCs w:val="0"/>
          <w:i w:val="0"/>
          <w:iCs w:val="0"/>
          <w:u w:val="none"/>
        </w:rPr>
        <w:t>λημ</w:t>
      </w:r>
      <w:r w:rsidRPr="2AB7F44E" w:rsidR="2AB7F44E">
        <w:rPr>
          <w:b w:val="0"/>
          <w:bCs w:val="0"/>
          <w:i w:val="0"/>
          <w:iCs w:val="0"/>
          <w:u w:val="none"/>
        </w:rPr>
        <w:t>α α</w:t>
      </w:r>
      <w:r w:rsidRPr="2AB7F44E" w:rsidR="2AB7F44E">
        <w:rPr>
          <w:b w:val="0"/>
          <w:bCs w:val="0"/>
          <w:i w:val="0"/>
          <w:iCs w:val="0"/>
          <w:u w:val="none"/>
        </w:rPr>
        <w:t>ρκεί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να </w:t>
      </w:r>
      <w:r w:rsidRPr="2AB7F44E" w:rsidR="2AB7F44E">
        <w:rPr>
          <w:b w:val="0"/>
          <w:bCs w:val="0"/>
          <w:i w:val="0"/>
          <w:iCs w:val="0"/>
          <w:u w:val="none"/>
        </w:rPr>
        <w:t>τρέξουμε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τον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παρα</w:t>
      </w:r>
      <w:r w:rsidRPr="2AB7F44E" w:rsidR="2AB7F44E">
        <w:rPr>
          <w:b w:val="0"/>
          <w:bCs w:val="0"/>
          <w:i w:val="0"/>
          <w:iCs w:val="0"/>
          <w:u w:val="none"/>
        </w:rPr>
        <w:t>κάτω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ψευδοκώδικ</w:t>
      </w:r>
      <w:r w:rsidRPr="2AB7F44E" w:rsidR="2AB7F44E">
        <w:rPr>
          <w:b w:val="0"/>
          <w:bCs w:val="0"/>
          <w:i w:val="0"/>
          <w:iCs w:val="0"/>
          <w:u w:val="none"/>
        </w:rPr>
        <w:t>α (όπ</w:t>
      </w:r>
      <w:r w:rsidRPr="2AB7F44E" w:rsidR="2AB7F44E">
        <w:rPr>
          <w:b w:val="0"/>
          <w:bCs w:val="0"/>
          <w:i w:val="0"/>
          <w:iCs w:val="0"/>
          <w:u w:val="none"/>
        </w:rPr>
        <w:t>ου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folders </w:t>
      </w:r>
      <w:r w:rsidRPr="2AB7F44E" w:rsidR="2AB7F44E">
        <w:rPr>
          <w:b w:val="0"/>
          <w:bCs w:val="0"/>
          <w:i w:val="0"/>
          <w:iCs w:val="0"/>
          <w:u w:val="none"/>
        </w:rPr>
        <w:t>οι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φάκελοι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π</w:t>
      </w:r>
      <w:r w:rsidRPr="2AB7F44E" w:rsidR="2AB7F44E">
        <w:rPr>
          <w:b w:val="0"/>
          <w:bCs w:val="0"/>
          <w:i w:val="0"/>
          <w:iCs w:val="0"/>
          <w:u w:val="none"/>
        </w:rPr>
        <w:t>ρος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απ</w:t>
      </w:r>
      <w:r w:rsidRPr="2AB7F44E" w:rsidR="2AB7F44E">
        <w:rPr>
          <w:b w:val="0"/>
          <w:bCs w:val="0"/>
          <w:i w:val="0"/>
          <w:iCs w:val="0"/>
          <w:u w:val="none"/>
        </w:rPr>
        <w:t>οθήκευση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και disks η 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ουρά </w:t>
      </w:r>
      <w:r w:rsidRPr="2AB7F44E" w:rsidR="2AB7F44E">
        <w:rPr>
          <w:b w:val="0"/>
          <w:bCs w:val="0"/>
          <w:i w:val="0"/>
          <w:iCs w:val="0"/>
          <w:u w:val="none"/>
        </w:rPr>
        <w:t>π</w:t>
      </w:r>
      <w:r w:rsidRPr="2AB7F44E" w:rsidR="2AB7F44E">
        <w:rPr>
          <w:b w:val="0"/>
          <w:bCs w:val="0"/>
          <w:i w:val="0"/>
          <w:iCs w:val="0"/>
          <w:u w:val="none"/>
        </w:rPr>
        <w:t>ροτερ</w:t>
      </w:r>
      <w:r w:rsidRPr="2AB7F44E" w:rsidR="2AB7F44E">
        <w:rPr>
          <w:b w:val="0"/>
          <w:bCs w:val="0"/>
          <w:i w:val="0"/>
          <w:iCs w:val="0"/>
          <w:u w:val="none"/>
        </w:rPr>
        <w:t>α</w:t>
      </w:r>
      <w:r w:rsidRPr="2AB7F44E" w:rsidR="2AB7F44E">
        <w:rPr>
          <w:b w:val="0"/>
          <w:bCs w:val="0"/>
          <w:i w:val="0"/>
          <w:iCs w:val="0"/>
          <w:u w:val="none"/>
        </w:rPr>
        <w:t>ιότητ</w:t>
      </w:r>
      <w:r w:rsidRPr="2AB7F44E" w:rsidR="2AB7F44E">
        <w:rPr>
          <w:b w:val="0"/>
          <w:bCs w:val="0"/>
          <w:i w:val="0"/>
          <w:iCs w:val="0"/>
          <w:u w:val="none"/>
        </w:rPr>
        <w:t>ας π</w:t>
      </w:r>
      <w:r w:rsidRPr="2AB7F44E" w:rsidR="2AB7F44E">
        <w:rPr>
          <w:b w:val="0"/>
          <w:bCs w:val="0"/>
          <w:i w:val="0"/>
          <w:iCs w:val="0"/>
          <w:u w:val="none"/>
        </w:rPr>
        <w:t>ου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κρ</w:t>
      </w:r>
      <w:r w:rsidRPr="2AB7F44E" w:rsidR="2AB7F44E">
        <w:rPr>
          <w:b w:val="0"/>
          <w:bCs w:val="0"/>
          <w:i w:val="0"/>
          <w:iCs w:val="0"/>
          <w:u w:val="none"/>
        </w:rPr>
        <w:t>α</w:t>
      </w:r>
      <w:r w:rsidRPr="2AB7F44E" w:rsidR="2AB7F44E">
        <w:rPr>
          <w:b w:val="0"/>
          <w:bCs w:val="0"/>
          <w:i w:val="0"/>
          <w:iCs w:val="0"/>
          <w:u w:val="none"/>
        </w:rPr>
        <w:t>τάει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τους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δίσκους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με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τα </w:t>
      </w:r>
      <w:r w:rsidRPr="2AB7F44E" w:rsidR="2AB7F44E">
        <w:rPr>
          <w:b w:val="0"/>
          <w:bCs w:val="0"/>
          <w:i w:val="0"/>
          <w:iCs w:val="0"/>
          <w:u w:val="none"/>
        </w:rPr>
        <w:t>δεδομέν</w:t>
      </w:r>
      <w:r w:rsidRPr="2AB7F44E" w:rsidR="2AB7F44E">
        <w:rPr>
          <w:b w:val="0"/>
          <w:bCs w:val="0"/>
          <w:i w:val="0"/>
          <w:iCs w:val="0"/>
          <w:u w:val="none"/>
        </w:rPr>
        <w:t>α):</w:t>
      </w:r>
    </w:p>
    <w:p w:rsidR="2AB7F44E" w:rsidP="2AB7F44E" w:rsidRDefault="2AB7F44E" w14:paraId="5A70C14B" w14:textId="63999D96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AB7F44E" w:rsidR="2AB7F44E">
        <w:rPr>
          <w:b w:val="0"/>
          <w:bCs w:val="0"/>
          <w:i w:val="0"/>
          <w:iCs w:val="0"/>
          <w:u w:val="none"/>
        </w:rPr>
        <w:t>For folder in folders:</w:t>
      </w:r>
    </w:p>
    <w:p w:rsidR="2AB7F44E" w:rsidP="2AB7F44E" w:rsidRDefault="2AB7F44E" w14:paraId="0A4912B2" w14:textId="194283F1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AB7F44E" w:rsidR="2AB7F44E">
        <w:rPr>
          <w:b w:val="0"/>
          <w:bCs w:val="0"/>
          <w:i w:val="0"/>
          <w:iCs w:val="0"/>
          <w:u w:val="none"/>
        </w:rPr>
        <w:t>If no disk in disks has enough space to hold the folder or disks is empty:</w:t>
      </w:r>
    </w:p>
    <w:p w:rsidR="2AB7F44E" w:rsidP="2AB7F44E" w:rsidRDefault="2AB7F44E" w14:paraId="69BAF941" w14:textId="17F0073B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AB7F44E" w:rsidR="2AB7F44E">
        <w:rPr>
          <w:b w:val="0"/>
          <w:bCs w:val="0"/>
          <w:i w:val="0"/>
          <w:iCs w:val="0"/>
          <w:u w:val="none"/>
        </w:rPr>
        <w:t>add new disk to disks</w:t>
      </w:r>
    </w:p>
    <w:p w:rsidR="2AB7F44E" w:rsidP="2AB7F44E" w:rsidRDefault="2AB7F44E" w14:paraId="46944F42" w14:textId="074491E3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AB7F44E" w:rsidR="2AB7F44E">
        <w:rPr>
          <w:b w:val="0"/>
          <w:bCs w:val="0"/>
          <w:i w:val="0"/>
          <w:iCs w:val="0"/>
          <w:u w:val="none"/>
        </w:rPr>
        <w:t>update disks</w:t>
      </w:r>
    </w:p>
    <w:p w:rsidR="2AB7F44E" w:rsidP="2AB7F44E" w:rsidRDefault="2AB7F44E" w14:paraId="1A11C211" w14:textId="2E5E6CBF">
      <w:pPr>
        <w:pStyle w:val="Normal"/>
        <w:ind w:left="0"/>
        <w:jc w:val="left"/>
      </w:pPr>
      <w:r w:rsidR="2AB7F44E">
        <w:rPr/>
        <w:t>Add folder to the head of the disks priority queue</w:t>
      </w:r>
    </w:p>
    <w:p w:rsidR="2AB7F44E" w:rsidP="2AB7F44E" w:rsidRDefault="2AB7F44E" w14:paraId="1734D63B" w14:textId="75C00F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u w:val="none"/>
        </w:rPr>
      </w:pPr>
      <w:r w:rsidRPr="2AB7F44E" w:rsidR="2AB7F44E">
        <w:rPr>
          <w:b w:val="0"/>
          <w:bCs w:val="0"/>
          <w:i w:val="0"/>
          <w:iCs w:val="0"/>
          <w:u w:val="none"/>
        </w:rPr>
        <w:t>Update disks</w:t>
      </w:r>
    </w:p>
    <w:p w:rsidR="2AB7F44E" w:rsidP="2AB7F44E" w:rsidRDefault="2AB7F44E" w14:paraId="257A3511" w14:textId="6688F5C9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</w:p>
    <w:p w:rsidR="296949B3" w:rsidP="296949B3" w:rsidRDefault="296949B3" w14:paraId="03DEC2D6" w14:textId="1EF40FD3">
      <w:pPr>
        <w:pStyle w:val="ListParagraph"/>
        <w:numPr>
          <w:ilvl w:val="0"/>
          <w:numId w:val="1"/>
        </w:numPr>
        <w:jc w:val="center"/>
        <w:rPr>
          <w:b w:val="0"/>
          <w:bCs w:val="0"/>
          <w:i w:val="0"/>
          <w:iCs w:val="0"/>
          <w:u w:val="none"/>
        </w:rPr>
      </w:pPr>
      <w:r w:rsidRPr="296949B3" w:rsidR="296949B3">
        <w:rPr>
          <w:b w:val="0"/>
          <w:bCs w:val="0"/>
          <w:i w:val="0"/>
          <w:iCs w:val="0"/>
          <w:u w:val="none"/>
        </w:rPr>
        <w:t>Γ</w:t>
      </w:r>
    </w:p>
    <w:p w:rsidR="296949B3" w:rsidP="296949B3" w:rsidRDefault="296949B3" w14:paraId="24B28136" w14:textId="2685FE51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96949B3" w:rsidR="296949B3">
        <w:rPr>
          <w:b w:val="0"/>
          <w:bCs w:val="0"/>
          <w:i w:val="0"/>
          <w:iCs w:val="0"/>
          <w:u w:val="none"/>
        </w:rPr>
        <w:t>Γι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</w:t>
      </w:r>
      <w:r w:rsidRPr="296949B3" w:rsidR="296949B3">
        <w:rPr>
          <w:b w:val="0"/>
          <w:bCs w:val="0"/>
          <w:i w:val="0"/>
          <w:iCs w:val="0"/>
          <w:u w:val="none"/>
        </w:rPr>
        <w:t>το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μέρος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Γ </w:t>
      </w:r>
      <w:r w:rsidRPr="296949B3" w:rsidR="296949B3">
        <w:rPr>
          <w:b w:val="0"/>
          <w:bCs w:val="0"/>
          <w:i w:val="0"/>
          <w:iCs w:val="0"/>
          <w:u w:val="none"/>
        </w:rPr>
        <w:t>χρησιμο</w:t>
      </w:r>
      <w:r w:rsidRPr="296949B3" w:rsidR="296949B3">
        <w:rPr>
          <w:b w:val="0"/>
          <w:bCs w:val="0"/>
          <w:i w:val="0"/>
          <w:iCs w:val="0"/>
          <w:u w:val="none"/>
        </w:rPr>
        <w:t>π</w:t>
      </w:r>
      <w:r w:rsidRPr="296949B3" w:rsidR="296949B3">
        <w:rPr>
          <w:b w:val="0"/>
          <w:bCs w:val="0"/>
          <w:i w:val="0"/>
          <w:iCs w:val="0"/>
          <w:u w:val="none"/>
        </w:rPr>
        <w:t>οιήθηκε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ο α</w:t>
      </w:r>
      <w:r w:rsidRPr="296949B3" w:rsidR="296949B3">
        <w:rPr>
          <w:b w:val="0"/>
          <w:bCs w:val="0"/>
          <w:i w:val="0"/>
          <w:iCs w:val="0"/>
          <w:u w:val="none"/>
        </w:rPr>
        <w:t>λγό</w:t>
      </w:r>
      <w:r w:rsidRPr="296949B3" w:rsidR="296949B3">
        <w:rPr>
          <w:b w:val="0"/>
          <w:bCs w:val="0"/>
          <w:i w:val="0"/>
          <w:iCs w:val="0"/>
          <w:u w:val="none"/>
        </w:rPr>
        <w:t>ριθμος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quick sort.</w:t>
      </w:r>
    </w:p>
    <w:p w:rsidR="296949B3" w:rsidP="296949B3" w:rsidRDefault="296949B3" w14:paraId="19C091B6" w14:textId="3B6FC75E">
      <w:pPr>
        <w:pStyle w:val="Normal"/>
        <w:ind w:left="0"/>
        <w:jc w:val="left"/>
      </w:pPr>
      <w:r>
        <w:drawing>
          <wp:inline wp14:editId="1A481091" wp14:anchorId="2856C845">
            <wp:extent cx="3918206" cy="2838450"/>
            <wp:effectExtent l="0" t="0" r="0" b="0"/>
            <wp:docPr id="1257572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b0bc67602f41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206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949B3" w:rsidP="296949B3" w:rsidRDefault="296949B3" w14:paraId="25E946BB" w14:textId="56DD330A">
      <w:pPr>
        <w:pStyle w:val="Normal"/>
        <w:ind w:left="0"/>
        <w:jc w:val="left"/>
      </w:pPr>
      <w:r>
        <w:drawing>
          <wp:inline wp14:editId="2CBCA3A5" wp14:anchorId="6D467F6C">
            <wp:extent cx="3947160" cy="2466975"/>
            <wp:effectExtent l="0" t="0" r="0" b="0"/>
            <wp:docPr id="1493469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ead9fc903e45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949B3" w:rsidP="296949B3" w:rsidRDefault="296949B3" w14:paraId="5987CEDF" w14:textId="3FA2B77A">
      <w:pPr>
        <w:pStyle w:val="ListParagraph"/>
        <w:numPr>
          <w:ilvl w:val="0"/>
          <w:numId w:val="1"/>
        </w:numPr>
        <w:jc w:val="center"/>
        <w:rPr>
          <w:b w:val="0"/>
          <w:bCs w:val="0"/>
          <w:i w:val="0"/>
          <w:iCs w:val="0"/>
          <w:u w:val="none"/>
        </w:rPr>
      </w:pPr>
      <w:r w:rsidRPr="296949B3" w:rsidR="296949B3">
        <w:rPr>
          <w:b w:val="0"/>
          <w:bCs w:val="0"/>
          <w:i w:val="0"/>
          <w:iCs w:val="0"/>
          <w:u w:val="none"/>
        </w:rPr>
        <w:t>Δ</w:t>
      </w:r>
    </w:p>
    <w:p w:rsidR="296949B3" w:rsidP="296949B3" w:rsidRDefault="296949B3" w14:paraId="36F6BC67" w14:textId="22012790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96949B3" w:rsidR="296949B3">
        <w:rPr>
          <w:b w:val="0"/>
          <w:bCs w:val="0"/>
          <w:i w:val="0"/>
          <w:iCs w:val="0"/>
          <w:u w:val="none"/>
        </w:rPr>
        <w:t>Η παρα</w:t>
      </w:r>
      <w:r w:rsidRPr="296949B3" w:rsidR="296949B3">
        <w:rPr>
          <w:b w:val="0"/>
          <w:bCs w:val="0"/>
          <w:i w:val="0"/>
          <w:iCs w:val="0"/>
          <w:u w:val="none"/>
        </w:rPr>
        <w:t>γωγή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των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δοκιμ</w:t>
      </w:r>
      <w:r w:rsidRPr="296949B3" w:rsidR="296949B3">
        <w:rPr>
          <w:b w:val="0"/>
          <w:bCs w:val="0"/>
          <w:i w:val="0"/>
          <w:iCs w:val="0"/>
          <w:u w:val="none"/>
        </w:rPr>
        <w:t>α</w:t>
      </w:r>
      <w:r w:rsidRPr="296949B3" w:rsidR="296949B3">
        <w:rPr>
          <w:b w:val="0"/>
          <w:bCs w:val="0"/>
          <w:i w:val="0"/>
          <w:iCs w:val="0"/>
          <w:u w:val="none"/>
        </w:rPr>
        <w:t>στικών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δεδομένων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γι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</w:t>
      </w:r>
      <w:r w:rsidRPr="296949B3" w:rsidR="296949B3">
        <w:rPr>
          <w:b w:val="0"/>
          <w:bCs w:val="0"/>
          <w:i w:val="0"/>
          <w:iCs w:val="0"/>
          <w:u w:val="none"/>
        </w:rPr>
        <w:t>το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μέρος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Δ </w:t>
      </w:r>
      <w:r w:rsidRPr="296949B3" w:rsidR="296949B3">
        <w:rPr>
          <w:b w:val="0"/>
          <w:bCs w:val="0"/>
          <w:i w:val="0"/>
          <w:iCs w:val="0"/>
          <w:u w:val="none"/>
        </w:rPr>
        <w:t>έγινε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με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τη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χρήση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της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κλάσης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Random </w:t>
      </w:r>
      <w:r w:rsidRPr="296949B3" w:rsidR="296949B3">
        <w:rPr>
          <w:b w:val="0"/>
          <w:bCs w:val="0"/>
          <w:i w:val="0"/>
          <w:iCs w:val="0"/>
          <w:u w:val="none"/>
        </w:rPr>
        <w:t>του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πα</w:t>
      </w:r>
      <w:r w:rsidRPr="296949B3" w:rsidR="296949B3">
        <w:rPr>
          <w:b w:val="0"/>
          <w:bCs w:val="0"/>
          <w:i w:val="0"/>
          <w:iCs w:val="0"/>
          <w:u w:val="none"/>
        </w:rPr>
        <w:t>κέτου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java.util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. </w:t>
      </w:r>
      <w:r w:rsidRPr="296949B3" w:rsidR="296949B3">
        <w:rPr>
          <w:b w:val="0"/>
          <w:bCs w:val="0"/>
          <w:i w:val="0"/>
          <w:iCs w:val="0"/>
          <w:u w:val="none"/>
        </w:rPr>
        <w:t>Συγκεκριμέν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</w:t>
      </w:r>
      <w:r w:rsidRPr="296949B3" w:rsidR="296949B3">
        <w:rPr>
          <w:b w:val="0"/>
          <w:bCs w:val="0"/>
          <w:i w:val="0"/>
          <w:iCs w:val="0"/>
          <w:u w:val="none"/>
        </w:rPr>
        <w:t>δοσμένου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ενός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π</w:t>
      </w:r>
      <w:r w:rsidRPr="296949B3" w:rsidR="296949B3">
        <w:rPr>
          <w:b w:val="0"/>
          <w:bCs w:val="0"/>
          <w:i w:val="0"/>
          <w:iCs w:val="0"/>
          <w:u w:val="none"/>
        </w:rPr>
        <w:t>ίν</w:t>
      </w:r>
      <w:r w:rsidRPr="296949B3" w:rsidR="296949B3">
        <w:rPr>
          <w:b w:val="0"/>
          <w:bCs w:val="0"/>
          <w:i w:val="0"/>
          <w:iCs w:val="0"/>
          <w:u w:val="none"/>
        </w:rPr>
        <w:t>ακα Ν ο οπ</w:t>
      </w:r>
      <w:r w:rsidRPr="296949B3" w:rsidR="296949B3">
        <w:rPr>
          <w:b w:val="0"/>
          <w:bCs w:val="0"/>
          <w:i w:val="0"/>
          <w:iCs w:val="0"/>
          <w:u w:val="none"/>
        </w:rPr>
        <w:t>οίος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π</w:t>
      </w:r>
      <w:r w:rsidRPr="296949B3" w:rsidR="296949B3">
        <w:rPr>
          <w:b w:val="0"/>
          <w:bCs w:val="0"/>
          <w:i w:val="0"/>
          <w:iCs w:val="0"/>
          <w:u w:val="none"/>
        </w:rPr>
        <w:t>εριέχει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τα </w:t>
      </w:r>
      <w:r w:rsidRPr="296949B3" w:rsidR="296949B3">
        <w:rPr>
          <w:b w:val="0"/>
          <w:bCs w:val="0"/>
          <w:i w:val="0"/>
          <w:iCs w:val="0"/>
          <w:u w:val="none"/>
        </w:rPr>
        <w:t>διάφορ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ν </w:t>
      </w:r>
      <w:r w:rsidRPr="296949B3" w:rsidR="296949B3">
        <w:rPr>
          <w:b w:val="0"/>
          <w:bCs w:val="0"/>
          <w:i w:val="0"/>
          <w:iCs w:val="0"/>
          <w:u w:val="none"/>
        </w:rPr>
        <w:t>γι</w:t>
      </w:r>
      <w:r w:rsidRPr="296949B3" w:rsidR="296949B3">
        <w:rPr>
          <w:b w:val="0"/>
          <w:bCs w:val="0"/>
          <w:i w:val="0"/>
          <w:iCs w:val="0"/>
          <w:u w:val="none"/>
        </w:rPr>
        <w:t>α τα οπ</w:t>
      </w:r>
      <w:r w:rsidRPr="296949B3" w:rsidR="296949B3">
        <w:rPr>
          <w:b w:val="0"/>
          <w:bCs w:val="0"/>
          <w:i w:val="0"/>
          <w:iCs w:val="0"/>
          <w:u w:val="none"/>
        </w:rPr>
        <w:t>οί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θα </w:t>
      </w:r>
      <w:r w:rsidRPr="296949B3" w:rsidR="296949B3">
        <w:rPr>
          <w:b w:val="0"/>
          <w:bCs w:val="0"/>
          <w:i w:val="0"/>
          <w:iCs w:val="0"/>
          <w:u w:val="none"/>
        </w:rPr>
        <w:t>δημιουργήσουμε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δεδομέν</w:t>
      </w:r>
      <w:r w:rsidRPr="296949B3" w:rsidR="296949B3">
        <w:rPr>
          <w:b w:val="0"/>
          <w:bCs w:val="0"/>
          <w:i w:val="0"/>
          <w:iCs w:val="0"/>
          <w:u w:val="none"/>
        </w:rPr>
        <w:t>α (οπ</w:t>
      </w:r>
      <w:r w:rsidRPr="296949B3" w:rsidR="296949B3">
        <w:rPr>
          <w:b w:val="0"/>
          <w:bCs w:val="0"/>
          <w:i w:val="0"/>
          <w:iCs w:val="0"/>
          <w:u w:val="none"/>
        </w:rPr>
        <w:t>ου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ν </w:t>
      </w:r>
      <w:r w:rsidRPr="296949B3" w:rsidR="296949B3">
        <w:rPr>
          <w:b w:val="0"/>
          <w:bCs w:val="0"/>
          <w:i w:val="0"/>
          <w:iCs w:val="0"/>
          <w:u w:val="none"/>
        </w:rPr>
        <w:t>ειν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αι </w:t>
      </w:r>
      <w:r w:rsidRPr="296949B3" w:rsidR="296949B3">
        <w:rPr>
          <w:b w:val="0"/>
          <w:bCs w:val="0"/>
          <w:i w:val="0"/>
          <w:iCs w:val="0"/>
          <w:u w:val="none"/>
        </w:rPr>
        <w:t>το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π</w:t>
      </w:r>
      <w:r w:rsidRPr="296949B3" w:rsidR="296949B3">
        <w:rPr>
          <w:b w:val="0"/>
          <w:bCs w:val="0"/>
          <w:i w:val="0"/>
          <w:iCs w:val="0"/>
          <w:u w:val="none"/>
        </w:rPr>
        <w:t>λήθος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φα</w:t>
      </w:r>
      <w:r w:rsidRPr="296949B3" w:rsidR="296949B3">
        <w:rPr>
          <w:b w:val="0"/>
          <w:bCs w:val="0"/>
          <w:i w:val="0"/>
          <w:iCs w:val="0"/>
          <w:u w:val="none"/>
        </w:rPr>
        <w:t>κέλων</w:t>
      </w:r>
      <w:r w:rsidRPr="296949B3" w:rsidR="296949B3">
        <w:rPr>
          <w:b w:val="0"/>
          <w:bCs w:val="0"/>
          <w:i w:val="0"/>
          <w:iCs w:val="0"/>
          <w:u w:val="none"/>
        </w:rPr>
        <w:t>, ή α</w:t>
      </w:r>
      <w:r w:rsidRPr="296949B3" w:rsidR="296949B3">
        <w:rPr>
          <w:b w:val="0"/>
          <w:bCs w:val="0"/>
          <w:i w:val="0"/>
          <w:iCs w:val="0"/>
          <w:u w:val="none"/>
        </w:rPr>
        <w:t>λλιώς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το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π</w:t>
      </w:r>
      <w:r w:rsidRPr="296949B3" w:rsidR="296949B3">
        <w:rPr>
          <w:b w:val="0"/>
          <w:bCs w:val="0"/>
          <w:i w:val="0"/>
          <w:iCs w:val="0"/>
          <w:u w:val="none"/>
        </w:rPr>
        <w:t>λήθος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των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γρ</w:t>
      </w:r>
      <w:r w:rsidRPr="296949B3" w:rsidR="296949B3">
        <w:rPr>
          <w:b w:val="0"/>
          <w:bCs w:val="0"/>
          <w:i w:val="0"/>
          <w:iCs w:val="0"/>
          <w:u w:val="none"/>
        </w:rPr>
        <w:t>α</w:t>
      </w:r>
      <w:r w:rsidRPr="296949B3" w:rsidR="296949B3">
        <w:rPr>
          <w:b w:val="0"/>
          <w:bCs w:val="0"/>
          <w:i w:val="0"/>
          <w:iCs w:val="0"/>
          <w:u w:val="none"/>
        </w:rPr>
        <w:t>μμών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σε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κάθε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α</w:t>
      </w:r>
      <w:r w:rsidRPr="296949B3" w:rsidR="296949B3">
        <w:rPr>
          <w:b w:val="0"/>
          <w:bCs w:val="0"/>
          <w:i w:val="0"/>
          <w:iCs w:val="0"/>
          <w:u w:val="none"/>
        </w:rPr>
        <w:t>ρχείο</w:t>
      </w:r>
      <w:r w:rsidRPr="296949B3" w:rsidR="296949B3">
        <w:rPr>
          <w:b w:val="0"/>
          <w:bCs w:val="0"/>
          <w:i w:val="0"/>
          <w:iCs w:val="0"/>
          <w:u w:val="none"/>
        </w:rPr>
        <w:t>), κα</w:t>
      </w:r>
      <w:r w:rsidRPr="296949B3" w:rsidR="296949B3">
        <w:rPr>
          <w:b w:val="0"/>
          <w:bCs w:val="0"/>
          <w:i w:val="0"/>
          <w:iCs w:val="0"/>
          <w:u w:val="none"/>
        </w:rPr>
        <w:t>θώς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και </w:t>
      </w:r>
      <w:r w:rsidRPr="296949B3" w:rsidR="296949B3">
        <w:rPr>
          <w:b w:val="0"/>
          <w:bCs w:val="0"/>
          <w:i w:val="0"/>
          <w:iCs w:val="0"/>
          <w:u w:val="none"/>
        </w:rPr>
        <w:t>ενός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α</w:t>
      </w:r>
      <w:r w:rsidRPr="296949B3" w:rsidR="296949B3">
        <w:rPr>
          <w:b w:val="0"/>
          <w:bCs w:val="0"/>
          <w:i w:val="0"/>
          <w:iCs w:val="0"/>
          <w:u w:val="none"/>
        </w:rPr>
        <w:t>ριθμου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amount ο οπ</w:t>
      </w:r>
      <w:r w:rsidRPr="296949B3" w:rsidR="296949B3">
        <w:rPr>
          <w:b w:val="0"/>
          <w:bCs w:val="0"/>
          <w:i w:val="0"/>
          <w:iCs w:val="0"/>
          <w:u w:val="none"/>
        </w:rPr>
        <w:t>οίος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μας </w:t>
      </w:r>
      <w:r w:rsidRPr="296949B3" w:rsidR="296949B3">
        <w:rPr>
          <w:b w:val="0"/>
          <w:bCs w:val="0"/>
          <w:i w:val="0"/>
          <w:iCs w:val="0"/>
          <w:u w:val="none"/>
        </w:rPr>
        <w:t>λέει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π</w:t>
      </w:r>
      <w:r w:rsidRPr="296949B3" w:rsidR="296949B3">
        <w:rPr>
          <w:b w:val="0"/>
          <w:bCs w:val="0"/>
          <w:i w:val="0"/>
          <w:iCs w:val="0"/>
          <w:u w:val="none"/>
        </w:rPr>
        <w:t>όσ</w:t>
      </w:r>
      <w:r w:rsidRPr="296949B3" w:rsidR="296949B3">
        <w:rPr>
          <w:b w:val="0"/>
          <w:bCs w:val="0"/>
          <w:i w:val="0"/>
          <w:iCs w:val="0"/>
          <w:u w:val="none"/>
        </w:rPr>
        <w:t>α α</w:t>
      </w:r>
      <w:r w:rsidRPr="296949B3" w:rsidR="296949B3">
        <w:rPr>
          <w:b w:val="0"/>
          <w:bCs w:val="0"/>
          <w:i w:val="0"/>
          <w:iCs w:val="0"/>
          <w:u w:val="none"/>
        </w:rPr>
        <w:t>ρχεί</w:t>
      </w:r>
      <w:r w:rsidRPr="296949B3" w:rsidR="296949B3">
        <w:rPr>
          <w:b w:val="0"/>
          <w:bCs w:val="0"/>
          <w:i w:val="0"/>
          <w:iCs w:val="0"/>
          <w:u w:val="none"/>
        </w:rPr>
        <w:t>α θα πα</w:t>
      </w:r>
      <w:r w:rsidRPr="296949B3" w:rsidR="296949B3">
        <w:rPr>
          <w:b w:val="0"/>
          <w:bCs w:val="0"/>
          <w:i w:val="0"/>
          <w:iCs w:val="0"/>
          <w:u w:val="none"/>
        </w:rPr>
        <w:t>ράγουμε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γι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</w:t>
      </w:r>
      <w:r w:rsidRPr="296949B3" w:rsidR="296949B3">
        <w:rPr>
          <w:b w:val="0"/>
          <w:bCs w:val="0"/>
          <w:i w:val="0"/>
          <w:iCs w:val="0"/>
          <w:u w:val="none"/>
        </w:rPr>
        <w:t>κάθε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ν θα π</w:t>
      </w:r>
      <w:r w:rsidRPr="296949B3" w:rsidR="296949B3">
        <w:rPr>
          <w:b w:val="0"/>
          <w:bCs w:val="0"/>
          <w:i w:val="0"/>
          <w:iCs w:val="0"/>
          <w:u w:val="none"/>
        </w:rPr>
        <w:t>άρουμε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τον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παρα</w:t>
      </w:r>
      <w:r w:rsidRPr="296949B3" w:rsidR="296949B3">
        <w:rPr>
          <w:b w:val="0"/>
          <w:bCs w:val="0"/>
          <w:i w:val="0"/>
          <w:iCs w:val="0"/>
          <w:u w:val="none"/>
        </w:rPr>
        <w:t>κάτω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ψευδοκώδικ</w:t>
      </w:r>
      <w:r w:rsidRPr="296949B3" w:rsidR="296949B3">
        <w:rPr>
          <w:b w:val="0"/>
          <w:bCs w:val="0"/>
          <w:i w:val="0"/>
          <w:iCs w:val="0"/>
          <w:u w:val="none"/>
        </w:rPr>
        <w:t>α:</w:t>
      </w:r>
    </w:p>
    <w:p w:rsidR="296949B3" w:rsidP="296949B3" w:rsidRDefault="296949B3" w14:paraId="6D6B2608" w14:textId="4C0DAE8D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96949B3" w:rsidR="296949B3">
        <w:rPr>
          <w:b w:val="0"/>
          <w:bCs w:val="0"/>
          <w:i w:val="0"/>
          <w:iCs w:val="0"/>
          <w:u w:val="none"/>
        </w:rPr>
        <w:t>Random r = new Random()</w:t>
      </w:r>
    </w:p>
    <w:p w:rsidR="296949B3" w:rsidP="296949B3" w:rsidRDefault="296949B3" w14:paraId="28517D6C" w14:textId="1D7E0574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96949B3" w:rsidR="296949B3">
        <w:rPr>
          <w:b w:val="0"/>
          <w:bCs w:val="0"/>
          <w:i w:val="0"/>
          <w:iCs w:val="0"/>
          <w:u w:val="none"/>
        </w:rPr>
        <w:t>for  n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in N</w:t>
      </w:r>
    </w:p>
    <w:p w:rsidR="296949B3" w:rsidP="2AB7F44E" w:rsidRDefault="296949B3" w14:paraId="4C5AD7FD" w14:textId="1C2A1081">
      <w:pPr>
        <w:pStyle w:val="Normal"/>
        <w:ind w:left="0" w:firstLine="720"/>
        <w:jc w:val="left"/>
        <w:rPr>
          <w:b w:val="0"/>
          <w:bCs w:val="0"/>
          <w:i w:val="0"/>
          <w:iCs w:val="0"/>
          <w:u w:val="none"/>
        </w:rPr>
      </w:pPr>
      <w:r w:rsidRPr="2AB7F44E" w:rsidR="2AB7F44E">
        <w:rPr>
          <w:b w:val="0"/>
          <w:bCs w:val="0"/>
          <w:i w:val="0"/>
          <w:iCs w:val="0"/>
          <w:u w:val="none"/>
        </w:rPr>
        <w:t>for  I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in </w:t>
      </w:r>
      <w:r w:rsidRPr="2AB7F44E" w:rsidR="2AB7F44E">
        <w:rPr>
          <w:b w:val="0"/>
          <w:bCs w:val="0"/>
          <w:i w:val="0"/>
          <w:iCs w:val="0"/>
          <w:u w:val="none"/>
        </w:rPr>
        <w:t>0..</w:t>
      </w:r>
      <w:r w:rsidRPr="2AB7F44E" w:rsidR="2AB7F44E">
        <w:rPr>
          <w:b w:val="0"/>
          <w:bCs w:val="0"/>
          <w:i w:val="0"/>
          <w:iCs w:val="0"/>
          <w:u w:val="none"/>
        </w:rPr>
        <w:t>amount</w:t>
      </w:r>
    </w:p>
    <w:p w:rsidR="296949B3" w:rsidP="2AB7F44E" w:rsidRDefault="296949B3" w14:paraId="2E6384F1" w14:textId="19FC71E3">
      <w:pPr>
        <w:pStyle w:val="Normal"/>
        <w:ind w:left="720" w:firstLine="720"/>
        <w:jc w:val="left"/>
        <w:rPr>
          <w:b w:val="0"/>
          <w:bCs w:val="0"/>
          <w:i w:val="0"/>
          <w:iCs w:val="0"/>
          <w:u w:val="none"/>
        </w:rPr>
      </w:pPr>
      <w:r w:rsidRPr="2AB7F44E" w:rsidR="2AB7F44E">
        <w:rPr>
          <w:b w:val="0"/>
          <w:bCs w:val="0"/>
          <w:i w:val="0"/>
          <w:iCs w:val="0"/>
          <w:u w:val="none"/>
        </w:rPr>
        <w:t xml:space="preserve">for j in </w:t>
      </w:r>
      <w:r w:rsidRPr="2AB7F44E" w:rsidR="2AB7F44E">
        <w:rPr>
          <w:b w:val="0"/>
          <w:bCs w:val="0"/>
          <w:i w:val="0"/>
          <w:iCs w:val="0"/>
          <w:u w:val="none"/>
        </w:rPr>
        <w:t>0..</w:t>
      </w:r>
      <w:r w:rsidRPr="2AB7F44E" w:rsidR="2AB7F44E">
        <w:rPr>
          <w:b w:val="0"/>
          <w:bCs w:val="0"/>
          <w:i w:val="0"/>
          <w:iCs w:val="0"/>
          <w:u w:val="none"/>
        </w:rPr>
        <w:t>n</w:t>
      </w:r>
    </w:p>
    <w:p w:rsidR="296949B3" w:rsidP="2AB7F44E" w:rsidRDefault="296949B3" w14:paraId="0379383B" w14:textId="346DD9A4">
      <w:pPr>
        <w:pStyle w:val="Normal"/>
        <w:ind w:left="1440" w:firstLine="720"/>
        <w:jc w:val="left"/>
        <w:rPr>
          <w:b w:val="0"/>
          <w:bCs w:val="0"/>
          <w:i w:val="0"/>
          <w:iCs w:val="0"/>
          <w:u w:val="none"/>
        </w:rPr>
      </w:pPr>
      <w:r w:rsidRPr="2AB7F44E" w:rsidR="2AB7F44E">
        <w:rPr>
          <w:b w:val="0"/>
          <w:bCs w:val="0"/>
          <w:i w:val="0"/>
          <w:iCs w:val="0"/>
          <w:u w:val="none"/>
        </w:rPr>
        <w:t xml:space="preserve">int </w:t>
      </w:r>
      <w:r w:rsidRPr="2AB7F44E" w:rsidR="2AB7F44E">
        <w:rPr>
          <w:b w:val="0"/>
          <w:bCs w:val="0"/>
          <w:i w:val="0"/>
          <w:iCs w:val="0"/>
          <w:u w:val="none"/>
        </w:rPr>
        <w:t>generated_number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= </w:t>
      </w:r>
      <w:r w:rsidRPr="2AB7F44E" w:rsidR="2AB7F44E">
        <w:rPr>
          <w:b w:val="0"/>
          <w:bCs w:val="0"/>
          <w:i w:val="0"/>
          <w:iCs w:val="0"/>
          <w:u w:val="none"/>
        </w:rPr>
        <w:t>r.nextInt</w:t>
      </w:r>
      <w:r w:rsidRPr="2AB7F44E" w:rsidR="2AB7F44E">
        <w:rPr>
          <w:b w:val="0"/>
          <w:bCs w:val="0"/>
          <w:i w:val="0"/>
          <w:iCs w:val="0"/>
          <w:u w:val="none"/>
        </w:rPr>
        <w:t>(0, 1_000_001)</w:t>
      </w:r>
    </w:p>
    <w:p w:rsidR="296949B3" w:rsidP="2AB7F44E" w:rsidRDefault="296949B3" w14:paraId="15080DC6" w14:textId="56E7EF61">
      <w:pPr>
        <w:pStyle w:val="Normal"/>
        <w:ind w:left="1440" w:firstLine="720"/>
        <w:jc w:val="left"/>
        <w:rPr>
          <w:b w:val="0"/>
          <w:bCs w:val="0"/>
          <w:i w:val="0"/>
          <w:iCs w:val="0"/>
          <w:u w:val="none"/>
        </w:rPr>
      </w:pPr>
      <w:r w:rsidRPr="2AB7F44E" w:rsidR="2AB7F44E">
        <w:rPr>
          <w:b w:val="0"/>
          <w:bCs w:val="0"/>
          <w:i w:val="0"/>
          <w:iCs w:val="0"/>
          <w:u w:val="none"/>
        </w:rPr>
        <w:t>file.write</w:t>
      </w:r>
      <w:r w:rsidRPr="2AB7F44E" w:rsidR="2AB7F44E">
        <w:rPr>
          <w:b w:val="0"/>
          <w:bCs w:val="0"/>
          <w:i w:val="0"/>
          <w:iCs w:val="0"/>
          <w:u w:val="none"/>
        </w:rPr>
        <w:t>(</w:t>
      </w:r>
      <w:r w:rsidRPr="2AB7F44E" w:rsidR="2AB7F44E">
        <w:rPr>
          <w:b w:val="0"/>
          <w:bCs w:val="0"/>
          <w:i w:val="0"/>
          <w:iCs w:val="0"/>
          <w:u w:val="none"/>
        </w:rPr>
        <w:t>generated_number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+ “\n”)</w:t>
      </w:r>
    </w:p>
    <w:p w:rsidR="296949B3" w:rsidP="296949B3" w:rsidRDefault="296949B3" w14:paraId="60585160" w14:textId="313A960A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96949B3" w:rsidR="296949B3">
        <w:rPr>
          <w:b w:val="0"/>
          <w:bCs w:val="0"/>
          <w:i w:val="0"/>
          <w:iCs w:val="0"/>
          <w:u w:val="none"/>
        </w:rPr>
        <w:t xml:space="preserve">Τα </w:t>
      </w:r>
      <w:r w:rsidRPr="296949B3" w:rsidR="296949B3">
        <w:rPr>
          <w:b w:val="0"/>
          <w:bCs w:val="0"/>
          <w:i w:val="0"/>
          <w:iCs w:val="0"/>
          <w:u w:val="none"/>
        </w:rPr>
        <w:t>ονόμ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ατα </w:t>
      </w:r>
      <w:r w:rsidRPr="296949B3" w:rsidR="296949B3">
        <w:rPr>
          <w:b w:val="0"/>
          <w:bCs w:val="0"/>
          <w:i w:val="0"/>
          <w:iCs w:val="0"/>
          <w:u w:val="none"/>
        </w:rPr>
        <w:t>γι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</w:t>
      </w:r>
      <w:r w:rsidRPr="296949B3" w:rsidR="296949B3">
        <w:rPr>
          <w:b w:val="0"/>
          <w:bCs w:val="0"/>
          <w:i w:val="0"/>
          <w:iCs w:val="0"/>
          <w:u w:val="none"/>
        </w:rPr>
        <w:t>ευκολί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</w:t>
      </w:r>
      <w:r w:rsidRPr="296949B3" w:rsidR="296949B3">
        <w:rPr>
          <w:b w:val="0"/>
          <w:bCs w:val="0"/>
          <w:i w:val="0"/>
          <w:iCs w:val="0"/>
          <w:u w:val="none"/>
        </w:rPr>
        <w:t>δίνοντ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αι από </w:t>
      </w:r>
      <w:r w:rsidRPr="296949B3" w:rsidR="296949B3">
        <w:rPr>
          <w:b w:val="0"/>
          <w:bCs w:val="0"/>
          <w:i w:val="0"/>
          <w:iCs w:val="0"/>
          <w:u w:val="none"/>
        </w:rPr>
        <w:t>τον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παρα</w:t>
      </w:r>
      <w:r w:rsidRPr="296949B3" w:rsidR="296949B3">
        <w:rPr>
          <w:b w:val="0"/>
          <w:bCs w:val="0"/>
          <w:i w:val="0"/>
          <w:iCs w:val="0"/>
          <w:u w:val="none"/>
        </w:rPr>
        <w:t>κάτω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τύ</w:t>
      </w:r>
      <w:r w:rsidRPr="296949B3" w:rsidR="296949B3">
        <w:rPr>
          <w:b w:val="0"/>
          <w:bCs w:val="0"/>
          <w:i w:val="0"/>
          <w:iCs w:val="0"/>
          <w:u w:val="none"/>
        </w:rPr>
        <w:t>πο:</w:t>
      </w:r>
    </w:p>
    <w:p w:rsidR="296949B3" w:rsidP="296949B3" w:rsidRDefault="296949B3" w14:paraId="052268EF" w14:textId="481A4687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96949B3" w:rsidR="296949B3">
        <w:rPr>
          <w:b w:val="0"/>
          <w:bCs w:val="0"/>
          <w:i w:val="0"/>
          <w:iCs w:val="0"/>
          <w:u w:val="none"/>
        </w:rPr>
        <w:t>nNiI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     όπ</w:t>
      </w:r>
      <w:r w:rsidRPr="296949B3" w:rsidR="296949B3">
        <w:rPr>
          <w:b w:val="0"/>
          <w:bCs w:val="0"/>
          <w:i w:val="0"/>
          <w:iCs w:val="0"/>
          <w:u w:val="none"/>
        </w:rPr>
        <w:t>ου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Ν </w:t>
      </w:r>
      <w:r w:rsidRPr="296949B3" w:rsidR="296949B3">
        <w:rPr>
          <w:b w:val="0"/>
          <w:bCs w:val="0"/>
          <w:i w:val="0"/>
          <w:iCs w:val="0"/>
          <w:u w:val="none"/>
        </w:rPr>
        <w:t>ειν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αι </w:t>
      </w:r>
      <w:r w:rsidRPr="296949B3" w:rsidR="296949B3">
        <w:rPr>
          <w:b w:val="0"/>
          <w:bCs w:val="0"/>
          <w:i w:val="0"/>
          <w:iCs w:val="0"/>
          <w:u w:val="none"/>
        </w:rPr>
        <w:t>το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π</w:t>
      </w:r>
      <w:r w:rsidRPr="296949B3" w:rsidR="296949B3">
        <w:rPr>
          <w:b w:val="0"/>
          <w:bCs w:val="0"/>
          <w:i w:val="0"/>
          <w:iCs w:val="0"/>
          <w:u w:val="none"/>
        </w:rPr>
        <w:t>λήθος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φα</w:t>
      </w:r>
      <w:r w:rsidRPr="296949B3" w:rsidR="296949B3">
        <w:rPr>
          <w:b w:val="0"/>
          <w:bCs w:val="0"/>
          <w:i w:val="0"/>
          <w:iCs w:val="0"/>
          <w:u w:val="none"/>
        </w:rPr>
        <w:t>κέλων-γρ</w:t>
      </w:r>
      <w:r w:rsidRPr="296949B3" w:rsidR="296949B3">
        <w:rPr>
          <w:b w:val="0"/>
          <w:bCs w:val="0"/>
          <w:i w:val="0"/>
          <w:iCs w:val="0"/>
          <w:u w:val="none"/>
        </w:rPr>
        <w:t>α</w:t>
      </w:r>
      <w:r w:rsidRPr="296949B3" w:rsidR="296949B3">
        <w:rPr>
          <w:b w:val="0"/>
          <w:bCs w:val="0"/>
          <w:i w:val="0"/>
          <w:iCs w:val="0"/>
          <w:u w:val="none"/>
        </w:rPr>
        <w:t>μμών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γι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</w:t>
      </w:r>
      <w:r w:rsidRPr="296949B3" w:rsidR="296949B3">
        <w:rPr>
          <w:b w:val="0"/>
          <w:bCs w:val="0"/>
          <w:i w:val="0"/>
          <w:iCs w:val="0"/>
          <w:u w:val="none"/>
        </w:rPr>
        <w:t>το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α</w:t>
      </w:r>
      <w:r w:rsidRPr="296949B3" w:rsidR="296949B3">
        <w:rPr>
          <w:b w:val="0"/>
          <w:bCs w:val="0"/>
          <w:i w:val="0"/>
          <w:iCs w:val="0"/>
          <w:u w:val="none"/>
        </w:rPr>
        <w:t>ρχείο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και </w:t>
      </w:r>
      <w:r w:rsidRPr="296949B3" w:rsidR="296949B3">
        <w:rPr>
          <w:b w:val="0"/>
          <w:bCs w:val="0"/>
          <w:i w:val="0"/>
          <w:iCs w:val="0"/>
          <w:u w:val="none"/>
        </w:rPr>
        <w:t>το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Ι </w:t>
      </w:r>
      <w:r w:rsidRPr="296949B3" w:rsidR="296949B3">
        <w:rPr>
          <w:b w:val="0"/>
          <w:bCs w:val="0"/>
          <w:i w:val="0"/>
          <w:iCs w:val="0"/>
          <w:u w:val="none"/>
        </w:rPr>
        <w:t>είν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αι ο </w:t>
      </w:r>
      <w:r w:rsidRPr="296949B3" w:rsidR="296949B3">
        <w:rPr>
          <w:b w:val="0"/>
          <w:bCs w:val="0"/>
          <w:i w:val="0"/>
          <w:iCs w:val="0"/>
          <w:u w:val="none"/>
        </w:rPr>
        <w:t>δείκτης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</w:t>
      </w:r>
      <w:r w:rsidRPr="296949B3" w:rsidR="296949B3">
        <w:rPr>
          <w:b w:val="0"/>
          <w:bCs w:val="0"/>
          <w:i w:val="0"/>
          <w:iCs w:val="0"/>
          <w:u w:val="none"/>
        </w:rPr>
        <w:t>του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α</w:t>
      </w:r>
      <w:r w:rsidRPr="296949B3" w:rsidR="296949B3">
        <w:rPr>
          <w:b w:val="0"/>
          <w:bCs w:val="0"/>
          <w:i w:val="0"/>
          <w:iCs w:val="0"/>
          <w:u w:val="none"/>
        </w:rPr>
        <w:t>ρχείου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   </w:t>
      </w:r>
      <w:r>
        <w:tab/>
      </w:r>
      <w:r w:rsidRPr="296949B3" w:rsidR="296949B3">
        <w:rPr>
          <w:b w:val="0"/>
          <w:bCs w:val="0"/>
          <w:i w:val="0"/>
          <w:iCs w:val="0"/>
          <w:u w:val="none"/>
        </w:rPr>
        <w:t>γι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α </w:t>
      </w:r>
      <w:r w:rsidRPr="296949B3" w:rsidR="296949B3">
        <w:rPr>
          <w:b w:val="0"/>
          <w:bCs w:val="0"/>
          <w:i w:val="0"/>
          <w:iCs w:val="0"/>
          <w:u w:val="none"/>
        </w:rPr>
        <w:t>τ</w:t>
      </w:r>
      <w:r w:rsidRPr="296949B3" w:rsidR="296949B3">
        <w:rPr>
          <w:b w:val="0"/>
          <w:bCs w:val="0"/>
          <w:i w:val="0"/>
          <w:iCs w:val="0"/>
          <w:u w:val="none"/>
        </w:rPr>
        <w:t>η συγκεκριμέ</w:t>
      </w:r>
      <w:r w:rsidRPr="296949B3" w:rsidR="296949B3">
        <w:rPr>
          <w:b w:val="0"/>
          <w:bCs w:val="0"/>
          <w:i w:val="0"/>
          <w:iCs w:val="0"/>
          <w:u w:val="none"/>
        </w:rPr>
        <w:t xml:space="preserve">νη </w:t>
      </w:r>
      <w:r w:rsidRPr="296949B3" w:rsidR="296949B3">
        <w:rPr>
          <w:b w:val="0"/>
          <w:bCs w:val="0"/>
          <w:i w:val="0"/>
          <w:iCs w:val="0"/>
          <w:u w:val="none"/>
        </w:rPr>
        <w:t>κατηγο</w:t>
      </w:r>
      <w:r w:rsidRPr="296949B3" w:rsidR="296949B3">
        <w:rPr>
          <w:b w:val="0"/>
          <w:bCs w:val="0"/>
          <w:i w:val="0"/>
          <w:iCs w:val="0"/>
          <w:u w:val="none"/>
        </w:rPr>
        <w:t>ρία</w:t>
      </w:r>
    </w:p>
    <w:p w:rsidR="296949B3" w:rsidP="2AB7F44E" w:rsidRDefault="296949B3" w14:paraId="6DA2C70B" w14:textId="4CA0EC3E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Αυτό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έχει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ως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απ</w:t>
      </w:r>
      <w:r w:rsidRPr="2AB7F44E" w:rsidR="2AB7F44E">
        <w:rPr>
          <w:b w:val="0"/>
          <w:bCs w:val="0"/>
          <w:i w:val="0"/>
          <w:iCs w:val="0"/>
          <w:u w:val="none"/>
        </w:rPr>
        <w:t>οτέλεσμ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 </w:t>
      </w:r>
      <w:r w:rsidRPr="2AB7F44E" w:rsidR="2AB7F44E">
        <w:rPr>
          <w:b w:val="0"/>
          <w:bCs w:val="0"/>
          <w:i w:val="0"/>
          <w:iCs w:val="0"/>
          <w:u w:val="none"/>
        </w:rPr>
        <w:t>στη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συνάρτηση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review η οπ</w:t>
      </w:r>
      <w:r w:rsidRPr="2AB7F44E" w:rsidR="2AB7F44E">
        <w:rPr>
          <w:b w:val="0"/>
          <w:bCs w:val="0"/>
          <w:i w:val="0"/>
          <w:iCs w:val="0"/>
          <w:u w:val="none"/>
        </w:rPr>
        <w:t>οί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 θα </w:t>
      </w:r>
      <w:r w:rsidRPr="2AB7F44E" w:rsidR="2AB7F44E">
        <w:rPr>
          <w:b w:val="0"/>
          <w:bCs w:val="0"/>
          <w:i w:val="0"/>
          <w:iCs w:val="0"/>
          <w:u w:val="none"/>
        </w:rPr>
        <w:t>τρέξει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το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benchmark </w:t>
      </w:r>
      <w:r w:rsidRPr="2AB7F44E" w:rsidR="2AB7F44E">
        <w:rPr>
          <w:b w:val="0"/>
          <w:bCs w:val="0"/>
          <w:i w:val="0"/>
          <w:iCs w:val="0"/>
          <w:u w:val="none"/>
        </w:rPr>
        <w:t>με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εν</w:t>
      </w:r>
      <w:r w:rsidRPr="2AB7F44E" w:rsidR="2AB7F44E">
        <w:rPr>
          <w:b w:val="0"/>
          <w:bCs w:val="0"/>
          <w:i w:val="0"/>
          <w:iCs w:val="0"/>
          <w:u w:val="none"/>
        </w:rPr>
        <w:t>α nested for loop να μπ</w:t>
      </w:r>
      <w:r w:rsidRPr="2AB7F44E" w:rsidR="2AB7F44E">
        <w:rPr>
          <w:b w:val="0"/>
          <w:bCs w:val="0"/>
          <w:i w:val="0"/>
          <w:iCs w:val="0"/>
          <w:u w:val="none"/>
        </w:rPr>
        <w:t>ορούμε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να </w:t>
      </w:r>
      <w:r w:rsidRPr="2AB7F44E" w:rsidR="2AB7F44E">
        <w:rPr>
          <w:b w:val="0"/>
          <w:bCs w:val="0"/>
          <w:i w:val="0"/>
          <w:iCs w:val="0"/>
          <w:u w:val="none"/>
        </w:rPr>
        <w:t>φτιάξουμε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τα </w:t>
      </w:r>
      <w:r w:rsidRPr="2AB7F44E" w:rsidR="2AB7F44E">
        <w:rPr>
          <w:b w:val="0"/>
          <w:bCs w:val="0"/>
          <w:i w:val="0"/>
          <w:iCs w:val="0"/>
          <w:u w:val="none"/>
        </w:rPr>
        <w:t>ονόμ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ατα </w:t>
      </w:r>
      <w:r w:rsidRPr="2AB7F44E" w:rsidR="2AB7F44E">
        <w:rPr>
          <w:b w:val="0"/>
          <w:bCs w:val="0"/>
          <w:i w:val="0"/>
          <w:iCs w:val="0"/>
          <w:u w:val="none"/>
        </w:rPr>
        <w:t>όλων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των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α</w:t>
      </w:r>
      <w:r w:rsidRPr="2AB7F44E" w:rsidR="2AB7F44E">
        <w:rPr>
          <w:b w:val="0"/>
          <w:bCs w:val="0"/>
          <w:i w:val="0"/>
          <w:iCs w:val="0"/>
          <w:u w:val="none"/>
        </w:rPr>
        <w:t>ρχείων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και </w:t>
      </w:r>
      <w:r w:rsidRPr="2AB7F44E" w:rsidR="2AB7F44E">
        <w:rPr>
          <w:b w:val="0"/>
          <w:bCs w:val="0"/>
          <w:i w:val="0"/>
          <w:iCs w:val="0"/>
          <w:u w:val="none"/>
        </w:rPr>
        <w:t>γι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 </w:t>
      </w:r>
      <w:r w:rsidRPr="2AB7F44E" w:rsidR="2AB7F44E">
        <w:rPr>
          <w:b w:val="0"/>
          <w:bCs w:val="0"/>
          <w:i w:val="0"/>
          <w:iCs w:val="0"/>
          <w:u w:val="none"/>
        </w:rPr>
        <w:t>το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κάθε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εν</w:t>
      </w:r>
      <w:r w:rsidRPr="2AB7F44E" w:rsidR="2AB7F44E">
        <w:rPr>
          <w:b w:val="0"/>
          <w:bCs w:val="0"/>
          <w:i w:val="0"/>
          <w:iCs w:val="0"/>
          <w:u w:val="none"/>
        </w:rPr>
        <w:t>α να κα</w:t>
      </w:r>
      <w:r w:rsidRPr="2AB7F44E" w:rsidR="2AB7F44E">
        <w:rPr>
          <w:b w:val="0"/>
          <w:bCs w:val="0"/>
          <w:i w:val="0"/>
          <w:iCs w:val="0"/>
          <w:u w:val="none"/>
        </w:rPr>
        <w:t>λούμε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α</w:t>
      </w:r>
      <w:r w:rsidRPr="2AB7F44E" w:rsidR="2AB7F44E">
        <w:rPr>
          <w:b w:val="0"/>
          <w:bCs w:val="0"/>
          <w:i w:val="0"/>
          <w:iCs w:val="0"/>
          <w:u w:val="none"/>
        </w:rPr>
        <w:t>ντίστοιχ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 </w:t>
      </w:r>
      <w:r w:rsidRPr="2AB7F44E" w:rsidR="2AB7F44E">
        <w:rPr>
          <w:b w:val="0"/>
          <w:bCs w:val="0"/>
          <w:i w:val="0"/>
          <w:iCs w:val="0"/>
          <w:u w:val="none"/>
        </w:rPr>
        <w:t>τους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α</w:t>
      </w:r>
      <w:r w:rsidRPr="2AB7F44E" w:rsidR="2AB7F44E">
        <w:rPr>
          <w:b w:val="0"/>
          <w:bCs w:val="0"/>
          <w:i w:val="0"/>
          <w:iCs w:val="0"/>
          <w:u w:val="none"/>
        </w:rPr>
        <w:t>λγορίθμους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1 και 2 απο </w:t>
      </w:r>
      <w:r w:rsidRPr="2AB7F44E" w:rsidR="2AB7F44E">
        <w:rPr>
          <w:b w:val="0"/>
          <w:bCs w:val="0"/>
          <w:i w:val="0"/>
          <w:iCs w:val="0"/>
          <w:u w:val="none"/>
        </w:rPr>
        <w:t>το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μέρος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β και γ.</w:t>
      </w:r>
    </w:p>
    <w:p w:rsidR="2AB7F44E" w:rsidP="2AB7F44E" w:rsidRDefault="2AB7F44E" w14:paraId="3EF40692" w14:textId="434B9445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AB7F44E" w:rsidR="2AB7F44E">
        <w:rPr>
          <w:b w:val="0"/>
          <w:bCs w:val="0"/>
          <w:i w:val="0"/>
          <w:iCs w:val="0"/>
          <w:u w:val="none"/>
        </w:rPr>
        <w:t>Ψε</w:t>
      </w:r>
      <w:r w:rsidRPr="2AB7F44E" w:rsidR="2AB7F44E">
        <w:rPr>
          <w:b w:val="0"/>
          <w:bCs w:val="0"/>
          <w:i w:val="0"/>
          <w:iCs w:val="0"/>
          <w:u w:val="none"/>
        </w:rPr>
        <w:t>υδοκώδικας:</w:t>
      </w:r>
    </w:p>
    <w:p w:rsidR="2AB7F44E" w:rsidP="2AB7F44E" w:rsidRDefault="2AB7F44E" w14:paraId="5EB1FFB4" w14:textId="576E5F67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AB7F44E" w:rsidR="2AB7F44E">
        <w:rPr>
          <w:b w:val="0"/>
          <w:bCs w:val="0"/>
          <w:i w:val="0"/>
          <w:iCs w:val="0"/>
          <w:u w:val="none"/>
        </w:rPr>
        <w:t xml:space="preserve">For I in </w:t>
      </w:r>
      <w:r w:rsidRPr="2AB7F44E" w:rsidR="2AB7F44E">
        <w:rPr>
          <w:b w:val="0"/>
          <w:bCs w:val="0"/>
          <w:i w:val="0"/>
          <w:iCs w:val="0"/>
          <w:u w:val="none"/>
        </w:rPr>
        <w:t>0..</w:t>
      </w:r>
      <w:r w:rsidRPr="2AB7F44E" w:rsidR="2AB7F44E">
        <w:rPr>
          <w:b w:val="0"/>
          <w:bCs w:val="0"/>
          <w:i w:val="0"/>
          <w:iCs w:val="0"/>
          <w:u w:val="none"/>
        </w:rPr>
        <w:t>N.length</w:t>
      </w:r>
    </w:p>
    <w:p w:rsidR="2AB7F44E" w:rsidP="2AB7F44E" w:rsidRDefault="2AB7F44E" w14:paraId="0884424A" w14:textId="374BD3B0">
      <w:pPr>
        <w:pStyle w:val="Normal"/>
        <w:ind w:left="0" w:firstLine="720"/>
        <w:jc w:val="left"/>
        <w:rPr>
          <w:b w:val="0"/>
          <w:bCs w:val="0"/>
          <w:i w:val="0"/>
          <w:iCs w:val="0"/>
          <w:u w:val="none"/>
        </w:rPr>
      </w:pPr>
      <w:r w:rsidRPr="2AB7F44E" w:rsidR="2AB7F44E">
        <w:rPr>
          <w:b w:val="0"/>
          <w:bCs w:val="0"/>
          <w:i w:val="0"/>
          <w:iCs w:val="0"/>
          <w:u w:val="none"/>
        </w:rPr>
        <w:t xml:space="preserve">For j in </w:t>
      </w:r>
      <w:r w:rsidRPr="2AB7F44E" w:rsidR="2AB7F44E">
        <w:rPr>
          <w:b w:val="0"/>
          <w:bCs w:val="0"/>
          <w:i w:val="0"/>
          <w:iCs w:val="0"/>
          <w:u w:val="none"/>
        </w:rPr>
        <w:t>0..</w:t>
      </w:r>
      <w:r w:rsidRPr="2AB7F44E" w:rsidR="2AB7F44E">
        <w:rPr>
          <w:b w:val="0"/>
          <w:bCs w:val="0"/>
          <w:i w:val="0"/>
          <w:iCs w:val="0"/>
          <w:u w:val="none"/>
        </w:rPr>
        <w:t>amount</w:t>
      </w:r>
    </w:p>
    <w:p w:rsidR="2AB7F44E" w:rsidP="2AB7F44E" w:rsidRDefault="2AB7F44E" w14:paraId="0A54B8A6" w14:textId="405A50C5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AB7F44E" w:rsidR="2AB7F44E">
        <w:rPr>
          <w:b w:val="0"/>
          <w:bCs w:val="0"/>
          <w:i w:val="0"/>
          <w:iCs w:val="0"/>
          <w:u w:val="none"/>
        </w:rPr>
        <w:t>filename = “n” + N[</w:t>
      </w:r>
      <w:r w:rsidRPr="2AB7F44E" w:rsidR="2AB7F44E">
        <w:rPr>
          <w:b w:val="0"/>
          <w:bCs w:val="0"/>
          <w:i w:val="0"/>
          <w:iCs w:val="0"/>
          <w:u w:val="none"/>
        </w:rPr>
        <w:t>i</w:t>
      </w:r>
      <w:r w:rsidRPr="2AB7F44E" w:rsidR="2AB7F44E">
        <w:rPr>
          <w:b w:val="0"/>
          <w:bCs w:val="0"/>
          <w:i w:val="0"/>
          <w:iCs w:val="0"/>
          <w:u w:val="none"/>
        </w:rPr>
        <w:t>] + “</w:t>
      </w:r>
      <w:r w:rsidRPr="2AB7F44E" w:rsidR="2AB7F44E">
        <w:rPr>
          <w:b w:val="0"/>
          <w:bCs w:val="0"/>
          <w:i w:val="0"/>
          <w:iCs w:val="0"/>
          <w:u w:val="none"/>
        </w:rPr>
        <w:t>i</w:t>
      </w:r>
      <w:r w:rsidRPr="2AB7F44E" w:rsidR="2AB7F44E">
        <w:rPr>
          <w:b w:val="0"/>
          <w:bCs w:val="0"/>
          <w:i w:val="0"/>
          <w:iCs w:val="0"/>
          <w:u w:val="none"/>
        </w:rPr>
        <w:t>” + j;</w:t>
      </w:r>
    </w:p>
    <w:p w:rsidR="2AB7F44E" w:rsidP="2AB7F44E" w:rsidRDefault="2AB7F44E" w14:paraId="1CBE58FC" w14:textId="4985BE79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AB7F44E" w:rsidR="2AB7F44E">
        <w:rPr>
          <w:b w:val="0"/>
          <w:bCs w:val="0"/>
          <w:i w:val="0"/>
          <w:iCs w:val="0"/>
          <w:u w:val="none"/>
        </w:rPr>
        <w:t>Στον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παραπ</w:t>
      </w:r>
      <w:r w:rsidRPr="2AB7F44E" w:rsidR="2AB7F44E">
        <w:rPr>
          <w:b w:val="0"/>
          <w:bCs w:val="0"/>
          <w:i w:val="0"/>
          <w:iCs w:val="0"/>
          <w:u w:val="none"/>
        </w:rPr>
        <w:t>άνω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ψευδοκώδικ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 </w:t>
      </w:r>
      <w:r w:rsidRPr="2AB7F44E" w:rsidR="2AB7F44E">
        <w:rPr>
          <w:b w:val="0"/>
          <w:bCs w:val="0"/>
          <w:i w:val="0"/>
          <w:iCs w:val="0"/>
          <w:u w:val="none"/>
        </w:rPr>
        <w:t>το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Ν </w:t>
      </w:r>
      <w:r w:rsidRPr="2AB7F44E" w:rsidR="2AB7F44E">
        <w:rPr>
          <w:b w:val="0"/>
          <w:bCs w:val="0"/>
          <w:i w:val="0"/>
          <w:iCs w:val="0"/>
          <w:u w:val="none"/>
        </w:rPr>
        <w:t>είν</w:t>
      </w:r>
      <w:r w:rsidRPr="2AB7F44E" w:rsidR="2AB7F44E">
        <w:rPr>
          <w:b w:val="0"/>
          <w:bCs w:val="0"/>
          <w:i w:val="0"/>
          <w:iCs w:val="0"/>
          <w:u w:val="none"/>
        </w:rPr>
        <w:t>αι ο π</w:t>
      </w:r>
      <w:r w:rsidRPr="2AB7F44E" w:rsidR="2AB7F44E">
        <w:rPr>
          <w:b w:val="0"/>
          <w:bCs w:val="0"/>
          <w:i w:val="0"/>
          <w:iCs w:val="0"/>
          <w:u w:val="none"/>
        </w:rPr>
        <w:t>ίν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ακας </w:t>
      </w:r>
      <w:r w:rsidRPr="2AB7F44E" w:rsidR="2AB7F44E">
        <w:rPr>
          <w:b w:val="0"/>
          <w:bCs w:val="0"/>
          <w:i w:val="0"/>
          <w:iCs w:val="0"/>
          <w:u w:val="none"/>
        </w:rPr>
        <w:t>με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το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μέγεθος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των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δοκιμ</w:t>
      </w:r>
      <w:r w:rsidRPr="2AB7F44E" w:rsidR="2AB7F44E">
        <w:rPr>
          <w:b w:val="0"/>
          <w:bCs w:val="0"/>
          <w:i w:val="0"/>
          <w:iCs w:val="0"/>
          <w:u w:val="none"/>
        </w:rPr>
        <w:t>α</w:t>
      </w:r>
      <w:r w:rsidRPr="2AB7F44E" w:rsidR="2AB7F44E">
        <w:rPr>
          <w:b w:val="0"/>
          <w:bCs w:val="0"/>
          <w:i w:val="0"/>
          <w:iCs w:val="0"/>
          <w:u w:val="none"/>
        </w:rPr>
        <w:t>στικών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δεδομένων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(πχ Ν=100,500,1000 από </w:t>
      </w:r>
      <w:r w:rsidRPr="2AB7F44E" w:rsidR="2AB7F44E">
        <w:rPr>
          <w:b w:val="0"/>
          <w:bCs w:val="0"/>
          <w:i w:val="0"/>
          <w:iCs w:val="0"/>
          <w:u w:val="none"/>
        </w:rPr>
        <w:t>εκφώνηση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) και </w:t>
      </w:r>
      <w:r w:rsidRPr="2AB7F44E" w:rsidR="2AB7F44E">
        <w:rPr>
          <w:b w:val="0"/>
          <w:bCs w:val="0"/>
          <w:i w:val="0"/>
          <w:iCs w:val="0"/>
          <w:u w:val="none"/>
        </w:rPr>
        <w:t>το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amount </w:t>
      </w:r>
      <w:r w:rsidRPr="2AB7F44E" w:rsidR="2AB7F44E">
        <w:rPr>
          <w:b w:val="0"/>
          <w:bCs w:val="0"/>
          <w:i w:val="0"/>
          <w:iCs w:val="0"/>
          <w:u w:val="none"/>
        </w:rPr>
        <w:t>είν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αι </w:t>
      </w:r>
      <w:r w:rsidRPr="2AB7F44E" w:rsidR="2AB7F44E">
        <w:rPr>
          <w:b w:val="0"/>
          <w:bCs w:val="0"/>
          <w:i w:val="0"/>
          <w:iCs w:val="0"/>
          <w:u w:val="none"/>
        </w:rPr>
        <w:t>το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π</w:t>
      </w:r>
      <w:r w:rsidRPr="2AB7F44E" w:rsidR="2AB7F44E">
        <w:rPr>
          <w:b w:val="0"/>
          <w:bCs w:val="0"/>
          <w:i w:val="0"/>
          <w:iCs w:val="0"/>
          <w:u w:val="none"/>
        </w:rPr>
        <w:t>λήθος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α</w:t>
      </w:r>
      <w:r w:rsidRPr="2AB7F44E" w:rsidR="2AB7F44E">
        <w:rPr>
          <w:b w:val="0"/>
          <w:bCs w:val="0"/>
          <w:i w:val="0"/>
          <w:iCs w:val="0"/>
          <w:u w:val="none"/>
        </w:rPr>
        <w:t>ρχείων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γι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 κάθε ν </w:t>
      </w:r>
      <w:r w:rsidRPr="2AB7F44E" w:rsidR="2AB7F44E">
        <w:rPr>
          <w:b w:val="0"/>
          <w:bCs w:val="0"/>
          <w:i w:val="0"/>
          <w:iCs w:val="0"/>
          <w:u w:val="none"/>
        </w:rPr>
        <w:t>στο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Ν (πχ </w:t>
      </w:r>
      <w:r w:rsidRPr="2AB7F44E" w:rsidR="2AB7F44E">
        <w:rPr>
          <w:b w:val="0"/>
          <w:bCs w:val="0"/>
          <w:i w:val="0"/>
          <w:iCs w:val="0"/>
          <w:u w:val="none"/>
        </w:rPr>
        <w:t>στην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εκφώνηση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10).</w:t>
      </w:r>
    </w:p>
    <w:p w:rsidR="296949B3" w:rsidP="2AB7F44E" w:rsidRDefault="296949B3" w14:paraId="52F552CA" w14:textId="4754D6D9">
      <w:pPr>
        <w:pStyle w:val="Normal"/>
        <w:ind w:left="0"/>
        <w:jc w:val="left"/>
        <w:rPr>
          <w:b w:val="0"/>
          <w:bCs w:val="0"/>
          <w:i w:val="0"/>
          <w:iCs w:val="0"/>
          <w:u w:val="none"/>
        </w:rPr>
      </w:pPr>
      <w:r w:rsidRPr="2AB7F44E" w:rsidR="2AB7F44E">
        <w:rPr>
          <w:b w:val="0"/>
          <w:bCs w:val="0"/>
          <w:i w:val="0"/>
          <w:iCs w:val="0"/>
          <w:u w:val="none"/>
        </w:rPr>
        <w:t>Όσον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α</w:t>
      </w:r>
      <w:r w:rsidRPr="2AB7F44E" w:rsidR="2AB7F44E">
        <w:rPr>
          <w:b w:val="0"/>
          <w:bCs w:val="0"/>
          <w:i w:val="0"/>
          <w:iCs w:val="0"/>
          <w:u w:val="none"/>
        </w:rPr>
        <w:t>φορά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τα </w:t>
      </w:r>
      <w:r w:rsidRPr="2AB7F44E" w:rsidR="2AB7F44E">
        <w:rPr>
          <w:b w:val="0"/>
          <w:bCs w:val="0"/>
          <w:i w:val="0"/>
          <w:iCs w:val="0"/>
          <w:u w:val="none"/>
        </w:rPr>
        <w:t>ευρήμ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ατα </w:t>
      </w:r>
      <w:r w:rsidRPr="2AB7F44E" w:rsidR="2AB7F44E">
        <w:rPr>
          <w:b w:val="0"/>
          <w:bCs w:val="0"/>
          <w:i w:val="0"/>
          <w:iCs w:val="0"/>
          <w:u w:val="none"/>
        </w:rPr>
        <w:t>του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benchmark </w:t>
      </w:r>
      <w:r w:rsidRPr="2AB7F44E" w:rsidR="2AB7F44E">
        <w:rPr>
          <w:b w:val="0"/>
          <w:bCs w:val="0"/>
          <w:i w:val="0"/>
          <w:iCs w:val="0"/>
          <w:u w:val="none"/>
        </w:rPr>
        <w:t>γι</w:t>
      </w:r>
      <w:r w:rsidRPr="2AB7F44E" w:rsidR="2AB7F44E">
        <w:rPr>
          <w:b w:val="0"/>
          <w:bCs w:val="0"/>
          <w:i w:val="0"/>
          <w:iCs w:val="0"/>
          <w:u w:val="none"/>
        </w:rPr>
        <w:t>α Ν = 100, 500, 1000 και amount 100 παί</w:t>
      </w:r>
      <w:r w:rsidRPr="2AB7F44E" w:rsidR="2AB7F44E">
        <w:rPr>
          <w:b w:val="0"/>
          <w:bCs w:val="0"/>
          <w:i w:val="0"/>
          <w:iCs w:val="0"/>
          <w:u w:val="none"/>
        </w:rPr>
        <w:t>ρνουμε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στ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 10 runs </w:t>
      </w:r>
      <w:r w:rsidRPr="2AB7F44E" w:rsidR="2AB7F44E">
        <w:rPr>
          <w:b w:val="0"/>
          <w:bCs w:val="0"/>
          <w:i w:val="0"/>
          <w:iCs w:val="0"/>
          <w:u w:val="none"/>
        </w:rPr>
        <w:t>εν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 </w:t>
      </w:r>
      <w:r w:rsidRPr="2AB7F44E" w:rsidR="2AB7F44E">
        <w:rPr>
          <w:b w:val="0"/>
          <w:bCs w:val="0"/>
          <w:i w:val="0"/>
          <w:iCs w:val="0"/>
          <w:u w:val="none"/>
        </w:rPr>
        <w:t>μέσο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όρο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απο 60 </w:t>
      </w:r>
      <w:r w:rsidRPr="2AB7F44E" w:rsidR="2AB7F44E">
        <w:rPr>
          <w:b w:val="0"/>
          <w:bCs w:val="0"/>
          <w:i w:val="0"/>
          <w:iCs w:val="0"/>
          <w:u w:val="none"/>
        </w:rPr>
        <w:t>δίσκους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γι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 Ν = 100, 300 </w:t>
      </w:r>
      <w:r w:rsidRPr="2AB7F44E" w:rsidR="2AB7F44E">
        <w:rPr>
          <w:b w:val="0"/>
          <w:bCs w:val="0"/>
          <w:i w:val="0"/>
          <w:iCs w:val="0"/>
          <w:u w:val="none"/>
        </w:rPr>
        <w:t>δίσκους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γι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 Ν = 500 και 600 </w:t>
      </w:r>
      <w:r w:rsidRPr="2AB7F44E" w:rsidR="2AB7F44E">
        <w:rPr>
          <w:b w:val="0"/>
          <w:bCs w:val="0"/>
          <w:i w:val="0"/>
          <w:iCs w:val="0"/>
          <w:u w:val="none"/>
        </w:rPr>
        <w:t>δίσκους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γι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 Ν = 1000 </w:t>
      </w:r>
      <w:r w:rsidRPr="2AB7F44E" w:rsidR="2AB7F44E">
        <w:rPr>
          <w:b w:val="0"/>
          <w:bCs w:val="0"/>
          <w:i w:val="0"/>
          <w:iCs w:val="0"/>
          <w:u w:val="none"/>
        </w:rPr>
        <w:t>στον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α</w:t>
      </w:r>
      <w:r w:rsidRPr="2AB7F44E" w:rsidR="2AB7F44E">
        <w:rPr>
          <w:b w:val="0"/>
          <w:bCs w:val="0"/>
          <w:i w:val="0"/>
          <w:iCs w:val="0"/>
          <w:u w:val="none"/>
        </w:rPr>
        <w:t>λγόριθμο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1. </w:t>
      </w:r>
      <w:r w:rsidRPr="2AB7F44E" w:rsidR="2AB7F44E">
        <w:rPr>
          <w:b w:val="0"/>
          <w:bCs w:val="0"/>
          <w:i w:val="0"/>
          <w:iCs w:val="0"/>
          <w:u w:val="none"/>
        </w:rPr>
        <w:t>Γι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α </w:t>
      </w:r>
      <w:r w:rsidRPr="2AB7F44E" w:rsidR="2AB7F44E">
        <w:rPr>
          <w:b w:val="0"/>
          <w:bCs w:val="0"/>
          <w:i w:val="0"/>
          <w:iCs w:val="0"/>
          <w:u w:val="none"/>
        </w:rPr>
        <w:t>τον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α</w:t>
      </w:r>
      <w:r w:rsidRPr="2AB7F44E" w:rsidR="2AB7F44E">
        <w:rPr>
          <w:b w:val="0"/>
          <w:bCs w:val="0"/>
          <w:i w:val="0"/>
          <w:iCs w:val="0"/>
          <w:u w:val="none"/>
        </w:rPr>
        <w:t>λγόριθμο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2 </w:t>
      </w:r>
      <w:r w:rsidRPr="2AB7F44E" w:rsidR="2AB7F44E">
        <w:rPr>
          <w:b w:val="0"/>
          <w:bCs w:val="0"/>
          <w:i w:val="0"/>
          <w:iCs w:val="0"/>
          <w:u w:val="none"/>
        </w:rPr>
        <w:t>οι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α</w:t>
      </w:r>
      <w:r w:rsidRPr="2AB7F44E" w:rsidR="2AB7F44E">
        <w:rPr>
          <w:b w:val="0"/>
          <w:bCs w:val="0"/>
          <w:i w:val="0"/>
          <w:iCs w:val="0"/>
          <w:u w:val="none"/>
        </w:rPr>
        <w:t>ριθμοί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α</w:t>
      </w:r>
      <w:r w:rsidRPr="2AB7F44E" w:rsidR="2AB7F44E">
        <w:rPr>
          <w:b w:val="0"/>
          <w:bCs w:val="0"/>
          <w:i w:val="0"/>
          <w:iCs w:val="0"/>
          <w:u w:val="none"/>
        </w:rPr>
        <w:t>υτοί</w:t>
      </w:r>
      <w:r w:rsidRPr="2AB7F44E" w:rsidR="2AB7F44E">
        <w:rPr>
          <w:b w:val="0"/>
          <w:bCs w:val="0"/>
          <w:i w:val="0"/>
          <w:iCs w:val="0"/>
          <w:u w:val="none"/>
        </w:rPr>
        <w:t xml:space="preserve"> </w:t>
      </w:r>
      <w:r w:rsidRPr="2AB7F44E" w:rsidR="2AB7F44E">
        <w:rPr>
          <w:b w:val="0"/>
          <w:bCs w:val="0"/>
          <w:i w:val="0"/>
          <w:iCs w:val="0"/>
          <w:u w:val="none"/>
        </w:rPr>
        <w:t>γίνοντ</w:t>
      </w:r>
      <w:r w:rsidRPr="2AB7F44E" w:rsidR="2AB7F44E">
        <w:rPr>
          <w:b w:val="0"/>
          <w:bCs w:val="0"/>
          <w:i w:val="0"/>
          <w:iCs w:val="0"/>
          <w:u w:val="none"/>
        </w:rPr>
        <w:t>αι 50, 250 και 500 α</w:t>
      </w:r>
      <w:r w:rsidRPr="2AB7F44E" w:rsidR="2AB7F44E">
        <w:rPr>
          <w:b w:val="0"/>
          <w:bCs w:val="0"/>
          <w:i w:val="0"/>
          <w:iCs w:val="0"/>
          <w:u w:val="none"/>
        </w:rPr>
        <w:t>ντίστοιχ</w:t>
      </w:r>
      <w:r w:rsidRPr="2AB7F44E" w:rsidR="2AB7F44E">
        <w:rPr>
          <w:b w:val="0"/>
          <w:bCs w:val="0"/>
          <w:i w:val="0"/>
          <w:iCs w:val="0"/>
          <w:u w:val="none"/>
        </w:rPr>
        <w:t>α.</w:t>
      </w:r>
    </w:p>
    <w:p w:rsidR="296949B3" w:rsidP="296949B3" w:rsidRDefault="296949B3" w14:paraId="10649D0C" w14:textId="16EB1505">
      <w:pPr>
        <w:pStyle w:val="Normal"/>
        <w:ind w:left="0"/>
        <w:jc w:val="left"/>
      </w:pPr>
      <w:r>
        <w:drawing>
          <wp:inline wp14:editId="40B67900" wp14:anchorId="344A8558">
            <wp:extent cx="1314450" cy="428625"/>
            <wp:effectExtent l="0" t="0" r="0" b="0"/>
            <wp:docPr id="695883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d4e69a25847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949B3" w:rsidP="296949B3" w:rsidRDefault="296949B3" w14:paraId="13ABB86D" w14:textId="35EC6DB0">
      <w:pPr>
        <w:pStyle w:val="Normal"/>
        <w:ind w:left="0"/>
        <w:jc w:val="left"/>
      </w:pPr>
      <w:r>
        <w:drawing>
          <wp:inline wp14:editId="739F9BA1" wp14:anchorId="5BD08A50">
            <wp:extent cx="1200150" cy="476250"/>
            <wp:effectExtent l="0" t="0" r="0" b="0"/>
            <wp:docPr id="1386765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279a6ea6624e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949B3" w:rsidP="296949B3" w:rsidRDefault="296949B3" w14:paraId="11FB927D" w14:textId="5353F78B">
      <w:pPr>
        <w:pStyle w:val="Normal"/>
        <w:ind w:left="0"/>
        <w:jc w:val="left"/>
      </w:pPr>
      <w:r>
        <w:drawing>
          <wp:inline wp14:editId="4479F86D" wp14:anchorId="74F3D56C">
            <wp:extent cx="1200150" cy="333375"/>
            <wp:effectExtent l="0" t="0" r="0" b="0"/>
            <wp:docPr id="256806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e9e7f73a3949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949B3" w:rsidP="296949B3" w:rsidRDefault="296949B3" w14:paraId="18E04AAE" w14:textId="576654BE">
      <w:pPr>
        <w:pStyle w:val="Normal"/>
        <w:ind w:left="0"/>
        <w:jc w:val="left"/>
      </w:pPr>
      <w:r w:rsidR="2AB7F44E">
        <w:rPr/>
        <w:t>Η απ</w:t>
      </w:r>
      <w:r w:rsidR="2AB7F44E">
        <w:rPr/>
        <w:t>όδοση</w:t>
      </w:r>
      <w:r w:rsidR="2AB7F44E">
        <w:rPr/>
        <w:t xml:space="preserve"> </w:t>
      </w:r>
      <w:r w:rsidR="2AB7F44E">
        <w:rPr/>
        <w:t>των</w:t>
      </w:r>
      <w:r w:rsidR="2AB7F44E">
        <w:rPr/>
        <w:t xml:space="preserve"> 2 α</w:t>
      </w:r>
      <w:r w:rsidR="2AB7F44E">
        <w:rPr/>
        <w:t>λγορίθμων</w:t>
      </w:r>
      <w:r w:rsidR="2AB7F44E">
        <w:rPr/>
        <w:t xml:space="preserve"> πα</w:t>
      </w:r>
      <w:r w:rsidR="2AB7F44E">
        <w:rPr/>
        <w:t>ρόλο</w:t>
      </w:r>
      <w:r w:rsidR="2AB7F44E">
        <w:rPr/>
        <w:t xml:space="preserve"> π</w:t>
      </w:r>
      <w:r w:rsidR="2AB7F44E">
        <w:rPr/>
        <w:t>ου</w:t>
      </w:r>
      <w:r w:rsidR="2AB7F44E">
        <w:rPr/>
        <w:t xml:space="preserve"> </w:t>
      </w:r>
      <w:r w:rsidR="2AB7F44E">
        <w:rPr/>
        <w:t>το</w:t>
      </w:r>
      <w:r w:rsidR="2AB7F44E">
        <w:rPr/>
        <w:t xml:space="preserve"> π</w:t>
      </w:r>
      <w:r w:rsidR="2AB7F44E">
        <w:rPr/>
        <w:t>λήθος</w:t>
      </w:r>
      <w:r w:rsidR="2AB7F44E">
        <w:rPr/>
        <w:t xml:space="preserve"> </w:t>
      </w:r>
      <w:r w:rsidR="2AB7F44E">
        <w:rPr/>
        <w:t>των</w:t>
      </w:r>
      <w:r w:rsidR="2AB7F44E">
        <w:rPr/>
        <w:t xml:space="preserve"> </w:t>
      </w:r>
      <w:r w:rsidR="2AB7F44E">
        <w:rPr/>
        <w:t>δεδομένων</w:t>
      </w:r>
      <w:r w:rsidR="2AB7F44E">
        <w:rPr/>
        <w:t xml:space="preserve"> </w:t>
      </w:r>
      <w:r w:rsidR="2AB7F44E">
        <w:rPr/>
        <w:t>είν</w:t>
      </w:r>
      <w:r w:rsidR="2AB7F44E">
        <w:rPr/>
        <w:t xml:space="preserve">αι σχετικά </w:t>
      </w:r>
      <w:r w:rsidR="2AB7F44E">
        <w:rPr/>
        <w:t>μικρό</w:t>
      </w:r>
      <w:r w:rsidR="2AB7F44E">
        <w:rPr/>
        <w:t xml:space="preserve">, </w:t>
      </w:r>
      <w:r w:rsidR="2AB7F44E">
        <w:rPr/>
        <w:t>είν</w:t>
      </w:r>
      <w:r w:rsidR="2AB7F44E">
        <w:rPr/>
        <w:t>αι φα</w:t>
      </w:r>
      <w:r w:rsidR="2AB7F44E">
        <w:rPr/>
        <w:t>νερή</w:t>
      </w:r>
      <w:r w:rsidR="2AB7F44E">
        <w:rPr/>
        <w:t xml:space="preserve"> και υπ</w:t>
      </w:r>
      <w:r w:rsidR="2AB7F44E">
        <w:rPr/>
        <w:t>έρ</w:t>
      </w:r>
      <w:r w:rsidR="2AB7F44E">
        <w:rPr/>
        <w:t xml:space="preserve"> </w:t>
      </w:r>
      <w:r w:rsidR="2AB7F44E">
        <w:rPr/>
        <w:t>του</w:t>
      </w:r>
      <w:r w:rsidR="2AB7F44E">
        <w:rPr/>
        <w:t xml:space="preserve"> α</w:t>
      </w:r>
      <w:r w:rsidR="2AB7F44E">
        <w:rPr/>
        <w:t>λγορίθμου</w:t>
      </w:r>
      <w:r w:rsidR="2AB7F44E">
        <w:rPr/>
        <w:t xml:space="preserve"> 2.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bad87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B8A39F"/>
    <w:rsid w:val="296949B3"/>
    <w:rsid w:val="2AB7F44E"/>
    <w:rsid w:val="4AB8A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A39F"/>
  <w15:chartTrackingRefBased/>
  <w15:docId w15:val="{02A4988B-DE8C-4328-A126-ABCD5D3C10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cb0bc67602f41ef" /><Relationship Type="http://schemas.openxmlformats.org/officeDocument/2006/relationships/image" Target="/media/image2.png" Id="Rdbead9fc903e4526" /><Relationship Type="http://schemas.openxmlformats.org/officeDocument/2006/relationships/image" Target="/media/image3.png" Id="Re9bd4e69a25847f7" /><Relationship Type="http://schemas.openxmlformats.org/officeDocument/2006/relationships/image" Target="/media/image4.png" Id="Rc9279a6ea6624e25" /><Relationship Type="http://schemas.openxmlformats.org/officeDocument/2006/relationships/image" Target="/media/image5.png" Id="Rfee9e7f73a39494f" /><Relationship Type="http://schemas.microsoft.com/office/2020/10/relationships/intelligence" Target="intelligence2.xml" Id="Rfdb6bdb9903b46b4" /><Relationship Type="http://schemas.openxmlformats.org/officeDocument/2006/relationships/numbering" Target="numbering.xml" Id="R8134040961df4e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2022-12-12T00:39:16.3862315Z</dcterms:created>
  <dcterms:modified xsi:type="dcterms:W3CDTF">2022-12-13T23:32:44.3131180Z</dcterms:modified>
  <dc:creator>Γιωργος Αθανασοπουλος .</dc:creator>
  <lastModifiedBy>Γιωργος Αθανασοπουλος .</lastModifiedBy>
</coreProperties>
</file>