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R="00960A59" w:rsidP="00105A98" w:rsidRDefault="00960A59" w14:paraId="672A6659" wp14:textId="77777777">
      <w:pPr>
        <w:rPr>
          <w:b/>
          <w:sz w:val="28"/>
          <w:u w:val="single"/>
          <w:lang w:val="el-GR" w:eastAsia="el-GR"/>
        </w:rPr>
      </w:pPr>
    </w:p>
    <w:p xmlns:wp14="http://schemas.microsoft.com/office/word/2010/wordml" w:rsidRPr="006E6937" w:rsidR="00922481" w:rsidP="00922481" w:rsidRDefault="00922481" w14:paraId="4F82BDF3" wp14:textId="77777777">
      <w:pPr>
        <w:jc w:val="center"/>
        <w:rPr>
          <w:b/>
          <w:sz w:val="28"/>
          <w:u w:val="single"/>
          <w:lang w:val="el-GR" w:eastAsia="el-GR"/>
        </w:rPr>
      </w:pPr>
      <w:r w:rsidRPr="006E6937">
        <w:rPr>
          <w:b/>
          <w:sz w:val="28"/>
          <w:u w:val="single"/>
          <w:lang w:val="el-GR" w:eastAsia="el-GR"/>
        </w:rPr>
        <w:t>ΑΙΤΗΣΗ ΠΡΑΓΜΑΤΟΠΟΙΗΣΗΣ ΠΡΑΚΤΙΚΗΣ ΑΣΚΗΣΗΣ</w:t>
      </w:r>
    </w:p>
    <w:p xmlns:wp14="http://schemas.microsoft.com/office/word/2010/wordml" w:rsidRPr="006E6937" w:rsidR="00922481" w:rsidP="00922481" w:rsidRDefault="00922481" w14:paraId="0A37501D" wp14:textId="77777777">
      <w:pPr>
        <w:rPr>
          <w:sz w:val="28"/>
          <w:lang w:val="el-GR" w:eastAsia="el-GR"/>
        </w:rPr>
      </w:pPr>
    </w:p>
    <w:p xmlns:wp14="http://schemas.microsoft.com/office/word/2010/wordml" w:rsidR="00960A59" w:rsidP="00922481" w:rsidRDefault="00960A59" w14:paraId="5DAB6C7B" wp14:textId="77777777">
      <w:pPr>
        <w:jc w:val="both"/>
        <w:rPr>
          <w:color w:val="000000"/>
          <w:bdr w:val="none" w:color="auto" w:sz="0" w:space="0" w:frame="1"/>
          <w:lang w:val="el-GR" w:eastAsia="el-GR"/>
        </w:rPr>
      </w:pPr>
    </w:p>
    <w:p xmlns:wp14="http://schemas.microsoft.com/office/word/2010/wordml" w:rsidRPr="004A66D2" w:rsidR="00922481" w:rsidP="00922481" w:rsidRDefault="00922481" w14:paraId="2A219272" wp14:textId="3E0D2AB0">
      <w:pPr>
        <w:jc w:val="both"/>
        <w:rPr>
          <w:color w:val="000000"/>
          <w:bdr w:val="none" w:color="auto" w:sz="0" w:space="0" w:frame="1"/>
          <w:lang w:val="el-GR" w:eastAsia="el-GR"/>
        </w:rPr>
      </w:pPr>
      <w:r w:rsidRPr="004A66D2" w:rsidR="00922481">
        <w:rPr>
          <w:color w:val="000000"/>
          <w:bdr w:val="none" w:color="auto" w:sz="0" w:space="0" w:frame="1"/>
          <w:lang w:val="el-GR" w:eastAsia="el-GR"/>
        </w:rPr>
        <w:t xml:space="preserve">Ακολουθώντας τις οδηγίες από τις αρμόδιες </w:t>
      </w:r>
      <w:r w:rsidRPr="004A66D2" w:rsidR="230ED277">
        <w:rPr>
          <w:color w:val="000000"/>
          <w:bdr w:val="none" w:color="auto" w:sz="0" w:space="0" w:frame="1"/>
          <w:lang w:val="el-GR" w:eastAsia="el-GR"/>
        </w:rPr>
        <w:t>α</w:t>
      </w:r>
      <w:r w:rsidRPr="004A66D2" w:rsidR="00922481">
        <w:rPr>
          <w:color w:val="000000"/>
          <w:bdr w:val="none" w:color="auto" w:sz="0" w:space="0" w:frame="1"/>
          <w:lang w:val="el-GR" w:eastAsia="el-GR"/>
        </w:rPr>
        <w:t xml:space="preserve">ρχές, και τα μέτρα περιορισμού που αποφασίστηκαν εξαιτίας της πανδημίας </w:t>
      </w:r>
      <w:r w:rsidRPr="00235DAB" w:rsidR="00922481">
        <w:rPr>
          <w:color w:val="000000"/>
          <w:bdr w:val="none" w:color="auto" w:sz="0" w:space="0" w:frame="1"/>
          <w:lang w:val="en-US" w:eastAsia="el-GR"/>
        </w:rPr>
        <w:t>COVID</w:t>
      </w:r>
      <w:r w:rsidRPr="004A66D2" w:rsidR="00922481">
        <w:rPr>
          <w:color w:val="000000"/>
          <w:bdr w:val="none" w:color="auto" w:sz="0" w:space="0" w:frame="1"/>
          <w:lang w:val="el-GR" w:eastAsia="el-GR"/>
        </w:rPr>
        <w:t xml:space="preserve">19,</w:t>
      </w:r>
      <w:r w:rsidRPr="004A66D2" w:rsidR="35622AC6">
        <w:rPr>
          <w:color w:val="000000"/>
          <w:bdr w:val="none" w:color="auto" w:sz="0" w:space="0" w:frame="1"/>
          <w:lang w:val="el-GR" w:eastAsia="el-GR"/>
        </w:rPr>
        <w:t xml:space="preserve"> </w:t>
      </w:r>
      <w:r w:rsidRPr="004A66D2" w:rsidR="263E20F9">
        <w:rPr>
          <w:color w:val="000000"/>
          <w:bdr w:val="none" w:color="auto" w:sz="0" w:space="0" w:frame="1"/>
          <w:lang w:val="el-GR" w:eastAsia="el-GR"/>
        </w:rPr>
        <w:t xml:space="preserve">ε</w:t>
      </w:r>
      <w:bookmarkStart w:name="_GoBack" w:id="0"/>
      <w:bookmarkEnd w:id="0"/>
      <w:r w:rsidRPr="004A66D2" w:rsidR="00922481">
        <w:rPr>
          <w:color w:val="000000"/>
          <w:bdr w:val="none" w:color="auto" w:sz="0" w:space="0" w:frame="1"/>
          <w:lang w:val="el-GR" w:eastAsia="el-GR"/>
        </w:rPr>
        <w:t>πιθυμώ τ</w:t>
      </w:r>
      <w:r w:rsidRPr="004A66D2" w:rsidR="7D53F371">
        <w:rPr>
          <w:color w:val="000000"/>
          <w:bdr w:val="none" w:color="auto" w:sz="0" w:space="0" w:frame="1"/>
          <w:lang w:val="el-GR" w:eastAsia="el-GR"/>
        </w:rPr>
        <w:t>ην έναρξη</w:t>
      </w:r>
      <w:r w:rsidRPr="004A66D2" w:rsidR="00922481">
        <w:rPr>
          <w:color w:val="000000"/>
          <w:bdr w:val="none" w:color="auto" w:sz="0" w:space="0" w:frame="1"/>
          <w:lang w:val="el-GR" w:eastAsia="el-GR"/>
        </w:rPr>
        <w:t xml:space="preserve"> και ολοκλήρωση της πρακτικής μου άσκησης σύμφωνα με τις προβλεπόμενες απαιτήσεις του συνεργαζόμενου Πανεπιστημίου.</w:t>
      </w:r>
    </w:p>
    <w:p xmlns:wp14="http://schemas.microsoft.com/office/word/2010/wordml" w:rsidRPr="004A66D2" w:rsidR="00922481" w:rsidP="00922481" w:rsidRDefault="00922481" w14:paraId="6A05A809" wp14:textId="77777777">
      <w:pPr>
        <w:jc w:val="both"/>
        <w:rPr>
          <w:color w:val="000000"/>
          <w:bdr w:val="none" w:color="auto" w:sz="0" w:space="0" w:frame="1"/>
          <w:lang w:val="el-GR" w:eastAsia="el-GR"/>
        </w:rPr>
      </w:pPr>
    </w:p>
    <w:p xmlns:wp14="http://schemas.microsoft.com/office/word/2010/wordml" w:rsidRPr="004A66D2" w:rsidR="00BF7DEC" w:rsidP="00BF7DEC" w:rsidRDefault="00922481" w14:paraId="194EFF85" wp14:textId="77777777">
      <w:pPr>
        <w:jc w:val="both"/>
        <w:rPr>
          <w:lang w:val="el-GR"/>
        </w:rPr>
      </w:pPr>
      <w:r w:rsidRPr="004A66D2">
        <w:rPr>
          <w:color w:val="000000"/>
          <w:bdr w:val="none" w:color="auto" w:sz="0" w:space="0" w:frame="1"/>
          <w:lang w:val="el-GR" w:eastAsia="el-GR"/>
        </w:rPr>
        <w:t xml:space="preserve">Δεσμεύομαι να συμμορφώνομαι και </w:t>
      </w:r>
      <w:r w:rsidRPr="004A66D2" w:rsidR="1CE7AC8C">
        <w:rPr>
          <w:color w:val="000000"/>
          <w:bdr w:val="none" w:color="auto" w:sz="0" w:space="0" w:frame="1"/>
          <w:lang w:val="el-GR" w:eastAsia="el-GR"/>
        </w:rPr>
        <w:t xml:space="preserve">αναλαμβάνω την ευθύνη </w:t>
      </w:r>
      <w:r w:rsidRPr="004A66D2">
        <w:rPr>
          <w:color w:val="000000"/>
          <w:bdr w:val="none" w:color="auto" w:sz="0" w:space="0" w:frame="1"/>
          <w:lang w:val="el-GR" w:eastAsia="el-GR"/>
        </w:rPr>
        <w:t xml:space="preserve">να τηρώ τα μέτρα </w:t>
      </w:r>
      <w:r w:rsidRPr="004A66D2" w:rsidR="0F5E9FD9">
        <w:rPr>
          <w:color w:val="000000"/>
          <w:bdr w:val="none" w:color="auto" w:sz="0" w:space="0" w:frame="1"/>
          <w:lang w:val="el-GR" w:eastAsia="el-GR"/>
        </w:rPr>
        <w:t>υγειονομικής πρόληψης που έχουν τεθεί από τις αρμόδιες αρχές</w:t>
      </w:r>
      <w:r w:rsidRPr="004A66D2">
        <w:rPr>
          <w:color w:val="000000"/>
          <w:bdr w:val="none" w:color="auto" w:sz="0" w:space="0" w:frame="1"/>
          <w:lang w:val="el-GR" w:eastAsia="el-GR"/>
        </w:rPr>
        <w:t xml:space="preserve"> κατά της μετάδοσης της</w:t>
      </w:r>
      <w:r w:rsidRPr="004A66D2" w:rsidR="40AD8C40">
        <w:rPr>
          <w:color w:val="000000"/>
          <w:bdr w:val="none" w:color="auto" w:sz="0" w:space="0" w:frame="1"/>
          <w:lang w:val="el-GR" w:eastAsia="el-GR"/>
        </w:rPr>
        <w:t xml:space="preserve"> </w:t>
      </w:r>
      <w:r w:rsidRPr="004A66D2">
        <w:rPr>
          <w:color w:val="000000"/>
          <w:bdr w:val="none" w:color="auto" w:sz="0" w:space="0" w:frame="1"/>
          <w:lang w:val="el-GR" w:eastAsia="el-GR"/>
        </w:rPr>
        <w:t xml:space="preserve">νόσου </w:t>
      </w:r>
      <w:r w:rsidRPr="00235DAB">
        <w:rPr>
          <w:color w:val="000000"/>
          <w:bdr w:val="none" w:color="auto" w:sz="0" w:space="0" w:frame="1"/>
          <w:lang w:eastAsia="el-GR"/>
        </w:rPr>
        <w:t>COVID</w:t>
      </w:r>
      <w:r w:rsidRPr="004A66D2">
        <w:rPr>
          <w:color w:val="000000"/>
          <w:bdr w:val="none" w:color="auto" w:sz="0" w:space="0" w:frame="1"/>
          <w:lang w:val="el-GR" w:eastAsia="el-GR"/>
        </w:rPr>
        <w:t>-19.</w:t>
      </w:r>
      <w:r w:rsidRPr="00B92B6C">
        <w:rPr>
          <w:color w:val="000000"/>
          <w:bdr w:val="none" w:color="auto" w:sz="0" w:space="0" w:frame="1"/>
          <w:lang w:val="el-GR" w:eastAsia="el-GR"/>
        </w:rPr>
        <w:t xml:space="preserve"> </w:t>
      </w:r>
      <w:r w:rsidRPr="004A66D2" w:rsidR="00BF7DEC">
        <w:rPr>
          <w:lang w:val="el-GR"/>
        </w:rPr>
        <w:t xml:space="preserve">Ειδικότερα, δεσμεύομαι </w:t>
      </w:r>
      <w:r w:rsidRPr="004A66D2" w:rsidR="00BF7DEC">
        <w:rPr>
          <w:color w:val="000000"/>
          <w:bdr w:val="none" w:color="auto" w:sz="0" w:space="0" w:frame="1"/>
          <w:lang w:val="el-GR" w:eastAsia="el-GR"/>
        </w:rPr>
        <w:t xml:space="preserve">να συμμορφώνομαι και </w:t>
      </w:r>
      <w:r w:rsidRPr="004A66D2" w:rsidR="00BF7DEC">
        <w:rPr>
          <w:lang w:val="el-GR"/>
        </w:rPr>
        <w:t>να τηρώ τους ειδικότερους όρους και κανόνες για τη διασφάλιση της δημόσιας υγείας, οι οποίοι έχουν τεθε</w:t>
      </w:r>
      <w:r w:rsidRPr="004A66D2" w:rsidR="3509AA56">
        <w:rPr>
          <w:lang w:val="el-GR"/>
        </w:rPr>
        <w:t>ί</w:t>
      </w:r>
      <w:r w:rsidRPr="004A66D2" w:rsidR="00BF7DEC">
        <w:rPr>
          <w:lang w:val="el-GR"/>
        </w:rPr>
        <w:t xml:space="preserve"> σε ισχύ για τους εργαζόμενους του φορέα πρακτικής</w:t>
      </w:r>
      <w:r w:rsidRPr="004A66D2" w:rsidR="6B1F75A6">
        <w:rPr>
          <w:lang w:val="el-GR"/>
        </w:rPr>
        <w:t xml:space="preserve"> που με φιλοξενεί</w:t>
      </w:r>
      <w:r w:rsidRPr="004A66D2" w:rsidR="00BF7DEC">
        <w:rPr>
          <w:lang w:val="el-GR"/>
        </w:rPr>
        <w:t>.</w:t>
      </w:r>
    </w:p>
    <w:p xmlns:wp14="http://schemas.microsoft.com/office/word/2010/wordml" w:rsidR="00BF7DEC" w:rsidP="00922481" w:rsidRDefault="00BF7DEC" w14:paraId="5A39BBE3" wp14:textId="77777777">
      <w:pPr>
        <w:jc w:val="both"/>
        <w:rPr>
          <w:color w:val="000000"/>
          <w:bdr w:val="none" w:color="auto" w:sz="0" w:space="0" w:frame="1"/>
          <w:lang w:val="el-GR" w:eastAsia="el-G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171"/>
        <w:gridCol w:w="759"/>
      </w:tblGrid>
      <w:tr xmlns:wp14="http://schemas.microsoft.com/office/word/2010/wordml" w:rsidR="00922481" w:rsidTr="7F3596B1" w14:paraId="15F2E92E" wp14:textId="77777777">
        <w:trPr>
          <w:jc w:val="center"/>
        </w:trPr>
        <w:tc>
          <w:tcPr>
            <w:tcW w:w="8171" w:type="dxa"/>
            <w:shd w:val="clear" w:color="auto" w:fill="auto"/>
          </w:tcPr>
          <w:p w:rsidRPr="00794E56" w:rsidR="00922481" w:rsidP="00960A59" w:rsidRDefault="6EA12C7B" w14:paraId="657A6786" wp14:textId="77777777">
            <w:pPr>
              <w:ind w:left="-89"/>
              <w:jc w:val="both"/>
              <w:rPr>
                <w:lang w:val="el-GR" w:eastAsia="el-GR"/>
              </w:rPr>
            </w:pPr>
            <w:r w:rsidRPr="7F3596B1">
              <w:rPr>
                <w:lang w:val="el-GR" w:eastAsia="el-GR"/>
              </w:rPr>
              <w:t>Δηλώνω ότι δεν π</w:t>
            </w:r>
            <w:r w:rsidRPr="7F3596B1" w:rsidR="00922481">
              <w:rPr>
                <w:lang w:val="el-GR" w:eastAsia="el-GR"/>
              </w:rPr>
              <w:t>άσχω από υποκείμενο νόσημα, δεν ανήκω σε ευπαθή ομάδα ή ομάδα υψηλού κινδύνου, όπως αυτ</w:t>
            </w:r>
            <w:r w:rsidR="00960A59">
              <w:rPr>
                <w:lang w:val="el-GR" w:eastAsia="el-GR"/>
              </w:rPr>
              <w:t>ά</w:t>
            </w:r>
            <w:r w:rsidRPr="7F3596B1" w:rsidR="00922481">
              <w:rPr>
                <w:lang w:val="el-GR" w:eastAsia="el-GR"/>
              </w:rPr>
              <w:t xml:space="preserve"> προσδιορίζ</w:t>
            </w:r>
            <w:r w:rsidR="00960A59">
              <w:rPr>
                <w:lang w:val="el-GR" w:eastAsia="el-GR"/>
              </w:rPr>
              <w:t xml:space="preserve">ονται </w:t>
            </w:r>
            <w:r w:rsidRPr="7F3596B1" w:rsidR="00922481">
              <w:rPr>
                <w:lang w:val="el-GR" w:eastAsia="el-GR"/>
              </w:rPr>
              <w:t>από τις αρμόδιες υγειονομικές αρχές.</w:t>
            </w:r>
          </w:p>
        </w:tc>
        <w:tc>
          <w:tcPr>
            <w:tcW w:w="759" w:type="dxa"/>
            <w:shd w:val="clear" w:color="auto" w:fill="auto"/>
            <w:vAlign w:val="center"/>
          </w:tcPr>
          <w:p w:rsidRPr="00794E56" w:rsidR="00922481" w:rsidP="00BF7DEC" w:rsidRDefault="00922481" w14:paraId="593875E6" wp14:textId="77777777">
            <w:pPr>
              <w:jc w:val="right"/>
              <w:rPr>
                <w:sz w:val="48"/>
                <w:lang w:eastAsia="el-GR"/>
              </w:rPr>
            </w:pPr>
            <w:r w:rsidRPr="00794E56">
              <w:rPr>
                <w:rFonts w:ascii="Wingdings" w:hAnsi="Wingdings" w:eastAsia="Wingdings" w:cs="Wingdings"/>
                <w:sz w:val="48"/>
                <w:lang w:eastAsia="el-GR"/>
              </w:rPr>
              <w:t></w:t>
            </w:r>
          </w:p>
        </w:tc>
      </w:tr>
    </w:tbl>
    <w:p xmlns:wp14="http://schemas.microsoft.com/office/word/2010/wordml" w:rsidR="00922481" w:rsidP="00922481" w:rsidRDefault="00922481" w14:paraId="41C8F396" wp14:textId="77777777">
      <w:pPr>
        <w:rPr>
          <w:sz w:val="28"/>
          <w:lang w:eastAsia="el-G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207"/>
        <w:gridCol w:w="760"/>
      </w:tblGrid>
      <w:tr xmlns:wp14="http://schemas.microsoft.com/office/word/2010/wordml" w:rsidR="00922481" w:rsidTr="7F3596B1" w14:paraId="63315FDD" wp14:textId="77777777">
        <w:trPr>
          <w:jc w:val="center"/>
        </w:trPr>
        <w:tc>
          <w:tcPr>
            <w:tcW w:w="8207" w:type="dxa"/>
            <w:shd w:val="clear" w:color="auto" w:fill="auto"/>
          </w:tcPr>
          <w:p w:rsidRPr="00794E56" w:rsidR="00922481" w:rsidP="005D1605" w:rsidRDefault="00922481" w14:paraId="2D3E4730" wp14:textId="77777777">
            <w:pPr>
              <w:ind w:left="-89"/>
              <w:jc w:val="both"/>
              <w:rPr>
                <w:lang w:val="el-GR" w:eastAsia="el-GR"/>
              </w:rPr>
            </w:pPr>
            <w:r w:rsidRPr="7F3596B1">
              <w:rPr>
                <w:lang w:val="el-GR" w:eastAsia="el-GR"/>
              </w:rPr>
              <w:t xml:space="preserve">Ουδεμία απαίτηση έχω, διατηρώ ή θα εγείρω κατά </w:t>
            </w:r>
            <w:r w:rsidRPr="7F3596B1" w:rsidR="07DB4F10">
              <w:rPr>
                <w:lang w:val="el-GR" w:eastAsia="el-GR"/>
              </w:rPr>
              <w:t xml:space="preserve">του Μητροπολιτικού Κολλεγίου ή </w:t>
            </w:r>
            <w:r w:rsidRPr="7F3596B1">
              <w:rPr>
                <w:lang w:val="el-GR" w:eastAsia="el-GR"/>
              </w:rPr>
              <w:t>των υπευθύνων, διευθυντών κλινικών, λοιπού υγειονομικού και νοσηλευτικού προσωπικού, διοικητικού προσωπικού του φορέα υποδοχής, όπως ανα</w:t>
            </w:r>
            <w:r w:rsidRPr="7F3596B1" w:rsidR="131A17A2">
              <w:rPr>
                <w:lang w:val="el-GR" w:eastAsia="el-GR"/>
              </w:rPr>
              <w:t>φέρ</w:t>
            </w:r>
            <w:r w:rsidRPr="7F3596B1">
              <w:rPr>
                <w:lang w:val="el-GR" w:eastAsia="el-GR"/>
              </w:rPr>
              <w:t xml:space="preserve">εται παρακάτω, σε περίπτωση τυχόν </w:t>
            </w:r>
            <w:proofErr w:type="spellStart"/>
            <w:r w:rsidRPr="7F3596B1">
              <w:rPr>
                <w:lang w:val="el-GR" w:eastAsia="el-GR"/>
              </w:rPr>
              <w:t>νοσήσεώς</w:t>
            </w:r>
            <w:proofErr w:type="spellEnd"/>
            <w:r w:rsidRPr="7F3596B1">
              <w:rPr>
                <w:lang w:val="el-GR" w:eastAsia="el-GR"/>
              </w:rPr>
              <w:t xml:space="preserve"> μου από τον </w:t>
            </w:r>
            <w:proofErr w:type="spellStart"/>
            <w:r w:rsidRPr="7F3596B1">
              <w:rPr>
                <w:lang w:val="el-GR" w:eastAsia="el-GR"/>
              </w:rPr>
              <w:t>κοροναϊό</w:t>
            </w:r>
            <w:proofErr w:type="spellEnd"/>
            <w:r w:rsidRPr="7F3596B1">
              <w:rPr>
                <w:lang w:val="el-GR" w:eastAsia="el-GR"/>
              </w:rPr>
              <w:t xml:space="preserve"> </w:t>
            </w:r>
            <w:r w:rsidRPr="7F3596B1" w:rsidR="759BE5CE">
              <w:rPr>
                <w:lang w:val="el-GR" w:eastAsia="el-GR"/>
              </w:rPr>
              <w:t>ή/</w:t>
            </w:r>
            <w:r w:rsidRPr="7F3596B1">
              <w:rPr>
                <w:lang w:val="el-GR" w:eastAsia="el-GR"/>
              </w:rPr>
              <w:t>και οποιασδήποτε άλλης λοιμώδους ασθένειας</w:t>
            </w:r>
            <w:r w:rsidR="00960A59">
              <w:rPr>
                <w:lang w:val="el-GR" w:eastAsia="el-GR"/>
              </w:rPr>
              <w:t xml:space="preserve"> κατά τη διάρκεια της πρακτικής άσκησης</w:t>
            </w:r>
            <w:r w:rsidRPr="7F3596B1">
              <w:rPr>
                <w:lang w:val="el-GR" w:eastAsia="el-GR"/>
              </w:rPr>
              <w:t>.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Pr="00794E56" w:rsidR="00922481" w:rsidP="00BF7DEC" w:rsidRDefault="00922481" w14:paraId="1E7A5133" wp14:textId="77777777">
            <w:pPr>
              <w:jc w:val="right"/>
              <w:rPr>
                <w:sz w:val="48"/>
                <w:lang w:eastAsia="el-GR"/>
              </w:rPr>
            </w:pPr>
            <w:r w:rsidRPr="00794E56">
              <w:rPr>
                <w:rFonts w:ascii="Wingdings" w:hAnsi="Wingdings" w:eastAsia="Wingdings" w:cs="Wingdings"/>
                <w:sz w:val="48"/>
                <w:lang w:eastAsia="el-GR"/>
              </w:rPr>
              <w:t></w:t>
            </w:r>
          </w:p>
        </w:tc>
      </w:tr>
    </w:tbl>
    <w:p xmlns:wp14="http://schemas.microsoft.com/office/word/2010/wordml" w:rsidR="00922481" w:rsidP="00922481" w:rsidRDefault="00922481" w14:paraId="72A3D3EC" wp14:textId="77777777">
      <w:pPr>
        <w:rPr>
          <w:lang w:val="el-GR" w:eastAsia="el-GR"/>
        </w:rPr>
      </w:pPr>
    </w:p>
    <w:p xmlns:wp14="http://schemas.microsoft.com/office/word/2010/wordml" w:rsidRPr="004A66D2" w:rsidR="00922481" w:rsidP="00922481" w:rsidRDefault="00922481" w14:paraId="7B4A404F" wp14:textId="32B0F6BB">
      <w:pPr>
        <w:jc w:val="both"/>
        <w:rPr>
          <w:lang w:val="el-GR" w:eastAsia="el-GR"/>
        </w:rPr>
      </w:pPr>
      <w:r w:rsidRPr="38F4CDF2" w:rsidR="00922481">
        <w:rPr>
          <w:lang w:val="el-GR" w:eastAsia="el-GR"/>
        </w:rPr>
        <w:t xml:space="preserve">Αιτούμαι την πραγματοποίηση της πρακτικής μου άσκησης στο παρακάτω </w:t>
      </w:r>
      <w:r w:rsidRPr="38F4CDF2" w:rsidR="71C33F9D">
        <w:rPr>
          <w:lang w:val="el-GR" w:eastAsia="el-GR"/>
        </w:rPr>
        <w:t>Άθλημα</w:t>
      </w:r>
      <w:r w:rsidRPr="38F4CDF2" w:rsidR="44DF976F">
        <w:rPr>
          <w:lang w:val="el-GR" w:eastAsia="el-GR"/>
        </w:rPr>
        <w:t>/</w:t>
      </w:r>
      <w:r w:rsidRPr="38F4CDF2" w:rsidR="00922481">
        <w:rPr>
          <w:lang w:val="el-GR" w:eastAsia="el-GR"/>
        </w:rPr>
        <w:t>πλαίσιο/φορέα/δομή (συμπληρώστε τα στοιχεία):</w:t>
      </w:r>
    </w:p>
    <w:p xmlns:wp14="http://schemas.microsoft.com/office/word/2010/wordml" w:rsidR="7F3596B1" w:rsidP="7F3596B1" w:rsidRDefault="7F3596B1" w14:paraId="0D0B940D" wp14:textId="77777777">
      <w:pPr>
        <w:jc w:val="both"/>
        <w:rPr>
          <w:lang w:val="el-GR" w:eastAsia="el-GR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39"/>
      </w:tblGrid>
      <w:tr xmlns:wp14="http://schemas.microsoft.com/office/word/2010/wordml" w:rsidRPr="00105A98" w:rsidR="00922481" w:rsidTr="00960A59" w14:paraId="0E27B00A" wp14:textId="77777777">
        <w:trPr>
          <w:trHeight w:val="1519"/>
        </w:trPr>
        <w:tc>
          <w:tcPr>
            <w:tcW w:w="9039" w:type="dxa"/>
            <w:shd w:val="clear" w:color="auto" w:fill="auto"/>
          </w:tcPr>
          <w:p w:rsidRPr="00794E56" w:rsidR="00922481" w:rsidP="005D1605" w:rsidRDefault="00922481" w14:paraId="60061E4C" wp14:textId="77777777">
            <w:pPr>
              <w:rPr>
                <w:sz w:val="28"/>
                <w:lang w:val="el-GR" w:eastAsia="el-GR"/>
              </w:rPr>
            </w:pPr>
          </w:p>
          <w:p w:rsidRPr="00794E56" w:rsidR="00922481" w:rsidP="005D1605" w:rsidRDefault="00922481" w14:paraId="44EAFD9C" wp14:textId="77777777">
            <w:pPr>
              <w:rPr>
                <w:sz w:val="28"/>
                <w:lang w:val="el-GR" w:eastAsia="el-GR"/>
              </w:rPr>
            </w:pPr>
          </w:p>
        </w:tc>
      </w:tr>
    </w:tbl>
    <w:p xmlns:wp14="http://schemas.microsoft.com/office/word/2010/wordml" w:rsidRPr="004A66D2" w:rsidR="00922481" w:rsidP="00922481" w:rsidRDefault="00922481" w14:paraId="4B94D5A5" wp14:textId="77777777">
      <w:pPr>
        <w:rPr>
          <w:sz w:val="28"/>
          <w:lang w:val="el-GR" w:eastAsia="el-GR"/>
        </w:rPr>
      </w:pPr>
    </w:p>
    <w:p xmlns:wp14="http://schemas.microsoft.com/office/word/2010/wordml" w:rsidR="00960A59" w:rsidP="00960A59" w:rsidRDefault="00922481" w14:paraId="218C30E1" wp14:textId="77777777">
      <w:pPr>
        <w:rPr>
          <w:color w:val="000000"/>
          <w:bdr w:val="none" w:color="auto" w:sz="0" w:space="0" w:frame="1"/>
          <w:lang w:eastAsia="el-GR"/>
        </w:rPr>
      </w:pPr>
      <w:proofErr w:type="spellStart"/>
      <w:r>
        <w:rPr>
          <w:color w:val="000000"/>
          <w:bdr w:val="none" w:color="auto" w:sz="0" w:space="0" w:frame="1"/>
          <w:lang w:eastAsia="el-GR"/>
        </w:rPr>
        <w:t>Ονομ</w:t>
      </w:r>
      <w:proofErr w:type="spellEnd"/>
      <w:r>
        <w:rPr>
          <w:color w:val="000000"/>
          <w:bdr w:val="none" w:color="auto" w:sz="0" w:space="0" w:frame="1"/>
          <w:lang w:eastAsia="el-GR"/>
        </w:rPr>
        <w:t>ατεπώνυμο</w:t>
      </w:r>
      <w:r w:rsidR="6AB0C4B6">
        <w:rPr>
          <w:color w:val="000000"/>
          <w:bdr w:val="none" w:color="auto" w:sz="0" w:space="0" w:frame="1"/>
          <w:lang w:eastAsia="el-GR"/>
        </w:rPr>
        <w:t xml:space="preserve">         </w:t>
      </w:r>
      <w:r w:rsidR="00960A59">
        <w:rPr>
          <w:color w:val="000000"/>
          <w:bdr w:val="none" w:color="auto" w:sz="0" w:space="0" w:frame="1"/>
          <w:lang w:val="el-GR" w:eastAsia="el-GR"/>
        </w:rPr>
        <w:tab/>
      </w:r>
      <w:r w:rsidR="00960A59">
        <w:rPr>
          <w:color w:val="000000"/>
          <w:bdr w:val="none" w:color="auto" w:sz="0" w:space="0" w:frame="1"/>
          <w:lang w:val="el-GR" w:eastAsia="el-GR"/>
        </w:rPr>
        <w:tab/>
      </w:r>
      <w:r w:rsidR="00960A59">
        <w:rPr>
          <w:color w:val="000000"/>
          <w:bdr w:val="none" w:color="auto" w:sz="0" w:space="0" w:frame="1"/>
          <w:lang w:val="el-GR" w:eastAsia="el-GR"/>
        </w:rPr>
        <w:tab/>
      </w:r>
      <w:r w:rsidR="00960A59">
        <w:rPr>
          <w:color w:val="000000"/>
          <w:bdr w:val="none" w:color="auto" w:sz="0" w:space="0" w:frame="1"/>
          <w:lang w:val="el-GR" w:eastAsia="el-GR"/>
        </w:rPr>
        <w:tab/>
      </w:r>
      <w:r w:rsidR="00960A59">
        <w:rPr>
          <w:color w:val="000000"/>
          <w:bdr w:val="none" w:color="auto" w:sz="0" w:space="0" w:frame="1"/>
          <w:lang w:val="el-GR" w:eastAsia="el-GR"/>
        </w:rPr>
        <w:tab/>
      </w:r>
      <w:r w:rsidR="00960A59">
        <w:rPr>
          <w:color w:val="000000"/>
          <w:bdr w:val="none" w:color="auto" w:sz="0" w:space="0" w:frame="1"/>
          <w:lang w:val="el-GR" w:eastAsia="el-GR"/>
        </w:rPr>
        <w:tab/>
      </w:r>
      <w:r w:rsidR="00960A59">
        <w:rPr>
          <w:color w:val="000000"/>
          <w:bdr w:val="none" w:color="auto" w:sz="0" w:space="0" w:frame="1"/>
          <w:lang w:val="el-GR" w:eastAsia="el-GR"/>
        </w:rPr>
        <w:tab/>
      </w:r>
      <w:r w:rsidR="00960A59">
        <w:rPr>
          <w:color w:val="000000"/>
          <w:bdr w:val="none" w:color="auto" w:sz="0" w:space="0" w:frame="1"/>
          <w:lang w:val="el-GR" w:eastAsia="el-GR"/>
        </w:rPr>
        <w:tab/>
      </w:r>
      <w:r w:rsidR="00960A59">
        <w:rPr>
          <w:color w:val="000000"/>
          <w:bdr w:val="none" w:color="auto" w:sz="0" w:space="0" w:frame="1"/>
          <w:lang w:eastAsia="el-GR"/>
        </w:rPr>
        <w:t>Υπ</w:t>
      </w:r>
      <w:proofErr w:type="spellStart"/>
      <w:r w:rsidR="00960A59">
        <w:rPr>
          <w:color w:val="000000"/>
          <w:bdr w:val="none" w:color="auto" w:sz="0" w:space="0" w:frame="1"/>
          <w:lang w:eastAsia="el-GR"/>
        </w:rPr>
        <w:t>ογρ</w:t>
      </w:r>
      <w:proofErr w:type="spellEnd"/>
      <w:r w:rsidR="00960A59">
        <w:rPr>
          <w:color w:val="000000"/>
          <w:bdr w:val="none" w:color="auto" w:sz="0" w:space="0" w:frame="1"/>
          <w:lang w:eastAsia="el-GR"/>
        </w:rPr>
        <w:t>αφή</w:t>
      </w:r>
    </w:p>
    <w:p xmlns:wp14="http://schemas.microsoft.com/office/word/2010/wordml" w:rsidR="00922481" w:rsidP="00922481" w:rsidRDefault="6AB0C4B6" w14:paraId="7938351A" wp14:textId="77777777">
      <w:pPr>
        <w:rPr>
          <w:color w:val="000000"/>
          <w:bdr w:val="none" w:color="auto" w:sz="0" w:space="0" w:frame="1"/>
          <w:lang w:eastAsia="el-GR"/>
        </w:rPr>
      </w:pPr>
      <w:r>
        <w:rPr>
          <w:color w:val="000000"/>
          <w:bdr w:val="none" w:color="auto" w:sz="0" w:space="0" w:frame="1"/>
          <w:lang w:eastAsia="el-GR"/>
        </w:rPr>
        <w:t xml:space="preserve">                                                                                      </w:t>
      </w:r>
      <w:r w:rsidR="00922481">
        <w:rPr>
          <w:color w:val="000000"/>
          <w:bdr w:val="none" w:color="auto" w:sz="0" w:space="0" w:frame="1"/>
          <w:lang w:eastAsia="el-GR"/>
        </w:rPr>
        <w:tab/>
      </w:r>
      <w:r w:rsidR="00922481">
        <w:rPr>
          <w:color w:val="000000"/>
          <w:bdr w:val="none" w:color="auto" w:sz="0" w:space="0" w:frame="1"/>
          <w:lang w:eastAsia="el-GR"/>
        </w:rPr>
        <w:tab/>
      </w:r>
      <w:r w:rsidR="00922481">
        <w:rPr>
          <w:color w:val="000000"/>
          <w:bdr w:val="none" w:color="auto" w:sz="0" w:space="0" w:frame="1"/>
          <w:lang w:eastAsia="el-GR"/>
        </w:rPr>
        <w:tab/>
      </w:r>
      <w:r w:rsidR="00922481">
        <w:rPr>
          <w:color w:val="000000"/>
          <w:bdr w:val="none" w:color="auto" w:sz="0" w:space="0" w:frame="1"/>
          <w:lang w:eastAsia="el-GR"/>
        </w:rPr>
        <w:tab/>
      </w:r>
      <w:r w:rsidR="00922481">
        <w:rPr>
          <w:color w:val="000000"/>
          <w:bdr w:val="none" w:color="auto" w:sz="0" w:space="0" w:frame="1"/>
          <w:lang w:eastAsia="el-GR"/>
        </w:rPr>
        <w:tab/>
      </w:r>
      <w:r w:rsidR="00922481">
        <w:rPr>
          <w:color w:val="000000"/>
          <w:bdr w:val="none" w:color="auto" w:sz="0" w:space="0" w:frame="1"/>
          <w:lang w:eastAsia="el-GR"/>
        </w:rPr>
        <w:tab/>
      </w:r>
      <w:r w:rsidR="00922481">
        <w:rPr>
          <w:color w:val="000000"/>
          <w:bdr w:val="none" w:color="auto" w:sz="0" w:space="0" w:frame="1"/>
          <w:lang w:eastAsia="el-GR"/>
        </w:rPr>
        <w:tab/>
      </w:r>
    </w:p>
    <w:sectPr w:rsidR="00922481" w:rsidSect="004A66D2">
      <w:headerReference w:type="default" r:id="rId12"/>
      <w:footerReference w:type="default" r:id="rId13"/>
      <w:pgSz w:w="11906" w:h="16838" w:orient="portrait"/>
      <w:pgMar w:top="1440" w:right="1558" w:bottom="2552" w:left="1418" w:header="360" w:footer="11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xmlns:wp14="http://schemas.microsoft.com/office/word/2010/wordml" w:rsidR="003F32DA" w:rsidRDefault="003F32DA" w14:paraId="53128261" wp14:textId="77777777">
      <w:r>
        <w:separator/>
      </w:r>
    </w:p>
  </w:endnote>
  <w:endnote w:type="continuationSeparator" w:id="0">
    <w:p xmlns:wp14="http://schemas.microsoft.com/office/word/2010/wordml" w:rsidR="003F32DA" w:rsidRDefault="003F32DA" w14:paraId="62486C05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p14">
  <w:p xmlns:wp14="http://schemas.microsoft.com/office/word/2010/wordml" w:rsidR="005C4384" w:rsidRDefault="00922481" w14:paraId="6483325E" wp14:textId="77777777">
    <w:pPr>
      <w:pStyle w:val="Footer"/>
    </w:pPr>
    <w:r>
      <w:rPr>
        <w:noProof/>
        <w:lang w:val="el-GR" w:eastAsia="el-GR"/>
      </w:rPr>
      <mc:AlternateContent>
        <mc:Choice Requires="wps">
          <w:drawing>
            <wp:anchor xmlns:wp14="http://schemas.microsoft.com/office/word/2010/wordprocessingDrawing" distT="0" distB="0" distL="114300" distR="114300" simplePos="0" relativeHeight="251657728" behindDoc="0" locked="0" layoutInCell="1" allowOverlap="1" wp14:anchorId="7260268E" wp14:editId="07777777">
              <wp:simplePos x="0" y="0"/>
              <wp:positionH relativeFrom="column">
                <wp:posOffset>-215265</wp:posOffset>
              </wp:positionH>
              <wp:positionV relativeFrom="paragraph">
                <wp:posOffset>-1373505</wp:posOffset>
              </wp:positionV>
              <wp:extent cx="7058025" cy="1431925"/>
              <wp:effectExtent l="3810" t="0" r="0" b="0"/>
              <wp:wrapNone/>
              <wp:docPr id="2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58025" cy="1431925"/>
                      </a:xfrm>
                      <a:prstGeom prst="rect">
                        <a:avLst/>
                      </a:prstGeom>
                      <a:solidFill>
                        <a:srgbClr val="CC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xmlns:wp14="http://schemas.microsoft.com/office/word/2010/wordml" w:rsidRPr="00160A3F" w:rsidR="002E73AF" w:rsidP="002E73AF" w:rsidRDefault="002E73AF" w14:paraId="33B84150" wp14:textId="77777777">
                          <w:pPr>
                            <w:jc w:val="center"/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</w:pPr>
                          <w:r w:rsidRPr="00960A59">
                            <w:rPr>
                              <w:rFonts w:ascii="Wingdings 2" w:hAnsi="Wingdings 2" w:eastAsia="Wingdings 2" w:cs="Wingdings 2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>□</w:t>
                          </w:r>
                          <w:r w:rsidRPr="00160A3F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 xml:space="preserve">  ΑΘΗΝΑ: </w:t>
                          </w:r>
                          <w:r w:rsidR="00A21340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>Ακαδημίας</w:t>
                          </w:r>
                          <w:r w:rsidRPr="00160A3F" w:rsidR="00A21340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 xml:space="preserve"> 42, 106</w:t>
                          </w:r>
                          <w:r w:rsidR="0051007B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 xml:space="preserve"> </w:t>
                          </w:r>
                          <w:r w:rsidRPr="00160A3F" w:rsidR="00A21340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>72</w:t>
                          </w:r>
                          <w:r w:rsidRPr="00160A3F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 xml:space="preserve"> </w:t>
                          </w:r>
                          <w:r w:rsidRPr="00160A3F" w:rsidR="00160A3F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 xml:space="preserve"> </w:t>
                          </w:r>
                          <w:r w:rsidRPr="00960A59">
                            <w:rPr>
                              <w:rFonts w:ascii="Wingdings 2" w:hAnsi="Wingdings 2" w:eastAsia="Wingdings 2" w:cs="Wingdings 2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>□</w:t>
                          </w:r>
                          <w:r w:rsidRPr="00160A3F" w:rsidR="00160A3F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 xml:space="preserve"> </w:t>
                          </w:r>
                          <w:r w:rsidRPr="00160A3F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 xml:space="preserve"> </w:t>
                          </w:r>
                          <w:r w:rsidR="00925477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n-US"/>
                            </w:rPr>
                            <w:t>T</w:t>
                          </w:r>
                          <w:r w:rsidRPr="00160A3F" w:rsidR="00925477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>: 0030 210</w:t>
                          </w:r>
                          <w:r w:rsidR="0051007B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 xml:space="preserve"> </w:t>
                          </w:r>
                          <w:r w:rsidRPr="00160A3F" w:rsidR="00925477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>8256708</w:t>
                          </w:r>
                        </w:p>
                        <w:p xmlns:wp14="http://schemas.microsoft.com/office/word/2010/wordml" w:rsidRPr="00160A3F" w:rsidR="002E73AF" w:rsidP="002E73AF" w:rsidRDefault="002E73AF" w14:paraId="1C3AC120" wp14:textId="77777777">
                          <w:pPr>
                            <w:jc w:val="center"/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</w:pPr>
                          <w:r w:rsidRPr="00960A59">
                            <w:rPr>
                              <w:rFonts w:ascii="Wingdings 2" w:hAnsi="Wingdings 2" w:eastAsia="Wingdings 2" w:cs="Wingdings 2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>□</w:t>
                          </w:r>
                          <w:r w:rsidRPr="00160A3F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 xml:space="preserve">  </w:t>
                          </w:r>
                          <w:r w:rsidRPr="00160A3F">
                            <w:rPr>
                              <w:rFonts w:ascii="Calibri" w:hAnsi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>ΜΑΡΟΥΣΙ</w:t>
                          </w:r>
                          <w:r w:rsidRPr="00160A3F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>: Σωρού 74, Μαρούσι</w:t>
                          </w:r>
                          <w:r w:rsidRPr="00160A3F" w:rsidR="00160A3F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 xml:space="preserve"> 151 25  </w:t>
                          </w:r>
                          <w:r w:rsidRPr="00960A59">
                            <w:rPr>
                              <w:rFonts w:ascii="Wingdings 2" w:hAnsi="Wingdings 2" w:eastAsia="Wingdings 2" w:cs="Wingdings 2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>□</w:t>
                          </w:r>
                          <w:r w:rsidRPr="00160A3F" w:rsidR="00160A3F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 xml:space="preserve">  </w:t>
                          </w:r>
                          <w:r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n-US"/>
                            </w:rPr>
                            <w:t>T</w:t>
                          </w:r>
                          <w:r w:rsidRPr="00160A3F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>: 0030 210</w:t>
                          </w:r>
                          <w:r w:rsidR="0051007B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 xml:space="preserve"> </w:t>
                          </w:r>
                          <w:r w:rsidRPr="00160A3F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>619989</w:t>
                          </w:r>
                          <w:r w:rsidR="00160A3F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>1</w:t>
                          </w:r>
                        </w:p>
                        <w:p xmlns:wp14="http://schemas.microsoft.com/office/word/2010/wordml" w:rsidRPr="002E73AF" w:rsidR="002E73AF" w:rsidP="00160A3F" w:rsidRDefault="002E73AF" w14:paraId="2D54F87D" wp14:textId="77777777">
                          <w:pPr>
                            <w:jc w:val="center"/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</w:pPr>
                          <w:r w:rsidRPr="00960A59">
                            <w:rPr>
                              <w:rFonts w:ascii="Wingdings 2" w:hAnsi="Wingdings 2" w:eastAsia="Wingdings 2" w:cs="Wingdings 2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>□</w:t>
                          </w:r>
                          <w:r w:rsidRPr="00160A3F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 xml:space="preserve">  ΠΕΙΡΑΙΑΣ: </w:t>
                          </w:r>
                          <w:r w:rsidR="00A21340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>Κολοκοτρώνη</w:t>
                          </w:r>
                          <w:r w:rsidRPr="00160A3F" w:rsidR="00A21340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 xml:space="preserve"> 110, </w:t>
                          </w:r>
                          <w:proofErr w:type="spellStart"/>
                          <w:r w:rsidR="00A21340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>Πλ</w:t>
                          </w:r>
                          <w:r w:rsidRPr="00160A3F" w:rsidR="00A21340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>.</w:t>
                          </w:r>
                          <w:r w:rsidR="00A21340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>Τερψιθέας</w:t>
                          </w:r>
                          <w:proofErr w:type="spellEnd"/>
                          <w:r w:rsidR="00160A3F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>, 185 35</w:t>
                          </w:r>
                          <w:r w:rsidRPr="00160A3F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 xml:space="preserve">  </w:t>
                          </w:r>
                          <w:r w:rsidRPr="00960A59">
                            <w:rPr>
                              <w:rFonts w:ascii="Wingdings 2" w:hAnsi="Wingdings 2" w:eastAsia="Wingdings 2" w:cs="Wingdings 2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>□</w:t>
                          </w:r>
                          <w:r w:rsidRPr="00160A3F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 xml:space="preserve">  </w:t>
                          </w:r>
                          <w:r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n-US"/>
                            </w:rPr>
                            <w:t>T</w:t>
                          </w:r>
                          <w:r w:rsidR="00160A3F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>: 0030 210</w:t>
                          </w:r>
                          <w:r w:rsidR="0051007B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 xml:space="preserve"> </w:t>
                          </w:r>
                          <w:r w:rsidR="00160A3F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>4121200</w:t>
                          </w:r>
                        </w:p>
                        <w:p xmlns:wp14="http://schemas.microsoft.com/office/word/2010/wordml" w:rsidR="002E73AF" w:rsidP="00160A3F" w:rsidRDefault="002E73AF" w14:paraId="5D32252D" wp14:textId="77777777">
                          <w:pPr>
                            <w:jc w:val="center"/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</w:pPr>
                          <w:r w:rsidRPr="00960A59">
                            <w:rPr>
                              <w:rFonts w:ascii="Wingdings 2" w:hAnsi="Wingdings 2" w:eastAsia="Wingdings 2" w:cs="Wingdings 2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>□</w:t>
                          </w:r>
                          <w:r w:rsidRPr="002E73AF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 xml:space="preserve">  ΘΕΣΣΑΛΟΝΙΚΗ:  Ελ. </w:t>
                          </w:r>
                          <w:r w:rsidR="00160A3F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 xml:space="preserve">Βενιζέλου 14 &amp; </w:t>
                          </w:r>
                          <w:proofErr w:type="spellStart"/>
                          <w:r w:rsidR="00160A3F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>Τσιμισκή</w:t>
                          </w:r>
                          <w:proofErr w:type="spellEnd"/>
                          <w:r w:rsidR="00160A3F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>, 546 24</w:t>
                          </w:r>
                          <w:r w:rsidRPr="002E73AF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 xml:space="preserve">  </w:t>
                          </w:r>
                          <w:r w:rsidRPr="00960A59">
                            <w:rPr>
                              <w:rFonts w:ascii="Wingdings 2" w:hAnsi="Wingdings 2" w:eastAsia="Wingdings 2" w:cs="Wingdings 2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>□</w:t>
                          </w:r>
                          <w:r w:rsidRPr="002E73AF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 xml:space="preserve"> </w:t>
                          </w:r>
                          <w:r w:rsidRPr="00160A3F" w:rsidR="00160A3F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n-US"/>
                            </w:rPr>
                            <w:t>T</w:t>
                          </w:r>
                          <w:r w:rsidRPr="00160A3F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>: 0030 231</w:t>
                          </w:r>
                          <w:r w:rsidR="00160A3F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>0 241010</w:t>
                          </w:r>
                        </w:p>
                        <w:p xmlns:wp14="http://schemas.microsoft.com/office/word/2010/wordml" w:rsidRPr="00160A3F" w:rsidR="00160A3F" w:rsidP="00160A3F" w:rsidRDefault="00160A3F" w14:paraId="631B3C62" wp14:textId="77777777">
                          <w:pPr>
                            <w:jc w:val="center"/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</w:pPr>
                          <w:r w:rsidRPr="00960A59">
                            <w:rPr>
                              <w:rFonts w:ascii="Wingdings 2" w:hAnsi="Wingdings 2" w:eastAsia="Wingdings 2" w:cs="Wingdings 2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>□</w:t>
                          </w:r>
                          <w:r w:rsidR="003F62E5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 xml:space="preserve">  </w:t>
                          </w:r>
                          <w:r>
                            <w:rPr>
                              <w:rFonts w:ascii="Calibri" w:hAnsi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>ΗΡΑΚΛΕΙΟ ΚΡΗΤΗΣ</w:t>
                          </w:r>
                          <w:r w:rsidRPr="00160A3F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 xml:space="preserve">: </w:t>
                          </w:r>
                          <w:r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 xml:space="preserve">Θεοτοκοπούλου &amp; </w:t>
                          </w:r>
                          <w:proofErr w:type="spellStart"/>
                          <w:r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>Κορωναίου</w:t>
                          </w:r>
                          <w:proofErr w:type="spellEnd"/>
                          <w:r w:rsidR="0051007B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>,</w:t>
                          </w:r>
                          <w:r w:rsidRPr="0051007B" w:rsidR="0051007B">
                            <w:rPr>
                              <w:lang w:val="el-GR"/>
                            </w:rPr>
                            <w:t xml:space="preserve"> </w:t>
                          </w:r>
                          <w:r w:rsidRPr="0051007B" w:rsidR="0051007B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>712</w:t>
                          </w:r>
                          <w:r w:rsidR="0051007B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 xml:space="preserve"> </w:t>
                          </w:r>
                          <w:r w:rsidRPr="0051007B" w:rsidR="0051007B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>02</w:t>
                          </w:r>
                          <w:r w:rsidR="0051007B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 xml:space="preserve">  </w:t>
                          </w:r>
                          <w:r w:rsidRPr="00960A59">
                            <w:rPr>
                              <w:rFonts w:ascii="Wingdings 2" w:hAnsi="Wingdings 2" w:eastAsia="Wingdings 2" w:cs="Wingdings 2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>□</w:t>
                          </w:r>
                          <w:r w:rsidRPr="00160A3F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 xml:space="preserve">  </w:t>
                          </w:r>
                          <w:r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n-US"/>
                            </w:rPr>
                            <w:t>T</w:t>
                          </w:r>
                          <w:r w:rsidRPr="00160A3F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>: 0030 210</w:t>
                          </w:r>
                          <w:r w:rsidR="0051007B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 xml:space="preserve"> </w:t>
                          </w:r>
                          <w:r w:rsidRPr="00160A3F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>619989</w:t>
                          </w:r>
                          <w:r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>1</w:t>
                          </w:r>
                          <w:r w:rsidR="0051007B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 xml:space="preserve"> </w:t>
                          </w:r>
                        </w:p>
                        <w:p xmlns:wp14="http://schemas.microsoft.com/office/word/2010/wordml" w:rsidRPr="002E73AF" w:rsidR="00160A3F" w:rsidP="00160A3F" w:rsidRDefault="00160A3F" w14:paraId="6DE64C93" wp14:textId="77777777">
                          <w:pPr>
                            <w:jc w:val="center"/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</w:pPr>
                          <w:r w:rsidRPr="00960A59">
                            <w:rPr>
                              <w:rFonts w:ascii="Wingdings 2" w:hAnsi="Wingdings 2" w:eastAsia="Wingdings 2" w:cs="Wingdings 2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>□</w:t>
                          </w:r>
                          <w:r w:rsidRPr="00160A3F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 xml:space="preserve">  </w:t>
                          </w:r>
                          <w:r w:rsidR="0051007B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>ΡΟΔΟΣ</w:t>
                          </w:r>
                          <w:r w:rsidRPr="00160A3F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 xml:space="preserve">: </w:t>
                          </w:r>
                          <w:r w:rsidR="0051007B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>Βύρωνος 1</w:t>
                          </w:r>
                          <w:r w:rsidRPr="00160A3F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 xml:space="preserve">, </w:t>
                          </w:r>
                          <w:r w:rsidR="007E11CA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>851 32</w:t>
                          </w:r>
                          <w:r w:rsidRPr="00160A3F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 xml:space="preserve">  </w:t>
                          </w:r>
                          <w:r w:rsidRPr="00960A59">
                            <w:rPr>
                              <w:rFonts w:ascii="Wingdings 2" w:hAnsi="Wingdings 2" w:eastAsia="Wingdings 2" w:cs="Wingdings 2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>□</w:t>
                          </w:r>
                          <w:r w:rsidRPr="00160A3F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 xml:space="preserve">  </w:t>
                          </w:r>
                          <w:r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n-US"/>
                            </w:rPr>
                            <w:t>T</w:t>
                          </w:r>
                          <w:r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 xml:space="preserve">: 0030 </w:t>
                          </w:r>
                          <w:r w:rsidRPr="0051007B" w:rsidR="0051007B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>2241 240400</w:t>
                          </w:r>
                          <w:r w:rsidR="0051007B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 xml:space="preserve"> </w:t>
                          </w:r>
                        </w:p>
                        <w:p xmlns:wp14="http://schemas.microsoft.com/office/word/2010/wordml" w:rsidR="00160A3F" w:rsidP="00160A3F" w:rsidRDefault="00160A3F" w14:paraId="173F08C5" wp14:textId="77777777">
                          <w:pPr>
                            <w:jc w:val="center"/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</w:pPr>
                          <w:r w:rsidRPr="00960A59">
                            <w:rPr>
                              <w:rFonts w:ascii="Wingdings 2" w:hAnsi="Wingdings 2" w:eastAsia="Wingdings 2" w:cs="Wingdings 2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>□</w:t>
                          </w:r>
                          <w:r w:rsidRPr="002E73AF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 xml:space="preserve">  </w:t>
                          </w:r>
                          <w:r w:rsidR="0051007B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>ΛΑΡΙΣΑ</w:t>
                          </w:r>
                          <w:r w:rsidRPr="002E73AF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 xml:space="preserve">:  </w:t>
                          </w:r>
                          <w:r w:rsidR="0051007B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>6</w:t>
                          </w:r>
                          <w:r w:rsidRPr="0051007B" w:rsidR="0051007B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vertAlign w:val="superscript"/>
                              <w:lang w:val="el-GR"/>
                            </w:rPr>
                            <w:t>ο</w:t>
                          </w:r>
                          <w:r w:rsidR="0051007B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 xml:space="preserve"> </w:t>
                          </w:r>
                          <w:proofErr w:type="spellStart"/>
                          <w:r w:rsidR="0051007B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>χλμ</w:t>
                          </w:r>
                          <w:proofErr w:type="spellEnd"/>
                          <w:r w:rsidR="0051007B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>. Λάρισας - Νίκαιας</w:t>
                          </w:r>
                          <w:r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 xml:space="preserve">, </w:t>
                          </w:r>
                          <w:r w:rsidR="00F5203F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>410 05</w:t>
                          </w:r>
                          <w:r w:rsidRPr="002E73AF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 xml:space="preserve">  </w:t>
                          </w:r>
                          <w:r w:rsidRPr="00960A59">
                            <w:rPr>
                              <w:rFonts w:ascii="Wingdings 2" w:hAnsi="Wingdings 2" w:eastAsia="Wingdings 2" w:cs="Wingdings 2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>□</w:t>
                          </w:r>
                          <w:r w:rsidRPr="002E73AF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 xml:space="preserve"> </w:t>
                          </w:r>
                          <w:r w:rsidRPr="00160A3F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n-US"/>
                            </w:rPr>
                            <w:t>T</w:t>
                          </w:r>
                          <w:r w:rsidRPr="00160A3F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 xml:space="preserve">: 0030 </w:t>
                          </w:r>
                          <w:r w:rsidRPr="0051007B" w:rsidR="0051007B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>210</w:t>
                          </w:r>
                          <w:r w:rsidR="0051007B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 xml:space="preserve"> </w:t>
                          </w:r>
                          <w:r w:rsidRPr="0051007B" w:rsidR="0051007B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>6199891</w:t>
                          </w:r>
                          <w:r w:rsidR="0051007B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 xml:space="preserve"> </w:t>
                          </w:r>
                        </w:p>
                        <w:p xmlns:wp14="http://schemas.microsoft.com/office/word/2010/wordml" w:rsidRPr="00160A3F" w:rsidR="00160A3F" w:rsidP="00160A3F" w:rsidRDefault="00160A3F" w14:paraId="3DEEC669" wp14:textId="77777777">
                          <w:pPr>
                            <w:jc w:val="center"/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</w:pPr>
                        </w:p>
                        <w:p xmlns:wp14="http://schemas.microsoft.com/office/word/2010/wordml" w:rsidRPr="004B717F" w:rsidR="002E73AF" w:rsidP="002E73AF" w:rsidRDefault="00A17D70" w14:paraId="2ADDB4EF" wp14:textId="77777777">
                          <w:pPr>
                            <w:jc w:val="center"/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fr-FR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FFFFFF"/>
                              <w:sz w:val="19"/>
                              <w:szCs w:val="19"/>
                              <w:lang w:val="fr-FR"/>
                            </w:rPr>
                            <w:t>E-mail</w:t>
                          </w:r>
                          <w:r w:rsidRPr="00960A59">
                            <w:rPr>
                              <w:rFonts w:ascii="Calibri" w:hAnsi="Calibri"/>
                              <w:b/>
                              <w:color w:val="FFFFFF"/>
                              <w:sz w:val="19"/>
                              <w:szCs w:val="19"/>
                              <w:lang w:val="el-GR"/>
                            </w:rPr>
                            <w:t xml:space="preserve">: </w:t>
                          </w:r>
                          <w:r w:rsidR="00804F66">
                            <w:rPr>
                              <w:rFonts w:ascii="Calibri" w:hAnsi="Calibri"/>
                              <w:b/>
                              <w:color w:val="FFFFFF"/>
                              <w:sz w:val="19"/>
                              <w:szCs w:val="19"/>
                              <w:lang w:val="fr-FR"/>
                            </w:rPr>
                            <w:t>info</w:t>
                          </w:r>
                          <w:r w:rsidRPr="004B717F" w:rsidR="002E73AF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fr-FR"/>
                            </w:rPr>
                            <w:t>@m</w:t>
                          </w:r>
                          <w:r w:rsidR="00297736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fr-FR"/>
                            </w:rPr>
                            <w:t>itropolitiko</w:t>
                          </w:r>
                          <w:r w:rsidRPr="004B717F" w:rsidR="002E73AF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fr-FR"/>
                            </w:rPr>
                            <w:t>.edu.gr,  m</w:t>
                          </w:r>
                          <w:r w:rsidR="00297736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fr-FR"/>
                            </w:rPr>
                            <w:t>itropolitiko</w:t>
                          </w:r>
                          <w:r w:rsidRPr="004B717F" w:rsidR="002E73AF"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fr-FR"/>
                            </w:rPr>
                            <w:t>.edu.gr</w:t>
                          </w:r>
                        </w:p>
                        <w:p xmlns:wp14="http://schemas.microsoft.com/office/word/2010/wordml" w:rsidRPr="004B717F" w:rsidR="002E73AF" w:rsidP="002E73AF" w:rsidRDefault="002E73AF" w14:paraId="3656B9AB" wp14:textId="77777777">
                          <w:pPr>
                            <w:spacing w:line="360" w:lineRule="auto"/>
                            <w:jc w:val="center"/>
                            <w:rPr>
                              <w:rFonts w:ascii="Calibri" w:hAnsi="Calibri" w:eastAsia="Calibri"/>
                              <w:b/>
                              <w:color w:val="FFFFFF"/>
                              <w:sz w:val="19"/>
                              <w:szCs w:val="19"/>
                              <w:lang w:val="fr-F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 xmlns:a="http://schemas.openxmlformats.org/drawingml/2006/main" xmlns:a14="http://schemas.microsoft.com/office/drawing/2010/main" xmlns:wp14="http://schemas.microsoft.com/office/word/2010/wordml">
          <w:pict w14:anchorId="2433B13D"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" style="position:absolute;margin-left:-16.95pt;margin-top:-108.15pt;width:555.75pt;height:112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#c00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">
              <v:textbox>
                <w:txbxContent>
                  <w:p w:rsidRPr="00160A3F" w:rsidR="002E73AF" w:rsidP="002E73AF" w:rsidRDefault="002E73AF" w14:paraId="7A3AA80D" wp14:textId="77777777">
                    <w:pPr>
                      <w:jc w:val="center"/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</w:pPr>
                    <w:r w:rsidRPr="0095084C">
                      <w:rPr>
                        <w:rFonts w:ascii="Wingdings 2" w:hAnsi="Wingdings 2" w:eastAsia="Wingdings 2" w:cs="Wingdings 2"/>
                        <w:b/>
                        <w:color w:val="FFFFFF"/>
                        <w:sz w:val="19"/>
                        <w:szCs w:val="19"/>
                      </w:rPr>
                      <w:t>□</w:t>
                    </w:r>
                    <w:r w:rsidRPr="00160A3F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 xml:space="preserve">  ΑΘΗΝΑ: </w:t>
                    </w:r>
                    <w:r w:rsidR="00A21340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>Ακαδημίας</w:t>
                    </w:r>
                    <w:r w:rsidRPr="00160A3F" w:rsidR="00A21340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 xml:space="preserve"> 42, 106</w:t>
                    </w:r>
                    <w:r w:rsidR="0051007B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 xml:space="preserve"> </w:t>
                    </w:r>
                    <w:r w:rsidRPr="00160A3F" w:rsidR="00A21340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>72</w:t>
                    </w:r>
                    <w:r w:rsidRPr="00160A3F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 xml:space="preserve"> </w:t>
                    </w:r>
                    <w:r w:rsidRPr="00160A3F" w:rsidR="00160A3F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 xml:space="preserve"> </w:t>
                    </w:r>
                    <w:r w:rsidRPr="0095084C">
                      <w:rPr>
                        <w:rFonts w:ascii="Wingdings 2" w:hAnsi="Wingdings 2" w:eastAsia="Wingdings 2" w:cs="Wingdings 2"/>
                        <w:b/>
                        <w:color w:val="FFFFFF"/>
                        <w:sz w:val="19"/>
                        <w:szCs w:val="19"/>
                      </w:rPr>
                      <w:t>□</w:t>
                    </w:r>
                    <w:r w:rsidRPr="00160A3F" w:rsidR="00160A3F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 xml:space="preserve"> </w:t>
                    </w:r>
                    <w:r w:rsidRPr="00160A3F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 xml:space="preserve"> </w:t>
                    </w:r>
                    <w:r w:rsidR="00925477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n-US"/>
                      </w:rPr>
                      <w:t>T</w:t>
                    </w:r>
                    <w:r w:rsidRPr="00160A3F" w:rsidR="00925477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>: 0030 210</w:t>
                    </w:r>
                    <w:r w:rsidR="0051007B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 xml:space="preserve"> </w:t>
                    </w:r>
                    <w:r w:rsidRPr="00160A3F" w:rsidR="00925477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>8256708</w:t>
                    </w:r>
                  </w:p>
                  <w:p w:rsidRPr="00160A3F" w:rsidR="002E73AF" w:rsidP="002E73AF" w:rsidRDefault="002E73AF" w14:paraId="19A7E762" wp14:textId="77777777">
                    <w:pPr>
                      <w:jc w:val="center"/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</w:pPr>
                    <w:r w:rsidRPr="0095084C">
                      <w:rPr>
                        <w:rFonts w:ascii="Wingdings 2" w:hAnsi="Wingdings 2" w:eastAsia="Wingdings 2" w:cs="Wingdings 2"/>
                        <w:b/>
                        <w:color w:val="FFFFFF"/>
                        <w:sz w:val="19"/>
                        <w:szCs w:val="19"/>
                      </w:rPr>
                      <w:t>□</w:t>
                    </w:r>
                    <w:r w:rsidRPr="00160A3F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 xml:space="preserve">  </w:t>
                    </w:r>
                    <w:r w:rsidRPr="00160A3F">
                      <w:rPr>
                        <w:rFonts w:ascii="Calibri" w:hAnsi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>ΜΑΡΟΥΣΙ</w:t>
                    </w:r>
                    <w:r w:rsidRPr="00160A3F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>: Σωρού 74, Μαρούσι</w:t>
                    </w:r>
                    <w:r w:rsidRPr="00160A3F" w:rsidR="00160A3F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 xml:space="preserve"> 151 25  </w:t>
                    </w:r>
                    <w:r w:rsidRPr="0095084C">
                      <w:rPr>
                        <w:rFonts w:ascii="Wingdings 2" w:hAnsi="Wingdings 2" w:eastAsia="Wingdings 2" w:cs="Wingdings 2"/>
                        <w:b/>
                        <w:color w:val="FFFFFF"/>
                        <w:sz w:val="19"/>
                        <w:szCs w:val="19"/>
                      </w:rPr>
                      <w:t>□</w:t>
                    </w:r>
                    <w:r w:rsidRPr="00160A3F" w:rsidR="00160A3F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 xml:space="preserve">  </w:t>
                    </w:r>
                    <w:r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n-US"/>
                      </w:rPr>
                      <w:t>T</w:t>
                    </w:r>
                    <w:r w:rsidRPr="00160A3F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>: 0030 210</w:t>
                    </w:r>
                    <w:r w:rsidR="0051007B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 xml:space="preserve"> </w:t>
                    </w:r>
                    <w:r w:rsidRPr="00160A3F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>619989</w:t>
                    </w:r>
                    <w:r w:rsidR="00160A3F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>1</w:t>
                    </w:r>
                  </w:p>
                  <w:p w:rsidRPr="002E73AF" w:rsidR="002E73AF" w:rsidP="00160A3F" w:rsidRDefault="002E73AF" w14:paraId="53E25710" wp14:textId="77777777">
                    <w:pPr>
                      <w:jc w:val="center"/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</w:pPr>
                    <w:r w:rsidRPr="0095084C">
                      <w:rPr>
                        <w:rFonts w:ascii="Wingdings 2" w:hAnsi="Wingdings 2" w:eastAsia="Wingdings 2" w:cs="Wingdings 2"/>
                        <w:b/>
                        <w:color w:val="FFFFFF"/>
                        <w:sz w:val="19"/>
                        <w:szCs w:val="19"/>
                      </w:rPr>
                      <w:t>□</w:t>
                    </w:r>
                    <w:r w:rsidRPr="00160A3F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 xml:space="preserve">  ΠΕΙΡΑΙΑΣ: </w:t>
                    </w:r>
                    <w:r w:rsidR="00A21340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>Κολοκοτρώνη</w:t>
                    </w:r>
                    <w:r w:rsidRPr="00160A3F" w:rsidR="00A21340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 xml:space="preserve"> 110, </w:t>
                    </w:r>
                    <w:proofErr w:type="spellStart"/>
                    <w:r w:rsidR="00A21340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>Πλ</w:t>
                    </w:r>
                    <w:r w:rsidRPr="00160A3F" w:rsidR="00A21340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>.</w:t>
                    </w:r>
                    <w:r w:rsidR="00A21340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>Τερψιθέας</w:t>
                    </w:r>
                    <w:proofErr w:type="spellEnd"/>
                    <w:r w:rsidR="00160A3F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>, 185 35</w:t>
                    </w:r>
                    <w:r w:rsidRPr="00160A3F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 xml:space="preserve">  </w:t>
                    </w:r>
                    <w:r w:rsidRPr="0095084C">
                      <w:rPr>
                        <w:rFonts w:ascii="Wingdings 2" w:hAnsi="Wingdings 2" w:eastAsia="Wingdings 2" w:cs="Wingdings 2"/>
                        <w:b/>
                        <w:color w:val="FFFFFF"/>
                        <w:sz w:val="19"/>
                        <w:szCs w:val="19"/>
                      </w:rPr>
                      <w:t>□</w:t>
                    </w:r>
                    <w:r w:rsidRPr="00160A3F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 xml:space="preserve">  </w:t>
                    </w:r>
                    <w:r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n-US"/>
                      </w:rPr>
                      <w:t>T</w:t>
                    </w:r>
                    <w:r w:rsidR="00160A3F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>: 0030 210</w:t>
                    </w:r>
                    <w:r w:rsidR="0051007B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 xml:space="preserve"> </w:t>
                    </w:r>
                    <w:r w:rsidR="00160A3F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>4121200</w:t>
                    </w:r>
                  </w:p>
                  <w:p w:rsidR="002E73AF" w:rsidP="00160A3F" w:rsidRDefault="002E73AF" w14:paraId="365722B9" wp14:textId="77777777">
                    <w:pPr>
                      <w:jc w:val="center"/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</w:pPr>
                    <w:r w:rsidRPr="0095084C">
                      <w:rPr>
                        <w:rFonts w:ascii="Wingdings 2" w:hAnsi="Wingdings 2" w:eastAsia="Wingdings 2" w:cs="Wingdings 2"/>
                        <w:b/>
                        <w:color w:val="FFFFFF"/>
                        <w:sz w:val="19"/>
                        <w:szCs w:val="19"/>
                      </w:rPr>
                      <w:t>□</w:t>
                    </w:r>
                    <w:r w:rsidRPr="002E73AF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 xml:space="preserve">  ΘΕΣΣΑΛΟΝΙΚΗ:  Ελ. </w:t>
                    </w:r>
                    <w:r w:rsidR="00160A3F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>Βενιζέλου 14 &amp; Τσιμισκή, 546 24</w:t>
                    </w:r>
                    <w:r w:rsidRPr="002E73AF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 xml:space="preserve">  </w:t>
                    </w:r>
                    <w:r w:rsidRPr="0095084C">
                      <w:rPr>
                        <w:rFonts w:ascii="Wingdings 2" w:hAnsi="Wingdings 2" w:eastAsia="Wingdings 2" w:cs="Wingdings 2"/>
                        <w:b/>
                        <w:color w:val="FFFFFF"/>
                        <w:sz w:val="19"/>
                        <w:szCs w:val="19"/>
                      </w:rPr>
                      <w:t>□</w:t>
                    </w:r>
                    <w:r w:rsidRPr="002E73AF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 xml:space="preserve"> </w:t>
                    </w:r>
                    <w:r w:rsidRPr="00160A3F" w:rsidR="00160A3F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 xml:space="preserve"> </w:t>
                    </w:r>
                    <w:r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n-US"/>
                      </w:rPr>
                      <w:t>T</w:t>
                    </w:r>
                    <w:r w:rsidRPr="00160A3F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>: 0030 231</w:t>
                    </w:r>
                    <w:r w:rsidR="00160A3F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>0 241010</w:t>
                    </w:r>
                  </w:p>
                  <w:p w:rsidRPr="00160A3F" w:rsidR="00160A3F" w:rsidP="00160A3F" w:rsidRDefault="00160A3F" w14:paraId="3FD5099B" wp14:textId="77777777">
                    <w:pPr>
                      <w:jc w:val="center"/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</w:pPr>
                    <w:r w:rsidRPr="0095084C">
                      <w:rPr>
                        <w:rFonts w:ascii="Wingdings 2" w:hAnsi="Wingdings 2" w:eastAsia="Wingdings 2" w:cs="Wingdings 2"/>
                        <w:b/>
                        <w:color w:val="FFFFFF"/>
                        <w:sz w:val="19"/>
                        <w:szCs w:val="19"/>
                      </w:rPr>
                      <w:t>□</w:t>
                    </w:r>
                    <w:r w:rsidR="003F62E5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 xml:space="preserve">  </w:t>
                    </w:r>
                    <w:r>
                      <w:rPr>
                        <w:rFonts w:ascii="Calibri" w:hAnsi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>ΗΡΑΚΛΕΙΟ ΚΡΗΤΗΣ</w:t>
                    </w:r>
                    <w:r w:rsidRPr="00160A3F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 xml:space="preserve">: </w:t>
                    </w:r>
                    <w:r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>Θεοτοκοπούλου &amp; Κορωναίου</w:t>
                    </w:r>
                    <w:r w:rsidR="0051007B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>,</w:t>
                    </w:r>
                    <w:r w:rsidRPr="0051007B" w:rsidR="0051007B">
                      <w:rPr>
                        <w:lang w:val="el-GR"/>
                      </w:rPr>
                      <w:t xml:space="preserve"> </w:t>
                    </w:r>
                    <w:r w:rsidRPr="0051007B" w:rsidR="0051007B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>712</w:t>
                    </w:r>
                    <w:r w:rsidR="0051007B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 xml:space="preserve"> </w:t>
                    </w:r>
                    <w:r w:rsidRPr="0051007B" w:rsidR="0051007B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>02</w:t>
                    </w:r>
                    <w:r w:rsidR="0051007B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 xml:space="preserve">  </w:t>
                    </w:r>
                    <w:r w:rsidRPr="0095084C">
                      <w:rPr>
                        <w:rFonts w:ascii="Wingdings 2" w:hAnsi="Wingdings 2" w:eastAsia="Wingdings 2" w:cs="Wingdings 2"/>
                        <w:b/>
                        <w:color w:val="FFFFFF"/>
                        <w:sz w:val="19"/>
                        <w:szCs w:val="19"/>
                      </w:rPr>
                      <w:t>□</w:t>
                    </w:r>
                    <w:r w:rsidRPr="00160A3F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 xml:space="preserve">  </w:t>
                    </w:r>
                    <w:r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n-US"/>
                      </w:rPr>
                      <w:t>T</w:t>
                    </w:r>
                    <w:r w:rsidRPr="00160A3F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>: 0030 210</w:t>
                    </w:r>
                    <w:r w:rsidR="0051007B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 xml:space="preserve"> </w:t>
                    </w:r>
                    <w:r w:rsidRPr="00160A3F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>619989</w:t>
                    </w:r>
                    <w:r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>1</w:t>
                    </w:r>
                    <w:r w:rsidR="0051007B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 xml:space="preserve"> </w:t>
                    </w:r>
                  </w:p>
                  <w:p w:rsidRPr="002E73AF" w:rsidR="00160A3F" w:rsidP="00160A3F" w:rsidRDefault="00160A3F" w14:paraId="4BA5C7E7" wp14:textId="77777777">
                    <w:pPr>
                      <w:jc w:val="center"/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</w:pPr>
                    <w:r w:rsidRPr="0095084C">
                      <w:rPr>
                        <w:rFonts w:ascii="Wingdings 2" w:hAnsi="Wingdings 2" w:eastAsia="Wingdings 2" w:cs="Wingdings 2"/>
                        <w:b/>
                        <w:color w:val="FFFFFF"/>
                        <w:sz w:val="19"/>
                        <w:szCs w:val="19"/>
                      </w:rPr>
                      <w:t>□</w:t>
                    </w:r>
                    <w:r w:rsidRPr="00160A3F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 xml:space="preserve">  </w:t>
                    </w:r>
                    <w:r w:rsidR="0051007B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>ΡΟΔΟΣ</w:t>
                    </w:r>
                    <w:r w:rsidRPr="00160A3F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 xml:space="preserve">: </w:t>
                    </w:r>
                    <w:r w:rsidR="0051007B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>Βύρωνος 1</w:t>
                    </w:r>
                    <w:r w:rsidRPr="00160A3F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 xml:space="preserve">, </w:t>
                    </w:r>
                    <w:r w:rsidR="007E11CA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>851 32</w:t>
                    </w:r>
                    <w:r w:rsidRPr="00160A3F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 xml:space="preserve">  </w:t>
                    </w:r>
                    <w:r w:rsidRPr="0095084C">
                      <w:rPr>
                        <w:rFonts w:ascii="Wingdings 2" w:hAnsi="Wingdings 2" w:eastAsia="Wingdings 2" w:cs="Wingdings 2"/>
                        <w:b/>
                        <w:color w:val="FFFFFF"/>
                        <w:sz w:val="19"/>
                        <w:szCs w:val="19"/>
                      </w:rPr>
                      <w:t>□</w:t>
                    </w:r>
                    <w:r w:rsidRPr="00160A3F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 xml:space="preserve">  </w:t>
                    </w:r>
                    <w:r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n-US"/>
                      </w:rPr>
                      <w:t>T</w:t>
                    </w:r>
                    <w:r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 xml:space="preserve">: 0030 </w:t>
                    </w:r>
                    <w:r w:rsidRPr="0051007B" w:rsidR="0051007B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>2241 240400</w:t>
                    </w:r>
                    <w:r w:rsidR="0051007B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 xml:space="preserve"> </w:t>
                    </w:r>
                  </w:p>
                  <w:p w:rsidR="00160A3F" w:rsidP="00160A3F" w:rsidRDefault="00160A3F" w14:paraId="47EB42BD" wp14:textId="77777777">
                    <w:pPr>
                      <w:jc w:val="center"/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</w:pPr>
                    <w:r w:rsidRPr="0095084C">
                      <w:rPr>
                        <w:rFonts w:ascii="Wingdings 2" w:hAnsi="Wingdings 2" w:eastAsia="Wingdings 2" w:cs="Wingdings 2"/>
                        <w:b/>
                        <w:color w:val="FFFFFF"/>
                        <w:sz w:val="19"/>
                        <w:szCs w:val="19"/>
                      </w:rPr>
                      <w:t>□</w:t>
                    </w:r>
                    <w:r w:rsidRPr="002E73AF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 xml:space="preserve">  </w:t>
                    </w:r>
                    <w:r w:rsidR="0051007B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>ΛΑΡΙΣΑ</w:t>
                    </w:r>
                    <w:r w:rsidRPr="002E73AF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 xml:space="preserve">:  </w:t>
                    </w:r>
                    <w:r w:rsidR="0051007B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>6</w:t>
                    </w:r>
                    <w:r w:rsidRPr="0051007B" w:rsidR="0051007B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vertAlign w:val="superscript"/>
                        <w:lang w:val="el-GR"/>
                      </w:rPr>
                      <w:t>ο</w:t>
                    </w:r>
                    <w:r w:rsidR="0051007B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 xml:space="preserve"> χλμ. Λάρισας - Νίκαιας</w:t>
                    </w:r>
                    <w:r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 xml:space="preserve">, </w:t>
                    </w:r>
                    <w:r w:rsidR="00F5203F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>410 05</w:t>
                    </w:r>
                    <w:r w:rsidRPr="002E73AF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 xml:space="preserve">  </w:t>
                    </w:r>
                    <w:r w:rsidRPr="0095084C">
                      <w:rPr>
                        <w:rFonts w:ascii="Wingdings 2" w:hAnsi="Wingdings 2" w:eastAsia="Wingdings 2" w:cs="Wingdings 2"/>
                        <w:b/>
                        <w:color w:val="FFFFFF"/>
                        <w:sz w:val="19"/>
                        <w:szCs w:val="19"/>
                      </w:rPr>
                      <w:t>□</w:t>
                    </w:r>
                    <w:r w:rsidRPr="002E73AF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 xml:space="preserve"> </w:t>
                    </w:r>
                    <w:r w:rsidRPr="00160A3F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 xml:space="preserve"> </w:t>
                    </w:r>
                    <w:r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n-US"/>
                      </w:rPr>
                      <w:t>T</w:t>
                    </w:r>
                    <w:r w:rsidRPr="00160A3F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 xml:space="preserve">: 0030 </w:t>
                    </w:r>
                    <w:r w:rsidRPr="0051007B" w:rsidR="0051007B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>210</w:t>
                    </w:r>
                    <w:r w:rsidR="0051007B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 xml:space="preserve"> </w:t>
                    </w:r>
                    <w:r w:rsidRPr="0051007B" w:rsidR="0051007B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>6199891</w:t>
                    </w:r>
                    <w:r w:rsidR="0051007B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  <w:t xml:space="preserve"> </w:t>
                    </w:r>
                  </w:p>
                  <w:p w:rsidRPr="00160A3F" w:rsidR="00160A3F" w:rsidP="00160A3F" w:rsidRDefault="00160A3F" w14:paraId="53128261" wp14:textId="77777777">
                    <w:pPr>
                      <w:jc w:val="center"/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el-GR"/>
                      </w:rPr>
                    </w:pPr>
                  </w:p>
                  <w:p w:rsidRPr="004B717F" w:rsidR="002E73AF" w:rsidP="002E73AF" w:rsidRDefault="00A17D70" w14:paraId="0308C449" wp14:textId="77777777">
                    <w:pPr>
                      <w:jc w:val="center"/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fr-FR"/>
                      </w:rPr>
                    </w:pPr>
                    <w:r>
                      <w:rPr>
                        <w:rFonts w:ascii="Calibri" w:hAnsi="Calibri"/>
                        <w:b/>
                        <w:color w:val="FFFFFF"/>
                        <w:sz w:val="19"/>
                        <w:szCs w:val="19"/>
                        <w:lang w:val="fr-FR"/>
                      </w:rPr>
                      <w:t>E-mail</w:t>
                    </w:r>
                    <w:r>
                      <w:rPr>
                        <w:rFonts w:ascii="Calibri" w:hAnsi="Calibri"/>
                        <w:b/>
                        <w:color w:val="FFFFFF"/>
                        <w:sz w:val="19"/>
                        <w:szCs w:val="19"/>
                      </w:rPr>
                      <w:t xml:space="preserve">: </w:t>
                    </w:r>
                    <w:proofErr w:type="gramStart"/>
                    <w:r w:rsidR="00804F66">
                      <w:rPr>
                        <w:rFonts w:ascii="Calibri" w:hAnsi="Calibri"/>
                        <w:b/>
                        <w:color w:val="FFFFFF"/>
                        <w:sz w:val="19"/>
                        <w:szCs w:val="19"/>
                        <w:lang w:val="fr-FR"/>
                      </w:rPr>
                      <w:t>info</w:t>
                    </w:r>
                    <w:r w:rsidRPr="004B717F" w:rsidR="002E73AF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fr-FR"/>
                      </w:rPr>
                      <w:t>@m</w:t>
                    </w:r>
                    <w:r w:rsidR="00297736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fr-FR"/>
                      </w:rPr>
                      <w:t>itropolitiko</w:t>
                    </w:r>
                    <w:r w:rsidRPr="004B717F" w:rsidR="002E73AF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fr-FR"/>
                      </w:rPr>
                      <w:t>.edu.gr,  m</w:t>
                    </w:r>
                    <w:r w:rsidR="00297736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fr-FR"/>
                      </w:rPr>
                      <w:t>itropolitiko</w:t>
                    </w:r>
                    <w:r w:rsidRPr="004B717F" w:rsidR="002E73AF"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fr-FR"/>
                      </w:rPr>
                      <w:t>.edu.gr</w:t>
                    </w:r>
                    <w:proofErr w:type="gramEnd"/>
                  </w:p>
                  <w:p w:rsidRPr="004B717F" w:rsidR="002E73AF" w:rsidP="002E73AF" w:rsidRDefault="002E73AF" w14:paraId="62486C05" wp14:textId="77777777">
                    <w:pPr>
                      <w:spacing w:line="360" w:lineRule="auto"/>
                      <w:jc w:val="center"/>
                      <w:rPr>
                        <w:rFonts w:ascii="Calibri" w:hAnsi="Calibri" w:eastAsia="Calibri"/>
                        <w:b/>
                        <w:color w:val="FFFFFF"/>
                        <w:sz w:val="19"/>
                        <w:szCs w:val="19"/>
                        <w:lang w:val="fr-FR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xmlns:wp14="http://schemas.microsoft.com/office/word/2010/wordml" w:rsidR="003F32DA" w:rsidRDefault="003F32DA" w14:paraId="4101652C" wp14:textId="77777777">
      <w:r>
        <w:separator/>
      </w:r>
    </w:p>
  </w:footnote>
  <w:footnote w:type="continuationSeparator" w:id="0">
    <w:p xmlns:wp14="http://schemas.microsoft.com/office/word/2010/wordml" w:rsidR="003F32DA" w:rsidRDefault="003F32DA" w14:paraId="4B99056E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 xmlns:wp14="http://schemas.microsoft.com/office/word/2010/wordml" w:rsidR="005C4384" w:rsidP="004A66D2" w:rsidRDefault="00105A98" w14:paraId="45FB0818" wp14:textId="77777777">
    <w:pPr>
      <w:pStyle w:val="Header"/>
      <w:ind w:hanging="851"/>
    </w:pPr>
    <w:r>
      <w:rPr>
        <w:noProof/>
        <w:lang w:val="el-GR" w:eastAsia="el-GR"/>
      </w:rPr>
      <w:drawing>
        <wp:inline xmlns:wp14="http://schemas.microsoft.com/office/word/2010/wordprocessingDrawing" distT="0" distB="0" distL="0" distR="0" wp14:anchorId="5B9599F2" wp14:editId="153FB30E">
          <wp:extent cx="2295525" cy="361950"/>
          <wp:effectExtent l="19050" t="0" r="9525" b="0"/>
          <wp:docPr id="3" name="Picture 1" descr="C:\Users\Eleftheria\Downloads\MK_HORIZONTAL_ENG_COLO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leftheria\Downloads\MK_HORIZONTAL_ENG_COLOR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95525" cy="3619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xmlns:wp14="http://schemas.microsoft.com/office/word/2010/wordml" w:rsidR="00F228B2" w:rsidP="00CB740B" w:rsidRDefault="00F228B2" w14:paraId="049F31CB" wp14:textId="7777777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036" style="width:9pt;height:9pt" o:bullet="t" type="#_x0000_t75">
        <v:imagedata o:title="clip_image001" r:id="rId1"/>
      </v:shape>
    </w:pict>
  </w:numPicBullet>
  <w:abstractNum w:abstractNumId="0">
    <w:nsid w:val="2C893F5F"/>
    <w:multiLevelType w:val="hybridMultilevel"/>
    <w:tmpl w:val="9C1A1592"/>
    <w:lvl w:ilvl="0" w:tplc="3042DFCE">
      <w:start w:val="1"/>
      <w:numFmt w:val="bullet"/>
      <w:lvlText w:val=""/>
      <w:lvlPicBulletId w:val="0"/>
      <w:lvlJc w:val="left"/>
      <w:pPr>
        <w:ind w:left="720" w:hanging="360"/>
      </w:pPr>
      <w:rPr>
        <w:rFonts w:hint="default" w:ascii="Symbol" w:hAnsi="Symbol"/>
        <w:color w:val="auto"/>
      </w:rPr>
    </w:lvl>
    <w:lvl w:ilvl="1" w:tplc="0408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8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8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8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8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8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D3663B7"/>
    <w:multiLevelType w:val="hybridMultilevel"/>
    <w:tmpl w:val="74EE3B1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noPunctuationKerning/>
  <w:characterSpacingControl w:val="doNotCompress"/>
  <w:hdrShapeDefaults>
    <o:shapedefaults v:ext="edit" spidmax="2049">
      <o:colormru v:ext="edit" colors="#c0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64C9"/>
    <w:rsid w:val="0004608C"/>
    <w:rsid w:val="00053BBE"/>
    <w:rsid w:val="000824CD"/>
    <w:rsid w:val="000D204D"/>
    <w:rsid w:val="00105A98"/>
    <w:rsid w:val="0011656F"/>
    <w:rsid w:val="0013091F"/>
    <w:rsid w:val="001413CE"/>
    <w:rsid w:val="00160A3F"/>
    <w:rsid w:val="00181782"/>
    <w:rsid w:val="00182B99"/>
    <w:rsid w:val="00195AF1"/>
    <w:rsid w:val="00211A3D"/>
    <w:rsid w:val="00254783"/>
    <w:rsid w:val="00282BFF"/>
    <w:rsid w:val="00290C46"/>
    <w:rsid w:val="00297736"/>
    <w:rsid w:val="002A70D7"/>
    <w:rsid w:val="002C2350"/>
    <w:rsid w:val="002C69F9"/>
    <w:rsid w:val="002E73AF"/>
    <w:rsid w:val="00307C08"/>
    <w:rsid w:val="003456C5"/>
    <w:rsid w:val="0035465C"/>
    <w:rsid w:val="0037087E"/>
    <w:rsid w:val="003A33B2"/>
    <w:rsid w:val="003A487C"/>
    <w:rsid w:val="003B4DFF"/>
    <w:rsid w:val="003F32DA"/>
    <w:rsid w:val="003F62E5"/>
    <w:rsid w:val="003F714C"/>
    <w:rsid w:val="00404688"/>
    <w:rsid w:val="00440C3F"/>
    <w:rsid w:val="004429A2"/>
    <w:rsid w:val="0044762C"/>
    <w:rsid w:val="004A66D2"/>
    <w:rsid w:val="004E2A5A"/>
    <w:rsid w:val="004F5257"/>
    <w:rsid w:val="0051007B"/>
    <w:rsid w:val="00515AA0"/>
    <w:rsid w:val="00594AB4"/>
    <w:rsid w:val="005964C9"/>
    <w:rsid w:val="005C4384"/>
    <w:rsid w:val="005C7917"/>
    <w:rsid w:val="005C7B6F"/>
    <w:rsid w:val="0061378E"/>
    <w:rsid w:val="00666A41"/>
    <w:rsid w:val="00690B93"/>
    <w:rsid w:val="007712AD"/>
    <w:rsid w:val="00772C36"/>
    <w:rsid w:val="00794E56"/>
    <w:rsid w:val="007A6766"/>
    <w:rsid w:val="007E11CA"/>
    <w:rsid w:val="007E1656"/>
    <w:rsid w:val="007E4500"/>
    <w:rsid w:val="007E7CA6"/>
    <w:rsid w:val="007F13B0"/>
    <w:rsid w:val="00804F66"/>
    <w:rsid w:val="00821DA4"/>
    <w:rsid w:val="00847D1D"/>
    <w:rsid w:val="008B08C1"/>
    <w:rsid w:val="008B2912"/>
    <w:rsid w:val="008B3C78"/>
    <w:rsid w:val="008F0923"/>
    <w:rsid w:val="00900E9F"/>
    <w:rsid w:val="00901882"/>
    <w:rsid w:val="00922481"/>
    <w:rsid w:val="00925477"/>
    <w:rsid w:val="0095084C"/>
    <w:rsid w:val="00960A59"/>
    <w:rsid w:val="00967D2F"/>
    <w:rsid w:val="00991A57"/>
    <w:rsid w:val="00A17D70"/>
    <w:rsid w:val="00A21340"/>
    <w:rsid w:val="00B02DC3"/>
    <w:rsid w:val="00B53A0F"/>
    <w:rsid w:val="00B92B6C"/>
    <w:rsid w:val="00BF7DEC"/>
    <w:rsid w:val="00C06E78"/>
    <w:rsid w:val="00C22A43"/>
    <w:rsid w:val="00C26AB9"/>
    <w:rsid w:val="00C35ED8"/>
    <w:rsid w:val="00C875BF"/>
    <w:rsid w:val="00C94F8E"/>
    <w:rsid w:val="00CA7E79"/>
    <w:rsid w:val="00CB740B"/>
    <w:rsid w:val="00CF0100"/>
    <w:rsid w:val="00CF6E92"/>
    <w:rsid w:val="00D45BD1"/>
    <w:rsid w:val="00E1337D"/>
    <w:rsid w:val="00E23376"/>
    <w:rsid w:val="00E37198"/>
    <w:rsid w:val="00E67F63"/>
    <w:rsid w:val="00EC6DF7"/>
    <w:rsid w:val="00ED7170"/>
    <w:rsid w:val="00EE0C39"/>
    <w:rsid w:val="00F03D78"/>
    <w:rsid w:val="00F228B2"/>
    <w:rsid w:val="00F26692"/>
    <w:rsid w:val="00F5203F"/>
    <w:rsid w:val="00F54FDE"/>
    <w:rsid w:val="00F660D3"/>
    <w:rsid w:val="00F97C55"/>
    <w:rsid w:val="00FC25EF"/>
    <w:rsid w:val="00FD1A4F"/>
    <w:rsid w:val="00FD6A06"/>
    <w:rsid w:val="00FF7AC4"/>
    <w:rsid w:val="01804D08"/>
    <w:rsid w:val="04027E6E"/>
    <w:rsid w:val="07DB4F10"/>
    <w:rsid w:val="07EB5786"/>
    <w:rsid w:val="084CCDC7"/>
    <w:rsid w:val="0F5E9FD9"/>
    <w:rsid w:val="131A17A2"/>
    <w:rsid w:val="146FDAE0"/>
    <w:rsid w:val="1CE7AC8C"/>
    <w:rsid w:val="204ADE17"/>
    <w:rsid w:val="211360A2"/>
    <w:rsid w:val="230ED277"/>
    <w:rsid w:val="263E20F9"/>
    <w:rsid w:val="2A9B93AD"/>
    <w:rsid w:val="2BC6F129"/>
    <w:rsid w:val="2C3C88B9"/>
    <w:rsid w:val="2FD4E8F4"/>
    <w:rsid w:val="3509AA56"/>
    <w:rsid w:val="35622AC6"/>
    <w:rsid w:val="38F4CDF2"/>
    <w:rsid w:val="3E1EF98B"/>
    <w:rsid w:val="40AD8C40"/>
    <w:rsid w:val="43B3D571"/>
    <w:rsid w:val="44D62915"/>
    <w:rsid w:val="44DF976F"/>
    <w:rsid w:val="5BDD9D9F"/>
    <w:rsid w:val="5C1CC4AA"/>
    <w:rsid w:val="608271D6"/>
    <w:rsid w:val="61675E94"/>
    <w:rsid w:val="6794F342"/>
    <w:rsid w:val="6AB0C4B6"/>
    <w:rsid w:val="6B1F75A6"/>
    <w:rsid w:val="6EA12C7B"/>
    <w:rsid w:val="6F45C159"/>
    <w:rsid w:val="71C33F9D"/>
    <w:rsid w:val="759BE5CE"/>
    <w:rsid w:val="7A38CE6C"/>
    <w:rsid w:val="7AF148C0"/>
    <w:rsid w:val="7D53F371"/>
    <w:rsid w:val="7F3596B1"/>
    <w:rsid w:val="7FA5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c00"/>
    </o:shapedefaults>
    <o:shapelayout v:ext="edit">
      <o:idmap v:ext="edit" data="1"/>
    </o:shapelayout>
  </w:shapeDefaults>
  <w:decimalSymbol w:val=","/>
  <w:listSeparator w:val=";"/>
  <w14:docId w14:val="09027ED6"/>
  <w15:docId w15:val="{1FA89CF8-A6D3-4CBC-A35B-2468134B63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="Times New Roman" w:hAnsi="Times New Roman" w:eastAsia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Date" w:uiPriority="5" w:qFormat="1"/>
    <w:lsdException w:name="Strong" w:qFormat="1"/>
    <w:lsdException w:name="Emphasis" w:qFormat="1"/>
    <w:lsdException w:name="Normal (Web)" w:uiPriority="99"/>
    <w:lsdException w:name="Table Grid" w:uiPriority="39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rPr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b/>
      <w:bCs/>
      <w:sz w:val="22"/>
    </w:rPr>
  </w:style>
  <w:style w:type="paragraph" w:styleId="Heading3">
    <w:name w:val="heading 3"/>
    <w:basedOn w:val="Normal"/>
    <w:next w:val="Normal"/>
    <w:qFormat/>
    <w:pPr>
      <w:keepNext/>
      <w:ind w:left="7200"/>
      <w:jc w:val="right"/>
      <w:outlineLvl w:val="2"/>
    </w:pPr>
    <w:rPr>
      <w:b/>
      <w:bCs/>
      <w:sz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  <w:smallCaps/>
      <w:sz w:val="28"/>
    </w:rPr>
  </w:style>
  <w:style w:type="paragraph" w:styleId="BodyText">
    <w:name w:val="Body Text"/>
    <w:basedOn w:val="Normal"/>
    <w:pPr>
      <w:jc w:val="both"/>
    </w:pPr>
  </w:style>
  <w:style w:type="paragraph" w:styleId="EndnoteText">
    <w:name w:val="endnote text"/>
    <w:basedOn w:val="Normal"/>
    <w:semiHidden/>
    <w:pPr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character" w:styleId="EndnoteReference">
    <w:name w:val="endnote reference"/>
    <w:semiHidden/>
    <w:rPr>
      <w:vertAlign w:val="superscript"/>
    </w:rPr>
  </w:style>
  <w:style w:type="paragraph" w:styleId="Subtitle">
    <w:name w:val="Subtitle"/>
    <w:basedOn w:val="Normal"/>
    <w:qFormat/>
    <w:rPr>
      <w:b/>
    </w:rPr>
  </w:style>
  <w:style w:type="paragraph" w:styleId="BodyTextIndent">
    <w:name w:val="Body Text Indent"/>
    <w:basedOn w:val="Normal"/>
    <w:pPr>
      <w:ind w:left="720"/>
      <w:jc w:val="both"/>
    </w:pPr>
  </w:style>
  <w:style w:type="paragraph" w:styleId="BodyText2">
    <w:name w:val="Body Text 2"/>
    <w:basedOn w:val="Normal"/>
    <w:pPr>
      <w:jc w:val="both"/>
    </w:pPr>
    <w:rPr>
      <w:sz w:val="22"/>
    </w:rPr>
  </w:style>
  <w:style w:type="paragraph" w:styleId="BodyText3">
    <w:name w:val="Body Text 3"/>
    <w:basedOn w:val="Normal"/>
    <w:pPr>
      <w:jc w:val="both"/>
    </w:pPr>
    <w:rPr>
      <w:b/>
      <w:bCs/>
      <w:sz w:val="22"/>
      <w:lang w:val="el-GR"/>
    </w:rPr>
  </w:style>
  <w:style w:type="paragraph" w:styleId="Header">
    <w:name w:val="header"/>
    <w:basedOn w:val="Normal"/>
    <w:rsid w:val="005C43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C4384"/>
    <w:pPr>
      <w:tabs>
        <w:tab w:val="center" w:pos="4320"/>
        <w:tab w:val="right" w:pos="8640"/>
      </w:tabs>
    </w:pPr>
  </w:style>
  <w:style w:type="character" w:styleId="Hyperlink">
    <w:name w:val="Hyperlink"/>
    <w:rsid w:val="005C4384"/>
    <w:rPr>
      <w:color w:val="0000FF"/>
      <w:u w:val="single"/>
    </w:rPr>
  </w:style>
  <w:style w:type="paragraph" w:styleId="BalloonText">
    <w:name w:val="Balloon Text"/>
    <w:basedOn w:val="Normal"/>
    <w:link w:val="BalloonTextChar"/>
    <w:semiHidden/>
    <w:unhideWhenUsed/>
    <w:rsid w:val="00F03D78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link w:val="BalloonText"/>
    <w:semiHidden/>
    <w:locked/>
    <w:rsid w:val="00F03D78"/>
    <w:rPr>
      <w:rFonts w:ascii="Tahoma" w:hAnsi="Tahoma" w:cs="Tahoma"/>
      <w:sz w:val="16"/>
      <w:szCs w:val="16"/>
      <w:lang w:val="en-GB" w:eastAsia="en-US" w:bidi="ar-SA"/>
    </w:rPr>
  </w:style>
  <w:style w:type="character" w:styleId="Strong">
    <w:name w:val="Strong"/>
    <w:qFormat/>
    <w:rsid w:val="00F03D78"/>
    <w:rPr>
      <w:rFonts w:cs="Times New Roman"/>
      <w:b/>
      <w:bCs/>
    </w:rPr>
  </w:style>
  <w:style w:type="paragraph" w:styleId="ListParagraph">
    <w:name w:val="List Paragraph"/>
    <w:basedOn w:val="Normal"/>
    <w:uiPriority w:val="34"/>
    <w:qFormat/>
    <w:rsid w:val="003B4DFF"/>
    <w:pPr>
      <w:spacing w:after="200" w:line="276" w:lineRule="auto"/>
      <w:ind w:left="720"/>
      <w:contextualSpacing/>
    </w:pPr>
    <w:rPr>
      <w:rFonts w:ascii="Calibri" w:hAnsi="Calibri" w:eastAsia="Calibri"/>
      <w:sz w:val="22"/>
      <w:szCs w:val="22"/>
      <w:lang w:val="el-GR"/>
    </w:rPr>
  </w:style>
  <w:style w:type="paragraph" w:styleId="NormalWeb">
    <w:name w:val="Normal (Web)"/>
    <w:basedOn w:val="Normal"/>
    <w:uiPriority w:val="99"/>
    <w:unhideWhenUsed/>
    <w:rsid w:val="00CB740B"/>
    <w:pPr>
      <w:spacing w:before="100" w:beforeAutospacing="1" w:after="100" w:afterAutospacing="1"/>
    </w:pPr>
    <w:rPr>
      <w:lang w:val="el-GR" w:eastAsia="el-GR"/>
    </w:rPr>
  </w:style>
  <w:style w:type="paragraph" w:styleId="Date">
    <w:name w:val="Date"/>
    <w:basedOn w:val="Normal"/>
    <w:link w:val="DateChar"/>
    <w:uiPriority w:val="5"/>
    <w:unhideWhenUsed/>
    <w:qFormat/>
    <w:rsid w:val="00901882"/>
    <w:pPr>
      <w:spacing w:line="312" w:lineRule="auto"/>
      <w:jc w:val="center"/>
    </w:pPr>
    <w:rPr>
      <w:rFonts w:ascii="Calibri" w:hAnsi="Calibri"/>
      <w:color w:val="FFFFFF"/>
      <w:lang w:val="en-US" w:eastAsia="ja-JP"/>
    </w:rPr>
  </w:style>
  <w:style w:type="character" w:styleId="DateChar" w:customStyle="1">
    <w:name w:val="Date Char"/>
    <w:link w:val="Date"/>
    <w:uiPriority w:val="5"/>
    <w:rsid w:val="00901882"/>
    <w:rPr>
      <w:rFonts w:ascii="Calibri" w:hAnsi="Calibri" w:eastAsia="Times New Roman" w:cs="Times New Roman"/>
      <w:color w:val="FFFFFF"/>
      <w:sz w:val="24"/>
      <w:szCs w:val="24"/>
      <w:lang w:eastAsia="ja-JP"/>
    </w:rPr>
  </w:style>
  <w:style w:type="table" w:styleId="TableGrid">
    <w:name w:val="Table Grid"/>
    <w:basedOn w:val="TableNormal"/>
    <w:uiPriority w:val="39"/>
    <w:rsid w:val="004A66D2"/>
    <w:rPr>
      <w:rFonts w:ascii="Calibri" w:hAnsi="Calibri" w:eastAsia="Calibri"/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Date" w:uiPriority="5" w:qFormat="1"/>
    <w:lsdException w:name="Strong" w:qFormat="1"/>
    <w:lsdException w:name="Emphasis" w:qFormat="1"/>
    <w:lsdException w:name="Normal (Web)" w:uiPriority="99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b/>
      <w:bCs/>
      <w:sz w:val="22"/>
    </w:rPr>
  </w:style>
  <w:style w:type="paragraph" w:styleId="Heading3">
    <w:name w:val="heading 3"/>
    <w:basedOn w:val="Normal"/>
    <w:next w:val="Normal"/>
    <w:qFormat/>
    <w:pPr>
      <w:keepNext/>
      <w:ind w:left="7200"/>
      <w:jc w:val="right"/>
      <w:outlineLvl w:val="2"/>
    </w:pPr>
    <w:rPr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  <w:smallCaps/>
      <w:sz w:val="28"/>
    </w:rPr>
  </w:style>
  <w:style w:type="paragraph" w:styleId="BodyText">
    <w:name w:val="Body Text"/>
    <w:basedOn w:val="Normal"/>
    <w:pPr>
      <w:jc w:val="both"/>
    </w:pPr>
  </w:style>
  <w:style w:type="paragraph" w:styleId="EndnoteText">
    <w:name w:val="endnote text"/>
    <w:basedOn w:val="Normal"/>
    <w:semiHidden/>
    <w:pPr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character" w:styleId="EndnoteReference">
    <w:name w:val="endnote reference"/>
    <w:semiHidden/>
    <w:rPr>
      <w:vertAlign w:val="superscript"/>
    </w:rPr>
  </w:style>
  <w:style w:type="paragraph" w:styleId="Subtitle">
    <w:name w:val="Subtitle"/>
    <w:basedOn w:val="Normal"/>
    <w:qFormat/>
    <w:rPr>
      <w:b/>
    </w:rPr>
  </w:style>
  <w:style w:type="paragraph" w:styleId="BodyTextIndent">
    <w:name w:val="Body Text Indent"/>
    <w:basedOn w:val="Normal"/>
    <w:pPr>
      <w:ind w:left="720"/>
      <w:jc w:val="both"/>
    </w:pPr>
  </w:style>
  <w:style w:type="paragraph" w:styleId="BodyText2">
    <w:name w:val="Body Text 2"/>
    <w:basedOn w:val="Normal"/>
    <w:pPr>
      <w:jc w:val="both"/>
    </w:pPr>
    <w:rPr>
      <w:sz w:val="22"/>
    </w:rPr>
  </w:style>
  <w:style w:type="paragraph" w:styleId="BodyText3">
    <w:name w:val="Body Text 3"/>
    <w:basedOn w:val="Normal"/>
    <w:pPr>
      <w:jc w:val="both"/>
    </w:pPr>
    <w:rPr>
      <w:b/>
      <w:bCs/>
      <w:sz w:val="22"/>
      <w:lang w:val="el-GR"/>
    </w:rPr>
  </w:style>
  <w:style w:type="paragraph" w:styleId="Header">
    <w:name w:val="header"/>
    <w:basedOn w:val="Normal"/>
    <w:rsid w:val="005C43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C4384"/>
    <w:pPr>
      <w:tabs>
        <w:tab w:val="center" w:pos="4320"/>
        <w:tab w:val="right" w:pos="8640"/>
      </w:tabs>
    </w:pPr>
  </w:style>
  <w:style w:type="character" w:styleId="Hyperlink">
    <w:name w:val="Hyperlink"/>
    <w:rsid w:val="005C4384"/>
    <w:rPr>
      <w:color w:val="0000FF"/>
      <w:u w:val="single"/>
    </w:rPr>
  </w:style>
  <w:style w:type="paragraph" w:styleId="BalloonText">
    <w:name w:val="Balloon Text"/>
    <w:basedOn w:val="Normal"/>
    <w:link w:val="BalloonTextChar"/>
    <w:semiHidden/>
    <w:unhideWhenUsed/>
    <w:rsid w:val="00F03D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semiHidden/>
    <w:locked/>
    <w:rsid w:val="00F03D78"/>
    <w:rPr>
      <w:rFonts w:ascii="Tahoma" w:hAnsi="Tahoma" w:cs="Tahoma"/>
      <w:sz w:val="16"/>
      <w:szCs w:val="16"/>
      <w:lang w:val="en-GB" w:eastAsia="en-US" w:bidi="ar-SA"/>
    </w:rPr>
  </w:style>
  <w:style w:type="character" w:styleId="Strong">
    <w:name w:val="Strong"/>
    <w:qFormat/>
    <w:rsid w:val="00F03D78"/>
    <w:rPr>
      <w:rFonts w:cs="Times New Roman"/>
      <w:b/>
      <w:bCs/>
    </w:rPr>
  </w:style>
  <w:style w:type="paragraph" w:styleId="ListParagraph">
    <w:name w:val="List Paragraph"/>
    <w:basedOn w:val="Normal"/>
    <w:uiPriority w:val="34"/>
    <w:qFormat/>
    <w:rsid w:val="003B4DF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l-GR"/>
    </w:rPr>
  </w:style>
  <w:style w:type="paragraph" w:styleId="NormalWeb">
    <w:name w:val="Normal (Web)"/>
    <w:basedOn w:val="Normal"/>
    <w:uiPriority w:val="99"/>
    <w:unhideWhenUsed/>
    <w:rsid w:val="00CB740B"/>
    <w:pPr>
      <w:spacing w:before="100" w:beforeAutospacing="1" w:after="100" w:afterAutospacing="1"/>
    </w:pPr>
    <w:rPr>
      <w:lang w:val="el-GR" w:eastAsia="el-GR"/>
    </w:rPr>
  </w:style>
  <w:style w:type="paragraph" w:styleId="Date">
    <w:name w:val="Date"/>
    <w:basedOn w:val="Normal"/>
    <w:link w:val="DateChar"/>
    <w:uiPriority w:val="5"/>
    <w:unhideWhenUsed/>
    <w:qFormat/>
    <w:rsid w:val="00901882"/>
    <w:pPr>
      <w:spacing w:line="312" w:lineRule="auto"/>
      <w:jc w:val="center"/>
    </w:pPr>
    <w:rPr>
      <w:rFonts w:ascii="Calibri" w:hAnsi="Calibri"/>
      <w:color w:val="FFFFFF"/>
      <w:lang w:val="en-US" w:eastAsia="ja-JP"/>
    </w:rPr>
  </w:style>
  <w:style w:type="character" w:customStyle="1" w:styleId="DateChar">
    <w:name w:val="Date Char"/>
    <w:link w:val="Date"/>
    <w:uiPriority w:val="5"/>
    <w:rsid w:val="00901882"/>
    <w:rPr>
      <w:rFonts w:ascii="Calibri" w:eastAsia="Times New Roman" w:hAnsi="Calibri" w:cs="Times New Roman"/>
      <w:color w:val="FFFFFF"/>
      <w:sz w:val="24"/>
      <w:szCs w:val="24"/>
      <w:lang w:eastAsia="ja-JP"/>
    </w:rPr>
  </w:style>
  <w:style w:type="table" w:styleId="TableGrid">
    <w:name w:val="Table Grid"/>
    <w:basedOn w:val="TableNormal"/>
    <w:uiPriority w:val="39"/>
    <w:rsid w:val="004A66D2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54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microsoft.com/office/2007/relationships/stylesWithEffects" Target="stylesWithEffect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endnotes" Target="endnotes.xm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Έγγραφο" ma:contentTypeID="0x010100C6A5FBAF320C254CBEC5694B90590BAA" ma:contentTypeVersion="4" ma:contentTypeDescription="Δημιουργία νέου εγγράφου" ma:contentTypeScope="" ma:versionID="bc54205729118aab836ba21f638e2e6e">
  <xsd:schema xmlns:xsd="http://www.w3.org/2001/XMLSchema" xmlns:xs="http://www.w3.org/2001/XMLSchema" xmlns:p="http://schemas.microsoft.com/office/2006/metadata/properties" xmlns:ns2="5ac61b7b-ffa5-4548-ac63-dc62f91af79c" xmlns:ns3="e070f26f-dc15-4b08-b266-c5b4b3132b7b" targetNamespace="http://schemas.microsoft.com/office/2006/metadata/properties" ma:root="true" ma:fieldsID="0ee14916361b0255a278baf5b1dbe56c" ns2:_="" ns3:_="">
    <xsd:import namespace="5ac61b7b-ffa5-4548-ac63-dc62f91af79c"/>
    <xsd:import namespace="e070f26f-dc15-4b08-b266-c5b4b3132b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c61b7b-ffa5-4548-ac63-dc62f91af7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70f26f-dc15-4b08-b266-c5b4b3132b7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Κοινή χρήση με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Κοινή χρήση με λεπτομέρειες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Τύπος περιεχομένου"/>
        <xsd:element ref="dc:title" minOccurs="0" maxOccurs="1" ma:index="4" ma:displayName="Τίτλο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070f26f-dc15-4b08-b266-c5b4b3132b7b">
      <UserInfo>
        <DisplayName>Antonis Mouhtaropoulos</DisplayName>
        <AccountId>18</AccountId>
        <AccountType/>
      </UserInfo>
      <UserInfo>
        <DisplayName>FOTIS PAPAGEORGIOU</DisplayName>
        <AccountId>24</AccountId>
        <AccountType/>
      </UserInfo>
      <UserInfo>
        <DisplayName>Panagiota Masoura</DisplayName>
        <AccountId>12</AccountId>
        <AccountType/>
      </UserInfo>
      <UserInfo>
        <DisplayName>VICKY GOLTSI</DisplayName>
        <AccountId>13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DD9BDD03-A728-4FA2-BE63-BC5DE6DB4785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1879474B-C394-4B59-8B59-5BCA26884A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4AE4AF-5160-44CA-835D-7FAE92BDC7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c61b7b-ffa5-4548-ac63-dc62f91af79c"/>
    <ds:schemaRef ds:uri="e070f26f-dc15-4b08-b266-c5b4b3132b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AC4401E-4B18-47CF-B215-3F2156D0B344}">
  <ds:schemaRefs>
    <ds:schemaRef ds:uri="http://schemas.microsoft.com/office/2006/metadata/properties"/>
    <ds:schemaRef ds:uri="http://schemas.microsoft.com/office/infopath/2007/PartnerControls"/>
    <ds:schemaRef ds:uri="e070f26f-dc15-4b08-b266-c5b4b3132b7b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The University of Leeds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PLAGIARISM</dc:title>
  <dc:creator>Hugh Pyper</dc:creator>
  <lastModifiedBy>THOMAIDOU ELEYTHERIA</lastModifiedBy>
  <revision>6</revision>
  <lastPrinted>2000-09-21T07:12:00.0000000Z</lastPrinted>
  <dcterms:created xsi:type="dcterms:W3CDTF">2020-09-03T11:47:00.0000000Z</dcterms:created>
  <dcterms:modified xsi:type="dcterms:W3CDTF">2021-09-21T07:50:13.2112708Z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SharedWithUsers">
    <vt:lpwstr>Antonis Mouhtaropoulos;FOTIS PAPAGEORGIOU;Panagiota Masoura;VICKY GOLTSI</vt:lpwstr>
  </property>
  <property fmtid="{D5CDD505-2E9C-101B-9397-08002B2CF9AE}" pid="3" name="SharedWithUsers">
    <vt:lpwstr>18;#Antonis Mouhtaropoulos;#24;#FOTIS PAPAGEORGIOU;#12;#Panagiota Masoura;#13;#VICKY GOLTSI</vt:lpwstr>
  </property>
  <property fmtid="{D5CDD505-2E9C-101B-9397-08002B2CF9AE}" pid="4" name="ContentTypeId">
    <vt:lpwstr>0x010100C6A5FBAF320C254CBEC5694B90590BAA</vt:lpwstr>
  </property>
</Properties>
</file>