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4A1A9" w14:textId="74B23978" w:rsidR="00791CA3" w:rsidRPr="00BF244D" w:rsidRDefault="00791CA3" w:rsidP="0073489B">
      <w:pPr>
        <w:pStyle w:val="1"/>
        <w:jc w:val="center"/>
        <w:rPr>
          <w:rFonts w:asciiTheme="minorHAnsi" w:hAnsiTheme="minorHAnsi" w:cstheme="minorHAnsi"/>
          <w:lang w:val="en-US"/>
        </w:rPr>
      </w:pPr>
      <w:r w:rsidRPr="00BF244D">
        <w:rPr>
          <w:rFonts w:asciiTheme="minorHAnsi" w:hAnsiTheme="minorHAnsi" w:cstheme="minorHAnsi"/>
        </w:rPr>
        <w:t>Рекомендации m-trud.ru по Google PageSpeed Insights</w:t>
      </w:r>
    </w:p>
    <w:p w14:paraId="4790435B" w14:textId="77777777" w:rsidR="00791CA3" w:rsidRPr="00BF244D" w:rsidRDefault="00791CA3" w:rsidP="00791CA3">
      <w:pPr>
        <w:jc w:val="center"/>
        <w:rPr>
          <w:rFonts w:cstheme="minorHAnsi"/>
          <w:b/>
          <w:lang w:val="en-US"/>
        </w:rPr>
      </w:pPr>
    </w:p>
    <w:p w14:paraId="7E5C7407" w14:textId="77777777" w:rsidR="0092408D" w:rsidRPr="0092408D" w:rsidRDefault="0092408D" w:rsidP="0092408D">
      <w:pPr>
        <w:rPr>
          <w:rFonts w:cstheme="minorHAnsi"/>
          <w:b/>
          <w:bCs/>
        </w:rPr>
      </w:pPr>
      <w:r w:rsidRPr="0092408D">
        <w:rPr>
          <w:rFonts w:cstheme="minorHAnsi"/>
          <w:b/>
          <w:bCs/>
        </w:rPr>
        <w:t>Краткие рекомендации по PageSpeed [m-trud.ru]</w:t>
      </w:r>
    </w:p>
    <w:p w14:paraId="3BDC3850" w14:textId="77777777" w:rsidR="0092408D" w:rsidRPr="0092408D" w:rsidRDefault="0092408D" w:rsidP="0092408D">
      <w:pPr>
        <w:rPr>
          <w:rFonts w:cstheme="minorHAnsi"/>
          <w:bCs/>
        </w:rPr>
      </w:pPr>
      <w:r w:rsidRPr="0092408D">
        <w:rPr>
          <w:rFonts w:cstheme="minorHAnsi"/>
          <w:b/>
          <w:bCs/>
        </w:rPr>
        <w:t>Критические ошибки (устранить обязательно):</w:t>
      </w:r>
    </w:p>
    <w:p w14:paraId="0A693400" w14:textId="77777777" w:rsidR="0092408D" w:rsidRPr="0092408D" w:rsidRDefault="0092408D" w:rsidP="0092408D">
      <w:pPr>
        <w:numPr>
          <w:ilvl w:val="0"/>
          <w:numId w:val="115"/>
        </w:numPr>
        <w:rPr>
          <w:rFonts w:cstheme="minorHAnsi"/>
          <w:bCs/>
        </w:rPr>
      </w:pPr>
      <w:r w:rsidRPr="0092408D">
        <w:rPr>
          <w:rFonts w:cstheme="minorHAnsi"/>
          <w:bCs/>
        </w:rPr>
        <w:t>Высокое CLS (Cumulative Layout Shift, 0.52) — элементы скачут при загрузке.</w:t>
      </w:r>
    </w:p>
    <w:p w14:paraId="00FC9CCD" w14:textId="77777777" w:rsidR="0092408D" w:rsidRPr="0092408D" w:rsidRDefault="0092408D" w:rsidP="0092408D">
      <w:pPr>
        <w:numPr>
          <w:ilvl w:val="0"/>
          <w:numId w:val="115"/>
        </w:numPr>
        <w:rPr>
          <w:rFonts w:cstheme="minorHAnsi"/>
          <w:bCs/>
        </w:rPr>
      </w:pPr>
      <w:r w:rsidRPr="0092408D">
        <w:rPr>
          <w:rFonts w:cstheme="minorHAnsi"/>
          <w:bCs/>
        </w:rPr>
        <w:t>LCP (Largest Contentful Paint) — крупный контент загружается слишком поздно (4,2 секунды).</w:t>
      </w:r>
    </w:p>
    <w:p w14:paraId="76180BCF" w14:textId="77777777" w:rsidR="0092408D" w:rsidRPr="0092408D" w:rsidRDefault="0092408D" w:rsidP="0092408D">
      <w:pPr>
        <w:numPr>
          <w:ilvl w:val="0"/>
          <w:numId w:val="115"/>
        </w:numPr>
        <w:rPr>
          <w:rFonts w:cstheme="minorHAnsi"/>
          <w:bCs/>
        </w:rPr>
      </w:pPr>
      <w:r w:rsidRPr="0092408D">
        <w:rPr>
          <w:rFonts w:cstheme="minorHAnsi"/>
          <w:bCs/>
        </w:rPr>
        <w:t>Нет размеров у изображений.</w:t>
      </w:r>
    </w:p>
    <w:p w14:paraId="1389EBE7" w14:textId="77777777" w:rsidR="0092408D" w:rsidRPr="0092408D" w:rsidRDefault="0092408D" w:rsidP="0092408D">
      <w:pPr>
        <w:numPr>
          <w:ilvl w:val="0"/>
          <w:numId w:val="115"/>
        </w:numPr>
        <w:rPr>
          <w:rFonts w:cstheme="minorHAnsi"/>
          <w:bCs/>
        </w:rPr>
      </w:pPr>
      <w:r w:rsidRPr="0092408D">
        <w:rPr>
          <w:rFonts w:cstheme="minorHAnsi"/>
          <w:bCs/>
        </w:rPr>
        <w:t>Избыточные размеры и низкая оптимизация картинок.</w:t>
      </w:r>
    </w:p>
    <w:p w14:paraId="2D2BCAEB" w14:textId="77777777" w:rsidR="0092408D" w:rsidRPr="0092408D" w:rsidRDefault="0092408D" w:rsidP="0092408D">
      <w:pPr>
        <w:numPr>
          <w:ilvl w:val="0"/>
          <w:numId w:val="115"/>
        </w:numPr>
        <w:rPr>
          <w:rFonts w:cstheme="minorHAnsi"/>
          <w:bCs/>
        </w:rPr>
      </w:pPr>
      <w:r w:rsidRPr="0092408D">
        <w:rPr>
          <w:rFonts w:cstheme="minorHAnsi"/>
          <w:bCs/>
        </w:rPr>
        <w:t>Блокирующий CSS/JS, долгая загрузка основного скрипта (scripts_...js).</w:t>
      </w:r>
    </w:p>
    <w:p w14:paraId="04147696" w14:textId="77777777" w:rsidR="0092408D" w:rsidRPr="0092408D" w:rsidRDefault="0092408D" w:rsidP="0092408D">
      <w:pPr>
        <w:numPr>
          <w:ilvl w:val="0"/>
          <w:numId w:val="115"/>
        </w:numPr>
        <w:rPr>
          <w:rFonts w:cstheme="minorHAnsi"/>
          <w:bCs/>
        </w:rPr>
      </w:pPr>
      <w:r w:rsidRPr="0092408D">
        <w:rPr>
          <w:rFonts w:cstheme="minorHAnsi"/>
          <w:bCs/>
        </w:rPr>
        <w:t>Неиспользуемый CSS и JS на странице.</w:t>
      </w:r>
    </w:p>
    <w:p w14:paraId="20160A79" w14:textId="77777777" w:rsidR="0092408D" w:rsidRPr="0092408D" w:rsidRDefault="0092408D" w:rsidP="0092408D">
      <w:pPr>
        <w:numPr>
          <w:ilvl w:val="0"/>
          <w:numId w:val="115"/>
        </w:numPr>
        <w:rPr>
          <w:rFonts w:cstheme="minorHAnsi"/>
          <w:bCs/>
        </w:rPr>
      </w:pPr>
      <w:r w:rsidRPr="0092408D">
        <w:rPr>
          <w:rFonts w:cstheme="minorHAnsi"/>
          <w:bCs/>
        </w:rPr>
        <w:t>Не выставлены долгие сроки кеширования для собственных статики и метрик.</w:t>
      </w:r>
    </w:p>
    <w:p w14:paraId="089C7D5B" w14:textId="77777777" w:rsidR="0092408D" w:rsidRPr="0092408D" w:rsidRDefault="0092408D" w:rsidP="0092408D">
      <w:pPr>
        <w:numPr>
          <w:ilvl w:val="0"/>
          <w:numId w:val="115"/>
        </w:numPr>
        <w:rPr>
          <w:rFonts w:cstheme="minorHAnsi"/>
          <w:bCs/>
        </w:rPr>
      </w:pPr>
      <w:r w:rsidRPr="0092408D">
        <w:rPr>
          <w:rFonts w:cstheme="minorHAnsi"/>
          <w:bCs/>
        </w:rPr>
        <w:t>Ошибки в консоли браузера (404), проблемы с загрузкой ресурсов.</w:t>
      </w:r>
    </w:p>
    <w:p w14:paraId="7681C4C7" w14:textId="77777777" w:rsidR="0092408D" w:rsidRPr="0092408D" w:rsidRDefault="0092408D" w:rsidP="0092408D">
      <w:pPr>
        <w:numPr>
          <w:ilvl w:val="0"/>
          <w:numId w:val="115"/>
        </w:numPr>
        <w:rPr>
          <w:rFonts w:cstheme="minorHAnsi"/>
          <w:bCs/>
        </w:rPr>
      </w:pPr>
      <w:r w:rsidRPr="0092408D">
        <w:rPr>
          <w:rFonts w:cstheme="minorHAnsi"/>
          <w:bCs/>
        </w:rPr>
        <w:t>Нет современных заголовков защиты (CSP, COOP, X-Frame-Options, HSTS).</w:t>
      </w:r>
    </w:p>
    <w:p w14:paraId="6B66F363" w14:textId="77777777" w:rsidR="0092408D" w:rsidRPr="0092408D" w:rsidRDefault="0092408D" w:rsidP="0092408D">
      <w:pPr>
        <w:rPr>
          <w:rFonts w:cstheme="minorHAnsi"/>
          <w:bCs/>
        </w:rPr>
      </w:pPr>
      <w:r w:rsidRPr="0092408D">
        <w:rPr>
          <w:rFonts w:cstheme="minorHAnsi"/>
          <w:b/>
          <w:bCs/>
        </w:rPr>
        <w:t>Ошибки средней важности:</w:t>
      </w:r>
    </w:p>
    <w:p w14:paraId="679408C9" w14:textId="77777777" w:rsidR="0092408D" w:rsidRPr="0092408D" w:rsidRDefault="0092408D" w:rsidP="0092408D">
      <w:pPr>
        <w:numPr>
          <w:ilvl w:val="0"/>
          <w:numId w:val="116"/>
        </w:numPr>
        <w:rPr>
          <w:rFonts w:cstheme="minorHAnsi"/>
          <w:bCs/>
        </w:rPr>
      </w:pPr>
      <w:r w:rsidRPr="0092408D">
        <w:rPr>
          <w:rFonts w:cstheme="minorHAnsi"/>
          <w:bCs/>
        </w:rPr>
        <w:t>Нет preconnect/preload для внешних ресурсов.</w:t>
      </w:r>
    </w:p>
    <w:p w14:paraId="3521EF8C" w14:textId="77777777" w:rsidR="0092408D" w:rsidRPr="0092408D" w:rsidRDefault="0092408D" w:rsidP="0092408D">
      <w:pPr>
        <w:numPr>
          <w:ilvl w:val="0"/>
          <w:numId w:val="116"/>
        </w:numPr>
        <w:rPr>
          <w:rFonts w:cstheme="minorHAnsi"/>
          <w:bCs/>
        </w:rPr>
      </w:pPr>
      <w:r w:rsidRPr="0092408D">
        <w:rPr>
          <w:rFonts w:cstheme="minorHAnsi"/>
          <w:bCs/>
        </w:rPr>
        <w:t>Отложенная/ленивая загрузка изображений настроена не оптимально.</w:t>
      </w:r>
    </w:p>
    <w:p w14:paraId="71EF903E" w14:textId="77777777" w:rsidR="0092408D" w:rsidRPr="0092408D" w:rsidRDefault="0092408D" w:rsidP="0092408D">
      <w:pPr>
        <w:numPr>
          <w:ilvl w:val="0"/>
          <w:numId w:val="116"/>
        </w:numPr>
        <w:rPr>
          <w:rFonts w:cstheme="minorHAnsi"/>
          <w:bCs/>
        </w:rPr>
      </w:pPr>
      <w:r w:rsidRPr="0092408D">
        <w:rPr>
          <w:rFonts w:cstheme="minorHAnsi"/>
          <w:bCs/>
        </w:rPr>
        <w:t>Слишком крупные картинки по отношению к контейнерам.</w:t>
      </w:r>
    </w:p>
    <w:p w14:paraId="0E7D982E" w14:textId="77777777" w:rsidR="0092408D" w:rsidRPr="0092408D" w:rsidRDefault="0092408D" w:rsidP="0092408D">
      <w:pPr>
        <w:numPr>
          <w:ilvl w:val="0"/>
          <w:numId w:val="116"/>
        </w:numPr>
        <w:rPr>
          <w:rFonts w:cstheme="minorHAnsi"/>
          <w:bCs/>
        </w:rPr>
      </w:pPr>
      <w:r w:rsidRPr="0092408D">
        <w:rPr>
          <w:rFonts w:cstheme="minorHAnsi"/>
          <w:bCs/>
        </w:rPr>
        <w:t>Сторонний код Яндекс.Метрика занимает много процессорного времени.</w:t>
      </w:r>
    </w:p>
    <w:p w14:paraId="0343E7B8" w14:textId="77777777" w:rsidR="0092408D" w:rsidRPr="0092408D" w:rsidRDefault="0092408D" w:rsidP="0092408D">
      <w:pPr>
        <w:numPr>
          <w:ilvl w:val="0"/>
          <w:numId w:val="116"/>
        </w:numPr>
        <w:rPr>
          <w:rFonts w:cstheme="minorHAnsi"/>
          <w:bCs/>
        </w:rPr>
      </w:pPr>
      <w:r w:rsidRPr="0092408D">
        <w:rPr>
          <w:rFonts w:cstheme="minorHAnsi"/>
          <w:bCs/>
        </w:rPr>
        <w:t>JS-библиотеки устаревшие (jQuery 1.9.1).</w:t>
      </w:r>
    </w:p>
    <w:p w14:paraId="5F1D2A80" w14:textId="77777777" w:rsidR="0092408D" w:rsidRPr="0092408D" w:rsidRDefault="0092408D" w:rsidP="0092408D">
      <w:pPr>
        <w:rPr>
          <w:rFonts w:cstheme="minorHAnsi"/>
          <w:bCs/>
        </w:rPr>
      </w:pPr>
      <w:r w:rsidRPr="0092408D">
        <w:rPr>
          <w:rFonts w:cstheme="minorHAnsi"/>
          <w:b/>
          <w:bCs/>
        </w:rPr>
        <w:t>Мелкие:</w:t>
      </w:r>
    </w:p>
    <w:p w14:paraId="7CF4543A" w14:textId="77777777" w:rsidR="0092408D" w:rsidRPr="0092408D" w:rsidRDefault="0092408D" w:rsidP="0092408D">
      <w:pPr>
        <w:numPr>
          <w:ilvl w:val="0"/>
          <w:numId w:val="117"/>
        </w:numPr>
        <w:rPr>
          <w:rFonts w:cstheme="minorHAnsi"/>
          <w:bCs/>
        </w:rPr>
      </w:pPr>
      <w:r w:rsidRPr="0092408D">
        <w:rPr>
          <w:rFonts w:cstheme="minorHAnsi"/>
          <w:bCs/>
        </w:rPr>
        <w:t>Некорректные CSS-свойства в :after, :before.</w:t>
      </w:r>
    </w:p>
    <w:p w14:paraId="44504336" w14:textId="77777777" w:rsidR="0092408D" w:rsidRPr="0092408D" w:rsidRDefault="0092408D" w:rsidP="0092408D">
      <w:pPr>
        <w:numPr>
          <w:ilvl w:val="0"/>
          <w:numId w:val="117"/>
        </w:numPr>
        <w:rPr>
          <w:rFonts w:cstheme="minorHAnsi"/>
          <w:bCs/>
        </w:rPr>
      </w:pPr>
      <w:r w:rsidRPr="0092408D">
        <w:rPr>
          <w:rFonts w:cstheme="minorHAnsi"/>
          <w:bCs/>
        </w:rPr>
        <w:t>Маленькие кликабельные области на мобильных.</w:t>
      </w:r>
    </w:p>
    <w:p w14:paraId="562F381F" w14:textId="77777777" w:rsidR="0092408D" w:rsidRPr="0092408D" w:rsidRDefault="0092408D" w:rsidP="0092408D">
      <w:pPr>
        <w:numPr>
          <w:ilvl w:val="0"/>
          <w:numId w:val="117"/>
        </w:numPr>
        <w:rPr>
          <w:rFonts w:cstheme="minorHAnsi"/>
          <w:bCs/>
        </w:rPr>
      </w:pPr>
      <w:r w:rsidRPr="0092408D">
        <w:rPr>
          <w:rFonts w:cstheme="minorHAnsi"/>
          <w:bCs/>
        </w:rPr>
        <w:t>Проблемы с доступностью: alt у картинок, структура списков, нет main.</w:t>
      </w:r>
    </w:p>
    <w:p w14:paraId="2FD90ACA" w14:textId="77777777" w:rsidR="00125954" w:rsidRDefault="00125954" w:rsidP="00125954">
      <w:pPr>
        <w:pStyle w:val="1"/>
        <w:jc w:val="center"/>
        <w:rPr>
          <w:lang w:val="en-US"/>
        </w:rPr>
      </w:pPr>
    </w:p>
    <w:p w14:paraId="2B2AD96A" w14:textId="77777777" w:rsidR="00125954" w:rsidRDefault="00125954" w:rsidP="00125954">
      <w:pPr>
        <w:rPr>
          <w:lang w:val="en-US"/>
        </w:rPr>
      </w:pPr>
    </w:p>
    <w:p w14:paraId="21862BF8" w14:textId="77777777" w:rsidR="00125954" w:rsidRDefault="00125954" w:rsidP="00125954">
      <w:pPr>
        <w:rPr>
          <w:lang w:val="en-US"/>
        </w:rPr>
      </w:pPr>
    </w:p>
    <w:p w14:paraId="5BD67429" w14:textId="77777777" w:rsidR="00125954" w:rsidRPr="00125954" w:rsidRDefault="00125954" w:rsidP="00125954">
      <w:pPr>
        <w:rPr>
          <w:lang w:val="en-US"/>
        </w:rPr>
      </w:pPr>
    </w:p>
    <w:p w14:paraId="59C7A592" w14:textId="33647493" w:rsidR="0092408D" w:rsidRPr="00125954" w:rsidRDefault="0092408D" w:rsidP="00125954">
      <w:pPr>
        <w:pStyle w:val="1"/>
        <w:jc w:val="center"/>
      </w:pPr>
      <w:r w:rsidRPr="0092408D">
        <w:lastRenderedPageBreak/>
        <w:t>ТЗ для программиста: оптимизация и порядок работ</w:t>
      </w:r>
    </w:p>
    <w:p w14:paraId="232784C3" w14:textId="77777777" w:rsidR="00125954" w:rsidRPr="00125954" w:rsidRDefault="00125954" w:rsidP="00125954"/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2512"/>
        <w:gridCol w:w="7472"/>
      </w:tblGrid>
      <w:tr w:rsidR="0092408D" w:rsidRPr="0092408D" w14:paraId="15B9DA3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27C1C1" w14:textId="77777777" w:rsidR="0092408D" w:rsidRPr="0092408D" w:rsidRDefault="0092408D" w:rsidP="0092408D">
            <w:pPr>
              <w:rPr>
                <w:rFonts w:cstheme="minorHAnsi"/>
                <w:b/>
                <w:bCs/>
              </w:rPr>
            </w:pPr>
            <w:r w:rsidRPr="0092408D">
              <w:rPr>
                <w:rFonts w:cstheme="minorHAnsi"/>
                <w:b/>
                <w:bCs/>
              </w:rPr>
              <w:t>Приоритет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F4102A6" w14:textId="77777777" w:rsidR="0092408D" w:rsidRPr="0092408D" w:rsidRDefault="0092408D" w:rsidP="0092408D">
            <w:pPr>
              <w:rPr>
                <w:rFonts w:cstheme="minorHAnsi"/>
                <w:b/>
                <w:bCs/>
              </w:rPr>
            </w:pPr>
            <w:r w:rsidRPr="0092408D">
              <w:rPr>
                <w:rFonts w:cstheme="minorHAnsi"/>
                <w:b/>
                <w:bCs/>
              </w:rPr>
              <w:t>Задача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C0F659C" w14:textId="77777777" w:rsidR="0092408D" w:rsidRPr="0092408D" w:rsidRDefault="0092408D" w:rsidP="0092408D">
            <w:pPr>
              <w:rPr>
                <w:rFonts w:cstheme="minorHAnsi"/>
                <w:b/>
                <w:bCs/>
              </w:rPr>
            </w:pPr>
            <w:r w:rsidRPr="0092408D">
              <w:rPr>
                <w:rFonts w:cstheme="minorHAnsi"/>
                <w:b/>
                <w:bCs/>
              </w:rPr>
              <w:t>Пояснения и действия</w:t>
            </w:r>
          </w:p>
        </w:tc>
      </w:tr>
      <w:tr w:rsidR="0092408D" w:rsidRPr="0092408D" w14:paraId="299CF37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5F4D024" w14:textId="77777777" w:rsidR="0092408D" w:rsidRPr="0092408D" w:rsidRDefault="0092408D" w:rsidP="0092408D">
            <w:pPr>
              <w:rPr>
                <w:rFonts w:cstheme="minorHAnsi"/>
                <w:bCs/>
              </w:rPr>
            </w:pPr>
            <w:r w:rsidRPr="0092408D">
              <w:rPr>
                <w:rFonts w:cstheme="minorHAnsi"/>
                <w:bCs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BE1A0FC" w14:textId="77777777" w:rsidR="0092408D" w:rsidRPr="0092408D" w:rsidRDefault="0092408D" w:rsidP="0092408D">
            <w:pPr>
              <w:rPr>
                <w:rFonts w:cstheme="minorHAnsi"/>
                <w:bCs/>
              </w:rPr>
            </w:pPr>
            <w:r w:rsidRPr="0092408D">
              <w:rPr>
                <w:rFonts w:cstheme="minorHAnsi"/>
                <w:bCs/>
              </w:rPr>
              <w:t>Исправить CLS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9E9CE52" w14:textId="77777777" w:rsidR="0092408D" w:rsidRPr="0092408D" w:rsidRDefault="0092408D" w:rsidP="0092408D">
            <w:pPr>
              <w:rPr>
                <w:rFonts w:cstheme="minorHAnsi"/>
                <w:bCs/>
              </w:rPr>
            </w:pPr>
            <w:r w:rsidRPr="0092408D">
              <w:rPr>
                <w:rFonts w:cstheme="minorHAnsi"/>
                <w:bCs/>
              </w:rPr>
              <w:t>Всегда указывать width/height для всех &lt;img&gt;, фиксировать размеры контейнеров через CSS, убрать появление крупных элементов без резервирования места.</w:t>
            </w:r>
          </w:p>
        </w:tc>
      </w:tr>
      <w:tr w:rsidR="0092408D" w:rsidRPr="0092408D" w14:paraId="3F06E60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535B1C5" w14:textId="77777777" w:rsidR="0092408D" w:rsidRPr="0092408D" w:rsidRDefault="0092408D" w:rsidP="0092408D">
            <w:pPr>
              <w:rPr>
                <w:rFonts w:cstheme="minorHAnsi"/>
                <w:bCs/>
              </w:rPr>
            </w:pPr>
            <w:r w:rsidRPr="0092408D">
              <w:rPr>
                <w:rFonts w:cstheme="minorHAnsi"/>
                <w:bCs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7F17E3F" w14:textId="77777777" w:rsidR="0092408D" w:rsidRPr="0092408D" w:rsidRDefault="0092408D" w:rsidP="0092408D">
            <w:pPr>
              <w:rPr>
                <w:rFonts w:cstheme="minorHAnsi"/>
                <w:bCs/>
              </w:rPr>
            </w:pPr>
            <w:r w:rsidRPr="0092408D">
              <w:rPr>
                <w:rFonts w:cstheme="minorHAnsi"/>
                <w:bCs/>
              </w:rPr>
              <w:t>Оптимизация LCP/FCP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685331F" w14:textId="77777777" w:rsidR="0092408D" w:rsidRPr="0092408D" w:rsidRDefault="0092408D" w:rsidP="0092408D">
            <w:pPr>
              <w:rPr>
                <w:rFonts w:cstheme="minorHAnsi"/>
                <w:bCs/>
              </w:rPr>
            </w:pPr>
            <w:r w:rsidRPr="0092408D">
              <w:rPr>
                <w:rFonts w:cstheme="minorHAnsi"/>
                <w:bCs/>
              </w:rPr>
              <w:t>Главные изображения (баннер, товар) — показывать сразу, не через lazyload. Добавить fetchpriority="high" на LCP-изображения.</w:t>
            </w:r>
          </w:p>
        </w:tc>
      </w:tr>
      <w:tr w:rsidR="0092408D" w:rsidRPr="0092408D" w14:paraId="13DCADF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6B39C79" w14:textId="77777777" w:rsidR="0092408D" w:rsidRPr="0092408D" w:rsidRDefault="0092408D" w:rsidP="0092408D">
            <w:pPr>
              <w:rPr>
                <w:rFonts w:cstheme="minorHAnsi"/>
                <w:bCs/>
              </w:rPr>
            </w:pPr>
            <w:r w:rsidRPr="0092408D">
              <w:rPr>
                <w:rFonts w:cstheme="minorHAnsi"/>
                <w:bCs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3868016" w14:textId="77777777" w:rsidR="0092408D" w:rsidRPr="0092408D" w:rsidRDefault="0092408D" w:rsidP="0092408D">
            <w:pPr>
              <w:rPr>
                <w:rFonts w:cstheme="minorHAnsi"/>
                <w:bCs/>
              </w:rPr>
            </w:pPr>
            <w:r w:rsidRPr="0092408D">
              <w:rPr>
                <w:rFonts w:cstheme="minorHAnsi"/>
                <w:bCs/>
              </w:rPr>
              <w:t>Минификация и асинхронная загрузка JS/CSS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9EC9353" w14:textId="77777777" w:rsidR="0092408D" w:rsidRPr="0092408D" w:rsidRDefault="0092408D" w:rsidP="0092408D">
            <w:pPr>
              <w:rPr>
                <w:rFonts w:cstheme="minorHAnsi"/>
                <w:bCs/>
              </w:rPr>
            </w:pPr>
            <w:r w:rsidRPr="0092408D">
              <w:rPr>
                <w:rFonts w:cstheme="minorHAnsi"/>
                <w:bCs/>
              </w:rPr>
              <w:t>Минимизировать и объединить CSS/JS, вынести критический CSS inline, весь остальной — загрузка async/defer. Проверить точку входа в bundle. Удалить неиспользуемый фрагмент из библиотек (camera.js, owl.carousel.js, lightgallery.js и т.д.)</w:t>
            </w:r>
          </w:p>
        </w:tc>
      </w:tr>
      <w:tr w:rsidR="0092408D" w:rsidRPr="0092408D" w14:paraId="0855594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40BD71F" w14:textId="77777777" w:rsidR="0092408D" w:rsidRPr="0092408D" w:rsidRDefault="0092408D" w:rsidP="0092408D">
            <w:pPr>
              <w:rPr>
                <w:rFonts w:cstheme="minorHAnsi"/>
                <w:bCs/>
              </w:rPr>
            </w:pPr>
            <w:r w:rsidRPr="0092408D">
              <w:rPr>
                <w:rFonts w:cstheme="minorHAnsi"/>
                <w:bCs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5487EAE" w14:textId="77777777" w:rsidR="0092408D" w:rsidRPr="0092408D" w:rsidRDefault="0092408D" w:rsidP="0092408D">
            <w:pPr>
              <w:rPr>
                <w:rFonts w:cstheme="minorHAnsi"/>
                <w:bCs/>
              </w:rPr>
            </w:pPr>
            <w:r w:rsidRPr="0092408D">
              <w:rPr>
                <w:rFonts w:cstheme="minorHAnsi"/>
                <w:bCs/>
              </w:rPr>
              <w:t>Оптимизация картинок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9309873" w14:textId="77777777" w:rsidR="0092408D" w:rsidRPr="0092408D" w:rsidRDefault="0092408D" w:rsidP="0092408D">
            <w:pPr>
              <w:rPr>
                <w:rFonts w:cstheme="minorHAnsi"/>
                <w:bCs/>
              </w:rPr>
            </w:pPr>
            <w:r w:rsidRPr="0092408D">
              <w:rPr>
                <w:rFonts w:cstheme="minorHAnsi"/>
                <w:bCs/>
              </w:rPr>
              <w:t>Перегенерировать изображения под размеры контейнеров, сжать их в WebP, уменьшить качество без полной потери. Для LCP и основных карточек подбирать размер максимально близко к видимому.</w:t>
            </w:r>
          </w:p>
        </w:tc>
      </w:tr>
      <w:tr w:rsidR="0092408D" w:rsidRPr="0092408D" w14:paraId="1CF67C4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D4FE3E5" w14:textId="77777777" w:rsidR="0092408D" w:rsidRPr="0092408D" w:rsidRDefault="0092408D" w:rsidP="0092408D">
            <w:pPr>
              <w:rPr>
                <w:rFonts w:cstheme="minorHAnsi"/>
                <w:bCs/>
              </w:rPr>
            </w:pPr>
            <w:r w:rsidRPr="0092408D">
              <w:rPr>
                <w:rFonts w:cstheme="minorHAnsi"/>
                <w:bCs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CE6AAE0" w14:textId="77777777" w:rsidR="0092408D" w:rsidRPr="0092408D" w:rsidRDefault="0092408D" w:rsidP="0092408D">
            <w:pPr>
              <w:rPr>
                <w:rFonts w:cstheme="minorHAnsi"/>
                <w:bCs/>
              </w:rPr>
            </w:pPr>
            <w:r w:rsidRPr="0092408D">
              <w:rPr>
                <w:rFonts w:cstheme="minorHAnsi"/>
                <w:bCs/>
              </w:rPr>
              <w:t>Исправить ошибки 404 в консоли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8360F52" w14:textId="77777777" w:rsidR="0092408D" w:rsidRPr="0092408D" w:rsidRDefault="0092408D" w:rsidP="0092408D">
            <w:pPr>
              <w:rPr>
                <w:rFonts w:cstheme="minorHAnsi"/>
                <w:bCs/>
              </w:rPr>
            </w:pPr>
            <w:r w:rsidRPr="0092408D">
              <w:rPr>
                <w:rFonts w:cstheme="minorHAnsi"/>
                <w:bCs/>
              </w:rPr>
              <w:t>Построить карту ресурсов, проверить актуальность путей (особенно для /undefined?176... и пути к css/js).</w:t>
            </w:r>
          </w:p>
        </w:tc>
      </w:tr>
      <w:tr w:rsidR="0092408D" w:rsidRPr="0092408D" w14:paraId="1BB7ED4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7099DAF" w14:textId="77777777" w:rsidR="0092408D" w:rsidRPr="0092408D" w:rsidRDefault="0092408D" w:rsidP="0092408D">
            <w:pPr>
              <w:rPr>
                <w:rFonts w:cstheme="minorHAnsi"/>
                <w:bCs/>
              </w:rPr>
            </w:pPr>
            <w:r w:rsidRPr="0092408D">
              <w:rPr>
                <w:rFonts w:cstheme="minorHAnsi"/>
                <w:bCs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6F314C6" w14:textId="77777777" w:rsidR="0092408D" w:rsidRPr="0092408D" w:rsidRDefault="0092408D" w:rsidP="0092408D">
            <w:pPr>
              <w:rPr>
                <w:rFonts w:cstheme="minorHAnsi"/>
                <w:bCs/>
                <w:lang w:val="en-US"/>
              </w:rPr>
            </w:pPr>
            <w:r w:rsidRPr="0092408D">
              <w:rPr>
                <w:rFonts w:cstheme="minorHAnsi"/>
                <w:bCs/>
              </w:rPr>
              <w:t>Долгосрочный</w:t>
            </w:r>
            <w:r w:rsidRPr="0092408D">
              <w:rPr>
                <w:rFonts w:cstheme="minorHAnsi"/>
                <w:bCs/>
                <w:lang w:val="en-US"/>
              </w:rPr>
              <w:t xml:space="preserve"> </w:t>
            </w:r>
            <w:r w:rsidRPr="0092408D">
              <w:rPr>
                <w:rFonts w:cstheme="minorHAnsi"/>
                <w:bCs/>
              </w:rPr>
              <w:t>кеш</w:t>
            </w:r>
            <w:r w:rsidRPr="0092408D">
              <w:rPr>
                <w:rFonts w:cstheme="minorHAnsi"/>
                <w:bCs/>
                <w:lang w:val="en-US"/>
              </w:rPr>
              <w:t xml:space="preserve"> (cache-control, expires)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670AD5F" w14:textId="77777777" w:rsidR="0092408D" w:rsidRPr="0092408D" w:rsidRDefault="0092408D" w:rsidP="0092408D">
            <w:pPr>
              <w:rPr>
                <w:rFonts w:cstheme="minorHAnsi"/>
                <w:bCs/>
                <w:lang w:val="en-US"/>
              </w:rPr>
            </w:pPr>
            <w:r w:rsidRPr="0092408D">
              <w:rPr>
                <w:rFonts w:cstheme="minorHAnsi"/>
                <w:bCs/>
              </w:rPr>
              <w:t>Для</w:t>
            </w:r>
            <w:r w:rsidRPr="0092408D">
              <w:rPr>
                <w:rFonts w:cstheme="minorHAnsi"/>
                <w:bCs/>
                <w:lang w:val="en-US"/>
              </w:rPr>
              <w:t xml:space="preserve"> css/js/img/webp </w:t>
            </w:r>
            <w:r w:rsidRPr="0092408D">
              <w:rPr>
                <w:rFonts w:cstheme="minorHAnsi"/>
                <w:bCs/>
              </w:rPr>
              <w:t>и</w:t>
            </w:r>
            <w:r w:rsidRPr="0092408D">
              <w:rPr>
                <w:rFonts w:cstheme="minorHAnsi"/>
                <w:bCs/>
                <w:lang w:val="en-US"/>
              </w:rPr>
              <w:t xml:space="preserve"> </w:t>
            </w:r>
            <w:r w:rsidRPr="0092408D">
              <w:rPr>
                <w:rFonts w:cstheme="minorHAnsi"/>
                <w:bCs/>
              </w:rPr>
              <w:t>яндекс</w:t>
            </w:r>
            <w:r w:rsidRPr="0092408D">
              <w:rPr>
                <w:rFonts w:cstheme="minorHAnsi"/>
                <w:bCs/>
                <w:lang w:val="en-US"/>
              </w:rPr>
              <w:t>-</w:t>
            </w:r>
            <w:r w:rsidRPr="0092408D">
              <w:rPr>
                <w:rFonts w:cstheme="minorHAnsi"/>
                <w:bCs/>
              </w:rPr>
              <w:t>метрика</w:t>
            </w:r>
            <w:r w:rsidRPr="0092408D">
              <w:rPr>
                <w:rFonts w:cstheme="minorHAnsi"/>
                <w:bCs/>
                <w:lang w:val="en-US"/>
              </w:rPr>
              <w:t xml:space="preserve"> tag.js </w:t>
            </w:r>
            <w:r w:rsidRPr="0092408D">
              <w:rPr>
                <w:rFonts w:cstheme="minorHAnsi"/>
                <w:bCs/>
              </w:rPr>
              <w:t>в</w:t>
            </w:r>
            <w:r w:rsidRPr="0092408D">
              <w:rPr>
                <w:rFonts w:cstheme="minorHAnsi"/>
                <w:bCs/>
                <w:lang w:val="en-US"/>
              </w:rPr>
              <w:t xml:space="preserve"> .htaccess nginx </w:t>
            </w:r>
            <w:r w:rsidRPr="0092408D">
              <w:rPr>
                <w:rFonts w:cstheme="minorHAnsi"/>
                <w:bCs/>
              </w:rPr>
              <w:t>добавить</w:t>
            </w:r>
            <w:r w:rsidRPr="0092408D">
              <w:rPr>
                <w:rFonts w:cstheme="minorHAnsi"/>
                <w:bCs/>
                <w:lang w:val="en-US"/>
              </w:rPr>
              <w:t xml:space="preserve"> max-age=31536000 </w:t>
            </w:r>
            <w:r w:rsidRPr="0092408D">
              <w:rPr>
                <w:rFonts w:cstheme="minorHAnsi"/>
                <w:bCs/>
              </w:rPr>
              <w:t>для</w:t>
            </w:r>
            <w:r w:rsidRPr="0092408D">
              <w:rPr>
                <w:rFonts w:cstheme="minorHAnsi"/>
                <w:bCs/>
                <w:lang w:val="en-US"/>
              </w:rPr>
              <w:t xml:space="preserve"> </w:t>
            </w:r>
            <w:r w:rsidRPr="0092408D">
              <w:rPr>
                <w:rFonts w:cstheme="minorHAnsi"/>
                <w:bCs/>
              </w:rPr>
              <w:t>неизменяемых</w:t>
            </w:r>
            <w:r w:rsidRPr="0092408D">
              <w:rPr>
                <w:rFonts w:cstheme="minorHAnsi"/>
                <w:bCs/>
                <w:lang w:val="en-US"/>
              </w:rPr>
              <w:t xml:space="preserve"> </w:t>
            </w:r>
            <w:r w:rsidRPr="0092408D">
              <w:rPr>
                <w:rFonts w:cstheme="minorHAnsi"/>
                <w:bCs/>
              </w:rPr>
              <w:t>файлов</w:t>
            </w:r>
            <w:r w:rsidRPr="0092408D">
              <w:rPr>
                <w:rFonts w:cstheme="minorHAnsi"/>
                <w:bCs/>
                <w:lang w:val="en-US"/>
              </w:rPr>
              <w:t xml:space="preserve">, </w:t>
            </w:r>
            <w:r w:rsidRPr="0092408D">
              <w:rPr>
                <w:rFonts w:cstheme="minorHAnsi"/>
                <w:bCs/>
              </w:rPr>
              <w:t>а</w:t>
            </w:r>
            <w:r w:rsidRPr="0092408D">
              <w:rPr>
                <w:rFonts w:cstheme="minorHAnsi"/>
                <w:bCs/>
                <w:lang w:val="en-US"/>
              </w:rPr>
              <w:t xml:space="preserve"> </w:t>
            </w:r>
            <w:r w:rsidRPr="0092408D">
              <w:rPr>
                <w:rFonts w:cstheme="minorHAnsi"/>
                <w:bCs/>
              </w:rPr>
              <w:t>метрику</w:t>
            </w:r>
            <w:r w:rsidRPr="0092408D">
              <w:rPr>
                <w:rFonts w:cstheme="minorHAnsi"/>
                <w:bCs/>
                <w:lang w:val="en-US"/>
              </w:rPr>
              <w:t xml:space="preserve">, </w:t>
            </w:r>
            <w:r w:rsidRPr="0092408D">
              <w:rPr>
                <w:rFonts w:cstheme="minorHAnsi"/>
                <w:bCs/>
              </w:rPr>
              <w:t>если</w:t>
            </w:r>
            <w:r w:rsidRPr="0092408D">
              <w:rPr>
                <w:rFonts w:cstheme="minorHAnsi"/>
                <w:bCs/>
                <w:lang w:val="en-US"/>
              </w:rPr>
              <w:t xml:space="preserve"> </w:t>
            </w:r>
            <w:r w:rsidRPr="0092408D">
              <w:rPr>
                <w:rFonts w:cstheme="minorHAnsi"/>
                <w:bCs/>
              </w:rPr>
              <w:t>возможно</w:t>
            </w:r>
            <w:r w:rsidRPr="0092408D">
              <w:rPr>
                <w:rFonts w:cstheme="minorHAnsi"/>
                <w:bCs/>
                <w:lang w:val="en-US"/>
              </w:rPr>
              <w:t>, — max-age=6h+.</w:t>
            </w:r>
          </w:p>
        </w:tc>
      </w:tr>
      <w:tr w:rsidR="0092408D" w:rsidRPr="0092408D" w14:paraId="11773EB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A15A4FC" w14:textId="77777777" w:rsidR="0092408D" w:rsidRPr="0092408D" w:rsidRDefault="0092408D" w:rsidP="0092408D">
            <w:pPr>
              <w:rPr>
                <w:rFonts w:cstheme="minorHAnsi"/>
                <w:bCs/>
              </w:rPr>
            </w:pPr>
            <w:r w:rsidRPr="0092408D">
              <w:rPr>
                <w:rFonts w:cstheme="minorHAnsi"/>
                <w:bCs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B67579A" w14:textId="77777777" w:rsidR="0092408D" w:rsidRPr="0092408D" w:rsidRDefault="0092408D" w:rsidP="0092408D">
            <w:pPr>
              <w:rPr>
                <w:rFonts w:cstheme="minorHAnsi"/>
                <w:bCs/>
              </w:rPr>
            </w:pPr>
            <w:r w:rsidRPr="0092408D">
              <w:rPr>
                <w:rFonts w:cstheme="minorHAnsi"/>
                <w:bCs/>
              </w:rPr>
              <w:t>Добавить preconnect/preload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69872C2" w14:textId="77777777" w:rsidR="0092408D" w:rsidRPr="0092408D" w:rsidRDefault="0092408D" w:rsidP="0092408D">
            <w:pPr>
              <w:rPr>
                <w:rFonts w:cstheme="minorHAnsi"/>
                <w:bCs/>
                <w:lang w:val="en-US"/>
              </w:rPr>
            </w:pPr>
            <w:r w:rsidRPr="0092408D">
              <w:rPr>
                <w:rFonts w:cstheme="minorHAnsi"/>
                <w:bCs/>
              </w:rPr>
              <w:t>Ключевые</w:t>
            </w:r>
            <w:r w:rsidRPr="0092408D">
              <w:rPr>
                <w:rFonts w:cstheme="minorHAnsi"/>
                <w:bCs/>
                <w:lang w:val="en-US"/>
              </w:rPr>
              <w:t xml:space="preserve"> </w:t>
            </w:r>
            <w:r w:rsidRPr="0092408D">
              <w:rPr>
                <w:rFonts w:cstheme="minorHAnsi"/>
                <w:bCs/>
              </w:rPr>
              <w:t>шрифты</w:t>
            </w:r>
            <w:r w:rsidRPr="0092408D">
              <w:rPr>
                <w:rFonts w:cstheme="minorHAnsi"/>
                <w:bCs/>
                <w:lang w:val="en-US"/>
              </w:rPr>
              <w:t xml:space="preserve">, </w:t>
            </w:r>
            <w:r w:rsidRPr="0092408D">
              <w:rPr>
                <w:rFonts w:cstheme="minorHAnsi"/>
                <w:bCs/>
              </w:rPr>
              <w:t>метрика</w:t>
            </w:r>
            <w:r w:rsidRPr="0092408D">
              <w:rPr>
                <w:rFonts w:cstheme="minorHAnsi"/>
                <w:bCs/>
                <w:lang w:val="en-US"/>
              </w:rPr>
              <w:t xml:space="preserve">, </w:t>
            </w:r>
            <w:r w:rsidRPr="0092408D">
              <w:rPr>
                <w:rFonts w:cstheme="minorHAnsi"/>
                <w:bCs/>
              </w:rPr>
              <w:t>карты</w:t>
            </w:r>
            <w:r w:rsidRPr="0092408D">
              <w:rPr>
                <w:rFonts w:cstheme="minorHAnsi"/>
                <w:bCs/>
                <w:lang w:val="en-US"/>
              </w:rPr>
              <w:t xml:space="preserve"> — </w:t>
            </w:r>
            <w:r w:rsidRPr="0092408D">
              <w:rPr>
                <w:rFonts w:cstheme="minorHAnsi"/>
                <w:bCs/>
              </w:rPr>
              <w:t>через</w:t>
            </w:r>
            <w:r w:rsidRPr="0092408D">
              <w:rPr>
                <w:rFonts w:cstheme="minorHAnsi"/>
                <w:bCs/>
                <w:lang w:val="en-US"/>
              </w:rPr>
              <w:t> &lt;link rel="preconnect"&gt;, &lt;link rel="preload"&gt;.</w:t>
            </w:r>
          </w:p>
        </w:tc>
      </w:tr>
      <w:tr w:rsidR="0092408D" w:rsidRPr="0092408D" w14:paraId="49335CA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6ADBBD6" w14:textId="77777777" w:rsidR="0092408D" w:rsidRPr="0092408D" w:rsidRDefault="0092408D" w:rsidP="0092408D">
            <w:pPr>
              <w:rPr>
                <w:rFonts w:cstheme="minorHAnsi"/>
                <w:bCs/>
              </w:rPr>
            </w:pPr>
            <w:r w:rsidRPr="0092408D">
              <w:rPr>
                <w:rFonts w:cstheme="minorHAnsi"/>
                <w:bCs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20BD3E9" w14:textId="77777777" w:rsidR="0092408D" w:rsidRPr="0092408D" w:rsidRDefault="0092408D" w:rsidP="0092408D">
            <w:pPr>
              <w:rPr>
                <w:rFonts w:cstheme="minorHAnsi"/>
                <w:bCs/>
              </w:rPr>
            </w:pPr>
            <w:r w:rsidRPr="0092408D">
              <w:rPr>
                <w:rFonts w:cstheme="minorHAnsi"/>
                <w:bCs/>
              </w:rPr>
              <w:t>Lazyload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ACD834F" w14:textId="77777777" w:rsidR="0092408D" w:rsidRPr="0092408D" w:rsidRDefault="0092408D" w:rsidP="0092408D">
            <w:pPr>
              <w:rPr>
                <w:rFonts w:cstheme="minorHAnsi"/>
                <w:bCs/>
              </w:rPr>
            </w:pPr>
            <w:r w:rsidRPr="0092408D">
              <w:rPr>
                <w:rFonts w:cstheme="minorHAnsi"/>
                <w:bCs/>
              </w:rPr>
              <w:t>Перенастроить ленивую загрузку так, чтобы исключения делались для above-the-fold блоков и ключевых картинок.</w:t>
            </w:r>
          </w:p>
        </w:tc>
      </w:tr>
      <w:tr w:rsidR="0092408D" w:rsidRPr="0092408D" w14:paraId="78677A6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276E655" w14:textId="77777777" w:rsidR="0092408D" w:rsidRPr="0092408D" w:rsidRDefault="0092408D" w:rsidP="0092408D">
            <w:pPr>
              <w:rPr>
                <w:rFonts w:cstheme="minorHAnsi"/>
                <w:bCs/>
              </w:rPr>
            </w:pPr>
            <w:r w:rsidRPr="0092408D">
              <w:rPr>
                <w:rFonts w:cstheme="minorHAnsi"/>
                <w:bCs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66F3F65" w14:textId="77777777" w:rsidR="0092408D" w:rsidRPr="0092408D" w:rsidRDefault="0092408D" w:rsidP="0092408D">
            <w:pPr>
              <w:rPr>
                <w:rFonts w:cstheme="minorHAnsi"/>
                <w:bCs/>
              </w:rPr>
            </w:pPr>
            <w:r w:rsidRPr="0092408D">
              <w:rPr>
                <w:rFonts w:cstheme="minorHAnsi"/>
                <w:bCs/>
              </w:rPr>
              <w:t>Мелкий refactoring JS/CSS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4DFCA79" w14:textId="77777777" w:rsidR="0092408D" w:rsidRPr="0092408D" w:rsidRDefault="0092408D" w:rsidP="0092408D">
            <w:pPr>
              <w:rPr>
                <w:rFonts w:cstheme="minorHAnsi"/>
                <w:bCs/>
              </w:rPr>
            </w:pPr>
            <w:r w:rsidRPr="0092408D">
              <w:rPr>
                <w:rFonts w:cstheme="minorHAnsi"/>
                <w:bCs/>
              </w:rPr>
              <w:t>Переписать/обновить устаревшие скрипты, убрать полифилы для старых браузеров, если поддержка не требуется, проверить работу слайдеров и галерей.</w:t>
            </w:r>
          </w:p>
        </w:tc>
      </w:tr>
      <w:tr w:rsidR="0092408D" w:rsidRPr="0092408D" w14:paraId="26F6553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4D03B61" w14:textId="77777777" w:rsidR="0092408D" w:rsidRPr="0092408D" w:rsidRDefault="0092408D" w:rsidP="0092408D">
            <w:pPr>
              <w:rPr>
                <w:rFonts w:cstheme="minorHAnsi"/>
                <w:bCs/>
              </w:rPr>
            </w:pPr>
            <w:r w:rsidRPr="0092408D">
              <w:rPr>
                <w:rFonts w:cstheme="minorHAnsi"/>
                <w:bCs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382D048" w14:textId="77777777" w:rsidR="0092408D" w:rsidRPr="0092408D" w:rsidRDefault="0092408D" w:rsidP="0092408D">
            <w:pPr>
              <w:rPr>
                <w:rFonts w:cstheme="minorHAnsi"/>
                <w:bCs/>
              </w:rPr>
            </w:pPr>
            <w:r w:rsidRPr="0092408D">
              <w:rPr>
                <w:rFonts w:cstheme="minorHAnsi"/>
                <w:bCs/>
              </w:rPr>
              <w:t>Адаптация размеров областей (моб.)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C7D1E0B" w14:textId="77777777" w:rsidR="0092408D" w:rsidRPr="0092408D" w:rsidRDefault="0092408D" w:rsidP="0092408D">
            <w:pPr>
              <w:rPr>
                <w:rFonts w:cstheme="minorHAnsi"/>
                <w:bCs/>
              </w:rPr>
            </w:pPr>
            <w:r w:rsidRPr="0092408D">
              <w:rPr>
                <w:rFonts w:cstheme="minorHAnsi"/>
                <w:bCs/>
              </w:rPr>
              <w:t>Увеличить кликабельные зоны для кнопок и ссылок, добавить min-height/width для мобильных.</w:t>
            </w:r>
          </w:p>
        </w:tc>
      </w:tr>
      <w:tr w:rsidR="0092408D" w:rsidRPr="0092408D" w14:paraId="08BBC87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32F7120" w14:textId="77777777" w:rsidR="0092408D" w:rsidRPr="0092408D" w:rsidRDefault="0092408D" w:rsidP="0092408D">
            <w:pPr>
              <w:rPr>
                <w:rFonts w:cstheme="minorHAnsi"/>
                <w:bCs/>
              </w:rPr>
            </w:pPr>
            <w:r w:rsidRPr="0092408D">
              <w:rPr>
                <w:rFonts w:cstheme="minorHAnsi"/>
                <w:bCs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E13AC2B" w14:textId="77777777" w:rsidR="0092408D" w:rsidRPr="0092408D" w:rsidRDefault="0092408D" w:rsidP="0092408D">
            <w:pPr>
              <w:rPr>
                <w:rFonts w:cstheme="minorHAnsi"/>
                <w:bCs/>
              </w:rPr>
            </w:pPr>
            <w:r w:rsidRPr="0092408D">
              <w:rPr>
                <w:rFonts w:cstheme="minorHAnsi"/>
                <w:bCs/>
              </w:rPr>
              <w:t>Исправить структуру списков и alt у изображений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3C0DBC4" w14:textId="77777777" w:rsidR="0092408D" w:rsidRPr="0092408D" w:rsidRDefault="0092408D" w:rsidP="0092408D">
            <w:pPr>
              <w:rPr>
                <w:rFonts w:cstheme="minorHAnsi"/>
                <w:bCs/>
              </w:rPr>
            </w:pPr>
            <w:r w:rsidRPr="0092408D">
              <w:rPr>
                <w:rFonts w:cstheme="minorHAnsi"/>
                <w:bCs/>
              </w:rPr>
              <w:t>Везде alt, пересмотреть разметку списков и добавить &lt;main&gt;.</w:t>
            </w:r>
          </w:p>
        </w:tc>
      </w:tr>
      <w:tr w:rsidR="0092408D" w:rsidRPr="0092408D" w14:paraId="05C418E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7075EE5" w14:textId="77777777" w:rsidR="0092408D" w:rsidRPr="0092408D" w:rsidRDefault="0092408D" w:rsidP="0092408D">
            <w:pPr>
              <w:rPr>
                <w:rFonts w:cstheme="minorHAnsi"/>
                <w:bCs/>
              </w:rPr>
            </w:pPr>
            <w:r w:rsidRPr="0092408D">
              <w:rPr>
                <w:rFonts w:cstheme="minorHAnsi"/>
                <w:bCs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0D037DA" w14:textId="77777777" w:rsidR="0092408D" w:rsidRPr="0092408D" w:rsidRDefault="0092408D" w:rsidP="0092408D">
            <w:pPr>
              <w:rPr>
                <w:rFonts w:cstheme="minorHAnsi"/>
                <w:bCs/>
              </w:rPr>
            </w:pPr>
            <w:r w:rsidRPr="0092408D">
              <w:rPr>
                <w:rFonts w:cstheme="minorHAnsi"/>
                <w:bCs/>
              </w:rPr>
              <w:t>Актуализировать заголовки безопасности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EFB9D08" w14:textId="77777777" w:rsidR="0092408D" w:rsidRPr="0092408D" w:rsidRDefault="0092408D" w:rsidP="0092408D">
            <w:pPr>
              <w:rPr>
                <w:rFonts w:cstheme="minorHAnsi"/>
                <w:bCs/>
                <w:lang w:val="en-US"/>
              </w:rPr>
            </w:pPr>
            <w:r w:rsidRPr="0092408D">
              <w:rPr>
                <w:rFonts w:cstheme="minorHAnsi"/>
                <w:bCs/>
              </w:rPr>
              <w:t>Настроить</w:t>
            </w:r>
            <w:r w:rsidRPr="0092408D">
              <w:rPr>
                <w:rFonts w:cstheme="minorHAnsi"/>
                <w:bCs/>
                <w:lang w:val="en-US"/>
              </w:rPr>
              <w:t xml:space="preserve"> Content-Security-Policy (CSP), X-Frame-Options (SAMEORIGIN), HSTS, COOP.</w:t>
            </w:r>
          </w:p>
        </w:tc>
      </w:tr>
      <w:tr w:rsidR="0092408D" w:rsidRPr="0092408D" w14:paraId="4FED3E2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EFBCCA0" w14:textId="77777777" w:rsidR="0092408D" w:rsidRPr="0092408D" w:rsidRDefault="0092408D" w:rsidP="0092408D">
            <w:pPr>
              <w:rPr>
                <w:rFonts w:cstheme="minorHAnsi"/>
                <w:bCs/>
              </w:rPr>
            </w:pPr>
            <w:r w:rsidRPr="0092408D">
              <w:rPr>
                <w:rFonts w:cstheme="minorHAnsi"/>
                <w:bCs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CE6023F" w14:textId="77777777" w:rsidR="0092408D" w:rsidRPr="0092408D" w:rsidRDefault="0092408D" w:rsidP="0092408D">
            <w:pPr>
              <w:rPr>
                <w:rFonts w:cstheme="minorHAnsi"/>
                <w:bCs/>
              </w:rPr>
            </w:pPr>
            <w:r w:rsidRPr="0092408D">
              <w:rPr>
                <w:rFonts w:cstheme="minorHAnsi"/>
                <w:bCs/>
              </w:rPr>
              <w:t>Пересмотреть сторонний JS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EF108DA" w14:textId="77777777" w:rsidR="0092408D" w:rsidRPr="0092408D" w:rsidRDefault="0092408D" w:rsidP="0092408D">
            <w:pPr>
              <w:rPr>
                <w:rFonts w:cstheme="minorHAnsi"/>
                <w:bCs/>
              </w:rPr>
            </w:pPr>
            <w:r w:rsidRPr="0092408D">
              <w:rPr>
                <w:rFonts w:cstheme="minorHAnsi"/>
                <w:bCs/>
              </w:rPr>
              <w:t>Минимизировать сторонний код, выгрузить аналитку асинхронно</w:t>
            </w:r>
          </w:p>
        </w:tc>
      </w:tr>
    </w:tbl>
    <w:p w14:paraId="61D811F4" w14:textId="77777777" w:rsidR="00724225" w:rsidRDefault="00724225" w:rsidP="0092408D">
      <w:pPr>
        <w:rPr>
          <w:rFonts w:cstheme="minorHAnsi"/>
          <w:b/>
          <w:bCs/>
          <w:lang w:val="en-US"/>
        </w:rPr>
      </w:pPr>
    </w:p>
    <w:p w14:paraId="3F46DE63" w14:textId="573D32F0" w:rsidR="0092408D" w:rsidRPr="0092408D" w:rsidRDefault="0092408D" w:rsidP="0092408D">
      <w:pPr>
        <w:rPr>
          <w:rFonts w:cstheme="minorHAnsi"/>
          <w:bCs/>
        </w:rPr>
      </w:pPr>
      <w:r w:rsidRPr="0092408D">
        <w:rPr>
          <w:rFonts w:cstheme="minorHAnsi"/>
          <w:b/>
          <w:bCs/>
        </w:rPr>
        <w:t>Итого:</w:t>
      </w:r>
    </w:p>
    <w:p w14:paraId="1CCE45D9" w14:textId="77777777" w:rsidR="0092408D" w:rsidRPr="0092408D" w:rsidRDefault="0092408D" w:rsidP="0092408D">
      <w:pPr>
        <w:numPr>
          <w:ilvl w:val="0"/>
          <w:numId w:val="118"/>
        </w:numPr>
        <w:rPr>
          <w:rFonts w:cstheme="minorHAnsi"/>
          <w:bCs/>
        </w:rPr>
      </w:pPr>
      <w:r w:rsidRPr="0092408D">
        <w:rPr>
          <w:rFonts w:cstheme="minorHAnsi"/>
          <w:bCs/>
        </w:rPr>
        <w:t>Ключевой упор: размеры и оптимизация картинок, порядок загрузки стилей/скриптов, резервирование места для контента, минорный CSS/JS рефакторинг, плюс работы по безопасности.</w:t>
      </w:r>
    </w:p>
    <w:p w14:paraId="305A4D0E" w14:textId="77777777" w:rsidR="0092408D" w:rsidRPr="0092408D" w:rsidRDefault="0092408D" w:rsidP="0092408D">
      <w:pPr>
        <w:numPr>
          <w:ilvl w:val="0"/>
          <w:numId w:val="118"/>
        </w:numPr>
        <w:rPr>
          <w:rFonts w:cstheme="minorHAnsi"/>
          <w:bCs/>
        </w:rPr>
      </w:pPr>
      <w:r w:rsidRPr="0092408D">
        <w:rPr>
          <w:rFonts w:cstheme="minorHAnsi"/>
          <w:bCs/>
        </w:rPr>
        <w:t>Сначала: исправить CLS/LCP/ошибки загрузки и кешировать всё статичное.</w:t>
      </w:r>
    </w:p>
    <w:p w14:paraId="134AE6E8" w14:textId="77777777" w:rsidR="0092408D" w:rsidRPr="0092408D" w:rsidRDefault="0092408D" w:rsidP="0092408D">
      <w:pPr>
        <w:numPr>
          <w:ilvl w:val="0"/>
          <w:numId w:val="118"/>
        </w:numPr>
        <w:rPr>
          <w:rFonts w:cstheme="minorHAnsi"/>
          <w:bCs/>
        </w:rPr>
      </w:pPr>
      <w:r w:rsidRPr="0092408D">
        <w:rPr>
          <w:rFonts w:cstheme="minorHAnsi"/>
          <w:bCs/>
        </w:rPr>
        <w:t>После: глубокая оптимизация, адаптив и проверка на мобилках/доступность.</w:t>
      </w:r>
    </w:p>
    <w:p w14:paraId="11E3655E" w14:textId="77777777" w:rsidR="00791CA3" w:rsidRPr="00BF244D" w:rsidRDefault="00791CA3" w:rsidP="0092408D">
      <w:pPr>
        <w:rPr>
          <w:rFonts w:cstheme="minorHAnsi"/>
          <w:bCs/>
        </w:rPr>
      </w:pPr>
    </w:p>
    <w:p w14:paraId="62AB3DDA" w14:textId="77777777" w:rsidR="003E215D" w:rsidRPr="00BF244D" w:rsidRDefault="003E215D" w:rsidP="00791CA3">
      <w:pPr>
        <w:rPr>
          <w:rFonts w:cstheme="minorHAnsi"/>
        </w:rPr>
      </w:pPr>
    </w:p>
    <w:p w14:paraId="0CF74701" w14:textId="77777777" w:rsidR="00791CA3" w:rsidRPr="00BF244D" w:rsidRDefault="00791CA3" w:rsidP="00791CA3">
      <w:pPr>
        <w:rPr>
          <w:rFonts w:cstheme="minorHAnsi"/>
        </w:rPr>
      </w:pPr>
    </w:p>
    <w:sectPr w:rsidR="00791CA3" w:rsidRPr="00BF244D" w:rsidSect="0007022C">
      <w:headerReference w:type="default" r:id="rId9"/>
      <w:footerReference w:type="default" r:id="rId10"/>
      <w:pgSz w:w="11906" w:h="16838" w:code="9"/>
      <w:pgMar w:top="851" w:right="567" w:bottom="851" w:left="567" w:header="34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AC40A" w14:textId="77777777" w:rsidR="00066565" w:rsidRDefault="00066565" w:rsidP="008E3CDF">
      <w:pPr>
        <w:spacing w:after="0" w:line="240" w:lineRule="auto"/>
      </w:pPr>
      <w:r>
        <w:separator/>
      </w:r>
    </w:p>
  </w:endnote>
  <w:endnote w:type="continuationSeparator" w:id="0">
    <w:p w14:paraId="1275F7B3" w14:textId="77777777" w:rsidR="00066565" w:rsidRDefault="00066565" w:rsidP="008E3C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7AF24" w14:textId="77777777" w:rsidR="00B35F55" w:rsidRPr="004560EA" w:rsidRDefault="00B35F55">
    <w:pPr>
      <w:pStyle w:val="a9"/>
      <w:pBdr>
        <w:top w:val="thinThickSmallGap" w:sz="24" w:space="1" w:color="622423" w:themeColor="accent2" w:themeShade="7F"/>
      </w:pBdr>
      <w:rPr>
        <w:b/>
        <w:sz w:val="20"/>
        <w:szCs w:val="20"/>
      </w:rPr>
    </w:pPr>
    <w:r w:rsidRPr="004560EA">
      <w:rPr>
        <w:b/>
        <w:noProof/>
        <w:sz w:val="20"/>
        <w:szCs w:val="20"/>
        <w:lang w:eastAsia="ru-RU"/>
      </w:rPr>
      <w:drawing>
        <wp:inline distT="0" distB="0" distL="0" distR="0" wp14:anchorId="2B81F0F0" wp14:editId="3304E980">
          <wp:extent cx="108171" cy="108171"/>
          <wp:effectExtent l="19050" t="0" r="6129" b="0"/>
          <wp:docPr id="7" name="Рисунок 4" descr="D:\Download\te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D:\Download\tel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247" cy="10824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20"/>
        <w:szCs w:val="20"/>
        <w:lang w:val="en-US"/>
      </w:rPr>
      <w:t xml:space="preserve"> +79519036254    </w:t>
    </w:r>
    <w:r w:rsidRPr="004560EA">
      <w:rPr>
        <w:b/>
        <w:sz w:val="20"/>
        <w:szCs w:val="20"/>
        <w:lang w:val="en-US"/>
      </w:rPr>
      <w:t>goaudit.ru</w:t>
    </w:r>
    <w:r>
      <w:rPr>
        <w:b/>
        <w:sz w:val="20"/>
        <w:szCs w:val="20"/>
      </w:rPr>
      <w:t xml:space="preserve">    Дмитрий Кузнецов</w:t>
    </w:r>
    <w:r>
      <w:rPr>
        <w:b/>
        <w:sz w:val="20"/>
        <w:szCs w:val="20"/>
      </w:rPr>
      <w:tab/>
    </w:r>
    <w:r w:rsidRPr="004560EA">
      <w:rPr>
        <w:b/>
        <w:sz w:val="20"/>
        <w:szCs w:val="20"/>
        <w:lang w:val="en-US"/>
      </w:rPr>
      <w:t xml:space="preserve">    </w:t>
    </w:r>
    <w:r w:rsidRPr="004560EA">
      <w:rPr>
        <w:b/>
        <w:sz w:val="20"/>
        <w:szCs w:val="20"/>
      </w:rPr>
      <w:ptab w:relativeTo="margin" w:alignment="right" w:leader="none"/>
    </w:r>
    <w:r w:rsidRPr="004560EA">
      <w:rPr>
        <w:b/>
        <w:sz w:val="20"/>
        <w:szCs w:val="20"/>
      </w:rPr>
      <w:t xml:space="preserve">Страница </w:t>
    </w:r>
    <w:r w:rsidR="001177C8" w:rsidRPr="004560EA">
      <w:rPr>
        <w:b/>
        <w:sz w:val="20"/>
        <w:szCs w:val="20"/>
      </w:rPr>
      <w:fldChar w:fldCharType="begin"/>
    </w:r>
    <w:r w:rsidRPr="004560EA">
      <w:rPr>
        <w:b/>
        <w:sz w:val="20"/>
        <w:szCs w:val="20"/>
      </w:rPr>
      <w:instrText xml:space="preserve"> PAGE   \* MERGEFORMAT </w:instrText>
    </w:r>
    <w:r w:rsidR="001177C8" w:rsidRPr="004560EA">
      <w:rPr>
        <w:b/>
        <w:sz w:val="20"/>
        <w:szCs w:val="20"/>
      </w:rPr>
      <w:fldChar w:fldCharType="separate"/>
    </w:r>
    <w:r w:rsidR="00916FC3">
      <w:rPr>
        <w:b/>
        <w:noProof/>
        <w:sz w:val="20"/>
        <w:szCs w:val="20"/>
      </w:rPr>
      <w:t>1</w:t>
    </w:r>
    <w:r w:rsidR="001177C8" w:rsidRPr="004560EA">
      <w:rPr>
        <w:b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AC56A" w14:textId="77777777" w:rsidR="00066565" w:rsidRDefault="00066565" w:rsidP="008E3CDF">
      <w:pPr>
        <w:spacing w:after="0" w:line="240" w:lineRule="auto"/>
      </w:pPr>
      <w:r>
        <w:separator/>
      </w:r>
    </w:p>
  </w:footnote>
  <w:footnote w:type="continuationSeparator" w:id="0">
    <w:p w14:paraId="79B28CC5" w14:textId="77777777" w:rsidR="00066565" w:rsidRDefault="00066565" w:rsidP="008E3C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E2856" w14:textId="77777777" w:rsidR="00B35F55" w:rsidRPr="00506C83" w:rsidRDefault="00B35F55" w:rsidP="00506C83">
    <w:pPr>
      <w:pStyle w:val="a7"/>
      <w:jc w:val="center"/>
    </w:pPr>
    <w:r>
      <w:rPr>
        <w:b/>
      </w:rPr>
      <w:ptab w:relativeTo="margin" w:alignment="center" w:leader="none"/>
    </w:r>
    <w:r>
      <w:rPr>
        <w:noProof/>
        <w:lang w:eastAsia="ru-RU"/>
      </w:rPr>
      <w:drawing>
        <wp:inline distT="0" distB="0" distL="0" distR="0" wp14:anchorId="4AFE2F20" wp14:editId="1462C08F">
          <wp:extent cx="721382" cy="205271"/>
          <wp:effectExtent l="19050" t="0" r="2518" b="0"/>
          <wp:docPr id="1" name="Рисунок 0" descr="goaudit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oaudit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6679" cy="20677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</w:rPr>
      <w:t xml:space="preserve">   ___________________________________________________________       </w:t>
    </w:r>
    <w:r w:rsidRPr="00506C83">
      <w:rPr>
        <w:b/>
        <w:lang w:val="en-US"/>
      </w:rPr>
      <w:t>SEO</w:t>
    </w:r>
    <w:r w:rsidRPr="00506C83">
      <w:rPr>
        <w:b/>
      </w:rPr>
      <w:t>-аудиты ручной работы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8A66B74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600386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04E4CC6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ACA8186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5A8FFBA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6E0CB90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7567E18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5FCB41C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9B83F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DFAED5C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B6637B"/>
    <w:multiLevelType w:val="multilevel"/>
    <w:tmpl w:val="72606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666024"/>
    <w:multiLevelType w:val="multilevel"/>
    <w:tmpl w:val="2370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C40889"/>
    <w:multiLevelType w:val="multilevel"/>
    <w:tmpl w:val="2F00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606BDA"/>
    <w:multiLevelType w:val="hybridMultilevel"/>
    <w:tmpl w:val="B4C6B15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06D6716B"/>
    <w:multiLevelType w:val="multilevel"/>
    <w:tmpl w:val="E2BA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E124DD"/>
    <w:multiLevelType w:val="multilevel"/>
    <w:tmpl w:val="F6B8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A43CF6"/>
    <w:multiLevelType w:val="multilevel"/>
    <w:tmpl w:val="ECEE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5235ED"/>
    <w:multiLevelType w:val="hybridMultilevel"/>
    <w:tmpl w:val="8B5267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A3828EB"/>
    <w:multiLevelType w:val="multilevel"/>
    <w:tmpl w:val="0EA8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3813B0"/>
    <w:multiLevelType w:val="multilevel"/>
    <w:tmpl w:val="0024A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DE774C"/>
    <w:multiLevelType w:val="multilevel"/>
    <w:tmpl w:val="0722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C1E7C81"/>
    <w:multiLevelType w:val="multilevel"/>
    <w:tmpl w:val="484A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C6832DB"/>
    <w:multiLevelType w:val="multilevel"/>
    <w:tmpl w:val="88E6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7638AE"/>
    <w:multiLevelType w:val="multilevel"/>
    <w:tmpl w:val="2FDE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1360B17"/>
    <w:multiLevelType w:val="multilevel"/>
    <w:tmpl w:val="39AAA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765A96"/>
    <w:multiLevelType w:val="multilevel"/>
    <w:tmpl w:val="D9FE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964394"/>
    <w:multiLevelType w:val="multilevel"/>
    <w:tmpl w:val="7AB2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0F100F"/>
    <w:multiLevelType w:val="multilevel"/>
    <w:tmpl w:val="68D2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9451D1"/>
    <w:multiLevelType w:val="multilevel"/>
    <w:tmpl w:val="2CC4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252A4B"/>
    <w:multiLevelType w:val="multilevel"/>
    <w:tmpl w:val="7C50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6D66C8"/>
    <w:multiLevelType w:val="multilevel"/>
    <w:tmpl w:val="AB20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84E18D6"/>
    <w:multiLevelType w:val="multilevel"/>
    <w:tmpl w:val="1D20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BF70EC7"/>
    <w:multiLevelType w:val="multilevel"/>
    <w:tmpl w:val="2A5C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EA6FBF"/>
    <w:multiLevelType w:val="multilevel"/>
    <w:tmpl w:val="74D69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CED6DFA"/>
    <w:multiLevelType w:val="multilevel"/>
    <w:tmpl w:val="CA0E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2F4BF3"/>
    <w:multiLevelType w:val="multilevel"/>
    <w:tmpl w:val="FC0CE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966CE1"/>
    <w:multiLevelType w:val="multilevel"/>
    <w:tmpl w:val="75B8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081165"/>
    <w:multiLevelType w:val="hybridMultilevel"/>
    <w:tmpl w:val="E5DA7C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0550297"/>
    <w:multiLevelType w:val="multilevel"/>
    <w:tmpl w:val="1858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1614B23"/>
    <w:multiLevelType w:val="multilevel"/>
    <w:tmpl w:val="A3C4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5416295"/>
    <w:multiLevelType w:val="multilevel"/>
    <w:tmpl w:val="97E8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7DB2973"/>
    <w:multiLevelType w:val="hybridMultilevel"/>
    <w:tmpl w:val="18F4B3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91825AC"/>
    <w:multiLevelType w:val="multilevel"/>
    <w:tmpl w:val="F9B8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95D0AB1"/>
    <w:multiLevelType w:val="multilevel"/>
    <w:tmpl w:val="CE8A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A9C5340"/>
    <w:multiLevelType w:val="multilevel"/>
    <w:tmpl w:val="0CBE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B977BD9"/>
    <w:multiLevelType w:val="multilevel"/>
    <w:tmpl w:val="0646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D1A0290"/>
    <w:multiLevelType w:val="hybridMultilevel"/>
    <w:tmpl w:val="F57078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DF41480"/>
    <w:multiLevelType w:val="multilevel"/>
    <w:tmpl w:val="7262B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E3843B1"/>
    <w:multiLevelType w:val="multilevel"/>
    <w:tmpl w:val="537E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526EFE"/>
    <w:multiLevelType w:val="multilevel"/>
    <w:tmpl w:val="B19A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55076BB"/>
    <w:multiLevelType w:val="hybridMultilevel"/>
    <w:tmpl w:val="A42217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70464DE"/>
    <w:multiLevelType w:val="multilevel"/>
    <w:tmpl w:val="CB5A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7DA55EE"/>
    <w:multiLevelType w:val="hybridMultilevel"/>
    <w:tmpl w:val="0F546840"/>
    <w:lvl w:ilvl="0" w:tplc="856ABA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386951EF"/>
    <w:multiLevelType w:val="multilevel"/>
    <w:tmpl w:val="04F2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8DD3524"/>
    <w:multiLevelType w:val="multilevel"/>
    <w:tmpl w:val="A838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8EF625A"/>
    <w:multiLevelType w:val="multilevel"/>
    <w:tmpl w:val="E74C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AFF7919"/>
    <w:multiLevelType w:val="multilevel"/>
    <w:tmpl w:val="F27E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BB42C92"/>
    <w:multiLevelType w:val="multilevel"/>
    <w:tmpl w:val="4F06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BC4014F"/>
    <w:multiLevelType w:val="multilevel"/>
    <w:tmpl w:val="9E90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3CE13133"/>
    <w:multiLevelType w:val="multilevel"/>
    <w:tmpl w:val="4A16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D715164"/>
    <w:multiLevelType w:val="multilevel"/>
    <w:tmpl w:val="7CB6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07A4942"/>
    <w:multiLevelType w:val="multilevel"/>
    <w:tmpl w:val="34DE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27B34E4"/>
    <w:multiLevelType w:val="multilevel"/>
    <w:tmpl w:val="BBC4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2DF14AF"/>
    <w:multiLevelType w:val="multilevel"/>
    <w:tmpl w:val="57A4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34030A6"/>
    <w:multiLevelType w:val="multilevel"/>
    <w:tmpl w:val="31AA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34E5589"/>
    <w:multiLevelType w:val="multilevel"/>
    <w:tmpl w:val="8210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3D618F4"/>
    <w:multiLevelType w:val="multilevel"/>
    <w:tmpl w:val="1B3E9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4291989"/>
    <w:multiLevelType w:val="multilevel"/>
    <w:tmpl w:val="9F74B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47F08EA"/>
    <w:multiLevelType w:val="multilevel"/>
    <w:tmpl w:val="47FCF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5312C21"/>
    <w:multiLevelType w:val="multilevel"/>
    <w:tmpl w:val="4554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7414B79"/>
    <w:multiLevelType w:val="multilevel"/>
    <w:tmpl w:val="4EBA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C56535C"/>
    <w:multiLevelType w:val="multilevel"/>
    <w:tmpl w:val="760C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D2F3A99"/>
    <w:multiLevelType w:val="multilevel"/>
    <w:tmpl w:val="7614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E7C29EC"/>
    <w:multiLevelType w:val="multilevel"/>
    <w:tmpl w:val="1A54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081241F"/>
    <w:multiLevelType w:val="multilevel"/>
    <w:tmpl w:val="D542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152782B"/>
    <w:multiLevelType w:val="multilevel"/>
    <w:tmpl w:val="D0BA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19C0950"/>
    <w:multiLevelType w:val="multilevel"/>
    <w:tmpl w:val="DAF69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6CD4898"/>
    <w:multiLevelType w:val="multilevel"/>
    <w:tmpl w:val="4588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58B555E9"/>
    <w:multiLevelType w:val="multilevel"/>
    <w:tmpl w:val="3336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593B7675"/>
    <w:multiLevelType w:val="multilevel"/>
    <w:tmpl w:val="6A8C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9960788"/>
    <w:multiLevelType w:val="multilevel"/>
    <w:tmpl w:val="3CD2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5CA61DE7"/>
    <w:multiLevelType w:val="multilevel"/>
    <w:tmpl w:val="C738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D4E53AA"/>
    <w:multiLevelType w:val="multilevel"/>
    <w:tmpl w:val="E7D0D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E540B80"/>
    <w:multiLevelType w:val="multilevel"/>
    <w:tmpl w:val="B72EF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01251AE"/>
    <w:multiLevelType w:val="hybridMultilevel"/>
    <w:tmpl w:val="B4C6B15C"/>
    <w:lvl w:ilvl="0" w:tplc="1E9226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5" w15:restartNumberingAfterBreak="0">
    <w:nsid w:val="62A809F0"/>
    <w:multiLevelType w:val="multilevel"/>
    <w:tmpl w:val="C9A66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35E563B"/>
    <w:multiLevelType w:val="multilevel"/>
    <w:tmpl w:val="DC46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63672402"/>
    <w:multiLevelType w:val="multilevel"/>
    <w:tmpl w:val="2D68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637B34D1"/>
    <w:multiLevelType w:val="multilevel"/>
    <w:tmpl w:val="0212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3A449D5"/>
    <w:multiLevelType w:val="multilevel"/>
    <w:tmpl w:val="79B4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5EB3E92"/>
    <w:multiLevelType w:val="multilevel"/>
    <w:tmpl w:val="4DD6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875223B"/>
    <w:multiLevelType w:val="multilevel"/>
    <w:tmpl w:val="C9A8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9286BD6"/>
    <w:multiLevelType w:val="multilevel"/>
    <w:tmpl w:val="A38C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9AF20B6"/>
    <w:multiLevelType w:val="multilevel"/>
    <w:tmpl w:val="2852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AFF165B"/>
    <w:multiLevelType w:val="multilevel"/>
    <w:tmpl w:val="BF96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B8923E3"/>
    <w:multiLevelType w:val="multilevel"/>
    <w:tmpl w:val="D446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C6944C2"/>
    <w:multiLevelType w:val="hybridMultilevel"/>
    <w:tmpl w:val="C388C8C2"/>
    <w:lvl w:ilvl="0" w:tplc="BECC27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7" w15:restartNumberingAfterBreak="0">
    <w:nsid w:val="6CD73C7F"/>
    <w:multiLevelType w:val="multilevel"/>
    <w:tmpl w:val="44DAB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D244075"/>
    <w:multiLevelType w:val="multilevel"/>
    <w:tmpl w:val="37A4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DBA4832"/>
    <w:multiLevelType w:val="multilevel"/>
    <w:tmpl w:val="F9C4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E7672F7"/>
    <w:multiLevelType w:val="multilevel"/>
    <w:tmpl w:val="A0F8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F957FE2"/>
    <w:multiLevelType w:val="multilevel"/>
    <w:tmpl w:val="A3349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0467388"/>
    <w:multiLevelType w:val="multilevel"/>
    <w:tmpl w:val="EC4E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1690863"/>
    <w:multiLevelType w:val="multilevel"/>
    <w:tmpl w:val="EC66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2FF6223"/>
    <w:multiLevelType w:val="multilevel"/>
    <w:tmpl w:val="4D88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37B0F41"/>
    <w:multiLevelType w:val="multilevel"/>
    <w:tmpl w:val="C8EE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5CB4D74"/>
    <w:multiLevelType w:val="multilevel"/>
    <w:tmpl w:val="219C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62256EA"/>
    <w:multiLevelType w:val="multilevel"/>
    <w:tmpl w:val="2E4A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6EF75C5"/>
    <w:multiLevelType w:val="multilevel"/>
    <w:tmpl w:val="C4FE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7705D89"/>
    <w:multiLevelType w:val="multilevel"/>
    <w:tmpl w:val="388C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7DE448B"/>
    <w:multiLevelType w:val="multilevel"/>
    <w:tmpl w:val="AD5A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A0F5333"/>
    <w:multiLevelType w:val="multilevel"/>
    <w:tmpl w:val="26C2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B6B0084"/>
    <w:multiLevelType w:val="multilevel"/>
    <w:tmpl w:val="117E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C1D2984"/>
    <w:multiLevelType w:val="multilevel"/>
    <w:tmpl w:val="DECA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CBF6F6A"/>
    <w:multiLevelType w:val="hybridMultilevel"/>
    <w:tmpl w:val="51F236E2"/>
    <w:lvl w:ilvl="0" w:tplc="F1FE62C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5" w15:restartNumberingAfterBreak="0">
    <w:nsid w:val="7EC8231A"/>
    <w:multiLevelType w:val="multilevel"/>
    <w:tmpl w:val="AEA8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F4F5FE0"/>
    <w:multiLevelType w:val="multilevel"/>
    <w:tmpl w:val="CBF4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F8F61AC"/>
    <w:multiLevelType w:val="multilevel"/>
    <w:tmpl w:val="8DDC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1524371">
    <w:abstractNumId w:val="9"/>
  </w:num>
  <w:num w:numId="2" w16cid:durableId="690498466">
    <w:abstractNumId w:val="7"/>
  </w:num>
  <w:num w:numId="3" w16cid:durableId="475073762">
    <w:abstractNumId w:val="6"/>
  </w:num>
  <w:num w:numId="4" w16cid:durableId="1403135419">
    <w:abstractNumId w:val="5"/>
  </w:num>
  <w:num w:numId="5" w16cid:durableId="1297419835">
    <w:abstractNumId w:val="4"/>
  </w:num>
  <w:num w:numId="6" w16cid:durableId="718240495">
    <w:abstractNumId w:val="8"/>
  </w:num>
  <w:num w:numId="7" w16cid:durableId="623192769">
    <w:abstractNumId w:val="3"/>
  </w:num>
  <w:num w:numId="8" w16cid:durableId="1592810227">
    <w:abstractNumId w:val="2"/>
  </w:num>
  <w:num w:numId="9" w16cid:durableId="454760569">
    <w:abstractNumId w:val="1"/>
  </w:num>
  <w:num w:numId="10" w16cid:durableId="426313936">
    <w:abstractNumId w:val="0"/>
  </w:num>
  <w:num w:numId="11" w16cid:durableId="2127043388">
    <w:abstractNumId w:val="37"/>
  </w:num>
  <w:num w:numId="12" w16cid:durableId="241648270">
    <w:abstractNumId w:val="46"/>
  </w:num>
  <w:num w:numId="13" w16cid:durableId="1598251766">
    <w:abstractNumId w:val="17"/>
  </w:num>
  <w:num w:numId="14" w16cid:durableId="1307005530">
    <w:abstractNumId w:val="41"/>
  </w:num>
  <w:num w:numId="15" w16cid:durableId="263389438">
    <w:abstractNumId w:val="52"/>
  </w:num>
  <w:num w:numId="16" w16cid:durableId="1513252866">
    <w:abstractNumId w:val="96"/>
  </w:num>
  <w:num w:numId="17" w16cid:durableId="1712344132">
    <w:abstractNumId w:val="84"/>
  </w:num>
  <w:num w:numId="18" w16cid:durableId="1132360720">
    <w:abstractNumId w:val="50"/>
  </w:num>
  <w:num w:numId="19" w16cid:durableId="1202788890">
    <w:abstractNumId w:val="13"/>
  </w:num>
  <w:num w:numId="20" w16cid:durableId="2035231752">
    <w:abstractNumId w:val="114"/>
  </w:num>
  <w:num w:numId="21" w16cid:durableId="1867866851">
    <w:abstractNumId w:val="26"/>
  </w:num>
  <w:num w:numId="22" w16cid:durableId="75636603">
    <w:abstractNumId w:val="95"/>
  </w:num>
  <w:num w:numId="23" w16cid:durableId="351691376">
    <w:abstractNumId w:val="102"/>
  </w:num>
  <w:num w:numId="24" w16cid:durableId="211162645">
    <w:abstractNumId w:val="97"/>
  </w:num>
  <w:num w:numId="25" w16cid:durableId="847060431">
    <w:abstractNumId w:val="82"/>
  </w:num>
  <w:num w:numId="26" w16cid:durableId="2130737244">
    <w:abstractNumId w:val="74"/>
  </w:num>
  <w:num w:numId="27" w16cid:durableId="808596260">
    <w:abstractNumId w:val="62"/>
  </w:num>
  <w:num w:numId="28" w16cid:durableId="266011283">
    <w:abstractNumId w:val="40"/>
  </w:num>
  <w:num w:numId="29" w16cid:durableId="1606574769">
    <w:abstractNumId w:val="117"/>
  </w:num>
  <w:num w:numId="30" w16cid:durableId="1583946772">
    <w:abstractNumId w:val="104"/>
  </w:num>
  <w:num w:numId="31" w16cid:durableId="928003690">
    <w:abstractNumId w:val="99"/>
  </w:num>
  <w:num w:numId="32" w16cid:durableId="1733459587">
    <w:abstractNumId w:val="75"/>
  </w:num>
  <w:num w:numId="33" w16cid:durableId="1934627873">
    <w:abstractNumId w:val="36"/>
  </w:num>
  <w:num w:numId="34" w16cid:durableId="1234703608">
    <w:abstractNumId w:val="100"/>
  </w:num>
  <w:num w:numId="35" w16cid:durableId="1612515618">
    <w:abstractNumId w:val="29"/>
  </w:num>
  <w:num w:numId="36" w16cid:durableId="1708943988">
    <w:abstractNumId w:val="101"/>
  </w:num>
  <w:num w:numId="37" w16cid:durableId="1121192263">
    <w:abstractNumId w:val="67"/>
  </w:num>
  <w:num w:numId="38" w16cid:durableId="1310329366">
    <w:abstractNumId w:val="24"/>
  </w:num>
  <w:num w:numId="39" w16cid:durableId="492110800">
    <w:abstractNumId w:val="22"/>
  </w:num>
  <w:num w:numId="40" w16cid:durableId="1238710935">
    <w:abstractNumId w:val="116"/>
  </w:num>
  <w:num w:numId="41" w16cid:durableId="214511978">
    <w:abstractNumId w:val="19"/>
  </w:num>
  <w:num w:numId="42" w16cid:durableId="847715353">
    <w:abstractNumId w:val="91"/>
  </w:num>
  <w:num w:numId="43" w16cid:durableId="494106093">
    <w:abstractNumId w:val="44"/>
  </w:num>
  <w:num w:numId="44" w16cid:durableId="1592542280">
    <w:abstractNumId w:val="66"/>
  </w:num>
  <w:num w:numId="45" w16cid:durableId="262764157">
    <w:abstractNumId w:val="45"/>
  </w:num>
  <w:num w:numId="46" w16cid:durableId="550306090">
    <w:abstractNumId w:val="94"/>
  </w:num>
  <w:num w:numId="47" w16cid:durableId="1248154693">
    <w:abstractNumId w:val="81"/>
  </w:num>
  <w:num w:numId="48" w16cid:durableId="823816450">
    <w:abstractNumId w:val="110"/>
  </w:num>
  <w:num w:numId="49" w16cid:durableId="229388006">
    <w:abstractNumId w:val="34"/>
  </w:num>
  <w:num w:numId="50" w16cid:durableId="681665718">
    <w:abstractNumId w:val="54"/>
  </w:num>
  <w:num w:numId="51" w16cid:durableId="528223007">
    <w:abstractNumId w:val="85"/>
  </w:num>
  <w:num w:numId="52" w16cid:durableId="1925215964">
    <w:abstractNumId w:val="73"/>
  </w:num>
  <w:num w:numId="53" w16cid:durableId="367411517">
    <w:abstractNumId w:val="43"/>
  </w:num>
  <w:num w:numId="54" w16cid:durableId="1151870673">
    <w:abstractNumId w:val="92"/>
  </w:num>
  <w:num w:numId="55" w16cid:durableId="384721736">
    <w:abstractNumId w:val="90"/>
  </w:num>
  <w:num w:numId="56" w16cid:durableId="131870235">
    <w:abstractNumId w:val="112"/>
  </w:num>
  <w:num w:numId="57" w16cid:durableId="388458092">
    <w:abstractNumId w:val="115"/>
  </w:num>
  <w:num w:numId="58" w16cid:durableId="1525358884">
    <w:abstractNumId w:val="65"/>
  </w:num>
  <w:num w:numId="59" w16cid:durableId="1329598331">
    <w:abstractNumId w:val="21"/>
  </w:num>
  <w:num w:numId="60" w16cid:durableId="2024476461">
    <w:abstractNumId w:val="33"/>
  </w:num>
  <w:num w:numId="61" w16cid:durableId="649361345">
    <w:abstractNumId w:val="80"/>
  </w:num>
  <w:num w:numId="62" w16cid:durableId="1353728032">
    <w:abstractNumId w:val="20"/>
  </w:num>
  <w:num w:numId="63" w16cid:durableId="1693531684">
    <w:abstractNumId w:val="61"/>
  </w:num>
  <w:num w:numId="64" w16cid:durableId="1915241939">
    <w:abstractNumId w:val="58"/>
  </w:num>
  <w:num w:numId="65" w16cid:durableId="203175090">
    <w:abstractNumId w:val="86"/>
  </w:num>
  <w:num w:numId="66" w16cid:durableId="1480267182">
    <w:abstractNumId w:val="63"/>
  </w:num>
  <w:num w:numId="67" w16cid:durableId="440227223">
    <w:abstractNumId w:val="87"/>
  </w:num>
  <w:num w:numId="68" w16cid:durableId="1261572527">
    <w:abstractNumId w:val="59"/>
  </w:num>
  <w:num w:numId="69" w16cid:durableId="1061443000">
    <w:abstractNumId w:val="39"/>
  </w:num>
  <w:num w:numId="70" w16cid:durableId="455829407">
    <w:abstractNumId w:val="47"/>
  </w:num>
  <w:num w:numId="71" w16cid:durableId="712073969">
    <w:abstractNumId w:val="31"/>
  </w:num>
  <w:num w:numId="72" w16cid:durableId="673531274">
    <w:abstractNumId w:val="42"/>
  </w:num>
  <w:num w:numId="73" w16cid:durableId="1762792345">
    <w:abstractNumId w:val="10"/>
  </w:num>
  <w:num w:numId="74" w16cid:durableId="1872723297">
    <w:abstractNumId w:val="72"/>
  </w:num>
  <w:num w:numId="75" w16cid:durableId="1836603146">
    <w:abstractNumId w:val="57"/>
  </w:num>
  <w:num w:numId="76" w16cid:durableId="2075859524">
    <w:abstractNumId w:val="106"/>
  </w:num>
  <w:num w:numId="77" w16cid:durableId="1402170387">
    <w:abstractNumId w:val="79"/>
  </w:num>
  <w:num w:numId="78" w16cid:durableId="339357738">
    <w:abstractNumId w:val="93"/>
  </w:num>
  <w:num w:numId="79" w16cid:durableId="759061269">
    <w:abstractNumId w:val="14"/>
  </w:num>
  <w:num w:numId="80" w16cid:durableId="626083667">
    <w:abstractNumId w:val="15"/>
  </w:num>
  <w:num w:numId="81" w16cid:durableId="1000624641">
    <w:abstractNumId w:val="18"/>
  </w:num>
  <w:num w:numId="82" w16cid:durableId="1983844427">
    <w:abstractNumId w:val="55"/>
  </w:num>
  <w:num w:numId="83" w16cid:durableId="2139176046">
    <w:abstractNumId w:val="68"/>
  </w:num>
  <w:num w:numId="84" w16cid:durableId="93596093">
    <w:abstractNumId w:val="16"/>
  </w:num>
  <w:num w:numId="85" w16cid:durableId="1755200489">
    <w:abstractNumId w:val="113"/>
  </w:num>
  <w:num w:numId="86" w16cid:durableId="252903889">
    <w:abstractNumId w:val="11"/>
  </w:num>
  <w:num w:numId="87" w16cid:durableId="752778079">
    <w:abstractNumId w:val="76"/>
  </w:num>
  <w:num w:numId="88" w16cid:durableId="1329791158">
    <w:abstractNumId w:val="69"/>
  </w:num>
  <w:num w:numId="89" w16cid:durableId="624777305">
    <w:abstractNumId w:val="109"/>
  </w:num>
  <w:num w:numId="90" w16cid:durableId="738596827">
    <w:abstractNumId w:val="32"/>
  </w:num>
  <w:num w:numId="91" w16cid:durableId="466974642">
    <w:abstractNumId w:val="105"/>
  </w:num>
  <w:num w:numId="92" w16cid:durableId="194855427">
    <w:abstractNumId w:val="60"/>
  </w:num>
  <w:num w:numId="93" w16cid:durableId="245768483">
    <w:abstractNumId w:val="35"/>
  </w:num>
  <w:num w:numId="94" w16cid:durableId="1450319406">
    <w:abstractNumId w:val="108"/>
  </w:num>
  <w:num w:numId="95" w16cid:durableId="96996492">
    <w:abstractNumId w:val="12"/>
  </w:num>
  <w:num w:numId="96" w16cid:durableId="109053285">
    <w:abstractNumId w:val="28"/>
  </w:num>
  <w:num w:numId="97" w16cid:durableId="1965966473">
    <w:abstractNumId w:val="49"/>
  </w:num>
  <w:num w:numId="98" w16cid:durableId="1666788354">
    <w:abstractNumId w:val="111"/>
  </w:num>
  <w:num w:numId="99" w16cid:durableId="1615286652">
    <w:abstractNumId w:val="103"/>
  </w:num>
  <w:num w:numId="100" w16cid:durableId="1139155774">
    <w:abstractNumId w:val="70"/>
  </w:num>
  <w:num w:numId="101" w16cid:durableId="1868176010">
    <w:abstractNumId w:val="56"/>
  </w:num>
  <w:num w:numId="102" w16cid:durableId="1335959367">
    <w:abstractNumId w:val="83"/>
  </w:num>
  <w:num w:numId="103" w16cid:durableId="1307322643">
    <w:abstractNumId w:val="48"/>
  </w:num>
  <w:num w:numId="104" w16cid:durableId="1166824821">
    <w:abstractNumId w:val="107"/>
  </w:num>
  <w:num w:numId="105" w16cid:durableId="1817718247">
    <w:abstractNumId w:val="38"/>
  </w:num>
  <w:num w:numId="106" w16cid:durableId="221714892">
    <w:abstractNumId w:val="64"/>
  </w:num>
  <w:num w:numId="107" w16cid:durableId="1214735525">
    <w:abstractNumId w:val="98"/>
  </w:num>
  <w:num w:numId="108" w16cid:durableId="583034597">
    <w:abstractNumId w:val="71"/>
  </w:num>
  <w:num w:numId="109" w16cid:durableId="2114084859">
    <w:abstractNumId w:val="53"/>
  </w:num>
  <w:num w:numId="110" w16cid:durableId="1200974744">
    <w:abstractNumId w:val="89"/>
  </w:num>
  <w:num w:numId="111" w16cid:durableId="590970088">
    <w:abstractNumId w:val="88"/>
  </w:num>
  <w:num w:numId="112" w16cid:durableId="653873164">
    <w:abstractNumId w:val="51"/>
  </w:num>
  <w:num w:numId="113" w16cid:durableId="1288659350">
    <w:abstractNumId w:val="27"/>
  </w:num>
  <w:num w:numId="114" w16cid:durableId="828255861">
    <w:abstractNumId w:val="25"/>
  </w:num>
  <w:num w:numId="115" w16cid:durableId="206569515">
    <w:abstractNumId w:val="23"/>
  </w:num>
  <w:num w:numId="116" w16cid:durableId="1941332640">
    <w:abstractNumId w:val="30"/>
  </w:num>
  <w:num w:numId="117" w16cid:durableId="222912224">
    <w:abstractNumId w:val="77"/>
  </w:num>
  <w:num w:numId="118" w16cid:durableId="853768252">
    <w:abstractNumId w:val="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658"/>
    <w:rsid w:val="0000029E"/>
    <w:rsid w:val="00000B80"/>
    <w:rsid w:val="00000BA6"/>
    <w:rsid w:val="00001345"/>
    <w:rsid w:val="000015B8"/>
    <w:rsid w:val="00007F6D"/>
    <w:rsid w:val="0001145F"/>
    <w:rsid w:val="00011FEC"/>
    <w:rsid w:val="00015197"/>
    <w:rsid w:val="000154B7"/>
    <w:rsid w:val="000155CE"/>
    <w:rsid w:val="00016903"/>
    <w:rsid w:val="000177CE"/>
    <w:rsid w:val="0002195B"/>
    <w:rsid w:val="000237D3"/>
    <w:rsid w:val="0003025F"/>
    <w:rsid w:val="00032B1C"/>
    <w:rsid w:val="0004306B"/>
    <w:rsid w:val="000436D0"/>
    <w:rsid w:val="00043D39"/>
    <w:rsid w:val="00046A34"/>
    <w:rsid w:val="00051CF1"/>
    <w:rsid w:val="000539AB"/>
    <w:rsid w:val="00054972"/>
    <w:rsid w:val="00054BE0"/>
    <w:rsid w:val="00061BFC"/>
    <w:rsid w:val="00065AB3"/>
    <w:rsid w:val="00066513"/>
    <w:rsid w:val="00066565"/>
    <w:rsid w:val="0007022C"/>
    <w:rsid w:val="00073175"/>
    <w:rsid w:val="000769B7"/>
    <w:rsid w:val="00082CF3"/>
    <w:rsid w:val="00083655"/>
    <w:rsid w:val="00090917"/>
    <w:rsid w:val="00095628"/>
    <w:rsid w:val="00095E83"/>
    <w:rsid w:val="00097231"/>
    <w:rsid w:val="000A1A0F"/>
    <w:rsid w:val="000B4674"/>
    <w:rsid w:val="000B5864"/>
    <w:rsid w:val="000C04D3"/>
    <w:rsid w:val="000C136B"/>
    <w:rsid w:val="000C3AF8"/>
    <w:rsid w:val="000C731E"/>
    <w:rsid w:val="000D10AB"/>
    <w:rsid w:val="000D24C9"/>
    <w:rsid w:val="000D2CAB"/>
    <w:rsid w:val="000E15A0"/>
    <w:rsid w:val="000E593D"/>
    <w:rsid w:val="000F01DD"/>
    <w:rsid w:val="000F0326"/>
    <w:rsid w:val="000F1405"/>
    <w:rsid w:val="000F3DC3"/>
    <w:rsid w:val="000F3E0B"/>
    <w:rsid w:val="000F4A47"/>
    <w:rsid w:val="000F6C30"/>
    <w:rsid w:val="000F7322"/>
    <w:rsid w:val="000F7512"/>
    <w:rsid w:val="00100244"/>
    <w:rsid w:val="0010219D"/>
    <w:rsid w:val="0011368B"/>
    <w:rsid w:val="00114E1A"/>
    <w:rsid w:val="00115546"/>
    <w:rsid w:val="00116742"/>
    <w:rsid w:val="001177C8"/>
    <w:rsid w:val="001217B0"/>
    <w:rsid w:val="00125954"/>
    <w:rsid w:val="00126E51"/>
    <w:rsid w:val="001357EE"/>
    <w:rsid w:val="00137823"/>
    <w:rsid w:val="0014029A"/>
    <w:rsid w:val="00141442"/>
    <w:rsid w:val="00141F50"/>
    <w:rsid w:val="00143C7F"/>
    <w:rsid w:val="00144295"/>
    <w:rsid w:val="001459F8"/>
    <w:rsid w:val="001468A3"/>
    <w:rsid w:val="00150995"/>
    <w:rsid w:val="001521AD"/>
    <w:rsid w:val="00154D13"/>
    <w:rsid w:val="00154EC1"/>
    <w:rsid w:val="00156F25"/>
    <w:rsid w:val="00162990"/>
    <w:rsid w:val="0016356A"/>
    <w:rsid w:val="00164563"/>
    <w:rsid w:val="00164829"/>
    <w:rsid w:val="00165997"/>
    <w:rsid w:val="001668DC"/>
    <w:rsid w:val="00166B12"/>
    <w:rsid w:val="001739DC"/>
    <w:rsid w:val="0018182C"/>
    <w:rsid w:val="001819C9"/>
    <w:rsid w:val="00182E48"/>
    <w:rsid w:val="00192DC5"/>
    <w:rsid w:val="00194C4D"/>
    <w:rsid w:val="001A0F98"/>
    <w:rsid w:val="001A1AB3"/>
    <w:rsid w:val="001A2D83"/>
    <w:rsid w:val="001A62FA"/>
    <w:rsid w:val="001B0010"/>
    <w:rsid w:val="001B0465"/>
    <w:rsid w:val="001B1303"/>
    <w:rsid w:val="001B4CC0"/>
    <w:rsid w:val="001C1F61"/>
    <w:rsid w:val="001C2EB9"/>
    <w:rsid w:val="001C3D55"/>
    <w:rsid w:val="001C6D01"/>
    <w:rsid w:val="001D2E5A"/>
    <w:rsid w:val="001D67E8"/>
    <w:rsid w:val="001D6830"/>
    <w:rsid w:val="001D6C9E"/>
    <w:rsid w:val="001E542A"/>
    <w:rsid w:val="001E550E"/>
    <w:rsid w:val="001E7428"/>
    <w:rsid w:val="001F09EF"/>
    <w:rsid w:val="001F0DCC"/>
    <w:rsid w:val="001F23B6"/>
    <w:rsid w:val="001F792B"/>
    <w:rsid w:val="00201514"/>
    <w:rsid w:val="00201953"/>
    <w:rsid w:val="00201C4E"/>
    <w:rsid w:val="00201F03"/>
    <w:rsid w:val="00205A90"/>
    <w:rsid w:val="002100CB"/>
    <w:rsid w:val="00212FFD"/>
    <w:rsid w:val="00213148"/>
    <w:rsid w:val="00213F3F"/>
    <w:rsid w:val="00220A5A"/>
    <w:rsid w:val="00221B75"/>
    <w:rsid w:val="00221CA2"/>
    <w:rsid w:val="00225295"/>
    <w:rsid w:val="002255D9"/>
    <w:rsid w:val="00226AD7"/>
    <w:rsid w:val="00234231"/>
    <w:rsid w:val="0023550A"/>
    <w:rsid w:val="00243630"/>
    <w:rsid w:val="00244965"/>
    <w:rsid w:val="0024523D"/>
    <w:rsid w:val="002453D1"/>
    <w:rsid w:val="00245DFE"/>
    <w:rsid w:val="00246AAF"/>
    <w:rsid w:val="00247C9B"/>
    <w:rsid w:val="00252189"/>
    <w:rsid w:val="00254393"/>
    <w:rsid w:val="00261A34"/>
    <w:rsid w:val="00263497"/>
    <w:rsid w:val="00265215"/>
    <w:rsid w:val="00266515"/>
    <w:rsid w:val="00267DE3"/>
    <w:rsid w:val="00272571"/>
    <w:rsid w:val="002773CF"/>
    <w:rsid w:val="00277993"/>
    <w:rsid w:val="00280207"/>
    <w:rsid w:val="00280D5E"/>
    <w:rsid w:val="0028368A"/>
    <w:rsid w:val="00284510"/>
    <w:rsid w:val="002927C5"/>
    <w:rsid w:val="002935E2"/>
    <w:rsid w:val="002976C4"/>
    <w:rsid w:val="002979CF"/>
    <w:rsid w:val="002A3884"/>
    <w:rsid w:val="002A3AC1"/>
    <w:rsid w:val="002A50E1"/>
    <w:rsid w:val="002B1682"/>
    <w:rsid w:val="002B191A"/>
    <w:rsid w:val="002B6DC0"/>
    <w:rsid w:val="002C0B28"/>
    <w:rsid w:val="002C2566"/>
    <w:rsid w:val="002C293D"/>
    <w:rsid w:val="002C3794"/>
    <w:rsid w:val="002C54BD"/>
    <w:rsid w:val="002C7D52"/>
    <w:rsid w:val="002D1531"/>
    <w:rsid w:val="002D2729"/>
    <w:rsid w:val="002D3FE1"/>
    <w:rsid w:val="002E019C"/>
    <w:rsid w:val="002E182A"/>
    <w:rsid w:val="002E35CC"/>
    <w:rsid w:val="002E3F61"/>
    <w:rsid w:val="002E5020"/>
    <w:rsid w:val="002E7C81"/>
    <w:rsid w:val="002F2FAD"/>
    <w:rsid w:val="002F40EE"/>
    <w:rsid w:val="002F7C68"/>
    <w:rsid w:val="00300400"/>
    <w:rsid w:val="00301561"/>
    <w:rsid w:val="00302783"/>
    <w:rsid w:val="00304387"/>
    <w:rsid w:val="00305811"/>
    <w:rsid w:val="00315DC6"/>
    <w:rsid w:val="0031719C"/>
    <w:rsid w:val="003177AD"/>
    <w:rsid w:val="00320982"/>
    <w:rsid w:val="00324419"/>
    <w:rsid w:val="00327306"/>
    <w:rsid w:val="003274D0"/>
    <w:rsid w:val="0033198E"/>
    <w:rsid w:val="003364EB"/>
    <w:rsid w:val="00340BA5"/>
    <w:rsid w:val="00341145"/>
    <w:rsid w:val="00354187"/>
    <w:rsid w:val="003541F0"/>
    <w:rsid w:val="003546C3"/>
    <w:rsid w:val="003567D1"/>
    <w:rsid w:val="003608FA"/>
    <w:rsid w:val="00370A10"/>
    <w:rsid w:val="00371248"/>
    <w:rsid w:val="003715D8"/>
    <w:rsid w:val="00374520"/>
    <w:rsid w:val="00374FA6"/>
    <w:rsid w:val="00375059"/>
    <w:rsid w:val="00380E5B"/>
    <w:rsid w:val="00383F2F"/>
    <w:rsid w:val="00385A24"/>
    <w:rsid w:val="00385A50"/>
    <w:rsid w:val="00391E84"/>
    <w:rsid w:val="0039254A"/>
    <w:rsid w:val="00393BAE"/>
    <w:rsid w:val="00394002"/>
    <w:rsid w:val="00394173"/>
    <w:rsid w:val="00394322"/>
    <w:rsid w:val="00397211"/>
    <w:rsid w:val="003A18EF"/>
    <w:rsid w:val="003A1E8B"/>
    <w:rsid w:val="003A2080"/>
    <w:rsid w:val="003A2509"/>
    <w:rsid w:val="003A63F1"/>
    <w:rsid w:val="003B35A9"/>
    <w:rsid w:val="003B4438"/>
    <w:rsid w:val="003C124F"/>
    <w:rsid w:val="003C1577"/>
    <w:rsid w:val="003C5F1E"/>
    <w:rsid w:val="003C71F2"/>
    <w:rsid w:val="003D1B5D"/>
    <w:rsid w:val="003D4868"/>
    <w:rsid w:val="003E14A2"/>
    <w:rsid w:val="003E215D"/>
    <w:rsid w:val="003E38B3"/>
    <w:rsid w:val="003E5032"/>
    <w:rsid w:val="003E7C4D"/>
    <w:rsid w:val="003F2BEC"/>
    <w:rsid w:val="003F3705"/>
    <w:rsid w:val="003F7A04"/>
    <w:rsid w:val="004049B5"/>
    <w:rsid w:val="00404E99"/>
    <w:rsid w:val="004055BF"/>
    <w:rsid w:val="004065C2"/>
    <w:rsid w:val="00421218"/>
    <w:rsid w:val="00423A13"/>
    <w:rsid w:val="00423A4E"/>
    <w:rsid w:val="00432087"/>
    <w:rsid w:val="00436FEE"/>
    <w:rsid w:val="0044237E"/>
    <w:rsid w:val="00442729"/>
    <w:rsid w:val="004477D2"/>
    <w:rsid w:val="004515AD"/>
    <w:rsid w:val="00456013"/>
    <w:rsid w:val="004560EA"/>
    <w:rsid w:val="00460953"/>
    <w:rsid w:val="00462C90"/>
    <w:rsid w:val="0046534F"/>
    <w:rsid w:val="00465B9F"/>
    <w:rsid w:val="00465E4E"/>
    <w:rsid w:val="00466388"/>
    <w:rsid w:val="00466FB0"/>
    <w:rsid w:val="0047255D"/>
    <w:rsid w:val="004741C2"/>
    <w:rsid w:val="0047628F"/>
    <w:rsid w:val="00482C27"/>
    <w:rsid w:val="00485BE4"/>
    <w:rsid w:val="0049401B"/>
    <w:rsid w:val="0049585A"/>
    <w:rsid w:val="00495A1C"/>
    <w:rsid w:val="004A2173"/>
    <w:rsid w:val="004A6113"/>
    <w:rsid w:val="004A70B1"/>
    <w:rsid w:val="004A71C9"/>
    <w:rsid w:val="004A76FB"/>
    <w:rsid w:val="004B0889"/>
    <w:rsid w:val="004B1502"/>
    <w:rsid w:val="004B19F5"/>
    <w:rsid w:val="004C34AA"/>
    <w:rsid w:val="004C4FE4"/>
    <w:rsid w:val="004D3AC9"/>
    <w:rsid w:val="004D7A5E"/>
    <w:rsid w:val="004E1BF2"/>
    <w:rsid w:val="004E754D"/>
    <w:rsid w:val="004F0A7B"/>
    <w:rsid w:val="004F2AFD"/>
    <w:rsid w:val="004F4751"/>
    <w:rsid w:val="00504D17"/>
    <w:rsid w:val="00506C83"/>
    <w:rsid w:val="00507632"/>
    <w:rsid w:val="00507C6A"/>
    <w:rsid w:val="00507E57"/>
    <w:rsid w:val="00511A2E"/>
    <w:rsid w:val="00513F33"/>
    <w:rsid w:val="00516AC9"/>
    <w:rsid w:val="00522F3E"/>
    <w:rsid w:val="00527265"/>
    <w:rsid w:val="00530212"/>
    <w:rsid w:val="00531A02"/>
    <w:rsid w:val="00532586"/>
    <w:rsid w:val="005343A1"/>
    <w:rsid w:val="0053564B"/>
    <w:rsid w:val="00536C43"/>
    <w:rsid w:val="005378D4"/>
    <w:rsid w:val="00537CCC"/>
    <w:rsid w:val="00542695"/>
    <w:rsid w:val="00543ECD"/>
    <w:rsid w:val="00552C89"/>
    <w:rsid w:val="0055336F"/>
    <w:rsid w:val="005545A1"/>
    <w:rsid w:val="00564C8F"/>
    <w:rsid w:val="005712D9"/>
    <w:rsid w:val="005719F4"/>
    <w:rsid w:val="00572319"/>
    <w:rsid w:val="0057297A"/>
    <w:rsid w:val="005737BF"/>
    <w:rsid w:val="0057735E"/>
    <w:rsid w:val="005815EA"/>
    <w:rsid w:val="00587BA3"/>
    <w:rsid w:val="00593C05"/>
    <w:rsid w:val="00595A19"/>
    <w:rsid w:val="005A315D"/>
    <w:rsid w:val="005A6253"/>
    <w:rsid w:val="005A73D0"/>
    <w:rsid w:val="005A7BB6"/>
    <w:rsid w:val="005B4B5F"/>
    <w:rsid w:val="005C140A"/>
    <w:rsid w:val="005C3F94"/>
    <w:rsid w:val="005C42CB"/>
    <w:rsid w:val="005C48D6"/>
    <w:rsid w:val="005C7896"/>
    <w:rsid w:val="005D339E"/>
    <w:rsid w:val="005E0CAB"/>
    <w:rsid w:val="005E18AE"/>
    <w:rsid w:val="005E6665"/>
    <w:rsid w:val="005E6F17"/>
    <w:rsid w:val="005F0869"/>
    <w:rsid w:val="005F1827"/>
    <w:rsid w:val="005F2E52"/>
    <w:rsid w:val="005F5255"/>
    <w:rsid w:val="005F5DE1"/>
    <w:rsid w:val="005F68E9"/>
    <w:rsid w:val="00602063"/>
    <w:rsid w:val="00602791"/>
    <w:rsid w:val="00605DC2"/>
    <w:rsid w:val="00606797"/>
    <w:rsid w:val="00606AA1"/>
    <w:rsid w:val="00606FE3"/>
    <w:rsid w:val="00612F6A"/>
    <w:rsid w:val="0062273F"/>
    <w:rsid w:val="00623072"/>
    <w:rsid w:val="006239BD"/>
    <w:rsid w:val="00624751"/>
    <w:rsid w:val="00624E56"/>
    <w:rsid w:val="006330AB"/>
    <w:rsid w:val="0063543C"/>
    <w:rsid w:val="0064164A"/>
    <w:rsid w:val="00641C53"/>
    <w:rsid w:val="0064331C"/>
    <w:rsid w:val="00645016"/>
    <w:rsid w:val="00647859"/>
    <w:rsid w:val="00647CB0"/>
    <w:rsid w:val="00647D1F"/>
    <w:rsid w:val="006553D8"/>
    <w:rsid w:val="006577F2"/>
    <w:rsid w:val="00657CA1"/>
    <w:rsid w:val="006616A2"/>
    <w:rsid w:val="00666313"/>
    <w:rsid w:val="00666618"/>
    <w:rsid w:val="006667EC"/>
    <w:rsid w:val="006732BC"/>
    <w:rsid w:val="006736AE"/>
    <w:rsid w:val="00674961"/>
    <w:rsid w:val="00676452"/>
    <w:rsid w:val="006807D7"/>
    <w:rsid w:val="00680F1B"/>
    <w:rsid w:val="00681D2E"/>
    <w:rsid w:val="00690537"/>
    <w:rsid w:val="006931C9"/>
    <w:rsid w:val="00697077"/>
    <w:rsid w:val="006A155E"/>
    <w:rsid w:val="006A3C09"/>
    <w:rsid w:val="006A4649"/>
    <w:rsid w:val="006A7967"/>
    <w:rsid w:val="006B34AA"/>
    <w:rsid w:val="006B3A53"/>
    <w:rsid w:val="006B3ED4"/>
    <w:rsid w:val="006B56A0"/>
    <w:rsid w:val="006B66B4"/>
    <w:rsid w:val="006C0695"/>
    <w:rsid w:val="006C06ED"/>
    <w:rsid w:val="006C0730"/>
    <w:rsid w:val="006C432A"/>
    <w:rsid w:val="006C77B6"/>
    <w:rsid w:val="006C78A2"/>
    <w:rsid w:val="006D0B58"/>
    <w:rsid w:val="006D1E54"/>
    <w:rsid w:val="006D210E"/>
    <w:rsid w:val="006D2474"/>
    <w:rsid w:val="006D2B92"/>
    <w:rsid w:val="006D4117"/>
    <w:rsid w:val="006D659D"/>
    <w:rsid w:val="006D7085"/>
    <w:rsid w:val="006E00B5"/>
    <w:rsid w:val="006E2A72"/>
    <w:rsid w:val="006E721B"/>
    <w:rsid w:val="006F271E"/>
    <w:rsid w:val="006F2D3F"/>
    <w:rsid w:val="006F4E38"/>
    <w:rsid w:val="006F6283"/>
    <w:rsid w:val="006F63B8"/>
    <w:rsid w:val="00703654"/>
    <w:rsid w:val="007042DE"/>
    <w:rsid w:val="007116D0"/>
    <w:rsid w:val="00714D10"/>
    <w:rsid w:val="00720E3F"/>
    <w:rsid w:val="00721A06"/>
    <w:rsid w:val="00724225"/>
    <w:rsid w:val="00725A95"/>
    <w:rsid w:val="00733737"/>
    <w:rsid w:val="0073489B"/>
    <w:rsid w:val="007362BF"/>
    <w:rsid w:val="0073687A"/>
    <w:rsid w:val="00737306"/>
    <w:rsid w:val="00741B14"/>
    <w:rsid w:val="007468AC"/>
    <w:rsid w:val="00746AB5"/>
    <w:rsid w:val="00746E26"/>
    <w:rsid w:val="007471A7"/>
    <w:rsid w:val="00751969"/>
    <w:rsid w:val="00754CB4"/>
    <w:rsid w:val="0075502E"/>
    <w:rsid w:val="00755113"/>
    <w:rsid w:val="00762DB1"/>
    <w:rsid w:val="007677D1"/>
    <w:rsid w:val="007756C4"/>
    <w:rsid w:val="00777DD8"/>
    <w:rsid w:val="00785C0B"/>
    <w:rsid w:val="007912A2"/>
    <w:rsid w:val="00791CA3"/>
    <w:rsid w:val="007946D0"/>
    <w:rsid w:val="0079666D"/>
    <w:rsid w:val="007968C6"/>
    <w:rsid w:val="0079785D"/>
    <w:rsid w:val="00797AF5"/>
    <w:rsid w:val="007A1A6C"/>
    <w:rsid w:val="007A5349"/>
    <w:rsid w:val="007A665F"/>
    <w:rsid w:val="007B1B11"/>
    <w:rsid w:val="007B1FCD"/>
    <w:rsid w:val="007B2B06"/>
    <w:rsid w:val="007B2CBC"/>
    <w:rsid w:val="007B6B2D"/>
    <w:rsid w:val="007B7C39"/>
    <w:rsid w:val="007C085D"/>
    <w:rsid w:val="007C1844"/>
    <w:rsid w:val="007C1A2C"/>
    <w:rsid w:val="007C7801"/>
    <w:rsid w:val="007D4768"/>
    <w:rsid w:val="007D490E"/>
    <w:rsid w:val="007D6C3C"/>
    <w:rsid w:val="007E15EB"/>
    <w:rsid w:val="007E16D7"/>
    <w:rsid w:val="007E2E84"/>
    <w:rsid w:val="007E3063"/>
    <w:rsid w:val="007E3670"/>
    <w:rsid w:val="007E74CF"/>
    <w:rsid w:val="007F2DB9"/>
    <w:rsid w:val="007F45AB"/>
    <w:rsid w:val="007F53C2"/>
    <w:rsid w:val="007F7566"/>
    <w:rsid w:val="00800C75"/>
    <w:rsid w:val="00806902"/>
    <w:rsid w:val="00807E03"/>
    <w:rsid w:val="00813B0C"/>
    <w:rsid w:val="008172D4"/>
    <w:rsid w:val="0082305B"/>
    <w:rsid w:val="00824BB9"/>
    <w:rsid w:val="00824FB3"/>
    <w:rsid w:val="00826045"/>
    <w:rsid w:val="00826B59"/>
    <w:rsid w:val="00827BF6"/>
    <w:rsid w:val="008352E2"/>
    <w:rsid w:val="00837101"/>
    <w:rsid w:val="008400E4"/>
    <w:rsid w:val="00841152"/>
    <w:rsid w:val="008428A2"/>
    <w:rsid w:val="008438C9"/>
    <w:rsid w:val="00846ABD"/>
    <w:rsid w:val="008518FE"/>
    <w:rsid w:val="00851FD6"/>
    <w:rsid w:val="0085466B"/>
    <w:rsid w:val="00860004"/>
    <w:rsid w:val="00864A31"/>
    <w:rsid w:val="00866142"/>
    <w:rsid w:val="00872177"/>
    <w:rsid w:val="0087409B"/>
    <w:rsid w:val="00874EFB"/>
    <w:rsid w:val="00877211"/>
    <w:rsid w:val="0087778A"/>
    <w:rsid w:val="00880044"/>
    <w:rsid w:val="008863A7"/>
    <w:rsid w:val="008920D7"/>
    <w:rsid w:val="00892FCB"/>
    <w:rsid w:val="00893084"/>
    <w:rsid w:val="008941D9"/>
    <w:rsid w:val="008A24A3"/>
    <w:rsid w:val="008A56D3"/>
    <w:rsid w:val="008A789B"/>
    <w:rsid w:val="008B0C50"/>
    <w:rsid w:val="008B3BE0"/>
    <w:rsid w:val="008B6D58"/>
    <w:rsid w:val="008B7468"/>
    <w:rsid w:val="008C265C"/>
    <w:rsid w:val="008C413A"/>
    <w:rsid w:val="008C428D"/>
    <w:rsid w:val="008C7272"/>
    <w:rsid w:val="008D1BC9"/>
    <w:rsid w:val="008D1F89"/>
    <w:rsid w:val="008D22A3"/>
    <w:rsid w:val="008D312C"/>
    <w:rsid w:val="008D5B2B"/>
    <w:rsid w:val="008D6365"/>
    <w:rsid w:val="008E0969"/>
    <w:rsid w:val="008E0E6C"/>
    <w:rsid w:val="008E3024"/>
    <w:rsid w:val="008E3CDF"/>
    <w:rsid w:val="008E5A32"/>
    <w:rsid w:val="008E5F81"/>
    <w:rsid w:val="008F0838"/>
    <w:rsid w:val="008F63BA"/>
    <w:rsid w:val="008F694D"/>
    <w:rsid w:val="00901A78"/>
    <w:rsid w:val="00901ABE"/>
    <w:rsid w:val="00902D30"/>
    <w:rsid w:val="009063A3"/>
    <w:rsid w:val="009111C4"/>
    <w:rsid w:val="00914075"/>
    <w:rsid w:val="009142CF"/>
    <w:rsid w:val="00914647"/>
    <w:rsid w:val="009153A0"/>
    <w:rsid w:val="00915575"/>
    <w:rsid w:val="00916FC3"/>
    <w:rsid w:val="00923A51"/>
    <w:rsid w:val="0092408D"/>
    <w:rsid w:val="0092514F"/>
    <w:rsid w:val="00927B33"/>
    <w:rsid w:val="00930C63"/>
    <w:rsid w:val="00932B39"/>
    <w:rsid w:val="00932F70"/>
    <w:rsid w:val="00933D8D"/>
    <w:rsid w:val="00937337"/>
    <w:rsid w:val="00937EC4"/>
    <w:rsid w:val="009420F7"/>
    <w:rsid w:val="00946AC6"/>
    <w:rsid w:val="00947238"/>
    <w:rsid w:val="00953558"/>
    <w:rsid w:val="00953ABE"/>
    <w:rsid w:val="0095718D"/>
    <w:rsid w:val="009608C2"/>
    <w:rsid w:val="0096139F"/>
    <w:rsid w:val="00961536"/>
    <w:rsid w:val="00962447"/>
    <w:rsid w:val="00962AF5"/>
    <w:rsid w:val="00965132"/>
    <w:rsid w:val="0096664E"/>
    <w:rsid w:val="00966B17"/>
    <w:rsid w:val="0097152B"/>
    <w:rsid w:val="009738C5"/>
    <w:rsid w:val="009747F2"/>
    <w:rsid w:val="009807B3"/>
    <w:rsid w:val="00984A52"/>
    <w:rsid w:val="0098594A"/>
    <w:rsid w:val="00990DD5"/>
    <w:rsid w:val="009A0292"/>
    <w:rsid w:val="009A0684"/>
    <w:rsid w:val="009A309C"/>
    <w:rsid w:val="009A357A"/>
    <w:rsid w:val="009A554F"/>
    <w:rsid w:val="009A7394"/>
    <w:rsid w:val="009B1CAA"/>
    <w:rsid w:val="009B3B28"/>
    <w:rsid w:val="009B666D"/>
    <w:rsid w:val="009B7B4E"/>
    <w:rsid w:val="009C1111"/>
    <w:rsid w:val="009C1823"/>
    <w:rsid w:val="009C56E2"/>
    <w:rsid w:val="009E13BE"/>
    <w:rsid w:val="009E2189"/>
    <w:rsid w:val="009E22E5"/>
    <w:rsid w:val="009E5BD3"/>
    <w:rsid w:val="009E7075"/>
    <w:rsid w:val="009F0C2B"/>
    <w:rsid w:val="009F3393"/>
    <w:rsid w:val="009F3AE0"/>
    <w:rsid w:val="009F76CA"/>
    <w:rsid w:val="00A006EC"/>
    <w:rsid w:val="00A014CC"/>
    <w:rsid w:val="00A01B26"/>
    <w:rsid w:val="00A0438B"/>
    <w:rsid w:val="00A04A6C"/>
    <w:rsid w:val="00A1297D"/>
    <w:rsid w:val="00A12AB8"/>
    <w:rsid w:val="00A1409A"/>
    <w:rsid w:val="00A14D47"/>
    <w:rsid w:val="00A17E5C"/>
    <w:rsid w:val="00A22720"/>
    <w:rsid w:val="00A237E7"/>
    <w:rsid w:val="00A24C3A"/>
    <w:rsid w:val="00A25DD9"/>
    <w:rsid w:val="00A25EAC"/>
    <w:rsid w:val="00A26005"/>
    <w:rsid w:val="00A31B30"/>
    <w:rsid w:val="00A33510"/>
    <w:rsid w:val="00A363CB"/>
    <w:rsid w:val="00A3732E"/>
    <w:rsid w:val="00A4137A"/>
    <w:rsid w:val="00A444A0"/>
    <w:rsid w:val="00A45560"/>
    <w:rsid w:val="00A5188C"/>
    <w:rsid w:val="00A52A7B"/>
    <w:rsid w:val="00A52E58"/>
    <w:rsid w:val="00A53E9B"/>
    <w:rsid w:val="00A55D41"/>
    <w:rsid w:val="00A55D85"/>
    <w:rsid w:val="00A57D97"/>
    <w:rsid w:val="00A60E56"/>
    <w:rsid w:val="00A631B5"/>
    <w:rsid w:val="00A7478E"/>
    <w:rsid w:val="00A82221"/>
    <w:rsid w:val="00A82762"/>
    <w:rsid w:val="00A84742"/>
    <w:rsid w:val="00A90D16"/>
    <w:rsid w:val="00A91F13"/>
    <w:rsid w:val="00A92961"/>
    <w:rsid w:val="00A94CED"/>
    <w:rsid w:val="00A96599"/>
    <w:rsid w:val="00A97E7B"/>
    <w:rsid w:val="00AA0066"/>
    <w:rsid w:val="00AA0C30"/>
    <w:rsid w:val="00AA1955"/>
    <w:rsid w:val="00AA2384"/>
    <w:rsid w:val="00AA2FF5"/>
    <w:rsid w:val="00AA452B"/>
    <w:rsid w:val="00AA6E04"/>
    <w:rsid w:val="00AA7662"/>
    <w:rsid w:val="00AB35B3"/>
    <w:rsid w:val="00AB6B6F"/>
    <w:rsid w:val="00AB7A47"/>
    <w:rsid w:val="00AC50E7"/>
    <w:rsid w:val="00AC595C"/>
    <w:rsid w:val="00AC7842"/>
    <w:rsid w:val="00AD031E"/>
    <w:rsid w:val="00AD1799"/>
    <w:rsid w:val="00AD649C"/>
    <w:rsid w:val="00AD7304"/>
    <w:rsid w:val="00AE5B73"/>
    <w:rsid w:val="00AF2B42"/>
    <w:rsid w:val="00AF7879"/>
    <w:rsid w:val="00B053E9"/>
    <w:rsid w:val="00B06777"/>
    <w:rsid w:val="00B0734B"/>
    <w:rsid w:val="00B07A44"/>
    <w:rsid w:val="00B105A8"/>
    <w:rsid w:val="00B11C61"/>
    <w:rsid w:val="00B11F30"/>
    <w:rsid w:val="00B13258"/>
    <w:rsid w:val="00B2108B"/>
    <w:rsid w:val="00B2216C"/>
    <w:rsid w:val="00B23A0E"/>
    <w:rsid w:val="00B24B0F"/>
    <w:rsid w:val="00B3292E"/>
    <w:rsid w:val="00B353AD"/>
    <w:rsid w:val="00B35C0D"/>
    <w:rsid w:val="00B35F55"/>
    <w:rsid w:val="00B37969"/>
    <w:rsid w:val="00B44ABD"/>
    <w:rsid w:val="00B479F1"/>
    <w:rsid w:val="00B55F81"/>
    <w:rsid w:val="00B60503"/>
    <w:rsid w:val="00B61BE1"/>
    <w:rsid w:val="00B61DBD"/>
    <w:rsid w:val="00B6508C"/>
    <w:rsid w:val="00B66C33"/>
    <w:rsid w:val="00B71671"/>
    <w:rsid w:val="00B73504"/>
    <w:rsid w:val="00B73817"/>
    <w:rsid w:val="00B76797"/>
    <w:rsid w:val="00B84057"/>
    <w:rsid w:val="00B84D8F"/>
    <w:rsid w:val="00B857A5"/>
    <w:rsid w:val="00B85A1D"/>
    <w:rsid w:val="00B913BE"/>
    <w:rsid w:val="00B933C9"/>
    <w:rsid w:val="00B939DB"/>
    <w:rsid w:val="00B95CAC"/>
    <w:rsid w:val="00BA34A9"/>
    <w:rsid w:val="00BA5D6B"/>
    <w:rsid w:val="00BB2E1E"/>
    <w:rsid w:val="00BB4742"/>
    <w:rsid w:val="00BB7F9B"/>
    <w:rsid w:val="00BC4F26"/>
    <w:rsid w:val="00BC723B"/>
    <w:rsid w:val="00BD2866"/>
    <w:rsid w:val="00BE666D"/>
    <w:rsid w:val="00BF0002"/>
    <w:rsid w:val="00BF244D"/>
    <w:rsid w:val="00BF297F"/>
    <w:rsid w:val="00BF411C"/>
    <w:rsid w:val="00C011BD"/>
    <w:rsid w:val="00C0189C"/>
    <w:rsid w:val="00C05A82"/>
    <w:rsid w:val="00C138C3"/>
    <w:rsid w:val="00C13F02"/>
    <w:rsid w:val="00C14913"/>
    <w:rsid w:val="00C15263"/>
    <w:rsid w:val="00C17CA3"/>
    <w:rsid w:val="00C17E97"/>
    <w:rsid w:val="00C302F4"/>
    <w:rsid w:val="00C312E9"/>
    <w:rsid w:val="00C3402D"/>
    <w:rsid w:val="00C37B54"/>
    <w:rsid w:val="00C40E3E"/>
    <w:rsid w:val="00C42ADD"/>
    <w:rsid w:val="00C45EB1"/>
    <w:rsid w:val="00C50132"/>
    <w:rsid w:val="00C51380"/>
    <w:rsid w:val="00C52C3E"/>
    <w:rsid w:val="00C568CA"/>
    <w:rsid w:val="00C57CBE"/>
    <w:rsid w:val="00C6183B"/>
    <w:rsid w:val="00C632B1"/>
    <w:rsid w:val="00C636D0"/>
    <w:rsid w:val="00C64550"/>
    <w:rsid w:val="00C66BD9"/>
    <w:rsid w:val="00C741D5"/>
    <w:rsid w:val="00C77002"/>
    <w:rsid w:val="00C8113A"/>
    <w:rsid w:val="00C818A4"/>
    <w:rsid w:val="00C83D71"/>
    <w:rsid w:val="00C86346"/>
    <w:rsid w:val="00C86369"/>
    <w:rsid w:val="00CA233D"/>
    <w:rsid w:val="00CA4636"/>
    <w:rsid w:val="00CA745F"/>
    <w:rsid w:val="00CB562B"/>
    <w:rsid w:val="00CC0512"/>
    <w:rsid w:val="00CC1463"/>
    <w:rsid w:val="00CC7279"/>
    <w:rsid w:val="00CD2D8E"/>
    <w:rsid w:val="00CD3334"/>
    <w:rsid w:val="00CD359B"/>
    <w:rsid w:val="00CD67B4"/>
    <w:rsid w:val="00CD7CCE"/>
    <w:rsid w:val="00CD7FA8"/>
    <w:rsid w:val="00CE661E"/>
    <w:rsid w:val="00CF22FB"/>
    <w:rsid w:val="00CF3FD7"/>
    <w:rsid w:val="00CF6FD9"/>
    <w:rsid w:val="00D0035F"/>
    <w:rsid w:val="00D031AE"/>
    <w:rsid w:val="00D03FAC"/>
    <w:rsid w:val="00D10108"/>
    <w:rsid w:val="00D14CA6"/>
    <w:rsid w:val="00D1523D"/>
    <w:rsid w:val="00D17C73"/>
    <w:rsid w:val="00D24D39"/>
    <w:rsid w:val="00D275D0"/>
    <w:rsid w:val="00D27881"/>
    <w:rsid w:val="00D3010B"/>
    <w:rsid w:val="00D3154E"/>
    <w:rsid w:val="00D338BC"/>
    <w:rsid w:val="00D37043"/>
    <w:rsid w:val="00D4077B"/>
    <w:rsid w:val="00D44EF8"/>
    <w:rsid w:val="00D523A0"/>
    <w:rsid w:val="00D5361E"/>
    <w:rsid w:val="00D53EFE"/>
    <w:rsid w:val="00D56A42"/>
    <w:rsid w:val="00D57D3B"/>
    <w:rsid w:val="00D643BA"/>
    <w:rsid w:val="00D6594D"/>
    <w:rsid w:val="00D70105"/>
    <w:rsid w:val="00D7094C"/>
    <w:rsid w:val="00D71360"/>
    <w:rsid w:val="00D73CD6"/>
    <w:rsid w:val="00D743F1"/>
    <w:rsid w:val="00D81BE5"/>
    <w:rsid w:val="00D83CEA"/>
    <w:rsid w:val="00D90369"/>
    <w:rsid w:val="00D908FD"/>
    <w:rsid w:val="00D92660"/>
    <w:rsid w:val="00D93195"/>
    <w:rsid w:val="00D938F1"/>
    <w:rsid w:val="00D93C1E"/>
    <w:rsid w:val="00D9527B"/>
    <w:rsid w:val="00D9561A"/>
    <w:rsid w:val="00D97354"/>
    <w:rsid w:val="00D97A7A"/>
    <w:rsid w:val="00DB13CA"/>
    <w:rsid w:val="00DB3A03"/>
    <w:rsid w:val="00DB3C83"/>
    <w:rsid w:val="00DB4C2C"/>
    <w:rsid w:val="00DB5E62"/>
    <w:rsid w:val="00DB6AAD"/>
    <w:rsid w:val="00DB6DE6"/>
    <w:rsid w:val="00DC1502"/>
    <w:rsid w:val="00DC1C62"/>
    <w:rsid w:val="00DC28B3"/>
    <w:rsid w:val="00DC44BD"/>
    <w:rsid w:val="00DC6DF3"/>
    <w:rsid w:val="00DC77E3"/>
    <w:rsid w:val="00DD0ACF"/>
    <w:rsid w:val="00DD2B9F"/>
    <w:rsid w:val="00DD6644"/>
    <w:rsid w:val="00DE74DF"/>
    <w:rsid w:val="00DE7DF3"/>
    <w:rsid w:val="00DF27D5"/>
    <w:rsid w:val="00DF552C"/>
    <w:rsid w:val="00DF6470"/>
    <w:rsid w:val="00DF728F"/>
    <w:rsid w:val="00DF7959"/>
    <w:rsid w:val="00E02716"/>
    <w:rsid w:val="00E02D5A"/>
    <w:rsid w:val="00E0616B"/>
    <w:rsid w:val="00E07005"/>
    <w:rsid w:val="00E11352"/>
    <w:rsid w:val="00E20688"/>
    <w:rsid w:val="00E22D74"/>
    <w:rsid w:val="00E271F7"/>
    <w:rsid w:val="00E30C2A"/>
    <w:rsid w:val="00E31580"/>
    <w:rsid w:val="00E33631"/>
    <w:rsid w:val="00E34FE0"/>
    <w:rsid w:val="00E40123"/>
    <w:rsid w:val="00E42965"/>
    <w:rsid w:val="00E42F3C"/>
    <w:rsid w:val="00E45BA3"/>
    <w:rsid w:val="00E46689"/>
    <w:rsid w:val="00E46FC9"/>
    <w:rsid w:val="00E60619"/>
    <w:rsid w:val="00E60DC1"/>
    <w:rsid w:val="00E64CEF"/>
    <w:rsid w:val="00E74D78"/>
    <w:rsid w:val="00E75574"/>
    <w:rsid w:val="00E82F50"/>
    <w:rsid w:val="00E87561"/>
    <w:rsid w:val="00E90485"/>
    <w:rsid w:val="00E90AD0"/>
    <w:rsid w:val="00E91B5E"/>
    <w:rsid w:val="00E93B63"/>
    <w:rsid w:val="00EA0F1B"/>
    <w:rsid w:val="00EA1085"/>
    <w:rsid w:val="00EA70DA"/>
    <w:rsid w:val="00EA7D4E"/>
    <w:rsid w:val="00EB04C1"/>
    <w:rsid w:val="00EB3C2A"/>
    <w:rsid w:val="00EC2908"/>
    <w:rsid w:val="00EC2A42"/>
    <w:rsid w:val="00EC4B08"/>
    <w:rsid w:val="00EC7726"/>
    <w:rsid w:val="00EC7960"/>
    <w:rsid w:val="00EC7DB2"/>
    <w:rsid w:val="00ED0197"/>
    <w:rsid w:val="00ED1712"/>
    <w:rsid w:val="00ED1CBC"/>
    <w:rsid w:val="00ED46C6"/>
    <w:rsid w:val="00ED46F3"/>
    <w:rsid w:val="00ED5C24"/>
    <w:rsid w:val="00ED5E4D"/>
    <w:rsid w:val="00ED645E"/>
    <w:rsid w:val="00ED78B4"/>
    <w:rsid w:val="00EE185F"/>
    <w:rsid w:val="00EE20C2"/>
    <w:rsid w:val="00EE2586"/>
    <w:rsid w:val="00EE7C2B"/>
    <w:rsid w:val="00EF07F8"/>
    <w:rsid w:val="00EF2073"/>
    <w:rsid w:val="00EF5CCD"/>
    <w:rsid w:val="00EF6CF1"/>
    <w:rsid w:val="00F006DD"/>
    <w:rsid w:val="00F0657A"/>
    <w:rsid w:val="00F06A43"/>
    <w:rsid w:val="00F077A0"/>
    <w:rsid w:val="00F10EA1"/>
    <w:rsid w:val="00F12C21"/>
    <w:rsid w:val="00F13812"/>
    <w:rsid w:val="00F14493"/>
    <w:rsid w:val="00F2005D"/>
    <w:rsid w:val="00F20970"/>
    <w:rsid w:val="00F22E02"/>
    <w:rsid w:val="00F22F3B"/>
    <w:rsid w:val="00F2327D"/>
    <w:rsid w:val="00F237EB"/>
    <w:rsid w:val="00F23F77"/>
    <w:rsid w:val="00F32EA0"/>
    <w:rsid w:val="00F37991"/>
    <w:rsid w:val="00F42088"/>
    <w:rsid w:val="00F4303E"/>
    <w:rsid w:val="00F45C1E"/>
    <w:rsid w:val="00F477A0"/>
    <w:rsid w:val="00F50408"/>
    <w:rsid w:val="00F50712"/>
    <w:rsid w:val="00F533EF"/>
    <w:rsid w:val="00F54761"/>
    <w:rsid w:val="00F57110"/>
    <w:rsid w:val="00F61EF8"/>
    <w:rsid w:val="00F656E8"/>
    <w:rsid w:val="00F66551"/>
    <w:rsid w:val="00F72658"/>
    <w:rsid w:val="00F74B9B"/>
    <w:rsid w:val="00F77095"/>
    <w:rsid w:val="00F77ECE"/>
    <w:rsid w:val="00F8021D"/>
    <w:rsid w:val="00F80AAD"/>
    <w:rsid w:val="00F8706E"/>
    <w:rsid w:val="00F90541"/>
    <w:rsid w:val="00F91AAB"/>
    <w:rsid w:val="00F93569"/>
    <w:rsid w:val="00F951E2"/>
    <w:rsid w:val="00F96ADF"/>
    <w:rsid w:val="00F9725D"/>
    <w:rsid w:val="00FA4FF1"/>
    <w:rsid w:val="00FA5F10"/>
    <w:rsid w:val="00FA6776"/>
    <w:rsid w:val="00FA6969"/>
    <w:rsid w:val="00FB14BC"/>
    <w:rsid w:val="00FB18E0"/>
    <w:rsid w:val="00FB666D"/>
    <w:rsid w:val="00FB7A10"/>
    <w:rsid w:val="00FC2575"/>
    <w:rsid w:val="00FC6217"/>
    <w:rsid w:val="00FC6AB8"/>
    <w:rsid w:val="00FC7A71"/>
    <w:rsid w:val="00FD06AD"/>
    <w:rsid w:val="00FD3763"/>
    <w:rsid w:val="00FD46B6"/>
    <w:rsid w:val="00FD5A25"/>
    <w:rsid w:val="00FD6F57"/>
    <w:rsid w:val="00FE2E2C"/>
    <w:rsid w:val="00FE4FBC"/>
    <w:rsid w:val="00FF0F45"/>
    <w:rsid w:val="00FF11A0"/>
    <w:rsid w:val="00FF1203"/>
    <w:rsid w:val="00FF1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5FA4B4"/>
  <w15:docId w15:val="{674A73A4-0CB4-4256-8B9F-4EFBA4B41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60E56"/>
  </w:style>
  <w:style w:type="paragraph" w:styleId="1">
    <w:name w:val="heading 1"/>
    <w:basedOn w:val="a1"/>
    <w:next w:val="a1"/>
    <w:link w:val="10"/>
    <w:uiPriority w:val="9"/>
    <w:qFormat/>
    <w:rsid w:val="00BB2E1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BB2E1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semiHidden/>
    <w:unhideWhenUsed/>
    <w:qFormat/>
    <w:rsid w:val="00BB2E1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1">
    <w:name w:val="heading 4"/>
    <w:basedOn w:val="a1"/>
    <w:next w:val="a1"/>
    <w:link w:val="42"/>
    <w:uiPriority w:val="9"/>
    <w:semiHidden/>
    <w:unhideWhenUsed/>
    <w:qFormat/>
    <w:rsid w:val="00BB2E1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1">
    <w:name w:val="heading 5"/>
    <w:basedOn w:val="a1"/>
    <w:next w:val="a1"/>
    <w:link w:val="52"/>
    <w:uiPriority w:val="9"/>
    <w:semiHidden/>
    <w:unhideWhenUsed/>
    <w:qFormat/>
    <w:rsid w:val="00BB2E1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BB2E1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BB2E1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BB2E1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BB2E1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Balloon Text"/>
    <w:basedOn w:val="a1"/>
    <w:link w:val="a6"/>
    <w:uiPriority w:val="99"/>
    <w:semiHidden/>
    <w:unhideWhenUsed/>
    <w:rsid w:val="00F726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2"/>
    <w:link w:val="a5"/>
    <w:uiPriority w:val="99"/>
    <w:semiHidden/>
    <w:rsid w:val="00F72658"/>
    <w:rPr>
      <w:rFonts w:ascii="Tahoma" w:hAnsi="Tahoma" w:cs="Tahoma"/>
      <w:sz w:val="16"/>
      <w:szCs w:val="16"/>
    </w:rPr>
  </w:style>
  <w:style w:type="paragraph" w:styleId="a7">
    <w:name w:val="header"/>
    <w:basedOn w:val="a1"/>
    <w:link w:val="a8"/>
    <w:uiPriority w:val="99"/>
    <w:unhideWhenUsed/>
    <w:rsid w:val="008E3CD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2"/>
    <w:link w:val="a7"/>
    <w:uiPriority w:val="99"/>
    <w:rsid w:val="008E3CDF"/>
  </w:style>
  <w:style w:type="paragraph" w:styleId="a9">
    <w:name w:val="footer"/>
    <w:basedOn w:val="a1"/>
    <w:link w:val="aa"/>
    <w:uiPriority w:val="99"/>
    <w:unhideWhenUsed/>
    <w:rsid w:val="008E3CD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2"/>
    <w:link w:val="a9"/>
    <w:uiPriority w:val="99"/>
    <w:rsid w:val="008E3CDF"/>
  </w:style>
  <w:style w:type="paragraph" w:styleId="ab">
    <w:name w:val="List Paragraph"/>
    <w:basedOn w:val="a1"/>
    <w:uiPriority w:val="34"/>
    <w:qFormat/>
    <w:rsid w:val="00BB2E1E"/>
    <w:pPr>
      <w:ind w:left="720"/>
      <w:contextualSpacing/>
    </w:pPr>
  </w:style>
  <w:style w:type="paragraph" w:styleId="HTML">
    <w:name w:val="HTML Address"/>
    <w:basedOn w:val="a1"/>
    <w:link w:val="HTML0"/>
    <w:uiPriority w:val="99"/>
    <w:semiHidden/>
    <w:unhideWhenUsed/>
    <w:rsid w:val="00BB2E1E"/>
    <w:pPr>
      <w:spacing w:after="0" w:line="240" w:lineRule="auto"/>
    </w:pPr>
    <w:rPr>
      <w:i/>
      <w:iCs/>
    </w:rPr>
  </w:style>
  <w:style w:type="character" w:customStyle="1" w:styleId="HTML0">
    <w:name w:val="Адрес HTML Знак"/>
    <w:basedOn w:val="a2"/>
    <w:link w:val="HTML"/>
    <w:uiPriority w:val="99"/>
    <w:semiHidden/>
    <w:rsid w:val="00BB2E1E"/>
    <w:rPr>
      <w:i/>
      <w:iCs/>
    </w:rPr>
  </w:style>
  <w:style w:type="paragraph" w:styleId="ac">
    <w:name w:val="envelope address"/>
    <w:basedOn w:val="a1"/>
    <w:uiPriority w:val="99"/>
    <w:semiHidden/>
    <w:unhideWhenUsed/>
    <w:rsid w:val="00BB2E1E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ad">
    <w:name w:val="No Spacing"/>
    <w:uiPriority w:val="1"/>
    <w:qFormat/>
    <w:rsid w:val="00BB2E1E"/>
    <w:pPr>
      <w:spacing w:after="0" w:line="240" w:lineRule="auto"/>
    </w:pPr>
  </w:style>
  <w:style w:type="paragraph" w:styleId="ae">
    <w:name w:val="Intense Quote"/>
    <w:basedOn w:val="a1"/>
    <w:next w:val="a1"/>
    <w:link w:val="af"/>
    <w:uiPriority w:val="30"/>
    <w:qFormat/>
    <w:rsid w:val="00BB2E1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">
    <w:name w:val="Выделенная цитата Знак"/>
    <w:basedOn w:val="a2"/>
    <w:link w:val="ae"/>
    <w:uiPriority w:val="30"/>
    <w:rsid w:val="00BB2E1E"/>
    <w:rPr>
      <w:b/>
      <w:bCs/>
      <w:i/>
      <w:iCs/>
      <w:color w:val="4F81BD" w:themeColor="accent1"/>
    </w:rPr>
  </w:style>
  <w:style w:type="paragraph" w:styleId="af0">
    <w:name w:val="Date"/>
    <w:basedOn w:val="a1"/>
    <w:next w:val="a1"/>
    <w:link w:val="af1"/>
    <w:uiPriority w:val="99"/>
    <w:semiHidden/>
    <w:unhideWhenUsed/>
    <w:rsid w:val="00BB2E1E"/>
  </w:style>
  <w:style w:type="character" w:customStyle="1" w:styleId="af1">
    <w:name w:val="Дата Знак"/>
    <w:basedOn w:val="a2"/>
    <w:link w:val="af0"/>
    <w:uiPriority w:val="99"/>
    <w:semiHidden/>
    <w:rsid w:val="00BB2E1E"/>
  </w:style>
  <w:style w:type="character" w:customStyle="1" w:styleId="10">
    <w:name w:val="Заголовок 1 Знак"/>
    <w:basedOn w:val="a2"/>
    <w:link w:val="1"/>
    <w:uiPriority w:val="9"/>
    <w:rsid w:val="00BB2E1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BB2E1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semiHidden/>
    <w:rsid w:val="00BB2E1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2">
    <w:name w:val="Заголовок 4 Знак"/>
    <w:basedOn w:val="a2"/>
    <w:link w:val="41"/>
    <w:uiPriority w:val="9"/>
    <w:semiHidden/>
    <w:rsid w:val="00BB2E1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2">
    <w:name w:val="Заголовок 5 Знак"/>
    <w:basedOn w:val="a2"/>
    <w:link w:val="51"/>
    <w:uiPriority w:val="9"/>
    <w:semiHidden/>
    <w:rsid w:val="00BB2E1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BB2E1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BB2E1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BB2E1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BB2E1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2">
    <w:name w:val="Note Heading"/>
    <w:basedOn w:val="a1"/>
    <w:next w:val="a1"/>
    <w:link w:val="af3"/>
    <w:uiPriority w:val="99"/>
    <w:semiHidden/>
    <w:unhideWhenUsed/>
    <w:rsid w:val="00BB2E1E"/>
    <w:pPr>
      <w:spacing w:after="0" w:line="240" w:lineRule="auto"/>
    </w:pPr>
  </w:style>
  <w:style w:type="character" w:customStyle="1" w:styleId="af3">
    <w:name w:val="Заголовок записки Знак"/>
    <w:basedOn w:val="a2"/>
    <w:link w:val="af2"/>
    <w:uiPriority w:val="99"/>
    <w:semiHidden/>
    <w:rsid w:val="00BB2E1E"/>
  </w:style>
  <w:style w:type="paragraph" w:styleId="af4">
    <w:name w:val="TOC Heading"/>
    <w:basedOn w:val="1"/>
    <w:next w:val="a1"/>
    <w:uiPriority w:val="39"/>
    <w:semiHidden/>
    <w:unhideWhenUsed/>
    <w:qFormat/>
    <w:rsid w:val="00BB2E1E"/>
    <w:pPr>
      <w:outlineLvl w:val="9"/>
    </w:pPr>
  </w:style>
  <w:style w:type="paragraph" w:styleId="af5">
    <w:name w:val="toa heading"/>
    <w:basedOn w:val="a1"/>
    <w:next w:val="a1"/>
    <w:uiPriority w:val="99"/>
    <w:semiHidden/>
    <w:unhideWhenUsed/>
    <w:rsid w:val="00BB2E1E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af6">
    <w:name w:val="Body Text"/>
    <w:basedOn w:val="a1"/>
    <w:link w:val="af7"/>
    <w:uiPriority w:val="99"/>
    <w:semiHidden/>
    <w:unhideWhenUsed/>
    <w:rsid w:val="00BB2E1E"/>
    <w:pPr>
      <w:spacing w:after="120"/>
    </w:pPr>
  </w:style>
  <w:style w:type="character" w:customStyle="1" w:styleId="af7">
    <w:name w:val="Основной текст Знак"/>
    <w:basedOn w:val="a2"/>
    <w:link w:val="af6"/>
    <w:uiPriority w:val="99"/>
    <w:semiHidden/>
    <w:rsid w:val="00BB2E1E"/>
  </w:style>
  <w:style w:type="paragraph" w:styleId="af8">
    <w:name w:val="Body Text First Indent"/>
    <w:basedOn w:val="af6"/>
    <w:link w:val="af9"/>
    <w:uiPriority w:val="99"/>
    <w:semiHidden/>
    <w:unhideWhenUsed/>
    <w:rsid w:val="00BB2E1E"/>
    <w:pPr>
      <w:spacing w:after="200"/>
      <w:ind w:firstLine="360"/>
    </w:pPr>
  </w:style>
  <w:style w:type="character" w:customStyle="1" w:styleId="af9">
    <w:name w:val="Красная строка Знак"/>
    <w:basedOn w:val="af7"/>
    <w:link w:val="af8"/>
    <w:uiPriority w:val="99"/>
    <w:semiHidden/>
    <w:rsid w:val="00BB2E1E"/>
  </w:style>
  <w:style w:type="paragraph" w:styleId="afa">
    <w:name w:val="Body Text Indent"/>
    <w:basedOn w:val="a1"/>
    <w:link w:val="afb"/>
    <w:uiPriority w:val="99"/>
    <w:semiHidden/>
    <w:unhideWhenUsed/>
    <w:rsid w:val="00BB2E1E"/>
    <w:pPr>
      <w:spacing w:after="120"/>
      <w:ind w:left="283"/>
    </w:pPr>
  </w:style>
  <w:style w:type="character" w:customStyle="1" w:styleId="afb">
    <w:name w:val="Основной текст с отступом Знак"/>
    <w:basedOn w:val="a2"/>
    <w:link w:val="afa"/>
    <w:uiPriority w:val="99"/>
    <w:semiHidden/>
    <w:rsid w:val="00BB2E1E"/>
  </w:style>
  <w:style w:type="paragraph" w:styleId="23">
    <w:name w:val="Body Text First Indent 2"/>
    <w:basedOn w:val="afa"/>
    <w:link w:val="24"/>
    <w:uiPriority w:val="99"/>
    <w:semiHidden/>
    <w:unhideWhenUsed/>
    <w:rsid w:val="00BB2E1E"/>
    <w:pPr>
      <w:spacing w:after="200"/>
      <w:ind w:left="360" w:firstLine="360"/>
    </w:pPr>
  </w:style>
  <w:style w:type="character" w:customStyle="1" w:styleId="24">
    <w:name w:val="Красная строка 2 Знак"/>
    <w:basedOn w:val="afb"/>
    <w:link w:val="23"/>
    <w:uiPriority w:val="99"/>
    <w:semiHidden/>
    <w:rsid w:val="00BB2E1E"/>
  </w:style>
  <w:style w:type="paragraph" w:styleId="a0">
    <w:name w:val="List Bullet"/>
    <w:basedOn w:val="a1"/>
    <w:uiPriority w:val="99"/>
    <w:semiHidden/>
    <w:unhideWhenUsed/>
    <w:rsid w:val="00BB2E1E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semiHidden/>
    <w:unhideWhenUsed/>
    <w:rsid w:val="00BB2E1E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semiHidden/>
    <w:unhideWhenUsed/>
    <w:rsid w:val="00BB2E1E"/>
    <w:pPr>
      <w:numPr>
        <w:numId w:val="3"/>
      </w:numPr>
      <w:contextualSpacing/>
    </w:pPr>
  </w:style>
  <w:style w:type="paragraph" w:styleId="40">
    <w:name w:val="List Bullet 4"/>
    <w:basedOn w:val="a1"/>
    <w:uiPriority w:val="99"/>
    <w:semiHidden/>
    <w:unhideWhenUsed/>
    <w:rsid w:val="00BB2E1E"/>
    <w:pPr>
      <w:numPr>
        <w:numId w:val="4"/>
      </w:numPr>
      <w:contextualSpacing/>
    </w:pPr>
  </w:style>
  <w:style w:type="paragraph" w:styleId="50">
    <w:name w:val="List Bullet 5"/>
    <w:basedOn w:val="a1"/>
    <w:uiPriority w:val="99"/>
    <w:semiHidden/>
    <w:unhideWhenUsed/>
    <w:rsid w:val="00BB2E1E"/>
    <w:pPr>
      <w:numPr>
        <w:numId w:val="5"/>
      </w:numPr>
      <w:contextualSpacing/>
    </w:pPr>
  </w:style>
  <w:style w:type="paragraph" w:styleId="afc">
    <w:name w:val="Title"/>
    <w:basedOn w:val="a1"/>
    <w:next w:val="a1"/>
    <w:link w:val="afd"/>
    <w:uiPriority w:val="10"/>
    <w:qFormat/>
    <w:rsid w:val="00BB2E1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d">
    <w:name w:val="Заголовок Знак"/>
    <w:basedOn w:val="a2"/>
    <w:link w:val="afc"/>
    <w:uiPriority w:val="10"/>
    <w:rsid w:val="00BB2E1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fe">
    <w:name w:val="caption"/>
    <w:basedOn w:val="a1"/>
    <w:next w:val="a1"/>
    <w:uiPriority w:val="35"/>
    <w:semiHidden/>
    <w:unhideWhenUsed/>
    <w:qFormat/>
    <w:rsid w:val="00BB2E1E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">
    <w:name w:val="List Number"/>
    <w:basedOn w:val="a1"/>
    <w:uiPriority w:val="99"/>
    <w:semiHidden/>
    <w:unhideWhenUsed/>
    <w:rsid w:val="00BB2E1E"/>
    <w:pPr>
      <w:numPr>
        <w:numId w:val="6"/>
      </w:numPr>
      <w:contextualSpacing/>
    </w:pPr>
  </w:style>
  <w:style w:type="paragraph" w:styleId="2">
    <w:name w:val="List Number 2"/>
    <w:basedOn w:val="a1"/>
    <w:uiPriority w:val="99"/>
    <w:semiHidden/>
    <w:unhideWhenUsed/>
    <w:rsid w:val="00BB2E1E"/>
    <w:pPr>
      <w:numPr>
        <w:numId w:val="7"/>
      </w:numPr>
      <w:contextualSpacing/>
    </w:pPr>
  </w:style>
  <w:style w:type="paragraph" w:styleId="3">
    <w:name w:val="List Number 3"/>
    <w:basedOn w:val="a1"/>
    <w:uiPriority w:val="99"/>
    <w:semiHidden/>
    <w:unhideWhenUsed/>
    <w:rsid w:val="00BB2E1E"/>
    <w:pPr>
      <w:numPr>
        <w:numId w:val="8"/>
      </w:numPr>
      <w:contextualSpacing/>
    </w:pPr>
  </w:style>
  <w:style w:type="paragraph" w:styleId="4">
    <w:name w:val="List Number 4"/>
    <w:basedOn w:val="a1"/>
    <w:uiPriority w:val="99"/>
    <w:semiHidden/>
    <w:unhideWhenUsed/>
    <w:rsid w:val="00BB2E1E"/>
    <w:pPr>
      <w:numPr>
        <w:numId w:val="9"/>
      </w:numPr>
      <w:contextualSpacing/>
    </w:pPr>
  </w:style>
  <w:style w:type="paragraph" w:styleId="5">
    <w:name w:val="List Number 5"/>
    <w:basedOn w:val="a1"/>
    <w:uiPriority w:val="99"/>
    <w:semiHidden/>
    <w:unhideWhenUsed/>
    <w:rsid w:val="00BB2E1E"/>
    <w:pPr>
      <w:numPr>
        <w:numId w:val="10"/>
      </w:numPr>
      <w:contextualSpacing/>
    </w:pPr>
  </w:style>
  <w:style w:type="paragraph" w:styleId="25">
    <w:name w:val="envelope return"/>
    <w:basedOn w:val="a1"/>
    <w:uiPriority w:val="99"/>
    <w:semiHidden/>
    <w:unhideWhenUsed/>
    <w:rsid w:val="00BB2E1E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aff">
    <w:name w:val="Normal (Web)"/>
    <w:basedOn w:val="a1"/>
    <w:uiPriority w:val="99"/>
    <w:semiHidden/>
    <w:unhideWhenUsed/>
    <w:rsid w:val="00BB2E1E"/>
    <w:rPr>
      <w:rFonts w:ascii="Times New Roman" w:hAnsi="Times New Roman" w:cs="Times New Roman"/>
      <w:sz w:val="24"/>
      <w:szCs w:val="24"/>
    </w:rPr>
  </w:style>
  <w:style w:type="paragraph" w:styleId="aff0">
    <w:name w:val="Normal Indent"/>
    <w:basedOn w:val="a1"/>
    <w:uiPriority w:val="99"/>
    <w:semiHidden/>
    <w:unhideWhenUsed/>
    <w:rsid w:val="00BB2E1E"/>
    <w:pPr>
      <w:ind w:left="708"/>
    </w:pPr>
  </w:style>
  <w:style w:type="paragraph" w:styleId="11">
    <w:name w:val="toc 1"/>
    <w:basedOn w:val="a1"/>
    <w:next w:val="a1"/>
    <w:autoRedefine/>
    <w:uiPriority w:val="39"/>
    <w:semiHidden/>
    <w:unhideWhenUsed/>
    <w:rsid w:val="00BB2E1E"/>
    <w:pPr>
      <w:spacing w:after="100"/>
    </w:pPr>
  </w:style>
  <w:style w:type="paragraph" w:styleId="26">
    <w:name w:val="toc 2"/>
    <w:basedOn w:val="a1"/>
    <w:next w:val="a1"/>
    <w:autoRedefine/>
    <w:uiPriority w:val="39"/>
    <w:semiHidden/>
    <w:unhideWhenUsed/>
    <w:rsid w:val="00BB2E1E"/>
    <w:pPr>
      <w:spacing w:after="100"/>
      <w:ind w:left="220"/>
    </w:pPr>
  </w:style>
  <w:style w:type="paragraph" w:styleId="33">
    <w:name w:val="toc 3"/>
    <w:basedOn w:val="a1"/>
    <w:next w:val="a1"/>
    <w:autoRedefine/>
    <w:uiPriority w:val="39"/>
    <w:semiHidden/>
    <w:unhideWhenUsed/>
    <w:rsid w:val="00BB2E1E"/>
    <w:pPr>
      <w:spacing w:after="100"/>
      <w:ind w:left="440"/>
    </w:pPr>
  </w:style>
  <w:style w:type="paragraph" w:styleId="43">
    <w:name w:val="toc 4"/>
    <w:basedOn w:val="a1"/>
    <w:next w:val="a1"/>
    <w:autoRedefine/>
    <w:uiPriority w:val="39"/>
    <w:semiHidden/>
    <w:unhideWhenUsed/>
    <w:rsid w:val="00BB2E1E"/>
    <w:pPr>
      <w:spacing w:after="100"/>
      <w:ind w:left="660"/>
    </w:pPr>
  </w:style>
  <w:style w:type="paragraph" w:styleId="53">
    <w:name w:val="toc 5"/>
    <w:basedOn w:val="a1"/>
    <w:next w:val="a1"/>
    <w:autoRedefine/>
    <w:uiPriority w:val="39"/>
    <w:semiHidden/>
    <w:unhideWhenUsed/>
    <w:rsid w:val="00BB2E1E"/>
    <w:pPr>
      <w:spacing w:after="100"/>
      <w:ind w:left="880"/>
    </w:pPr>
  </w:style>
  <w:style w:type="paragraph" w:styleId="61">
    <w:name w:val="toc 6"/>
    <w:basedOn w:val="a1"/>
    <w:next w:val="a1"/>
    <w:autoRedefine/>
    <w:uiPriority w:val="39"/>
    <w:semiHidden/>
    <w:unhideWhenUsed/>
    <w:rsid w:val="00BB2E1E"/>
    <w:pPr>
      <w:spacing w:after="100"/>
      <w:ind w:left="1100"/>
    </w:pPr>
  </w:style>
  <w:style w:type="paragraph" w:styleId="71">
    <w:name w:val="toc 7"/>
    <w:basedOn w:val="a1"/>
    <w:next w:val="a1"/>
    <w:autoRedefine/>
    <w:uiPriority w:val="39"/>
    <w:semiHidden/>
    <w:unhideWhenUsed/>
    <w:rsid w:val="00BB2E1E"/>
    <w:pPr>
      <w:spacing w:after="100"/>
      <w:ind w:left="1320"/>
    </w:pPr>
  </w:style>
  <w:style w:type="paragraph" w:styleId="81">
    <w:name w:val="toc 8"/>
    <w:basedOn w:val="a1"/>
    <w:next w:val="a1"/>
    <w:autoRedefine/>
    <w:uiPriority w:val="39"/>
    <w:semiHidden/>
    <w:unhideWhenUsed/>
    <w:rsid w:val="00BB2E1E"/>
    <w:pPr>
      <w:spacing w:after="100"/>
      <w:ind w:left="1540"/>
    </w:pPr>
  </w:style>
  <w:style w:type="paragraph" w:styleId="91">
    <w:name w:val="toc 9"/>
    <w:basedOn w:val="a1"/>
    <w:next w:val="a1"/>
    <w:autoRedefine/>
    <w:uiPriority w:val="39"/>
    <w:semiHidden/>
    <w:unhideWhenUsed/>
    <w:rsid w:val="00BB2E1E"/>
    <w:pPr>
      <w:spacing w:after="100"/>
      <w:ind w:left="1760"/>
    </w:pPr>
  </w:style>
  <w:style w:type="paragraph" w:styleId="27">
    <w:name w:val="Body Text 2"/>
    <w:basedOn w:val="a1"/>
    <w:link w:val="28"/>
    <w:uiPriority w:val="99"/>
    <w:semiHidden/>
    <w:unhideWhenUsed/>
    <w:rsid w:val="00BB2E1E"/>
    <w:pPr>
      <w:spacing w:after="120" w:line="480" w:lineRule="auto"/>
    </w:pPr>
  </w:style>
  <w:style w:type="character" w:customStyle="1" w:styleId="28">
    <w:name w:val="Основной текст 2 Знак"/>
    <w:basedOn w:val="a2"/>
    <w:link w:val="27"/>
    <w:uiPriority w:val="99"/>
    <w:semiHidden/>
    <w:rsid w:val="00BB2E1E"/>
  </w:style>
  <w:style w:type="paragraph" w:styleId="34">
    <w:name w:val="Body Text 3"/>
    <w:basedOn w:val="a1"/>
    <w:link w:val="35"/>
    <w:uiPriority w:val="99"/>
    <w:semiHidden/>
    <w:unhideWhenUsed/>
    <w:rsid w:val="00BB2E1E"/>
    <w:pPr>
      <w:spacing w:after="120"/>
    </w:pPr>
    <w:rPr>
      <w:sz w:val="16"/>
      <w:szCs w:val="16"/>
    </w:rPr>
  </w:style>
  <w:style w:type="character" w:customStyle="1" w:styleId="35">
    <w:name w:val="Основной текст 3 Знак"/>
    <w:basedOn w:val="a2"/>
    <w:link w:val="34"/>
    <w:uiPriority w:val="99"/>
    <w:semiHidden/>
    <w:rsid w:val="00BB2E1E"/>
    <w:rPr>
      <w:sz w:val="16"/>
      <w:szCs w:val="16"/>
    </w:rPr>
  </w:style>
  <w:style w:type="paragraph" w:styleId="29">
    <w:name w:val="Body Text Indent 2"/>
    <w:basedOn w:val="a1"/>
    <w:link w:val="2a"/>
    <w:uiPriority w:val="99"/>
    <w:semiHidden/>
    <w:unhideWhenUsed/>
    <w:rsid w:val="00BB2E1E"/>
    <w:pPr>
      <w:spacing w:after="120" w:line="480" w:lineRule="auto"/>
      <w:ind w:left="283"/>
    </w:pPr>
  </w:style>
  <w:style w:type="character" w:customStyle="1" w:styleId="2a">
    <w:name w:val="Основной текст с отступом 2 Знак"/>
    <w:basedOn w:val="a2"/>
    <w:link w:val="29"/>
    <w:uiPriority w:val="99"/>
    <w:semiHidden/>
    <w:rsid w:val="00BB2E1E"/>
  </w:style>
  <w:style w:type="paragraph" w:styleId="36">
    <w:name w:val="Body Text Indent 3"/>
    <w:basedOn w:val="a1"/>
    <w:link w:val="37"/>
    <w:uiPriority w:val="99"/>
    <w:semiHidden/>
    <w:unhideWhenUsed/>
    <w:rsid w:val="00BB2E1E"/>
    <w:pPr>
      <w:spacing w:after="120"/>
      <w:ind w:left="283"/>
    </w:pPr>
    <w:rPr>
      <w:sz w:val="16"/>
      <w:szCs w:val="16"/>
    </w:rPr>
  </w:style>
  <w:style w:type="character" w:customStyle="1" w:styleId="37">
    <w:name w:val="Основной текст с отступом 3 Знак"/>
    <w:basedOn w:val="a2"/>
    <w:link w:val="36"/>
    <w:uiPriority w:val="99"/>
    <w:semiHidden/>
    <w:rsid w:val="00BB2E1E"/>
    <w:rPr>
      <w:sz w:val="16"/>
      <w:szCs w:val="16"/>
    </w:rPr>
  </w:style>
  <w:style w:type="paragraph" w:styleId="aff1">
    <w:name w:val="table of figures"/>
    <w:basedOn w:val="a1"/>
    <w:next w:val="a1"/>
    <w:uiPriority w:val="99"/>
    <w:semiHidden/>
    <w:unhideWhenUsed/>
    <w:rsid w:val="00BB2E1E"/>
    <w:pPr>
      <w:spacing w:after="0"/>
    </w:pPr>
  </w:style>
  <w:style w:type="paragraph" w:styleId="aff2">
    <w:name w:val="Subtitle"/>
    <w:basedOn w:val="a1"/>
    <w:next w:val="a1"/>
    <w:link w:val="aff3"/>
    <w:uiPriority w:val="11"/>
    <w:qFormat/>
    <w:rsid w:val="00BB2E1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f3">
    <w:name w:val="Подзаголовок Знак"/>
    <w:basedOn w:val="a2"/>
    <w:link w:val="aff2"/>
    <w:uiPriority w:val="11"/>
    <w:rsid w:val="00BB2E1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4">
    <w:name w:val="Signature"/>
    <w:basedOn w:val="a1"/>
    <w:link w:val="aff5"/>
    <w:uiPriority w:val="99"/>
    <w:semiHidden/>
    <w:unhideWhenUsed/>
    <w:rsid w:val="00BB2E1E"/>
    <w:pPr>
      <w:spacing w:after="0" w:line="240" w:lineRule="auto"/>
      <w:ind w:left="4252"/>
    </w:pPr>
  </w:style>
  <w:style w:type="character" w:customStyle="1" w:styleId="aff5">
    <w:name w:val="Подпись Знак"/>
    <w:basedOn w:val="a2"/>
    <w:link w:val="aff4"/>
    <w:uiPriority w:val="99"/>
    <w:semiHidden/>
    <w:rsid w:val="00BB2E1E"/>
  </w:style>
  <w:style w:type="paragraph" w:styleId="aff6">
    <w:name w:val="Salutation"/>
    <w:basedOn w:val="a1"/>
    <w:next w:val="a1"/>
    <w:link w:val="aff7"/>
    <w:uiPriority w:val="99"/>
    <w:semiHidden/>
    <w:unhideWhenUsed/>
    <w:rsid w:val="00BB2E1E"/>
  </w:style>
  <w:style w:type="character" w:customStyle="1" w:styleId="aff7">
    <w:name w:val="Приветствие Знак"/>
    <w:basedOn w:val="a2"/>
    <w:link w:val="aff6"/>
    <w:uiPriority w:val="99"/>
    <w:semiHidden/>
    <w:rsid w:val="00BB2E1E"/>
  </w:style>
  <w:style w:type="paragraph" w:styleId="aff8">
    <w:name w:val="List Continue"/>
    <w:basedOn w:val="a1"/>
    <w:uiPriority w:val="99"/>
    <w:semiHidden/>
    <w:unhideWhenUsed/>
    <w:rsid w:val="00BB2E1E"/>
    <w:pPr>
      <w:spacing w:after="120"/>
      <w:ind w:left="283"/>
      <w:contextualSpacing/>
    </w:pPr>
  </w:style>
  <w:style w:type="paragraph" w:styleId="2b">
    <w:name w:val="List Continue 2"/>
    <w:basedOn w:val="a1"/>
    <w:uiPriority w:val="99"/>
    <w:semiHidden/>
    <w:unhideWhenUsed/>
    <w:rsid w:val="00BB2E1E"/>
    <w:pPr>
      <w:spacing w:after="120"/>
      <w:ind w:left="566"/>
      <w:contextualSpacing/>
    </w:pPr>
  </w:style>
  <w:style w:type="paragraph" w:styleId="38">
    <w:name w:val="List Continue 3"/>
    <w:basedOn w:val="a1"/>
    <w:uiPriority w:val="99"/>
    <w:semiHidden/>
    <w:unhideWhenUsed/>
    <w:rsid w:val="00BB2E1E"/>
    <w:pPr>
      <w:spacing w:after="120"/>
      <w:ind w:left="849"/>
      <w:contextualSpacing/>
    </w:pPr>
  </w:style>
  <w:style w:type="paragraph" w:styleId="44">
    <w:name w:val="List Continue 4"/>
    <w:basedOn w:val="a1"/>
    <w:uiPriority w:val="99"/>
    <w:semiHidden/>
    <w:unhideWhenUsed/>
    <w:rsid w:val="00BB2E1E"/>
    <w:pPr>
      <w:spacing w:after="120"/>
      <w:ind w:left="1132"/>
      <w:contextualSpacing/>
    </w:pPr>
  </w:style>
  <w:style w:type="paragraph" w:styleId="54">
    <w:name w:val="List Continue 5"/>
    <w:basedOn w:val="a1"/>
    <w:uiPriority w:val="99"/>
    <w:semiHidden/>
    <w:unhideWhenUsed/>
    <w:rsid w:val="00BB2E1E"/>
    <w:pPr>
      <w:spacing w:after="120"/>
      <w:ind w:left="1415"/>
      <w:contextualSpacing/>
    </w:pPr>
  </w:style>
  <w:style w:type="paragraph" w:styleId="aff9">
    <w:name w:val="Closing"/>
    <w:basedOn w:val="a1"/>
    <w:link w:val="affa"/>
    <w:uiPriority w:val="99"/>
    <w:semiHidden/>
    <w:unhideWhenUsed/>
    <w:rsid w:val="00BB2E1E"/>
    <w:pPr>
      <w:spacing w:after="0" w:line="240" w:lineRule="auto"/>
      <w:ind w:left="4252"/>
    </w:pPr>
  </w:style>
  <w:style w:type="character" w:customStyle="1" w:styleId="affa">
    <w:name w:val="Прощание Знак"/>
    <w:basedOn w:val="a2"/>
    <w:link w:val="aff9"/>
    <w:uiPriority w:val="99"/>
    <w:semiHidden/>
    <w:rsid w:val="00BB2E1E"/>
  </w:style>
  <w:style w:type="paragraph" w:styleId="affb">
    <w:name w:val="List"/>
    <w:basedOn w:val="a1"/>
    <w:uiPriority w:val="99"/>
    <w:semiHidden/>
    <w:unhideWhenUsed/>
    <w:rsid w:val="00BB2E1E"/>
    <w:pPr>
      <w:ind w:left="283" w:hanging="283"/>
      <w:contextualSpacing/>
    </w:pPr>
  </w:style>
  <w:style w:type="paragraph" w:styleId="2c">
    <w:name w:val="List 2"/>
    <w:basedOn w:val="a1"/>
    <w:uiPriority w:val="99"/>
    <w:semiHidden/>
    <w:unhideWhenUsed/>
    <w:rsid w:val="00BB2E1E"/>
    <w:pPr>
      <w:ind w:left="566" w:hanging="283"/>
      <w:contextualSpacing/>
    </w:pPr>
  </w:style>
  <w:style w:type="paragraph" w:styleId="39">
    <w:name w:val="List 3"/>
    <w:basedOn w:val="a1"/>
    <w:uiPriority w:val="99"/>
    <w:semiHidden/>
    <w:unhideWhenUsed/>
    <w:rsid w:val="00BB2E1E"/>
    <w:pPr>
      <w:ind w:left="849" w:hanging="283"/>
      <w:contextualSpacing/>
    </w:pPr>
  </w:style>
  <w:style w:type="paragraph" w:styleId="45">
    <w:name w:val="List 4"/>
    <w:basedOn w:val="a1"/>
    <w:uiPriority w:val="99"/>
    <w:semiHidden/>
    <w:unhideWhenUsed/>
    <w:rsid w:val="00BB2E1E"/>
    <w:pPr>
      <w:ind w:left="1132" w:hanging="283"/>
      <w:contextualSpacing/>
    </w:pPr>
  </w:style>
  <w:style w:type="paragraph" w:styleId="55">
    <w:name w:val="List 5"/>
    <w:basedOn w:val="a1"/>
    <w:uiPriority w:val="99"/>
    <w:semiHidden/>
    <w:unhideWhenUsed/>
    <w:rsid w:val="00BB2E1E"/>
    <w:pPr>
      <w:ind w:left="1415" w:hanging="283"/>
      <w:contextualSpacing/>
    </w:pPr>
  </w:style>
  <w:style w:type="paragraph" w:styleId="affc">
    <w:name w:val="Bibliography"/>
    <w:basedOn w:val="a1"/>
    <w:next w:val="a1"/>
    <w:uiPriority w:val="37"/>
    <w:semiHidden/>
    <w:unhideWhenUsed/>
    <w:rsid w:val="00BB2E1E"/>
  </w:style>
  <w:style w:type="paragraph" w:styleId="HTML1">
    <w:name w:val="HTML Preformatted"/>
    <w:basedOn w:val="a1"/>
    <w:link w:val="HTML2"/>
    <w:uiPriority w:val="99"/>
    <w:semiHidden/>
    <w:unhideWhenUsed/>
    <w:rsid w:val="00BB2E1E"/>
    <w:pPr>
      <w:spacing w:after="0" w:line="240" w:lineRule="auto"/>
    </w:pPr>
    <w:rPr>
      <w:rFonts w:ascii="Consolas" w:hAnsi="Consolas" w:cs="Consolas"/>
      <w:sz w:val="20"/>
      <w:szCs w:val="20"/>
    </w:rPr>
  </w:style>
  <w:style w:type="character" w:customStyle="1" w:styleId="HTML2">
    <w:name w:val="Стандартный HTML Знак"/>
    <w:basedOn w:val="a2"/>
    <w:link w:val="HTML1"/>
    <w:uiPriority w:val="99"/>
    <w:semiHidden/>
    <w:rsid w:val="00BB2E1E"/>
    <w:rPr>
      <w:rFonts w:ascii="Consolas" w:hAnsi="Consolas" w:cs="Consolas"/>
      <w:sz w:val="20"/>
      <w:szCs w:val="20"/>
    </w:rPr>
  </w:style>
  <w:style w:type="paragraph" w:styleId="affd">
    <w:name w:val="Document Map"/>
    <w:basedOn w:val="a1"/>
    <w:link w:val="affe"/>
    <w:uiPriority w:val="99"/>
    <w:semiHidden/>
    <w:unhideWhenUsed/>
    <w:rsid w:val="00BB2E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e">
    <w:name w:val="Схема документа Знак"/>
    <w:basedOn w:val="a2"/>
    <w:link w:val="affd"/>
    <w:uiPriority w:val="99"/>
    <w:semiHidden/>
    <w:rsid w:val="00BB2E1E"/>
    <w:rPr>
      <w:rFonts w:ascii="Tahoma" w:hAnsi="Tahoma" w:cs="Tahoma"/>
      <w:sz w:val="16"/>
      <w:szCs w:val="16"/>
    </w:rPr>
  </w:style>
  <w:style w:type="paragraph" w:styleId="afff">
    <w:name w:val="table of authorities"/>
    <w:basedOn w:val="a1"/>
    <w:next w:val="a1"/>
    <w:uiPriority w:val="99"/>
    <w:semiHidden/>
    <w:unhideWhenUsed/>
    <w:rsid w:val="00BB2E1E"/>
    <w:pPr>
      <w:spacing w:after="0"/>
      <w:ind w:left="220" w:hanging="220"/>
    </w:pPr>
  </w:style>
  <w:style w:type="paragraph" w:styleId="afff0">
    <w:name w:val="Plain Text"/>
    <w:basedOn w:val="a1"/>
    <w:link w:val="afff1"/>
    <w:uiPriority w:val="99"/>
    <w:semiHidden/>
    <w:unhideWhenUsed/>
    <w:rsid w:val="00BB2E1E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afff1">
    <w:name w:val="Текст Знак"/>
    <w:basedOn w:val="a2"/>
    <w:link w:val="afff0"/>
    <w:uiPriority w:val="99"/>
    <w:semiHidden/>
    <w:rsid w:val="00BB2E1E"/>
    <w:rPr>
      <w:rFonts w:ascii="Consolas" w:hAnsi="Consolas" w:cs="Consolas"/>
      <w:sz w:val="21"/>
      <w:szCs w:val="21"/>
    </w:rPr>
  </w:style>
  <w:style w:type="paragraph" w:styleId="afff2">
    <w:name w:val="endnote text"/>
    <w:basedOn w:val="a1"/>
    <w:link w:val="afff3"/>
    <w:uiPriority w:val="99"/>
    <w:semiHidden/>
    <w:unhideWhenUsed/>
    <w:rsid w:val="00BB2E1E"/>
    <w:pPr>
      <w:spacing w:after="0" w:line="240" w:lineRule="auto"/>
    </w:pPr>
    <w:rPr>
      <w:sz w:val="20"/>
      <w:szCs w:val="20"/>
    </w:rPr>
  </w:style>
  <w:style w:type="character" w:customStyle="1" w:styleId="afff3">
    <w:name w:val="Текст концевой сноски Знак"/>
    <w:basedOn w:val="a2"/>
    <w:link w:val="afff2"/>
    <w:uiPriority w:val="99"/>
    <w:semiHidden/>
    <w:rsid w:val="00BB2E1E"/>
    <w:rPr>
      <w:sz w:val="20"/>
      <w:szCs w:val="20"/>
    </w:rPr>
  </w:style>
  <w:style w:type="paragraph" w:styleId="afff4">
    <w:name w:val="macro"/>
    <w:link w:val="afff5"/>
    <w:uiPriority w:val="99"/>
    <w:semiHidden/>
    <w:unhideWhenUsed/>
    <w:rsid w:val="00BB2E1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 w:cs="Consolas"/>
      <w:sz w:val="20"/>
      <w:szCs w:val="20"/>
    </w:rPr>
  </w:style>
  <w:style w:type="character" w:customStyle="1" w:styleId="afff5">
    <w:name w:val="Текст макроса Знак"/>
    <w:basedOn w:val="a2"/>
    <w:link w:val="afff4"/>
    <w:uiPriority w:val="99"/>
    <w:semiHidden/>
    <w:rsid w:val="00BB2E1E"/>
    <w:rPr>
      <w:rFonts w:ascii="Consolas" w:hAnsi="Consolas" w:cs="Consolas"/>
      <w:sz w:val="20"/>
      <w:szCs w:val="20"/>
    </w:rPr>
  </w:style>
  <w:style w:type="paragraph" w:styleId="afff6">
    <w:name w:val="annotation text"/>
    <w:basedOn w:val="a1"/>
    <w:link w:val="afff7"/>
    <w:uiPriority w:val="99"/>
    <w:semiHidden/>
    <w:unhideWhenUsed/>
    <w:rsid w:val="00BB2E1E"/>
    <w:pPr>
      <w:spacing w:line="240" w:lineRule="auto"/>
    </w:pPr>
    <w:rPr>
      <w:sz w:val="20"/>
      <w:szCs w:val="20"/>
    </w:rPr>
  </w:style>
  <w:style w:type="character" w:customStyle="1" w:styleId="afff7">
    <w:name w:val="Текст примечания Знак"/>
    <w:basedOn w:val="a2"/>
    <w:link w:val="afff6"/>
    <w:uiPriority w:val="99"/>
    <w:semiHidden/>
    <w:rsid w:val="00BB2E1E"/>
    <w:rPr>
      <w:sz w:val="20"/>
      <w:szCs w:val="20"/>
    </w:rPr>
  </w:style>
  <w:style w:type="paragraph" w:styleId="afff8">
    <w:name w:val="footnote text"/>
    <w:basedOn w:val="a1"/>
    <w:link w:val="afff9"/>
    <w:uiPriority w:val="99"/>
    <w:semiHidden/>
    <w:unhideWhenUsed/>
    <w:rsid w:val="00BB2E1E"/>
    <w:pPr>
      <w:spacing w:after="0" w:line="240" w:lineRule="auto"/>
    </w:pPr>
    <w:rPr>
      <w:sz w:val="20"/>
      <w:szCs w:val="20"/>
    </w:rPr>
  </w:style>
  <w:style w:type="character" w:customStyle="1" w:styleId="afff9">
    <w:name w:val="Текст сноски Знак"/>
    <w:basedOn w:val="a2"/>
    <w:link w:val="afff8"/>
    <w:uiPriority w:val="99"/>
    <w:semiHidden/>
    <w:rsid w:val="00BB2E1E"/>
    <w:rPr>
      <w:sz w:val="20"/>
      <w:szCs w:val="20"/>
    </w:rPr>
  </w:style>
  <w:style w:type="paragraph" w:styleId="afffa">
    <w:name w:val="annotation subject"/>
    <w:basedOn w:val="afff6"/>
    <w:next w:val="afff6"/>
    <w:link w:val="afffb"/>
    <w:uiPriority w:val="99"/>
    <w:semiHidden/>
    <w:unhideWhenUsed/>
    <w:rsid w:val="00BB2E1E"/>
    <w:rPr>
      <w:b/>
      <w:bCs/>
    </w:rPr>
  </w:style>
  <w:style w:type="character" w:customStyle="1" w:styleId="afffb">
    <w:name w:val="Тема примечания Знак"/>
    <w:basedOn w:val="afff7"/>
    <w:link w:val="afffa"/>
    <w:uiPriority w:val="99"/>
    <w:semiHidden/>
    <w:rsid w:val="00BB2E1E"/>
    <w:rPr>
      <w:b/>
      <w:bCs/>
      <w:sz w:val="20"/>
      <w:szCs w:val="20"/>
    </w:rPr>
  </w:style>
  <w:style w:type="paragraph" w:styleId="12">
    <w:name w:val="index 1"/>
    <w:basedOn w:val="a1"/>
    <w:next w:val="a1"/>
    <w:autoRedefine/>
    <w:uiPriority w:val="99"/>
    <w:semiHidden/>
    <w:unhideWhenUsed/>
    <w:rsid w:val="00BB2E1E"/>
    <w:pPr>
      <w:spacing w:after="0" w:line="240" w:lineRule="auto"/>
      <w:ind w:left="220" w:hanging="220"/>
    </w:pPr>
  </w:style>
  <w:style w:type="paragraph" w:styleId="afffc">
    <w:name w:val="index heading"/>
    <w:basedOn w:val="a1"/>
    <w:next w:val="12"/>
    <w:uiPriority w:val="99"/>
    <w:semiHidden/>
    <w:unhideWhenUsed/>
    <w:rsid w:val="00BB2E1E"/>
    <w:rPr>
      <w:rFonts w:asciiTheme="majorHAnsi" w:eastAsiaTheme="majorEastAsia" w:hAnsiTheme="majorHAnsi" w:cstheme="majorBidi"/>
      <w:b/>
      <w:bCs/>
    </w:rPr>
  </w:style>
  <w:style w:type="paragraph" w:styleId="2d">
    <w:name w:val="index 2"/>
    <w:basedOn w:val="a1"/>
    <w:next w:val="a1"/>
    <w:autoRedefine/>
    <w:uiPriority w:val="99"/>
    <w:semiHidden/>
    <w:unhideWhenUsed/>
    <w:rsid w:val="00BB2E1E"/>
    <w:pPr>
      <w:spacing w:after="0" w:line="240" w:lineRule="auto"/>
      <w:ind w:left="440" w:hanging="220"/>
    </w:pPr>
  </w:style>
  <w:style w:type="paragraph" w:styleId="3a">
    <w:name w:val="index 3"/>
    <w:basedOn w:val="a1"/>
    <w:next w:val="a1"/>
    <w:autoRedefine/>
    <w:uiPriority w:val="99"/>
    <w:semiHidden/>
    <w:unhideWhenUsed/>
    <w:rsid w:val="00BB2E1E"/>
    <w:pPr>
      <w:spacing w:after="0" w:line="240" w:lineRule="auto"/>
      <w:ind w:left="660" w:hanging="220"/>
    </w:pPr>
  </w:style>
  <w:style w:type="paragraph" w:styleId="46">
    <w:name w:val="index 4"/>
    <w:basedOn w:val="a1"/>
    <w:next w:val="a1"/>
    <w:autoRedefine/>
    <w:uiPriority w:val="99"/>
    <w:semiHidden/>
    <w:unhideWhenUsed/>
    <w:rsid w:val="00BB2E1E"/>
    <w:pPr>
      <w:spacing w:after="0" w:line="240" w:lineRule="auto"/>
      <w:ind w:left="880" w:hanging="220"/>
    </w:pPr>
  </w:style>
  <w:style w:type="paragraph" w:styleId="56">
    <w:name w:val="index 5"/>
    <w:basedOn w:val="a1"/>
    <w:next w:val="a1"/>
    <w:autoRedefine/>
    <w:uiPriority w:val="99"/>
    <w:semiHidden/>
    <w:unhideWhenUsed/>
    <w:rsid w:val="00BB2E1E"/>
    <w:pPr>
      <w:spacing w:after="0" w:line="240" w:lineRule="auto"/>
      <w:ind w:left="1100" w:hanging="220"/>
    </w:pPr>
  </w:style>
  <w:style w:type="paragraph" w:styleId="62">
    <w:name w:val="index 6"/>
    <w:basedOn w:val="a1"/>
    <w:next w:val="a1"/>
    <w:autoRedefine/>
    <w:uiPriority w:val="99"/>
    <w:semiHidden/>
    <w:unhideWhenUsed/>
    <w:rsid w:val="00BB2E1E"/>
    <w:pPr>
      <w:spacing w:after="0" w:line="240" w:lineRule="auto"/>
      <w:ind w:left="1320" w:hanging="220"/>
    </w:pPr>
  </w:style>
  <w:style w:type="paragraph" w:styleId="72">
    <w:name w:val="index 7"/>
    <w:basedOn w:val="a1"/>
    <w:next w:val="a1"/>
    <w:autoRedefine/>
    <w:uiPriority w:val="99"/>
    <w:semiHidden/>
    <w:unhideWhenUsed/>
    <w:rsid w:val="00BB2E1E"/>
    <w:pPr>
      <w:spacing w:after="0" w:line="240" w:lineRule="auto"/>
      <w:ind w:left="1540" w:hanging="220"/>
    </w:pPr>
  </w:style>
  <w:style w:type="paragraph" w:styleId="82">
    <w:name w:val="index 8"/>
    <w:basedOn w:val="a1"/>
    <w:next w:val="a1"/>
    <w:autoRedefine/>
    <w:uiPriority w:val="99"/>
    <w:semiHidden/>
    <w:unhideWhenUsed/>
    <w:rsid w:val="00BB2E1E"/>
    <w:pPr>
      <w:spacing w:after="0" w:line="240" w:lineRule="auto"/>
      <w:ind w:left="1760" w:hanging="220"/>
    </w:pPr>
  </w:style>
  <w:style w:type="paragraph" w:styleId="92">
    <w:name w:val="index 9"/>
    <w:basedOn w:val="a1"/>
    <w:next w:val="a1"/>
    <w:autoRedefine/>
    <w:uiPriority w:val="99"/>
    <w:semiHidden/>
    <w:unhideWhenUsed/>
    <w:rsid w:val="00BB2E1E"/>
    <w:pPr>
      <w:spacing w:after="0" w:line="240" w:lineRule="auto"/>
      <w:ind w:left="1980" w:hanging="220"/>
    </w:pPr>
  </w:style>
  <w:style w:type="paragraph" w:styleId="afffd">
    <w:name w:val="Block Text"/>
    <w:basedOn w:val="a1"/>
    <w:uiPriority w:val="99"/>
    <w:semiHidden/>
    <w:unhideWhenUsed/>
    <w:rsid w:val="00BB2E1E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eastAsiaTheme="minorEastAsia"/>
      <w:i/>
      <w:iCs/>
      <w:color w:val="4F81BD" w:themeColor="accent1"/>
    </w:rPr>
  </w:style>
  <w:style w:type="paragraph" w:styleId="2e">
    <w:name w:val="Quote"/>
    <w:basedOn w:val="a1"/>
    <w:next w:val="a1"/>
    <w:link w:val="2f"/>
    <w:uiPriority w:val="29"/>
    <w:qFormat/>
    <w:rsid w:val="00BB2E1E"/>
    <w:rPr>
      <w:i/>
      <w:iCs/>
      <w:color w:val="000000" w:themeColor="text1"/>
    </w:rPr>
  </w:style>
  <w:style w:type="character" w:customStyle="1" w:styleId="2f">
    <w:name w:val="Цитата 2 Знак"/>
    <w:basedOn w:val="a2"/>
    <w:link w:val="2e"/>
    <w:uiPriority w:val="29"/>
    <w:rsid w:val="00BB2E1E"/>
    <w:rPr>
      <w:i/>
      <w:iCs/>
      <w:color w:val="000000" w:themeColor="text1"/>
    </w:rPr>
  </w:style>
  <w:style w:type="paragraph" w:styleId="afffe">
    <w:name w:val="Message Header"/>
    <w:basedOn w:val="a1"/>
    <w:link w:val="affff"/>
    <w:uiPriority w:val="99"/>
    <w:semiHidden/>
    <w:unhideWhenUsed/>
    <w:rsid w:val="00BB2E1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fff">
    <w:name w:val="Шапка Знак"/>
    <w:basedOn w:val="a2"/>
    <w:link w:val="afffe"/>
    <w:uiPriority w:val="99"/>
    <w:semiHidden/>
    <w:rsid w:val="00BB2E1E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affff0">
    <w:name w:val="E-mail Signature"/>
    <w:basedOn w:val="a1"/>
    <w:link w:val="affff1"/>
    <w:uiPriority w:val="99"/>
    <w:semiHidden/>
    <w:unhideWhenUsed/>
    <w:rsid w:val="00BB2E1E"/>
    <w:pPr>
      <w:spacing w:after="0" w:line="240" w:lineRule="auto"/>
    </w:pPr>
  </w:style>
  <w:style w:type="character" w:customStyle="1" w:styleId="affff1">
    <w:name w:val="Электронная подпись Знак"/>
    <w:basedOn w:val="a2"/>
    <w:link w:val="affff0"/>
    <w:uiPriority w:val="99"/>
    <w:semiHidden/>
    <w:rsid w:val="00BB2E1E"/>
  </w:style>
  <w:style w:type="character" w:styleId="affff2">
    <w:name w:val="Hyperlink"/>
    <w:basedOn w:val="a2"/>
    <w:uiPriority w:val="99"/>
    <w:unhideWhenUsed/>
    <w:rsid w:val="006D0B58"/>
    <w:rPr>
      <w:color w:val="0000FF"/>
      <w:u w:val="single"/>
    </w:rPr>
  </w:style>
  <w:style w:type="character" w:styleId="affff3">
    <w:name w:val="Unresolved Mention"/>
    <w:basedOn w:val="a2"/>
    <w:uiPriority w:val="99"/>
    <w:semiHidden/>
    <w:unhideWhenUsed/>
    <w:rsid w:val="00846ABD"/>
    <w:rPr>
      <w:color w:val="605E5C"/>
      <w:shd w:val="clear" w:color="auto" w:fill="E1DFDD"/>
    </w:rPr>
  </w:style>
  <w:style w:type="table" w:styleId="affff4">
    <w:name w:val="Table Grid"/>
    <w:basedOn w:val="a3"/>
    <w:uiPriority w:val="59"/>
    <w:rsid w:val="009571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5">
    <w:name w:val="FollowedHyperlink"/>
    <w:basedOn w:val="a2"/>
    <w:uiPriority w:val="99"/>
    <w:semiHidden/>
    <w:unhideWhenUsed/>
    <w:rsid w:val="006F63B8"/>
    <w:rPr>
      <w:color w:val="800080" w:themeColor="followedHyperlink"/>
      <w:u w:val="single"/>
    </w:rPr>
  </w:style>
  <w:style w:type="paragraph" w:styleId="affff6">
    <w:name w:val="Revision"/>
    <w:hidden/>
    <w:uiPriority w:val="99"/>
    <w:semiHidden/>
    <w:rsid w:val="0039400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4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7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8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8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3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1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2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9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4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7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0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5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1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07284">
          <w:marLeft w:val="0"/>
          <w:marRight w:val="0"/>
          <w:marTop w:val="45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2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79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0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7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91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6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50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8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71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2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156817">
          <w:marLeft w:val="0"/>
          <w:marRight w:val="0"/>
          <w:marTop w:val="45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00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0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0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8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95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5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556763">
          <w:marLeft w:val="0"/>
          <w:marRight w:val="0"/>
          <w:marTop w:val="45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5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8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315172">
          <w:marLeft w:val="0"/>
          <w:marRight w:val="0"/>
          <w:marTop w:val="0"/>
          <w:marBottom w:val="0"/>
          <w:divBdr>
            <w:top w:val="single" w:sz="6" w:space="3" w:color="CCCCCC"/>
            <w:left w:val="single" w:sz="6" w:space="3" w:color="CCCCCC"/>
            <w:bottom w:val="single" w:sz="6" w:space="3" w:color="CCCCCC"/>
            <w:right w:val="single" w:sz="6" w:space="3" w:color="CCCCCC"/>
          </w:divBdr>
        </w:div>
        <w:div w:id="165832466">
          <w:marLeft w:val="0"/>
          <w:marRight w:val="0"/>
          <w:marTop w:val="0"/>
          <w:marBottom w:val="0"/>
          <w:divBdr>
            <w:top w:val="single" w:sz="6" w:space="3" w:color="CCCCCC"/>
            <w:left w:val="single" w:sz="6" w:space="3" w:color="CCCCCC"/>
            <w:bottom w:val="single" w:sz="6" w:space="3" w:color="CCCCCC"/>
            <w:right w:val="single" w:sz="6" w:space="3" w:color="CCCCCC"/>
          </w:divBdr>
        </w:div>
      </w:divsChild>
    </w:div>
    <w:div w:id="119087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9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3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1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0803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331728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31799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9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68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16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44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70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85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5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6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7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14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74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23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01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8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8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3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5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9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2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387409">
          <w:marLeft w:val="0"/>
          <w:marRight w:val="0"/>
          <w:marTop w:val="0"/>
          <w:marBottom w:val="0"/>
          <w:divBdr>
            <w:top w:val="single" w:sz="6" w:space="3" w:color="CCCCCC"/>
            <w:left w:val="single" w:sz="6" w:space="3" w:color="CCCCCC"/>
            <w:bottom w:val="single" w:sz="6" w:space="3" w:color="CCCCCC"/>
            <w:right w:val="single" w:sz="6" w:space="3" w:color="CCCCCC"/>
          </w:divBdr>
        </w:div>
        <w:div w:id="1700549904">
          <w:marLeft w:val="0"/>
          <w:marRight w:val="0"/>
          <w:marTop w:val="0"/>
          <w:marBottom w:val="0"/>
          <w:divBdr>
            <w:top w:val="single" w:sz="6" w:space="3" w:color="CCCCCC"/>
            <w:left w:val="single" w:sz="6" w:space="3" w:color="CCCCCC"/>
            <w:bottom w:val="single" w:sz="6" w:space="3" w:color="CCCCCC"/>
            <w:right w:val="single" w:sz="6" w:space="3" w:color="CCCCCC"/>
          </w:divBdr>
        </w:div>
      </w:divsChild>
    </w:div>
    <w:div w:id="161277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7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8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1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566220">
          <w:marLeft w:val="0"/>
          <w:marRight w:val="0"/>
          <w:marTop w:val="45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8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0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3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1278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214532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33013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7253745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856020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978907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4634235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977201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971658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5872258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163570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950654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4902232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975090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933298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6182177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791546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537188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8782487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389688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826872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69542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2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379552">
          <w:marLeft w:val="0"/>
          <w:marRight w:val="0"/>
          <w:marTop w:val="0"/>
          <w:marBottom w:val="3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69855">
              <w:marLeft w:val="0"/>
              <w:marRight w:val="0"/>
              <w:marTop w:val="0"/>
              <w:marBottom w:val="1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49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9731850">
          <w:marLeft w:val="0"/>
          <w:marRight w:val="0"/>
          <w:marTop w:val="0"/>
          <w:marBottom w:val="3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064550">
              <w:marLeft w:val="0"/>
              <w:marRight w:val="0"/>
              <w:marTop w:val="0"/>
              <w:marBottom w:val="1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02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02023">
              <w:marLeft w:val="0"/>
              <w:marRight w:val="0"/>
              <w:marTop w:val="0"/>
              <w:marBottom w:val="1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22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4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6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55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3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6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62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05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5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83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6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51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39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1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0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1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54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8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42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9425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202944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2010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3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1193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249177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555002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2695107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802285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83217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2993356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317207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229920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1437412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71453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91809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0174690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428864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014911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9905191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837892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135504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5699724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551095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816594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210063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2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9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2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51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45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7A0DD1A-ADC6-4C8B-A4D9-6CAFD4EB92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537</Words>
  <Characters>3062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Пользователь</cp:lastModifiedBy>
  <cp:revision>9</cp:revision>
  <cp:lastPrinted>2023-04-28T18:21:00Z</cp:lastPrinted>
  <dcterms:created xsi:type="dcterms:W3CDTF">2025-10-26T09:21:00Z</dcterms:created>
  <dcterms:modified xsi:type="dcterms:W3CDTF">2025-10-26T09:23:00Z</dcterms:modified>
</cp:coreProperties>
</file>