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D96CA" w14:textId="77777777" w:rsidR="008365ED" w:rsidRPr="007151A7" w:rsidRDefault="008365ED" w:rsidP="008365ED">
      <w:pPr>
        <w:pStyle w:val="1"/>
        <w:jc w:val="center"/>
        <w:rPr>
          <w:rFonts w:asciiTheme="minorHAnsi" w:hAnsiTheme="minorHAnsi" w:cstheme="minorHAnsi"/>
        </w:rPr>
      </w:pPr>
      <w:r w:rsidRPr="007151A7">
        <w:rPr>
          <w:rFonts w:asciiTheme="minorHAnsi" w:hAnsiTheme="minorHAnsi" w:cstheme="minorHAnsi"/>
        </w:rPr>
        <w:t xml:space="preserve">Техническое задание по устранению HTML-ошибок на сайте </w:t>
      </w:r>
      <w:r w:rsidRPr="008365ED">
        <w:rPr>
          <w:rFonts w:asciiTheme="minorHAnsi" w:hAnsiTheme="minorHAnsi" w:cstheme="minorHAnsi"/>
        </w:rPr>
        <w:t>m-trud.ru</w:t>
      </w:r>
    </w:p>
    <w:p w14:paraId="6390E095" w14:textId="77777777" w:rsidR="004B0A8E" w:rsidRDefault="004B0A8E" w:rsidP="008365ED">
      <w:pPr>
        <w:rPr>
          <w:lang w:val="en-US"/>
        </w:rPr>
      </w:pPr>
    </w:p>
    <w:p w14:paraId="37B16E8F" w14:textId="77777777" w:rsidR="003311EC" w:rsidRPr="003311EC" w:rsidRDefault="003311EC" w:rsidP="003311EC">
      <w:pPr>
        <w:rPr>
          <w:b/>
          <w:bCs/>
        </w:rPr>
      </w:pPr>
      <w:r w:rsidRPr="003311EC">
        <w:rPr>
          <w:b/>
          <w:bCs/>
        </w:rPr>
        <w:t>P0 — Критично (сломанная разметка/доступность/поведение форм)</w:t>
      </w:r>
    </w:p>
    <w:p w14:paraId="2CEB3C97" w14:textId="77777777" w:rsidR="003311EC" w:rsidRPr="003311EC" w:rsidRDefault="003311EC" w:rsidP="003311EC">
      <w:pPr>
        <w:numPr>
          <w:ilvl w:val="0"/>
          <w:numId w:val="106"/>
        </w:numPr>
      </w:pPr>
      <w:r w:rsidRPr="003311EC">
        <w:rPr>
          <w:b/>
          <w:bCs/>
        </w:rPr>
        <w:t>Нарушена структура меню/списков</w:t>
      </w:r>
    </w:p>
    <w:p w14:paraId="5780421F" w14:textId="77777777" w:rsidR="003311EC" w:rsidRPr="003311EC" w:rsidRDefault="003311EC" w:rsidP="003311EC">
      <w:pPr>
        <w:numPr>
          <w:ilvl w:val="0"/>
          <w:numId w:val="107"/>
        </w:numPr>
        <w:rPr>
          <w:lang w:val="en-US"/>
        </w:rPr>
      </w:pPr>
      <w:r w:rsidRPr="003311EC">
        <w:t>Ошибки</w:t>
      </w:r>
      <w:r w:rsidRPr="003311EC">
        <w:rPr>
          <w:lang w:val="en-US"/>
        </w:rPr>
        <w:t xml:space="preserve">: a not allowed as child of ul, No li in scope but &lt;/li&gt; seen, ul </w:t>
      </w:r>
      <w:r w:rsidRPr="003311EC">
        <w:t>внутри</w:t>
      </w:r>
      <w:r w:rsidRPr="003311EC">
        <w:rPr>
          <w:lang w:val="en-US"/>
        </w:rPr>
        <w:t xml:space="preserve"> span, </w:t>
      </w:r>
      <w:r w:rsidRPr="003311EC">
        <w:t>незакрытые</w:t>
      </w:r>
      <w:r w:rsidRPr="003311EC">
        <w:rPr>
          <w:lang w:val="en-US"/>
        </w:rPr>
        <w:t xml:space="preserve"> &lt;span&gt;, «Saw </w:t>
      </w:r>
      <w:proofErr w:type="gramStart"/>
      <w:r w:rsidRPr="003311EC">
        <w:rPr>
          <w:lang w:val="en-US"/>
        </w:rPr>
        <w:t>&lt; when</w:t>
      </w:r>
      <w:proofErr w:type="gramEnd"/>
      <w:r w:rsidRPr="003311EC">
        <w:rPr>
          <w:lang w:val="en-US"/>
        </w:rPr>
        <w:t xml:space="preserve"> expecting an attribute name», «End tag had attributes».</w:t>
      </w:r>
    </w:p>
    <w:p w14:paraId="6E759439" w14:textId="77777777" w:rsidR="003311EC" w:rsidRPr="003311EC" w:rsidRDefault="003311EC" w:rsidP="003311EC">
      <w:pPr>
        <w:numPr>
          <w:ilvl w:val="0"/>
          <w:numId w:val="107"/>
        </w:numPr>
      </w:pPr>
      <w:r w:rsidRPr="003311EC">
        <w:t xml:space="preserve">Что это значит: список должен содержать </w:t>
      </w:r>
      <w:r w:rsidRPr="003311EC">
        <w:rPr>
          <w:b/>
          <w:bCs/>
        </w:rPr>
        <w:t>только</w:t>
      </w:r>
      <w:r w:rsidRPr="003311EC">
        <w:t xml:space="preserve"> &lt;</w:t>
      </w:r>
      <w:proofErr w:type="spellStart"/>
      <w:r w:rsidRPr="003311EC">
        <w:t>li</w:t>
      </w:r>
      <w:proofErr w:type="spellEnd"/>
      <w:r w:rsidRPr="003311EC">
        <w:t>&gt;; вложенные списки — внутри &lt;</w:t>
      </w:r>
      <w:proofErr w:type="spellStart"/>
      <w:r w:rsidRPr="003311EC">
        <w:t>li</w:t>
      </w:r>
      <w:proofErr w:type="spellEnd"/>
      <w:r w:rsidRPr="003311EC">
        <w:t>&gt;. Незакрытые/перепутанные теги ломают DOM и могут ломать стили/JS, навигацию клавиатурой и SEO.</w:t>
      </w:r>
    </w:p>
    <w:p w14:paraId="2FC43D4D" w14:textId="77777777" w:rsidR="003311EC" w:rsidRPr="003311EC" w:rsidRDefault="003311EC" w:rsidP="003311EC">
      <w:pPr>
        <w:numPr>
          <w:ilvl w:val="0"/>
          <w:numId w:val="107"/>
        </w:numPr>
      </w:pPr>
      <w:r w:rsidRPr="003311EC">
        <w:t>Как чинить: привести меню к схеме:</w:t>
      </w:r>
    </w:p>
    <w:p w14:paraId="167090B6" w14:textId="77777777" w:rsidR="003311EC" w:rsidRPr="003311EC" w:rsidRDefault="003311EC" w:rsidP="003311EC">
      <w:pPr>
        <w:numPr>
          <w:ilvl w:val="0"/>
          <w:numId w:val="107"/>
        </w:numPr>
      </w:pPr>
      <w:r w:rsidRPr="003311EC">
        <w:t>&lt;</w:t>
      </w:r>
      <w:proofErr w:type="spellStart"/>
      <w:r w:rsidRPr="003311EC">
        <w:t>ul</w:t>
      </w:r>
      <w:proofErr w:type="spellEnd"/>
      <w:r w:rsidRPr="003311EC">
        <w:t xml:space="preserve"> </w:t>
      </w:r>
      <w:proofErr w:type="spellStart"/>
      <w:r w:rsidRPr="003311EC">
        <w:t>class</w:t>
      </w:r>
      <w:proofErr w:type="spellEnd"/>
      <w:r w:rsidRPr="003311EC">
        <w:t>="</w:t>
      </w:r>
      <w:proofErr w:type="spellStart"/>
      <w:r w:rsidRPr="003311EC">
        <w:t>menu</w:t>
      </w:r>
      <w:proofErr w:type="spellEnd"/>
      <w:r w:rsidRPr="003311EC">
        <w:t>"&gt;</w:t>
      </w:r>
    </w:p>
    <w:p w14:paraId="776C5282" w14:textId="77777777" w:rsidR="003311EC" w:rsidRPr="003311EC" w:rsidRDefault="003311EC" w:rsidP="003311EC">
      <w:pPr>
        <w:numPr>
          <w:ilvl w:val="0"/>
          <w:numId w:val="107"/>
        </w:numPr>
      </w:pPr>
      <w:r w:rsidRPr="003311EC">
        <w:t xml:space="preserve">  &lt;</w:t>
      </w:r>
      <w:proofErr w:type="spellStart"/>
      <w:r w:rsidRPr="003311EC">
        <w:t>li</w:t>
      </w:r>
      <w:proofErr w:type="spellEnd"/>
      <w:r w:rsidRPr="003311EC">
        <w:t>&gt;</w:t>
      </w:r>
    </w:p>
    <w:p w14:paraId="11A62E81" w14:textId="77777777" w:rsidR="003311EC" w:rsidRPr="003311EC" w:rsidRDefault="003311EC" w:rsidP="003311EC">
      <w:pPr>
        <w:numPr>
          <w:ilvl w:val="0"/>
          <w:numId w:val="107"/>
        </w:numPr>
      </w:pPr>
      <w:r w:rsidRPr="003311EC">
        <w:t xml:space="preserve">    &lt;a </w:t>
      </w:r>
      <w:proofErr w:type="spellStart"/>
      <w:r w:rsidRPr="003311EC">
        <w:t>href</w:t>
      </w:r>
      <w:proofErr w:type="spellEnd"/>
      <w:r w:rsidRPr="003311EC">
        <w:t>="/...</w:t>
      </w:r>
      <w:proofErr w:type="gramStart"/>
      <w:r w:rsidRPr="003311EC">
        <w:t>"&gt;Раздел</w:t>
      </w:r>
      <w:proofErr w:type="gramEnd"/>
      <w:r w:rsidRPr="003311EC">
        <w:t>&lt;/a&gt;</w:t>
      </w:r>
    </w:p>
    <w:p w14:paraId="2F52C648" w14:textId="77777777" w:rsidR="003311EC" w:rsidRPr="003311EC" w:rsidRDefault="003311EC" w:rsidP="003311EC">
      <w:pPr>
        <w:numPr>
          <w:ilvl w:val="0"/>
          <w:numId w:val="107"/>
        </w:numPr>
      </w:pPr>
      <w:r w:rsidRPr="003311EC">
        <w:t xml:space="preserve">    &lt;</w:t>
      </w:r>
      <w:proofErr w:type="spellStart"/>
      <w:r w:rsidRPr="003311EC">
        <w:t>ul</w:t>
      </w:r>
      <w:proofErr w:type="spellEnd"/>
      <w:r w:rsidRPr="003311EC">
        <w:t xml:space="preserve"> </w:t>
      </w:r>
      <w:proofErr w:type="spellStart"/>
      <w:r w:rsidRPr="003311EC">
        <w:t>class</w:t>
      </w:r>
      <w:proofErr w:type="spellEnd"/>
      <w:r w:rsidRPr="003311EC">
        <w:t>="</w:t>
      </w:r>
      <w:proofErr w:type="spellStart"/>
      <w:r w:rsidRPr="003311EC">
        <w:t>submenu</w:t>
      </w:r>
      <w:proofErr w:type="spellEnd"/>
      <w:r w:rsidRPr="003311EC">
        <w:t>"&gt;</w:t>
      </w:r>
    </w:p>
    <w:p w14:paraId="158D9392" w14:textId="77777777" w:rsidR="003311EC" w:rsidRPr="003311EC" w:rsidRDefault="003311EC" w:rsidP="003311EC">
      <w:pPr>
        <w:numPr>
          <w:ilvl w:val="0"/>
          <w:numId w:val="107"/>
        </w:numPr>
        <w:rPr>
          <w:lang w:val="en-US"/>
        </w:rPr>
      </w:pPr>
      <w:r w:rsidRPr="003311EC">
        <w:rPr>
          <w:lang w:val="en-US"/>
        </w:rPr>
        <w:t xml:space="preserve">      &lt;li&gt;&lt;a href="/..."&gt;</w:t>
      </w:r>
      <w:r w:rsidRPr="003311EC">
        <w:t>Подраздел</w:t>
      </w:r>
      <w:r w:rsidRPr="003311EC">
        <w:rPr>
          <w:lang w:val="en-US"/>
        </w:rPr>
        <w:t>&lt;/a&gt;&lt;/li&gt;</w:t>
      </w:r>
    </w:p>
    <w:p w14:paraId="73631297" w14:textId="77777777" w:rsidR="003311EC" w:rsidRPr="003311EC" w:rsidRDefault="003311EC" w:rsidP="003311EC">
      <w:pPr>
        <w:numPr>
          <w:ilvl w:val="0"/>
          <w:numId w:val="107"/>
        </w:numPr>
      </w:pPr>
      <w:r w:rsidRPr="003311EC">
        <w:rPr>
          <w:lang w:val="en-US"/>
        </w:rPr>
        <w:t xml:space="preserve">    </w:t>
      </w:r>
      <w:r w:rsidRPr="003311EC">
        <w:t>&lt;/</w:t>
      </w:r>
      <w:proofErr w:type="spellStart"/>
      <w:r w:rsidRPr="003311EC">
        <w:t>ul</w:t>
      </w:r>
      <w:proofErr w:type="spellEnd"/>
      <w:r w:rsidRPr="003311EC">
        <w:t>&gt;</w:t>
      </w:r>
    </w:p>
    <w:p w14:paraId="3ACD20CB" w14:textId="77777777" w:rsidR="003311EC" w:rsidRPr="003311EC" w:rsidRDefault="003311EC" w:rsidP="003311EC">
      <w:pPr>
        <w:numPr>
          <w:ilvl w:val="0"/>
          <w:numId w:val="107"/>
        </w:numPr>
      </w:pPr>
      <w:r w:rsidRPr="003311EC">
        <w:t xml:space="preserve">  &lt;/</w:t>
      </w:r>
      <w:proofErr w:type="spellStart"/>
      <w:r w:rsidRPr="003311EC">
        <w:t>li</w:t>
      </w:r>
      <w:proofErr w:type="spellEnd"/>
      <w:r w:rsidRPr="003311EC">
        <w:t>&gt;</w:t>
      </w:r>
    </w:p>
    <w:p w14:paraId="6A6FE1FC" w14:textId="77777777" w:rsidR="003311EC" w:rsidRPr="003311EC" w:rsidRDefault="003311EC" w:rsidP="003311EC">
      <w:pPr>
        <w:numPr>
          <w:ilvl w:val="0"/>
          <w:numId w:val="107"/>
        </w:numPr>
      </w:pPr>
      <w:r w:rsidRPr="003311EC">
        <w:t>&lt;/</w:t>
      </w:r>
      <w:proofErr w:type="spellStart"/>
      <w:r w:rsidRPr="003311EC">
        <w:t>ul</w:t>
      </w:r>
      <w:proofErr w:type="spellEnd"/>
      <w:r w:rsidRPr="003311EC">
        <w:t>&gt;</w:t>
      </w:r>
    </w:p>
    <w:p w14:paraId="613D835F" w14:textId="77777777" w:rsidR="003311EC" w:rsidRPr="003311EC" w:rsidRDefault="003311EC" w:rsidP="003311EC">
      <w:r w:rsidRPr="003311EC">
        <w:t>Убрать &lt;</w:t>
      </w:r>
      <w:proofErr w:type="spellStart"/>
      <w:r w:rsidRPr="003311EC">
        <w:t>ul</w:t>
      </w:r>
      <w:proofErr w:type="spellEnd"/>
      <w:r w:rsidRPr="003311EC">
        <w:t>&gt; изнутри &lt;</w:t>
      </w:r>
      <w:proofErr w:type="spellStart"/>
      <w:r w:rsidRPr="003311EC">
        <w:t>span</w:t>
      </w:r>
      <w:proofErr w:type="spellEnd"/>
      <w:r w:rsidRPr="003311EC">
        <w:t>&gt;, закрыть все &lt;</w:t>
      </w:r>
      <w:proofErr w:type="spellStart"/>
      <w:r w:rsidRPr="003311EC">
        <w:t>span</w:t>
      </w:r>
      <w:proofErr w:type="spellEnd"/>
      <w:r w:rsidRPr="003311EC">
        <w:t>&gt;, убедиться, что каждому &lt;</w:t>
      </w:r>
      <w:proofErr w:type="spellStart"/>
      <w:r w:rsidRPr="003311EC">
        <w:t>ul</w:t>
      </w:r>
      <w:proofErr w:type="spellEnd"/>
      <w:r w:rsidRPr="003311EC">
        <w:t>&gt; соответствует набор &lt;</w:t>
      </w:r>
      <w:proofErr w:type="spellStart"/>
      <w:r w:rsidRPr="003311EC">
        <w:t>li</w:t>
      </w:r>
      <w:proofErr w:type="spellEnd"/>
      <w:r w:rsidRPr="003311EC">
        <w:t>&gt;.</w:t>
      </w:r>
    </w:p>
    <w:p w14:paraId="0FE5B2E6" w14:textId="77777777" w:rsidR="003311EC" w:rsidRPr="003311EC" w:rsidRDefault="003311EC" w:rsidP="003311EC">
      <w:pPr>
        <w:numPr>
          <w:ilvl w:val="0"/>
          <w:numId w:val="108"/>
        </w:numPr>
      </w:pPr>
      <w:r w:rsidRPr="003311EC">
        <w:rPr>
          <w:b/>
          <w:bCs/>
        </w:rPr>
        <w:t xml:space="preserve">Некорректные теги и вложенность в </w:t>
      </w:r>
      <w:proofErr w:type="spellStart"/>
      <w:r w:rsidRPr="003311EC">
        <w:rPr>
          <w:b/>
          <w:bCs/>
        </w:rPr>
        <w:t>label</w:t>
      </w:r>
      <w:proofErr w:type="spellEnd"/>
    </w:p>
    <w:p w14:paraId="7A0CDDCB" w14:textId="77777777" w:rsidR="003311EC" w:rsidRPr="003311EC" w:rsidRDefault="003311EC" w:rsidP="003311EC">
      <w:pPr>
        <w:numPr>
          <w:ilvl w:val="0"/>
          <w:numId w:val="109"/>
        </w:numPr>
      </w:pPr>
      <w:r w:rsidRPr="003311EC">
        <w:t>Ошибки: элемент &lt;</w:t>
      </w:r>
      <w:proofErr w:type="spellStart"/>
      <w:r w:rsidRPr="003311EC">
        <w:t>spam</w:t>
      </w:r>
      <w:proofErr w:type="spellEnd"/>
      <w:r w:rsidRPr="003311EC">
        <w:t>&gt; внутри &lt;</w:t>
      </w:r>
      <w:proofErr w:type="spellStart"/>
      <w:r w:rsidRPr="003311EC">
        <w:t>label</w:t>
      </w:r>
      <w:proofErr w:type="spellEnd"/>
      <w:r w:rsidRPr="003311EC">
        <w:t>&gt;.</w:t>
      </w:r>
    </w:p>
    <w:p w14:paraId="5AA5B672" w14:textId="77777777" w:rsidR="003311EC" w:rsidRPr="003311EC" w:rsidRDefault="003311EC" w:rsidP="003311EC">
      <w:pPr>
        <w:numPr>
          <w:ilvl w:val="0"/>
          <w:numId w:val="109"/>
        </w:numPr>
      </w:pPr>
      <w:r w:rsidRPr="003311EC">
        <w:t>Что это значит: &lt;</w:t>
      </w:r>
      <w:proofErr w:type="spellStart"/>
      <w:r w:rsidRPr="003311EC">
        <w:t>spam</w:t>
      </w:r>
      <w:proofErr w:type="spellEnd"/>
      <w:r w:rsidRPr="003311EC">
        <w:t>&gt; — опечатка, такой тег не существует; плюс внутри &lt;</w:t>
      </w:r>
      <w:proofErr w:type="spellStart"/>
      <w:r w:rsidRPr="003311EC">
        <w:t>label</w:t>
      </w:r>
      <w:proofErr w:type="spellEnd"/>
      <w:r w:rsidRPr="003311EC">
        <w:t>&gt; запрещены «помечаемые» элементы, кроме связанного контрола.</w:t>
      </w:r>
    </w:p>
    <w:p w14:paraId="22551D71" w14:textId="77777777" w:rsidR="003311EC" w:rsidRPr="003311EC" w:rsidRDefault="003311EC" w:rsidP="003311EC">
      <w:pPr>
        <w:numPr>
          <w:ilvl w:val="0"/>
          <w:numId w:val="109"/>
        </w:numPr>
      </w:pPr>
      <w:r w:rsidRPr="003311EC">
        <w:t>Как чинить: заменить &lt;</w:t>
      </w:r>
      <w:proofErr w:type="spellStart"/>
      <w:r w:rsidRPr="003311EC">
        <w:t>spam</w:t>
      </w:r>
      <w:proofErr w:type="spellEnd"/>
      <w:r w:rsidRPr="003311EC">
        <w:t>&gt; на &lt;</w:t>
      </w:r>
      <w:proofErr w:type="spellStart"/>
      <w:r w:rsidRPr="003311EC">
        <w:t>span</w:t>
      </w:r>
      <w:proofErr w:type="spellEnd"/>
      <w:r w:rsidRPr="003311EC">
        <w:t>&gt; и/или вынести декоративные элементы из &lt;</w:t>
      </w:r>
      <w:proofErr w:type="spellStart"/>
      <w:r w:rsidRPr="003311EC">
        <w:t>label</w:t>
      </w:r>
      <w:proofErr w:type="spellEnd"/>
      <w:r w:rsidRPr="003311EC">
        <w:t xml:space="preserve">&gt;. Ассоциацию делать через </w:t>
      </w:r>
      <w:proofErr w:type="spellStart"/>
      <w:r w:rsidRPr="003311EC">
        <w:t>for</w:t>
      </w:r>
      <w:proofErr w:type="spellEnd"/>
      <w:r w:rsidRPr="003311EC">
        <w:t>/</w:t>
      </w:r>
      <w:proofErr w:type="spellStart"/>
      <w:r w:rsidRPr="003311EC">
        <w:t>id</w:t>
      </w:r>
      <w:proofErr w:type="spellEnd"/>
      <w:r w:rsidRPr="003311EC">
        <w:t>:</w:t>
      </w:r>
    </w:p>
    <w:p w14:paraId="36572C5A" w14:textId="77777777" w:rsidR="003311EC" w:rsidRPr="003311EC" w:rsidRDefault="003311EC" w:rsidP="003311EC">
      <w:pPr>
        <w:numPr>
          <w:ilvl w:val="0"/>
          <w:numId w:val="109"/>
        </w:numPr>
        <w:rPr>
          <w:lang w:val="en-US"/>
        </w:rPr>
      </w:pPr>
      <w:r w:rsidRPr="003311EC">
        <w:rPr>
          <w:lang w:val="en-US"/>
        </w:rPr>
        <w:t>&lt;label for="agree"&gt;</w:t>
      </w:r>
      <w:r w:rsidRPr="003311EC">
        <w:t>Даю</w:t>
      </w:r>
      <w:r w:rsidRPr="003311EC">
        <w:rPr>
          <w:lang w:val="en-US"/>
        </w:rPr>
        <w:t xml:space="preserve"> </w:t>
      </w:r>
      <w:r w:rsidRPr="003311EC">
        <w:t>согласие</w:t>
      </w:r>
      <w:r w:rsidRPr="003311EC">
        <w:rPr>
          <w:lang w:val="en-US"/>
        </w:rPr>
        <w:t>&lt;/label&gt;</w:t>
      </w:r>
    </w:p>
    <w:p w14:paraId="494D4A4B" w14:textId="77777777" w:rsidR="003311EC" w:rsidRPr="003311EC" w:rsidRDefault="003311EC" w:rsidP="003311EC">
      <w:pPr>
        <w:numPr>
          <w:ilvl w:val="0"/>
          <w:numId w:val="109"/>
        </w:numPr>
        <w:rPr>
          <w:lang w:val="en-US"/>
        </w:rPr>
      </w:pPr>
      <w:r w:rsidRPr="003311EC">
        <w:rPr>
          <w:lang w:val="en-US"/>
        </w:rPr>
        <w:t>&lt;input id="agree" type="checkbox" name="agree"&gt;</w:t>
      </w:r>
    </w:p>
    <w:p w14:paraId="3527F1AB" w14:textId="77777777" w:rsidR="003311EC" w:rsidRPr="003311EC" w:rsidRDefault="003311EC" w:rsidP="003311EC">
      <w:pPr>
        <w:numPr>
          <w:ilvl w:val="0"/>
          <w:numId w:val="110"/>
        </w:numPr>
      </w:pPr>
      <w:r w:rsidRPr="003311EC">
        <w:rPr>
          <w:b/>
          <w:bCs/>
        </w:rPr>
        <w:t xml:space="preserve">Формы: неверные атрибуты </w:t>
      </w:r>
      <w:proofErr w:type="spellStart"/>
      <w:r w:rsidRPr="003311EC">
        <w:rPr>
          <w:b/>
          <w:bCs/>
        </w:rPr>
        <w:t>min</w:t>
      </w:r>
      <w:proofErr w:type="spellEnd"/>
      <w:r w:rsidRPr="003311EC">
        <w:rPr>
          <w:b/>
          <w:bCs/>
        </w:rPr>
        <w:t>=""</w:t>
      </w:r>
    </w:p>
    <w:p w14:paraId="586EFF77" w14:textId="77777777" w:rsidR="003311EC" w:rsidRPr="003311EC" w:rsidRDefault="003311EC" w:rsidP="003311EC">
      <w:pPr>
        <w:numPr>
          <w:ilvl w:val="0"/>
          <w:numId w:val="111"/>
        </w:numPr>
      </w:pPr>
      <w:r w:rsidRPr="003311EC">
        <w:t>Ошибки</w:t>
      </w:r>
      <w:r w:rsidRPr="003311EC">
        <w:rPr>
          <w:lang w:val="en-US"/>
        </w:rPr>
        <w:t xml:space="preserve">: Bad value for attribute min ... </w:t>
      </w:r>
      <w:r w:rsidRPr="003311EC">
        <w:t>""</w:t>
      </w:r>
    </w:p>
    <w:p w14:paraId="354B69F9" w14:textId="77777777" w:rsidR="003311EC" w:rsidRPr="003311EC" w:rsidRDefault="003311EC" w:rsidP="003311EC">
      <w:pPr>
        <w:numPr>
          <w:ilvl w:val="0"/>
          <w:numId w:val="111"/>
        </w:numPr>
      </w:pPr>
      <w:r w:rsidRPr="003311EC">
        <w:t xml:space="preserve">Что это значит: пустое </w:t>
      </w:r>
      <w:proofErr w:type="spellStart"/>
      <w:r w:rsidRPr="003311EC">
        <w:t>min</w:t>
      </w:r>
      <w:proofErr w:type="spellEnd"/>
      <w:r w:rsidRPr="003311EC">
        <w:t xml:space="preserve"> — синтаксическая ошибка, ломает валидацию.</w:t>
      </w:r>
    </w:p>
    <w:p w14:paraId="292D44F5" w14:textId="77777777" w:rsidR="003311EC" w:rsidRPr="003311EC" w:rsidRDefault="003311EC" w:rsidP="003311EC">
      <w:pPr>
        <w:numPr>
          <w:ilvl w:val="0"/>
          <w:numId w:val="111"/>
        </w:numPr>
      </w:pPr>
      <w:r w:rsidRPr="003311EC">
        <w:t xml:space="preserve">Как чинить: либо убрать </w:t>
      </w:r>
      <w:proofErr w:type="spellStart"/>
      <w:r w:rsidRPr="003311EC">
        <w:t>min</w:t>
      </w:r>
      <w:proofErr w:type="spellEnd"/>
      <w:r w:rsidRPr="003311EC">
        <w:t>, либо задать число:</w:t>
      </w:r>
    </w:p>
    <w:p w14:paraId="48BB3A21" w14:textId="77777777" w:rsidR="003311EC" w:rsidRPr="003311EC" w:rsidRDefault="003311EC" w:rsidP="003311EC">
      <w:pPr>
        <w:numPr>
          <w:ilvl w:val="0"/>
          <w:numId w:val="111"/>
        </w:numPr>
        <w:rPr>
          <w:lang w:val="en-US"/>
        </w:rPr>
      </w:pPr>
      <w:r w:rsidRPr="003311EC">
        <w:rPr>
          <w:lang w:val="en-US"/>
        </w:rPr>
        <w:t>&lt;input type="number" name="count" min="1" step="1" required&gt;</w:t>
      </w:r>
    </w:p>
    <w:p w14:paraId="51B1D6A2" w14:textId="77777777" w:rsidR="003311EC" w:rsidRPr="003311EC" w:rsidRDefault="003311EC" w:rsidP="003311EC">
      <w:pPr>
        <w:numPr>
          <w:ilvl w:val="0"/>
          <w:numId w:val="112"/>
        </w:numPr>
      </w:pPr>
      <w:r w:rsidRPr="003311EC">
        <w:rPr>
          <w:b/>
          <w:bCs/>
        </w:rPr>
        <w:lastRenderedPageBreak/>
        <w:t>Дублирующийся ID</w:t>
      </w:r>
    </w:p>
    <w:p w14:paraId="2E83EC1B" w14:textId="77777777" w:rsidR="003311EC" w:rsidRPr="003311EC" w:rsidRDefault="003311EC" w:rsidP="003311EC">
      <w:pPr>
        <w:numPr>
          <w:ilvl w:val="0"/>
          <w:numId w:val="113"/>
        </w:numPr>
        <w:rPr>
          <w:lang w:val="en-US"/>
        </w:rPr>
      </w:pPr>
      <w:r w:rsidRPr="003311EC">
        <w:t>Ошибки</w:t>
      </w:r>
      <w:r w:rsidRPr="003311EC">
        <w:rPr>
          <w:lang w:val="en-US"/>
        </w:rPr>
        <w:t>: Duplicate ID catalog_form.</w:t>
      </w:r>
    </w:p>
    <w:p w14:paraId="160586D4" w14:textId="77777777" w:rsidR="003311EC" w:rsidRPr="003311EC" w:rsidRDefault="003311EC" w:rsidP="003311EC">
      <w:pPr>
        <w:numPr>
          <w:ilvl w:val="0"/>
          <w:numId w:val="113"/>
        </w:numPr>
      </w:pPr>
      <w:r w:rsidRPr="003311EC">
        <w:t>Почему важно: селекторы JS/CSS, привязки событий и ARIA ломаются.</w:t>
      </w:r>
    </w:p>
    <w:p w14:paraId="6D121D46" w14:textId="77777777" w:rsidR="003311EC" w:rsidRPr="003311EC" w:rsidRDefault="003311EC" w:rsidP="003311EC">
      <w:pPr>
        <w:numPr>
          <w:ilvl w:val="0"/>
          <w:numId w:val="113"/>
        </w:numPr>
      </w:pPr>
      <w:r w:rsidRPr="003311EC">
        <w:t xml:space="preserve">Как чинить: каждому блоку — уникальный </w:t>
      </w:r>
      <w:proofErr w:type="spellStart"/>
      <w:r w:rsidRPr="003311EC">
        <w:t>id</w:t>
      </w:r>
      <w:proofErr w:type="spellEnd"/>
      <w:r w:rsidRPr="003311EC">
        <w:t xml:space="preserve"> (</w:t>
      </w:r>
      <w:proofErr w:type="spellStart"/>
      <w:r w:rsidRPr="003311EC">
        <w:t>catalog_form_main</w:t>
      </w:r>
      <w:proofErr w:type="spellEnd"/>
      <w:r w:rsidRPr="003311EC">
        <w:t xml:space="preserve">, </w:t>
      </w:r>
      <w:proofErr w:type="spellStart"/>
      <w:r w:rsidRPr="003311EC">
        <w:t>catalog_form_consult</w:t>
      </w:r>
      <w:proofErr w:type="spellEnd"/>
      <w:r w:rsidRPr="003311EC">
        <w:t>), привести JS к новым ID.</w:t>
      </w:r>
    </w:p>
    <w:p w14:paraId="6AF9F15A" w14:textId="77777777" w:rsidR="003311EC" w:rsidRPr="003311EC" w:rsidRDefault="003311EC" w:rsidP="003311EC">
      <w:pPr>
        <w:numPr>
          <w:ilvl w:val="0"/>
          <w:numId w:val="114"/>
        </w:numPr>
      </w:pPr>
      <w:r w:rsidRPr="003311EC">
        <w:rPr>
          <w:b/>
          <w:bCs/>
        </w:rPr>
        <w:t>&lt;</w:t>
      </w:r>
      <w:proofErr w:type="spellStart"/>
      <w:r w:rsidRPr="003311EC">
        <w:rPr>
          <w:b/>
          <w:bCs/>
        </w:rPr>
        <w:t>img</w:t>
      </w:r>
      <w:proofErr w:type="spellEnd"/>
      <w:r w:rsidRPr="003311EC">
        <w:rPr>
          <w:b/>
          <w:bCs/>
        </w:rPr>
        <w:t xml:space="preserve">&gt; без </w:t>
      </w:r>
      <w:proofErr w:type="spellStart"/>
      <w:r w:rsidRPr="003311EC">
        <w:rPr>
          <w:b/>
          <w:bCs/>
        </w:rPr>
        <w:t>src</w:t>
      </w:r>
      <w:proofErr w:type="spellEnd"/>
      <w:r w:rsidRPr="003311EC">
        <w:rPr>
          <w:b/>
          <w:bCs/>
        </w:rPr>
        <w:t xml:space="preserve"> (ленивая загрузка)</w:t>
      </w:r>
    </w:p>
    <w:p w14:paraId="11ACEB54" w14:textId="77777777" w:rsidR="003311EC" w:rsidRPr="003311EC" w:rsidRDefault="003311EC" w:rsidP="003311EC">
      <w:pPr>
        <w:numPr>
          <w:ilvl w:val="0"/>
          <w:numId w:val="115"/>
        </w:numPr>
      </w:pPr>
      <w:r w:rsidRPr="003311EC">
        <w:t>Ошибки</w:t>
      </w:r>
      <w:r w:rsidRPr="003311EC">
        <w:rPr>
          <w:lang w:val="en-US"/>
        </w:rPr>
        <w:t xml:space="preserve">: «Element img is missing required attribute src.» </w:t>
      </w:r>
      <w:r w:rsidRPr="003311EC">
        <w:t>(много раз).</w:t>
      </w:r>
    </w:p>
    <w:p w14:paraId="31CCC311" w14:textId="77777777" w:rsidR="003311EC" w:rsidRPr="003311EC" w:rsidRDefault="003311EC" w:rsidP="003311EC">
      <w:pPr>
        <w:numPr>
          <w:ilvl w:val="0"/>
          <w:numId w:val="115"/>
        </w:numPr>
      </w:pPr>
      <w:r w:rsidRPr="003311EC">
        <w:t xml:space="preserve">Почему важно: валидность, LCP/CLS, индексация картинок; без </w:t>
      </w:r>
      <w:proofErr w:type="spellStart"/>
      <w:r w:rsidRPr="003311EC">
        <w:t>src</w:t>
      </w:r>
      <w:proofErr w:type="spellEnd"/>
      <w:r w:rsidRPr="003311EC">
        <w:t xml:space="preserve"> некоторые браузеры/боты картинку игнорируют.</w:t>
      </w:r>
    </w:p>
    <w:p w14:paraId="17643CF1" w14:textId="77777777" w:rsidR="003311EC" w:rsidRPr="003311EC" w:rsidRDefault="003311EC" w:rsidP="003311EC">
      <w:pPr>
        <w:numPr>
          <w:ilvl w:val="0"/>
          <w:numId w:val="115"/>
        </w:numPr>
      </w:pPr>
      <w:r w:rsidRPr="003311EC">
        <w:t xml:space="preserve">Как чинить: всегда задавать </w:t>
      </w:r>
      <w:proofErr w:type="spellStart"/>
      <w:r w:rsidRPr="003311EC">
        <w:t>src</w:t>
      </w:r>
      <w:proofErr w:type="spellEnd"/>
      <w:r w:rsidRPr="003311EC">
        <w:t xml:space="preserve"> (</w:t>
      </w:r>
      <w:proofErr w:type="spellStart"/>
      <w:r w:rsidRPr="003311EC">
        <w:t>плейсхолдер</w:t>
      </w:r>
      <w:proofErr w:type="spellEnd"/>
      <w:r w:rsidRPr="003311EC">
        <w:t xml:space="preserve">) + </w:t>
      </w:r>
      <w:proofErr w:type="spellStart"/>
      <w:r w:rsidRPr="003311EC">
        <w:t>data-src</w:t>
      </w:r>
      <w:proofErr w:type="spellEnd"/>
      <w:r w:rsidRPr="003311EC">
        <w:t xml:space="preserve"> для ленивки, или использовать нативный </w:t>
      </w:r>
      <w:proofErr w:type="spellStart"/>
      <w:r w:rsidRPr="003311EC">
        <w:t>loading</w:t>
      </w:r>
      <w:proofErr w:type="spellEnd"/>
      <w:r w:rsidRPr="003311EC">
        <w:t>="</w:t>
      </w:r>
      <w:proofErr w:type="spellStart"/>
      <w:r w:rsidRPr="003311EC">
        <w:t>lazy</w:t>
      </w:r>
      <w:proofErr w:type="spellEnd"/>
      <w:r w:rsidRPr="003311EC">
        <w:t>":</w:t>
      </w:r>
    </w:p>
    <w:p w14:paraId="7B82B440" w14:textId="77777777" w:rsidR="003311EC" w:rsidRPr="003311EC" w:rsidRDefault="003311EC" w:rsidP="003311EC">
      <w:pPr>
        <w:numPr>
          <w:ilvl w:val="0"/>
          <w:numId w:val="115"/>
        </w:numPr>
      </w:pPr>
      <w:r w:rsidRPr="003311EC">
        <w:t>&lt;</w:t>
      </w:r>
      <w:proofErr w:type="spellStart"/>
      <w:r w:rsidRPr="003311EC">
        <w:t>img</w:t>
      </w:r>
      <w:proofErr w:type="spellEnd"/>
    </w:p>
    <w:p w14:paraId="6049FF1F" w14:textId="77777777" w:rsidR="003311EC" w:rsidRPr="003311EC" w:rsidRDefault="003311EC" w:rsidP="003311EC">
      <w:pPr>
        <w:numPr>
          <w:ilvl w:val="0"/>
          <w:numId w:val="115"/>
        </w:numPr>
      </w:pPr>
      <w:r w:rsidRPr="003311EC">
        <w:t xml:space="preserve">  </w:t>
      </w:r>
      <w:proofErr w:type="spellStart"/>
      <w:r w:rsidRPr="003311EC">
        <w:t>src</w:t>
      </w:r>
      <w:proofErr w:type="spellEnd"/>
      <w:r w:rsidRPr="003311EC">
        <w:t>="/</w:t>
      </w:r>
      <w:proofErr w:type="spellStart"/>
      <w:r w:rsidRPr="003311EC">
        <w:t>img</w:t>
      </w:r>
      <w:proofErr w:type="spellEnd"/>
      <w:r w:rsidRPr="003311EC">
        <w:t>/</w:t>
      </w:r>
      <w:proofErr w:type="spellStart"/>
      <w:r w:rsidRPr="003311EC">
        <w:t>placeholder.webp</w:t>
      </w:r>
      <w:proofErr w:type="spellEnd"/>
      <w:r w:rsidRPr="003311EC">
        <w:t>"</w:t>
      </w:r>
    </w:p>
    <w:p w14:paraId="11CD3C7B" w14:textId="77777777" w:rsidR="003311EC" w:rsidRPr="003311EC" w:rsidRDefault="003311EC" w:rsidP="003311EC">
      <w:pPr>
        <w:numPr>
          <w:ilvl w:val="0"/>
          <w:numId w:val="115"/>
        </w:numPr>
        <w:rPr>
          <w:lang w:val="en-US"/>
        </w:rPr>
      </w:pPr>
      <w:r w:rsidRPr="003311EC">
        <w:rPr>
          <w:lang w:val="en-US"/>
        </w:rPr>
        <w:t xml:space="preserve">  data-src="/assets/.../image.webp"</w:t>
      </w:r>
    </w:p>
    <w:p w14:paraId="0995E399" w14:textId="77777777" w:rsidR="003311EC" w:rsidRPr="003311EC" w:rsidRDefault="003311EC" w:rsidP="003311EC">
      <w:pPr>
        <w:numPr>
          <w:ilvl w:val="0"/>
          <w:numId w:val="115"/>
        </w:numPr>
      </w:pPr>
      <w:r w:rsidRPr="003311EC">
        <w:rPr>
          <w:lang w:val="en-US"/>
        </w:rPr>
        <w:t xml:space="preserve">  </w:t>
      </w:r>
      <w:proofErr w:type="spellStart"/>
      <w:r w:rsidRPr="003311EC">
        <w:t>alt</w:t>
      </w:r>
      <w:proofErr w:type="spellEnd"/>
      <w:r w:rsidRPr="003311EC">
        <w:t>="..."</w:t>
      </w:r>
    </w:p>
    <w:p w14:paraId="56491ECD" w14:textId="77777777" w:rsidR="003311EC" w:rsidRPr="003311EC" w:rsidRDefault="003311EC" w:rsidP="003311EC">
      <w:pPr>
        <w:numPr>
          <w:ilvl w:val="0"/>
          <w:numId w:val="115"/>
        </w:numPr>
      </w:pPr>
      <w:r w:rsidRPr="003311EC">
        <w:t xml:space="preserve">  </w:t>
      </w:r>
      <w:proofErr w:type="spellStart"/>
      <w:r w:rsidRPr="003311EC">
        <w:t>class</w:t>
      </w:r>
      <w:proofErr w:type="spellEnd"/>
      <w:r w:rsidRPr="003311EC">
        <w:t>="</w:t>
      </w:r>
      <w:proofErr w:type="spellStart"/>
      <w:r w:rsidRPr="003311EC">
        <w:t>lazyload</w:t>
      </w:r>
      <w:proofErr w:type="spellEnd"/>
      <w:r w:rsidRPr="003311EC">
        <w:t>"</w:t>
      </w:r>
    </w:p>
    <w:p w14:paraId="4E2F7D7B" w14:textId="77777777" w:rsidR="003311EC" w:rsidRPr="003311EC" w:rsidRDefault="003311EC" w:rsidP="003311EC">
      <w:pPr>
        <w:numPr>
          <w:ilvl w:val="0"/>
          <w:numId w:val="115"/>
        </w:numPr>
      </w:pPr>
      <w:r w:rsidRPr="003311EC">
        <w:t xml:space="preserve">  </w:t>
      </w:r>
      <w:proofErr w:type="spellStart"/>
      <w:r w:rsidRPr="003311EC">
        <w:t>loading</w:t>
      </w:r>
      <w:proofErr w:type="spellEnd"/>
      <w:r w:rsidRPr="003311EC">
        <w:t>="</w:t>
      </w:r>
      <w:proofErr w:type="spellStart"/>
      <w:r w:rsidRPr="003311EC">
        <w:t>lazy</w:t>
      </w:r>
      <w:proofErr w:type="spellEnd"/>
      <w:r w:rsidRPr="003311EC">
        <w:t>"</w:t>
      </w:r>
    </w:p>
    <w:p w14:paraId="0EEDBDD0" w14:textId="77777777" w:rsidR="003311EC" w:rsidRPr="003311EC" w:rsidRDefault="003311EC" w:rsidP="003311EC">
      <w:pPr>
        <w:numPr>
          <w:ilvl w:val="0"/>
          <w:numId w:val="115"/>
        </w:numPr>
      </w:pPr>
      <w:r w:rsidRPr="003311EC">
        <w:t xml:space="preserve">  </w:t>
      </w:r>
      <w:proofErr w:type="spellStart"/>
      <w:r w:rsidRPr="003311EC">
        <w:t>width</w:t>
      </w:r>
      <w:proofErr w:type="spellEnd"/>
      <w:r w:rsidRPr="003311EC">
        <w:t xml:space="preserve">="228" </w:t>
      </w:r>
      <w:proofErr w:type="spellStart"/>
      <w:r w:rsidRPr="003311EC">
        <w:t>height</w:t>
      </w:r>
      <w:proofErr w:type="spellEnd"/>
      <w:r w:rsidRPr="003311EC">
        <w:t>="228"&gt;</w:t>
      </w:r>
    </w:p>
    <w:p w14:paraId="51979E24" w14:textId="77777777" w:rsidR="003311EC" w:rsidRPr="003311EC" w:rsidRDefault="003311EC" w:rsidP="003311EC">
      <w:r w:rsidRPr="003311EC">
        <w:t>Добавить &lt;</w:t>
      </w:r>
      <w:proofErr w:type="spellStart"/>
      <w:r w:rsidRPr="003311EC">
        <w:t>noscript</w:t>
      </w:r>
      <w:proofErr w:type="spellEnd"/>
      <w:r w:rsidRPr="003311EC">
        <w:t>&gt;-</w:t>
      </w:r>
      <w:proofErr w:type="spellStart"/>
      <w:r w:rsidRPr="003311EC">
        <w:t>фолбэк</w:t>
      </w:r>
      <w:proofErr w:type="spellEnd"/>
      <w:r w:rsidRPr="003311EC">
        <w:t>:</w:t>
      </w:r>
    </w:p>
    <w:p w14:paraId="409AB327" w14:textId="77777777" w:rsidR="003311EC" w:rsidRPr="003311EC" w:rsidRDefault="003311EC" w:rsidP="003311EC">
      <w:pPr>
        <w:rPr>
          <w:lang w:val="en-US"/>
        </w:rPr>
      </w:pPr>
      <w:r w:rsidRPr="003311EC">
        <w:rPr>
          <w:lang w:val="en-US"/>
        </w:rPr>
        <w:t>&lt;noscript&gt;&lt;img src="/assets/.../image.webp" alt="..."&gt;&lt;/noscript&gt;</w:t>
      </w:r>
    </w:p>
    <w:p w14:paraId="09D7C47A" w14:textId="77777777" w:rsidR="003311EC" w:rsidRPr="003311EC" w:rsidRDefault="003311EC" w:rsidP="003311EC">
      <w:pPr>
        <w:rPr>
          <w:b/>
          <w:bCs/>
        </w:rPr>
      </w:pPr>
      <w:r w:rsidRPr="003311EC">
        <w:rPr>
          <w:b/>
          <w:bCs/>
        </w:rPr>
        <w:t>P1 — Высокий приоритет (чистота/совместимость/SEO)</w:t>
      </w:r>
    </w:p>
    <w:p w14:paraId="35991F9D" w14:textId="77777777" w:rsidR="003311EC" w:rsidRPr="003311EC" w:rsidRDefault="003311EC" w:rsidP="003311EC">
      <w:pPr>
        <w:numPr>
          <w:ilvl w:val="0"/>
          <w:numId w:val="116"/>
        </w:numPr>
      </w:pPr>
      <w:r w:rsidRPr="003311EC">
        <w:rPr>
          <w:b/>
          <w:bCs/>
        </w:rPr>
        <w:t>Ошибки/опечатки в закрытии тегов</w:t>
      </w:r>
    </w:p>
    <w:p w14:paraId="4E5E92B7" w14:textId="77777777" w:rsidR="003311EC" w:rsidRPr="003311EC" w:rsidRDefault="003311EC" w:rsidP="003311EC">
      <w:pPr>
        <w:numPr>
          <w:ilvl w:val="0"/>
          <w:numId w:val="117"/>
        </w:numPr>
        <w:rPr>
          <w:lang w:val="en-US"/>
        </w:rPr>
      </w:pPr>
      <w:r w:rsidRPr="003311EC">
        <w:t>Примеры</w:t>
      </w:r>
      <w:r w:rsidRPr="003311EC">
        <w:rPr>
          <w:lang w:val="en-US"/>
        </w:rPr>
        <w:t xml:space="preserve">: «End tag had attributes», «Saw </w:t>
      </w:r>
      <w:proofErr w:type="gramStart"/>
      <w:r w:rsidRPr="003311EC">
        <w:rPr>
          <w:lang w:val="en-US"/>
        </w:rPr>
        <w:t>&lt; when</w:t>
      </w:r>
      <w:proofErr w:type="gramEnd"/>
      <w:r w:rsidRPr="003311EC">
        <w:rPr>
          <w:lang w:val="en-US"/>
        </w:rPr>
        <w:t xml:space="preserve"> expecting…».</w:t>
      </w:r>
    </w:p>
    <w:p w14:paraId="1D2F57AA" w14:textId="77777777" w:rsidR="003311EC" w:rsidRPr="003311EC" w:rsidRDefault="003311EC" w:rsidP="003311EC">
      <w:pPr>
        <w:numPr>
          <w:ilvl w:val="0"/>
          <w:numId w:val="117"/>
        </w:numPr>
      </w:pPr>
      <w:r w:rsidRPr="003311EC">
        <w:t xml:space="preserve">Действия: прогнать </w:t>
      </w:r>
      <w:proofErr w:type="spellStart"/>
      <w:r w:rsidRPr="003311EC">
        <w:t>автоформатер</w:t>
      </w:r>
      <w:proofErr w:type="spellEnd"/>
      <w:r w:rsidRPr="003311EC">
        <w:t xml:space="preserve"> (</w:t>
      </w:r>
      <w:proofErr w:type="spellStart"/>
      <w:r w:rsidRPr="003311EC">
        <w:t>Prettier</w:t>
      </w:r>
      <w:proofErr w:type="spellEnd"/>
      <w:r w:rsidRPr="003311EC">
        <w:t xml:space="preserve">/HTML </w:t>
      </w:r>
      <w:proofErr w:type="spellStart"/>
      <w:r w:rsidRPr="003311EC">
        <w:t>Tidy</w:t>
      </w:r>
      <w:proofErr w:type="spellEnd"/>
      <w:r w:rsidRPr="003311EC">
        <w:t>), выровнять закрывающие теги, проверить шаблоны меню/каталогов.</w:t>
      </w:r>
    </w:p>
    <w:p w14:paraId="3C42DECA" w14:textId="77777777" w:rsidR="003311EC" w:rsidRPr="003311EC" w:rsidRDefault="003311EC" w:rsidP="003311EC">
      <w:pPr>
        <w:numPr>
          <w:ilvl w:val="0"/>
          <w:numId w:val="118"/>
        </w:numPr>
      </w:pPr>
      <w:r w:rsidRPr="003311EC">
        <w:rPr>
          <w:b/>
          <w:bCs/>
        </w:rPr>
        <w:t xml:space="preserve">Слишком жёсткий </w:t>
      </w:r>
      <w:proofErr w:type="spellStart"/>
      <w:r w:rsidRPr="003311EC">
        <w:rPr>
          <w:b/>
          <w:bCs/>
        </w:rPr>
        <w:t>pattern</w:t>
      </w:r>
      <w:proofErr w:type="spellEnd"/>
      <w:r w:rsidRPr="003311EC">
        <w:rPr>
          <w:b/>
          <w:bCs/>
        </w:rPr>
        <w:t xml:space="preserve"> для </w:t>
      </w:r>
      <w:proofErr w:type="spellStart"/>
      <w:r w:rsidRPr="003311EC">
        <w:rPr>
          <w:b/>
          <w:bCs/>
        </w:rPr>
        <w:t>email</w:t>
      </w:r>
      <w:proofErr w:type="spellEnd"/>
    </w:p>
    <w:p w14:paraId="6C69B08A" w14:textId="77777777" w:rsidR="003311EC" w:rsidRPr="003311EC" w:rsidRDefault="003311EC" w:rsidP="003311EC">
      <w:pPr>
        <w:numPr>
          <w:ilvl w:val="0"/>
          <w:numId w:val="119"/>
        </w:numPr>
      </w:pPr>
      <w:r w:rsidRPr="003311EC">
        <w:t xml:space="preserve">Замечание: </w:t>
      </w:r>
      <w:proofErr w:type="gramStart"/>
      <w:r w:rsidRPr="003311EC">
        <w:t>\.[</w:t>
      </w:r>
      <w:proofErr w:type="gramEnd"/>
      <w:r w:rsidRPr="003311EC">
        <w:t>a-</w:t>
      </w:r>
      <w:proofErr w:type="spellStart"/>
      <w:r w:rsidRPr="003311EC">
        <w:t>zA</w:t>
      </w:r>
      <w:proofErr w:type="spellEnd"/>
      <w:r w:rsidRPr="003311EC">
        <w:t>-</w:t>
      </w:r>
      <w:proofErr w:type="gramStart"/>
      <w:r w:rsidRPr="003311EC">
        <w:t>Z]{</w:t>
      </w:r>
      <w:proofErr w:type="gramEnd"/>
      <w:r w:rsidRPr="003311EC">
        <w:t xml:space="preserve">2,6} режет длинные TLD </w:t>
      </w:r>
      <w:proofErr w:type="gramStart"/>
      <w:r w:rsidRPr="003311EC">
        <w:t>(.</w:t>
      </w:r>
      <w:proofErr w:type="spellStart"/>
      <w:r w:rsidRPr="003311EC">
        <w:t>solutions</w:t>
      </w:r>
      <w:proofErr w:type="spellEnd"/>
      <w:proofErr w:type="gramEnd"/>
      <w:r w:rsidRPr="003311EC">
        <w:t xml:space="preserve"> и т.п.).</w:t>
      </w:r>
    </w:p>
    <w:p w14:paraId="2DA69113" w14:textId="77777777" w:rsidR="003311EC" w:rsidRPr="003311EC" w:rsidRDefault="003311EC" w:rsidP="003311EC">
      <w:pPr>
        <w:numPr>
          <w:ilvl w:val="0"/>
          <w:numId w:val="119"/>
        </w:numPr>
      </w:pPr>
      <w:r w:rsidRPr="003311EC">
        <w:t xml:space="preserve">Правильнее: либо вообще убрать </w:t>
      </w:r>
      <w:proofErr w:type="spellStart"/>
      <w:r w:rsidRPr="003311EC">
        <w:t>pattern</w:t>
      </w:r>
      <w:proofErr w:type="spellEnd"/>
      <w:r w:rsidRPr="003311EC">
        <w:t xml:space="preserve"> и положиться на </w:t>
      </w:r>
      <w:proofErr w:type="spellStart"/>
      <w:r w:rsidRPr="003311EC">
        <w:t>type</w:t>
      </w:r>
      <w:proofErr w:type="spellEnd"/>
      <w:r w:rsidRPr="003311EC">
        <w:t>="</w:t>
      </w:r>
      <w:proofErr w:type="spellStart"/>
      <w:r w:rsidRPr="003311EC">
        <w:t>email</w:t>
      </w:r>
      <w:proofErr w:type="spellEnd"/>
      <w:r w:rsidRPr="003311EC">
        <w:t>", либо расширить:</w:t>
      </w:r>
    </w:p>
    <w:p w14:paraId="6A1851F4" w14:textId="77777777" w:rsidR="003311EC" w:rsidRPr="003311EC" w:rsidRDefault="003311EC" w:rsidP="003311EC">
      <w:pPr>
        <w:numPr>
          <w:ilvl w:val="0"/>
          <w:numId w:val="119"/>
        </w:numPr>
        <w:rPr>
          <w:lang w:val="en-US"/>
        </w:rPr>
      </w:pPr>
      <w:r w:rsidRPr="003311EC">
        <w:rPr>
          <w:lang w:val="en-US"/>
        </w:rPr>
        <w:t>&lt;input type="email" name="card_email" autocomplete="email" required&gt;</w:t>
      </w:r>
    </w:p>
    <w:p w14:paraId="420CE57E" w14:textId="77777777" w:rsidR="003311EC" w:rsidRPr="003311EC" w:rsidRDefault="003311EC" w:rsidP="003311EC">
      <w:pPr>
        <w:rPr>
          <w:b/>
          <w:bCs/>
        </w:rPr>
      </w:pPr>
      <w:r w:rsidRPr="003311EC">
        <w:rPr>
          <w:b/>
          <w:bCs/>
        </w:rPr>
        <w:t>P2 — Средний (устаревший HTML/CSS)</w:t>
      </w:r>
    </w:p>
    <w:p w14:paraId="03CCE32D" w14:textId="77777777" w:rsidR="003311EC" w:rsidRPr="003311EC" w:rsidRDefault="003311EC" w:rsidP="003311EC">
      <w:pPr>
        <w:numPr>
          <w:ilvl w:val="0"/>
          <w:numId w:val="120"/>
        </w:numPr>
      </w:pPr>
      <w:r w:rsidRPr="003311EC">
        <w:rPr>
          <w:b/>
          <w:bCs/>
        </w:rPr>
        <w:t>Устаревшие теги/атрибуты</w:t>
      </w:r>
    </w:p>
    <w:p w14:paraId="6633E500" w14:textId="77777777" w:rsidR="003311EC" w:rsidRPr="003311EC" w:rsidRDefault="003311EC" w:rsidP="003311EC">
      <w:pPr>
        <w:numPr>
          <w:ilvl w:val="0"/>
          <w:numId w:val="121"/>
        </w:numPr>
        <w:rPr>
          <w:lang w:val="en-US"/>
        </w:rPr>
      </w:pPr>
      <w:r w:rsidRPr="003311EC">
        <w:lastRenderedPageBreak/>
        <w:t>Ошибки</w:t>
      </w:r>
      <w:r w:rsidRPr="003311EC">
        <w:rPr>
          <w:lang w:val="en-US"/>
        </w:rPr>
        <w:t xml:space="preserve">: &lt;font&gt;, align="center" </w:t>
      </w:r>
      <w:r w:rsidRPr="003311EC">
        <w:t>на</w:t>
      </w:r>
      <w:r w:rsidRPr="003311EC">
        <w:rPr>
          <w:lang w:val="en-US"/>
        </w:rPr>
        <w:t xml:space="preserve"> div/span.</w:t>
      </w:r>
    </w:p>
    <w:p w14:paraId="6FE51EEB" w14:textId="77777777" w:rsidR="003311EC" w:rsidRPr="003311EC" w:rsidRDefault="003311EC" w:rsidP="003311EC">
      <w:pPr>
        <w:numPr>
          <w:ilvl w:val="0"/>
          <w:numId w:val="121"/>
        </w:numPr>
      </w:pPr>
      <w:r w:rsidRPr="003311EC">
        <w:t>Как чинить: всё в CSS:</w:t>
      </w:r>
    </w:p>
    <w:p w14:paraId="43E0091E" w14:textId="77777777" w:rsidR="003311EC" w:rsidRPr="003311EC" w:rsidRDefault="003311EC" w:rsidP="003311EC">
      <w:pPr>
        <w:numPr>
          <w:ilvl w:val="0"/>
          <w:numId w:val="121"/>
        </w:numPr>
        <w:rPr>
          <w:lang w:val="en-US"/>
        </w:rPr>
      </w:pPr>
      <w:r w:rsidRPr="003311EC">
        <w:rPr>
          <w:lang w:val="en-US"/>
        </w:rPr>
        <w:t>.header-center { text-align:center; }</w:t>
      </w:r>
    </w:p>
    <w:p w14:paraId="04CAA589" w14:textId="77777777" w:rsidR="003311EC" w:rsidRPr="003311EC" w:rsidRDefault="003311EC" w:rsidP="003311EC">
      <w:pPr>
        <w:numPr>
          <w:ilvl w:val="0"/>
          <w:numId w:val="121"/>
        </w:numPr>
        <w:rPr>
          <w:lang w:val="en-US"/>
        </w:rPr>
      </w:pPr>
      <w:r w:rsidRPr="003311EC">
        <w:rPr>
          <w:lang w:val="en-US"/>
        </w:rPr>
        <w:t>.title { font: 700 30px/1.2 Arial, sans-serif; color:#960000; }</w:t>
      </w:r>
    </w:p>
    <w:p w14:paraId="6D3D1FE1" w14:textId="77777777" w:rsidR="003311EC" w:rsidRPr="003311EC" w:rsidRDefault="003311EC" w:rsidP="003311EC">
      <w:pPr>
        <w:numPr>
          <w:ilvl w:val="0"/>
          <w:numId w:val="121"/>
        </w:numPr>
        <w:rPr>
          <w:lang w:val="en-US"/>
        </w:rPr>
      </w:pPr>
      <w:r w:rsidRPr="003311EC">
        <w:rPr>
          <w:lang w:val="en-US"/>
        </w:rPr>
        <w:t>&lt;div class="header-center"&gt;&lt;span class="title"&gt;</w:t>
      </w:r>
      <w:r w:rsidRPr="003311EC">
        <w:t>Внимание</w:t>
      </w:r>
      <w:r w:rsidRPr="003311EC">
        <w:rPr>
          <w:lang w:val="en-US"/>
        </w:rPr>
        <w:t>&lt;/span&gt;&lt;/div&gt;</w:t>
      </w:r>
    </w:p>
    <w:p w14:paraId="5CFCF3E5" w14:textId="77777777" w:rsidR="003311EC" w:rsidRPr="003311EC" w:rsidRDefault="003311EC" w:rsidP="003311EC">
      <w:pPr>
        <w:numPr>
          <w:ilvl w:val="0"/>
          <w:numId w:val="122"/>
        </w:numPr>
      </w:pPr>
      <w:proofErr w:type="spellStart"/>
      <w:r w:rsidRPr="003311EC">
        <w:rPr>
          <w:b/>
          <w:bCs/>
        </w:rPr>
        <w:t>type</w:t>
      </w:r>
      <w:proofErr w:type="spellEnd"/>
      <w:r w:rsidRPr="003311EC">
        <w:rPr>
          <w:b/>
          <w:bCs/>
        </w:rPr>
        <w:t>="</w:t>
      </w:r>
      <w:proofErr w:type="spellStart"/>
      <w:r w:rsidRPr="003311EC">
        <w:rPr>
          <w:b/>
          <w:bCs/>
        </w:rPr>
        <w:t>text</w:t>
      </w:r>
      <w:proofErr w:type="spellEnd"/>
      <w:r w:rsidRPr="003311EC">
        <w:rPr>
          <w:b/>
          <w:bCs/>
        </w:rPr>
        <w:t>/</w:t>
      </w:r>
      <w:proofErr w:type="spellStart"/>
      <w:r w:rsidRPr="003311EC">
        <w:rPr>
          <w:b/>
          <w:bCs/>
        </w:rPr>
        <w:t>javascript</w:t>
      </w:r>
      <w:proofErr w:type="spellEnd"/>
      <w:r w:rsidRPr="003311EC">
        <w:rPr>
          <w:b/>
          <w:bCs/>
        </w:rPr>
        <w:t>" не нужен</w:t>
      </w:r>
    </w:p>
    <w:p w14:paraId="6F258D74" w14:textId="77777777" w:rsidR="003311EC" w:rsidRPr="003311EC" w:rsidRDefault="003311EC" w:rsidP="003311EC">
      <w:pPr>
        <w:numPr>
          <w:ilvl w:val="0"/>
          <w:numId w:val="123"/>
        </w:numPr>
      </w:pPr>
      <w:r w:rsidRPr="003311EC">
        <w:t>Можно удалять: &lt;</w:t>
      </w:r>
      <w:proofErr w:type="spellStart"/>
      <w:r w:rsidRPr="003311EC">
        <w:t>script</w:t>
      </w:r>
      <w:proofErr w:type="spellEnd"/>
      <w:r w:rsidRPr="003311EC">
        <w:t>&gt; достаточно.</w:t>
      </w:r>
    </w:p>
    <w:p w14:paraId="0EB07F40" w14:textId="77777777" w:rsidR="003311EC" w:rsidRPr="003311EC" w:rsidRDefault="003311EC" w:rsidP="003311EC">
      <w:pPr>
        <w:rPr>
          <w:b/>
          <w:bCs/>
        </w:rPr>
      </w:pPr>
      <w:r w:rsidRPr="003311EC">
        <w:rPr>
          <w:b/>
          <w:bCs/>
        </w:rPr>
        <w:t>P3 — Низкий (косметика/</w:t>
      </w:r>
      <w:proofErr w:type="spellStart"/>
      <w:r w:rsidRPr="003311EC">
        <w:rPr>
          <w:b/>
          <w:bCs/>
        </w:rPr>
        <w:t>стайлгайд</w:t>
      </w:r>
      <w:proofErr w:type="spellEnd"/>
      <w:r w:rsidRPr="003311EC">
        <w:rPr>
          <w:b/>
          <w:bCs/>
        </w:rPr>
        <w:t>)</w:t>
      </w:r>
    </w:p>
    <w:p w14:paraId="240E6124" w14:textId="77777777" w:rsidR="003311EC" w:rsidRPr="003311EC" w:rsidRDefault="003311EC" w:rsidP="003311EC">
      <w:pPr>
        <w:numPr>
          <w:ilvl w:val="0"/>
          <w:numId w:val="124"/>
        </w:numPr>
      </w:pPr>
      <w:r w:rsidRPr="003311EC">
        <w:rPr>
          <w:b/>
          <w:bCs/>
        </w:rPr>
        <w:t>Закрывающий слэш у пустых элементов</w:t>
      </w:r>
    </w:p>
    <w:p w14:paraId="56B15FF8" w14:textId="77777777" w:rsidR="003311EC" w:rsidRPr="003311EC" w:rsidRDefault="003311EC" w:rsidP="003311EC">
      <w:pPr>
        <w:numPr>
          <w:ilvl w:val="0"/>
          <w:numId w:val="125"/>
        </w:numPr>
        <w:rPr>
          <w:lang w:val="en-US"/>
        </w:rPr>
      </w:pPr>
      <w:r w:rsidRPr="003311EC">
        <w:t>Инфо</w:t>
      </w:r>
      <w:r w:rsidRPr="003311EC">
        <w:rPr>
          <w:lang w:val="en-US"/>
        </w:rPr>
        <w:t>-</w:t>
      </w:r>
      <w:r w:rsidRPr="003311EC">
        <w:t>сообщения</w:t>
      </w:r>
      <w:r w:rsidRPr="003311EC">
        <w:rPr>
          <w:lang w:val="en-US"/>
        </w:rPr>
        <w:t>: «Trailing slash on void elements…».</w:t>
      </w:r>
    </w:p>
    <w:p w14:paraId="6DBB8847" w14:textId="77777777" w:rsidR="003311EC" w:rsidRPr="003311EC" w:rsidRDefault="003311EC" w:rsidP="003311EC">
      <w:pPr>
        <w:numPr>
          <w:ilvl w:val="0"/>
          <w:numId w:val="125"/>
        </w:numPr>
      </w:pPr>
      <w:r w:rsidRPr="003311EC">
        <w:t>Как чинить: в HTML5 писать без /&gt;: &lt;</w:t>
      </w:r>
      <w:proofErr w:type="spellStart"/>
      <w:r w:rsidRPr="003311EC">
        <w:t>meta</w:t>
      </w:r>
      <w:proofErr w:type="spellEnd"/>
      <w:r w:rsidRPr="003311EC">
        <w:t xml:space="preserve"> ...&gt;, &lt;</w:t>
      </w:r>
      <w:proofErr w:type="spellStart"/>
      <w:r w:rsidRPr="003311EC">
        <w:t>link</w:t>
      </w:r>
      <w:proofErr w:type="spellEnd"/>
      <w:r w:rsidRPr="003311EC">
        <w:t xml:space="preserve"> ...&gt;, &lt;</w:t>
      </w:r>
      <w:proofErr w:type="spellStart"/>
      <w:r w:rsidRPr="003311EC">
        <w:t>br</w:t>
      </w:r>
      <w:proofErr w:type="spellEnd"/>
      <w:r w:rsidRPr="003311EC">
        <w:t>&gt;, &lt;</w:t>
      </w:r>
      <w:proofErr w:type="spellStart"/>
      <w:r w:rsidRPr="003311EC">
        <w:t>img</w:t>
      </w:r>
      <w:proofErr w:type="spellEnd"/>
      <w:r w:rsidRPr="003311EC">
        <w:t xml:space="preserve"> ...&gt;.</w:t>
      </w:r>
    </w:p>
    <w:p w14:paraId="4E680E2B" w14:textId="77777777" w:rsidR="003311EC" w:rsidRPr="003311EC" w:rsidRDefault="003311EC" w:rsidP="003311EC">
      <w:r w:rsidRPr="003311EC">
        <w:pict w14:anchorId="66137A4D">
          <v:rect id="_x0000_i1045" style="width:0;height:1.5pt" o:hralign="center" o:hrstd="t" o:hr="t" fillcolor="#a0a0a0" stroked="f"/>
        </w:pict>
      </w:r>
    </w:p>
    <w:p w14:paraId="08F46390" w14:textId="77777777" w:rsidR="003311EC" w:rsidRPr="003311EC" w:rsidRDefault="003311EC" w:rsidP="003311EC">
      <w:pPr>
        <w:rPr>
          <w:b/>
          <w:bCs/>
        </w:rPr>
      </w:pPr>
      <w:r w:rsidRPr="003311EC">
        <w:rPr>
          <w:b/>
          <w:bCs/>
        </w:rPr>
        <w:t>ТЗ для разработчика (коротко, с приоритетами)</w:t>
      </w:r>
    </w:p>
    <w:p w14:paraId="229C39EC" w14:textId="77777777" w:rsidR="003311EC" w:rsidRPr="003311EC" w:rsidRDefault="003311EC" w:rsidP="003311EC">
      <w:pPr>
        <w:rPr>
          <w:b/>
          <w:bCs/>
        </w:rPr>
      </w:pPr>
      <w:r w:rsidRPr="003311EC">
        <w:rPr>
          <w:b/>
          <w:bCs/>
        </w:rPr>
        <w:t>P0 — Исправить первым делом</w:t>
      </w:r>
    </w:p>
    <w:p w14:paraId="5E66C576" w14:textId="77777777" w:rsidR="003311EC" w:rsidRPr="003311EC" w:rsidRDefault="003311EC" w:rsidP="003311EC">
      <w:pPr>
        <w:numPr>
          <w:ilvl w:val="0"/>
          <w:numId w:val="126"/>
        </w:numPr>
      </w:pPr>
      <w:r w:rsidRPr="003311EC">
        <w:rPr>
          <w:b/>
          <w:bCs/>
        </w:rPr>
        <w:t>Пересобрать HTML навигации и списков</w:t>
      </w:r>
    </w:p>
    <w:p w14:paraId="27B21896" w14:textId="77777777" w:rsidR="003311EC" w:rsidRPr="003311EC" w:rsidRDefault="003311EC" w:rsidP="003311EC">
      <w:pPr>
        <w:numPr>
          <w:ilvl w:val="0"/>
          <w:numId w:val="127"/>
        </w:numPr>
      </w:pPr>
      <w:r w:rsidRPr="003311EC">
        <w:t xml:space="preserve">Привести к структуре </w:t>
      </w:r>
      <w:proofErr w:type="spellStart"/>
      <w:proofErr w:type="gramStart"/>
      <w:r w:rsidRPr="003311EC">
        <w:t>ul</w:t>
      </w:r>
      <w:proofErr w:type="spellEnd"/>
      <w:r w:rsidRPr="003311EC">
        <w:t xml:space="preserve"> &gt;</w:t>
      </w:r>
      <w:proofErr w:type="gramEnd"/>
      <w:r w:rsidRPr="003311EC">
        <w:t xml:space="preserve"> </w:t>
      </w:r>
      <w:proofErr w:type="spellStart"/>
      <w:proofErr w:type="gramStart"/>
      <w:r w:rsidRPr="003311EC">
        <w:t>li</w:t>
      </w:r>
      <w:proofErr w:type="spellEnd"/>
      <w:r w:rsidRPr="003311EC">
        <w:t xml:space="preserve"> &gt;</w:t>
      </w:r>
      <w:proofErr w:type="gramEnd"/>
      <w:r w:rsidRPr="003311EC">
        <w:t xml:space="preserve"> a, вложенные </w:t>
      </w:r>
      <w:proofErr w:type="spellStart"/>
      <w:r w:rsidRPr="003311EC">
        <w:t>ul</w:t>
      </w:r>
      <w:proofErr w:type="spellEnd"/>
      <w:r w:rsidRPr="003311EC">
        <w:t xml:space="preserve"> — только внутри </w:t>
      </w:r>
      <w:proofErr w:type="spellStart"/>
      <w:r w:rsidRPr="003311EC">
        <w:t>li</w:t>
      </w:r>
      <w:proofErr w:type="spellEnd"/>
      <w:r w:rsidRPr="003311EC">
        <w:t>.</w:t>
      </w:r>
    </w:p>
    <w:p w14:paraId="7665E85D" w14:textId="77777777" w:rsidR="003311EC" w:rsidRPr="003311EC" w:rsidRDefault="003311EC" w:rsidP="003311EC">
      <w:pPr>
        <w:numPr>
          <w:ilvl w:val="0"/>
          <w:numId w:val="127"/>
        </w:numPr>
        <w:rPr>
          <w:lang w:val="en-US"/>
        </w:rPr>
      </w:pPr>
      <w:r w:rsidRPr="003311EC">
        <w:t>Убрать</w:t>
      </w:r>
      <w:r w:rsidRPr="003311EC">
        <w:rPr>
          <w:lang w:val="en-US"/>
        </w:rPr>
        <w:t xml:space="preserve"> ul </w:t>
      </w:r>
      <w:r w:rsidRPr="003311EC">
        <w:t>внутри</w:t>
      </w:r>
      <w:r w:rsidRPr="003311EC">
        <w:rPr>
          <w:lang w:val="en-US"/>
        </w:rPr>
        <w:t xml:space="preserve"> span, </w:t>
      </w:r>
      <w:r w:rsidRPr="003311EC">
        <w:t>закрыть</w:t>
      </w:r>
      <w:r w:rsidRPr="003311EC">
        <w:rPr>
          <w:lang w:val="en-US"/>
        </w:rPr>
        <w:t xml:space="preserve"> </w:t>
      </w:r>
      <w:r w:rsidRPr="003311EC">
        <w:t>все</w:t>
      </w:r>
      <w:r w:rsidRPr="003311EC">
        <w:rPr>
          <w:lang w:val="en-US"/>
        </w:rPr>
        <w:t xml:space="preserve"> span, </w:t>
      </w:r>
      <w:r w:rsidRPr="003311EC">
        <w:t>устранить</w:t>
      </w:r>
      <w:r w:rsidRPr="003311EC">
        <w:rPr>
          <w:lang w:val="en-US"/>
        </w:rPr>
        <w:t xml:space="preserve"> «End tag had attributes», «Saw </w:t>
      </w:r>
      <w:proofErr w:type="gramStart"/>
      <w:r w:rsidRPr="003311EC">
        <w:rPr>
          <w:lang w:val="en-US"/>
        </w:rPr>
        <w:t>&lt; when</w:t>
      </w:r>
      <w:proofErr w:type="gramEnd"/>
      <w:r w:rsidRPr="003311EC">
        <w:rPr>
          <w:lang w:val="en-US"/>
        </w:rPr>
        <w:t>…».</w:t>
      </w:r>
    </w:p>
    <w:p w14:paraId="3E9028A1" w14:textId="77777777" w:rsidR="003311EC" w:rsidRPr="003311EC" w:rsidRDefault="003311EC" w:rsidP="003311EC">
      <w:pPr>
        <w:numPr>
          <w:ilvl w:val="0"/>
          <w:numId w:val="127"/>
        </w:numPr>
      </w:pPr>
      <w:r w:rsidRPr="003311EC">
        <w:t>Проверка: валидатор без ошибок по секции меню; визуально/клавиатурой всё кликается.</w:t>
      </w:r>
    </w:p>
    <w:p w14:paraId="3B73713F" w14:textId="77777777" w:rsidR="003311EC" w:rsidRPr="003311EC" w:rsidRDefault="003311EC" w:rsidP="003311EC">
      <w:pPr>
        <w:numPr>
          <w:ilvl w:val="0"/>
          <w:numId w:val="128"/>
        </w:numPr>
      </w:pPr>
      <w:r w:rsidRPr="003311EC">
        <w:rPr>
          <w:b/>
          <w:bCs/>
        </w:rPr>
        <w:t>Формы</w:t>
      </w:r>
    </w:p>
    <w:p w14:paraId="56CC3FAC" w14:textId="77777777" w:rsidR="003311EC" w:rsidRPr="003311EC" w:rsidRDefault="003311EC" w:rsidP="003311EC">
      <w:pPr>
        <w:numPr>
          <w:ilvl w:val="0"/>
          <w:numId w:val="129"/>
        </w:numPr>
      </w:pPr>
      <w:r w:rsidRPr="003311EC">
        <w:t xml:space="preserve">Заменить все </w:t>
      </w:r>
      <w:proofErr w:type="spellStart"/>
      <w:r w:rsidRPr="003311EC">
        <w:t>min</w:t>
      </w:r>
      <w:proofErr w:type="spellEnd"/>
      <w:r w:rsidRPr="003311EC">
        <w:t xml:space="preserve">="" на </w:t>
      </w:r>
      <w:proofErr w:type="spellStart"/>
      <w:r w:rsidRPr="003311EC">
        <w:t>min</w:t>
      </w:r>
      <w:proofErr w:type="spellEnd"/>
      <w:r w:rsidRPr="003311EC">
        <w:t>="1" (или удалить, если не нужно ограничение).</w:t>
      </w:r>
    </w:p>
    <w:p w14:paraId="74B395C1" w14:textId="77777777" w:rsidR="003311EC" w:rsidRPr="003311EC" w:rsidRDefault="003311EC" w:rsidP="003311EC">
      <w:pPr>
        <w:numPr>
          <w:ilvl w:val="0"/>
          <w:numId w:val="129"/>
        </w:numPr>
      </w:pPr>
      <w:r w:rsidRPr="003311EC">
        <w:t xml:space="preserve">Проставить </w:t>
      </w:r>
      <w:proofErr w:type="spellStart"/>
      <w:r w:rsidRPr="003311EC">
        <w:t>required</w:t>
      </w:r>
      <w:proofErr w:type="spellEnd"/>
      <w:r w:rsidRPr="003311EC">
        <w:t xml:space="preserve"> на обязательные поля, </w:t>
      </w:r>
      <w:proofErr w:type="spellStart"/>
      <w:r w:rsidRPr="003311EC">
        <w:t>type</w:t>
      </w:r>
      <w:proofErr w:type="spellEnd"/>
      <w:r w:rsidRPr="003311EC">
        <w:t>="</w:t>
      </w:r>
      <w:proofErr w:type="spellStart"/>
      <w:r w:rsidRPr="003311EC">
        <w:t>email</w:t>
      </w:r>
      <w:proofErr w:type="spellEnd"/>
      <w:r w:rsidRPr="003311EC">
        <w:t xml:space="preserve">" вместо вручную прописанных </w:t>
      </w:r>
      <w:proofErr w:type="spellStart"/>
      <w:r w:rsidRPr="003311EC">
        <w:t>pattern</w:t>
      </w:r>
      <w:proofErr w:type="spellEnd"/>
      <w:r w:rsidRPr="003311EC">
        <w:t xml:space="preserve"> (или существенно расширить паттерн).</w:t>
      </w:r>
    </w:p>
    <w:p w14:paraId="2884F903" w14:textId="77777777" w:rsidR="003311EC" w:rsidRPr="003311EC" w:rsidRDefault="003311EC" w:rsidP="003311EC">
      <w:pPr>
        <w:numPr>
          <w:ilvl w:val="0"/>
          <w:numId w:val="129"/>
        </w:numPr>
      </w:pPr>
      <w:r w:rsidRPr="003311EC">
        <w:t xml:space="preserve">Для чекбоксов согласия — корректные </w:t>
      </w:r>
      <w:proofErr w:type="spellStart"/>
      <w:r w:rsidRPr="003311EC">
        <w:t>label</w:t>
      </w:r>
      <w:proofErr w:type="spellEnd"/>
      <w:r w:rsidRPr="003311EC">
        <w:t xml:space="preserve"> </w:t>
      </w:r>
      <w:proofErr w:type="spellStart"/>
      <w:r w:rsidRPr="003311EC">
        <w:t>for</w:t>
      </w:r>
      <w:proofErr w:type="spellEnd"/>
      <w:r w:rsidRPr="003311EC">
        <w:t>/</w:t>
      </w:r>
      <w:proofErr w:type="spellStart"/>
      <w:r w:rsidRPr="003311EC">
        <w:t>id</w:t>
      </w:r>
      <w:proofErr w:type="spellEnd"/>
      <w:r w:rsidRPr="003311EC">
        <w:t>.</w:t>
      </w:r>
    </w:p>
    <w:p w14:paraId="1051B126" w14:textId="77777777" w:rsidR="003311EC" w:rsidRPr="003311EC" w:rsidRDefault="003311EC" w:rsidP="003311EC">
      <w:pPr>
        <w:numPr>
          <w:ilvl w:val="0"/>
          <w:numId w:val="129"/>
        </w:numPr>
      </w:pPr>
      <w:r w:rsidRPr="003311EC">
        <w:t>Убрать &lt;</w:t>
      </w:r>
      <w:proofErr w:type="spellStart"/>
      <w:r w:rsidRPr="003311EC">
        <w:t>spam</w:t>
      </w:r>
      <w:proofErr w:type="spellEnd"/>
      <w:r w:rsidRPr="003311EC">
        <w:t>&gt;, заменить на &lt;</w:t>
      </w:r>
      <w:proofErr w:type="spellStart"/>
      <w:r w:rsidRPr="003311EC">
        <w:t>span</w:t>
      </w:r>
      <w:proofErr w:type="spellEnd"/>
      <w:r w:rsidRPr="003311EC">
        <w:t>&gt;.</w:t>
      </w:r>
    </w:p>
    <w:p w14:paraId="2905B61A" w14:textId="77777777" w:rsidR="003311EC" w:rsidRPr="003311EC" w:rsidRDefault="003311EC" w:rsidP="003311EC">
      <w:pPr>
        <w:numPr>
          <w:ilvl w:val="0"/>
          <w:numId w:val="130"/>
        </w:numPr>
      </w:pPr>
      <w:r w:rsidRPr="003311EC">
        <w:rPr>
          <w:b/>
          <w:bCs/>
        </w:rPr>
        <w:t>Уникальность ID</w:t>
      </w:r>
    </w:p>
    <w:p w14:paraId="5B27DF3B" w14:textId="77777777" w:rsidR="003311EC" w:rsidRPr="003311EC" w:rsidRDefault="003311EC" w:rsidP="003311EC">
      <w:pPr>
        <w:numPr>
          <w:ilvl w:val="0"/>
          <w:numId w:val="131"/>
        </w:numPr>
      </w:pPr>
      <w:r w:rsidRPr="003311EC">
        <w:t xml:space="preserve">Переименовать повторяющиеся </w:t>
      </w:r>
      <w:proofErr w:type="spellStart"/>
      <w:r w:rsidRPr="003311EC">
        <w:t>id</w:t>
      </w:r>
      <w:proofErr w:type="spellEnd"/>
      <w:r w:rsidRPr="003311EC">
        <w:t>="</w:t>
      </w:r>
      <w:proofErr w:type="spellStart"/>
      <w:r w:rsidRPr="003311EC">
        <w:t>catalog_form</w:t>
      </w:r>
      <w:proofErr w:type="spellEnd"/>
      <w:r w:rsidRPr="003311EC">
        <w:t>" в уникальные; обновить JS-селекторы.</w:t>
      </w:r>
    </w:p>
    <w:p w14:paraId="23ABC7D5" w14:textId="77777777" w:rsidR="003311EC" w:rsidRPr="003311EC" w:rsidRDefault="003311EC" w:rsidP="003311EC">
      <w:pPr>
        <w:numPr>
          <w:ilvl w:val="0"/>
          <w:numId w:val="132"/>
        </w:numPr>
      </w:pPr>
      <w:r w:rsidRPr="003311EC">
        <w:rPr>
          <w:b/>
          <w:bCs/>
        </w:rPr>
        <w:t>Картинки и ленивка</w:t>
      </w:r>
    </w:p>
    <w:p w14:paraId="101DF15A" w14:textId="77777777" w:rsidR="003311EC" w:rsidRPr="003311EC" w:rsidRDefault="003311EC" w:rsidP="003311EC">
      <w:pPr>
        <w:numPr>
          <w:ilvl w:val="0"/>
          <w:numId w:val="133"/>
        </w:numPr>
      </w:pPr>
      <w:r w:rsidRPr="003311EC">
        <w:t>Всем &lt;</w:t>
      </w:r>
      <w:proofErr w:type="spellStart"/>
      <w:r w:rsidRPr="003311EC">
        <w:t>img</w:t>
      </w:r>
      <w:proofErr w:type="spellEnd"/>
      <w:r w:rsidRPr="003311EC">
        <w:t xml:space="preserve">&gt; задать валидный </w:t>
      </w:r>
      <w:proofErr w:type="spellStart"/>
      <w:r w:rsidRPr="003311EC">
        <w:t>src</w:t>
      </w:r>
      <w:proofErr w:type="spellEnd"/>
      <w:r w:rsidRPr="003311EC">
        <w:t xml:space="preserve"> (</w:t>
      </w:r>
      <w:proofErr w:type="spellStart"/>
      <w:r w:rsidRPr="003311EC">
        <w:t>плейсхолдер</w:t>
      </w:r>
      <w:proofErr w:type="spellEnd"/>
      <w:r w:rsidRPr="003311EC">
        <w:t xml:space="preserve"> 1×1 или ту же картинку), оставить </w:t>
      </w:r>
      <w:proofErr w:type="spellStart"/>
      <w:r w:rsidRPr="003311EC">
        <w:t>data-src</w:t>
      </w:r>
      <w:proofErr w:type="spellEnd"/>
      <w:r w:rsidRPr="003311EC">
        <w:t xml:space="preserve"> для ленивки, добавить </w:t>
      </w:r>
      <w:proofErr w:type="spellStart"/>
      <w:r w:rsidRPr="003311EC">
        <w:t>loading</w:t>
      </w:r>
      <w:proofErr w:type="spellEnd"/>
      <w:r w:rsidRPr="003311EC">
        <w:t>="</w:t>
      </w:r>
      <w:proofErr w:type="spellStart"/>
      <w:r w:rsidRPr="003311EC">
        <w:t>lazy</w:t>
      </w:r>
      <w:proofErr w:type="spellEnd"/>
      <w:r w:rsidRPr="003311EC">
        <w:t xml:space="preserve">", </w:t>
      </w:r>
      <w:proofErr w:type="spellStart"/>
      <w:r w:rsidRPr="003311EC">
        <w:t>width</w:t>
      </w:r>
      <w:proofErr w:type="spellEnd"/>
      <w:r w:rsidRPr="003311EC">
        <w:t>/</w:t>
      </w:r>
      <w:proofErr w:type="spellStart"/>
      <w:r w:rsidRPr="003311EC">
        <w:t>height</w:t>
      </w:r>
      <w:proofErr w:type="spellEnd"/>
      <w:r w:rsidRPr="003311EC">
        <w:t xml:space="preserve"> для борьбы с CLS.</w:t>
      </w:r>
    </w:p>
    <w:p w14:paraId="67C0BB4C" w14:textId="77777777" w:rsidR="003311EC" w:rsidRPr="003311EC" w:rsidRDefault="003311EC" w:rsidP="003311EC">
      <w:pPr>
        <w:numPr>
          <w:ilvl w:val="0"/>
          <w:numId w:val="133"/>
        </w:numPr>
      </w:pPr>
      <w:r w:rsidRPr="003311EC">
        <w:t>Добавить &lt;</w:t>
      </w:r>
      <w:proofErr w:type="spellStart"/>
      <w:r w:rsidRPr="003311EC">
        <w:t>noscript</w:t>
      </w:r>
      <w:proofErr w:type="spellEnd"/>
      <w:r w:rsidRPr="003311EC">
        <w:t>&gt;-</w:t>
      </w:r>
      <w:proofErr w:type="spellStart"/>
      <w:r w:rsidRPr="003311EC">
        <w:t>фолбэк</w:t>
      </w:r>
      <w:proofErr w:type="spellEnd"/>
      <w:r w:rsidRPr="003311EC">
        <w:t xml:space="preserve"> с обычным </w:t>
      </w:r>
      <w:proofErr w:type="spellStart"/>
      <w:r w:rsidRPr="003311EC">
        <w:t>src</w:t>
      </w:r>
      <w:proofErr w:type="spellEnd"/>
      <w:r w:rsidRPr="003311EC">
        <w:t>.</w:t>
      </w:r>
    </w:p>
    <w:p w14:paraId="67DE35E3" w14:textId="77777777" w:rsidR="003311EC" w:rsidRPr="003311EC" w:rsidRDefault="003311EC" w:rsidP="003311EC">
      <w:pPr>
        <w:rPr>
          <w:b/>
          <w:bCs/>
        </w:rPr>
      </w:pPr>
      <w:r w:rsidRPr="003311EC">
        <w:rPr>
          <w:b/>
          <w:bCs/>
        </w:rPr>
        <w:t>P1 — После критики</w:t>
      </w:r>
    </w:p>
    <w:p w14:paraId="52C63927" w14:textId="77777777" w:rsidR="003311EC" w:rsidRPr="003311EC" w:rsidRDefault="003311EC" w:rsidP="003311EC">
      <w:pPr>
        <w:numPr>
          <w:ilvl w:val="0"/>
          <w:numId w:val="134"/>
        </w:numPr>
      </w:pPr>
      <w:r w:rsidRPr="003311EC">
        <w:rPr>
          <w:b/>
          <w:bCs/>
        </w:rPr>
        <w:lastRenderedPageBreak/>
        <w:t>Устаревшее оформление</w:t>
      </w:r>
    </w:p>
    <w:p w14:paraId="198B7865" w14:textId="77777777" w:rsidR="003311EC" w:rsidRPr="003311EC" w:rsidRDefault="003311EC" w:rsidP="003311EC">
      <w:pPr>
        <w:numPr>
          <w:ilvl w:val="0"/>
          <w:numId w:val="135"/>
        </w:numPr>
      </w:pPr>
      <w:r w:rsidRPr="003311EC">
        <w:t>Удалить &lt;</w:t>
      </w:r>
      <w:proofErr w:type="spellStart"/>
      <w:r w:rsidRPr="003311EC">
        <w:t>font</w:t>
      </w:r>
      <w:proofErr w:type="spellEnd"/>
      <w:r w:rsidRPr="003311EC">
        <w:t xml:space="preserve">&gt;, </w:t>
      </w:r>
      <w:proofErr w:type="spellStart"/>
      <w:r w:rsidRPr="003311EC">
        <w:t>align</w:t>
      </w:r>
      <w:proofErr w:type="spellEnd"/>
      <w:r w:rsidRPr="003311EC">
        <w:t xml:space="preserve">, </w:t>
      </w:r>
      <w:proofErr w:type="spellStart"/>
      <w:r w:rsidRPr="003311EC">
        <w:t>инлайн</w:t>
      </w:r>
      <w:proofErr w:type="spellEnd"/>
      <w:r w:rsidRPr="003311EC">
        <w:t>-стили по возможности.</w:t>
      </w:r>
    </w:p>
    <w:p w14:paraId="16966B66" w14:textId="77777777" w:rsidR="003311EC" w:rsidRPr="003311EC" w:rsidRDefault="003311EC" w:rsidP="003311EC">
      <w:pPr>
        <w:numPr>
          <w:ilvl w:val="0"/>
          <w:numId w:val="135"/>
        </w:numPr>
      </w:pPr>
      <w:r w:rsidRPr="003311EC">
        <w:t>Перенести в CSS (</w:t>
      </w:r>
      <w:proofErr w:type="gramStart"/>
      <w:r w:rsidRPr="003311EC">
        <w:t>классы .</w:t>
      </w:r>
      <w:proofErr w:type="spellStart"/>
      <w:r w:rsidRPr="003311EC">
        <w:t>header</w:t>
      </w:r>
      <w:proofErr w:type="gramEnd"/>
      <w:r w:rsidRPr="003311EC">
        <w:t>-center</w:t>
      </w:r>
      <w:proofErr w:type="spellEnd"/>
      <w:proofErr w:type="gramStart"/>
      <w:r w:rsidRPr="003311EC">
        <w:t>, .</w:t>
      </w:r>
      <w:proofErr w:type="spellStart"/>
      <w:r w:rsidRPr="003311EC">
        <w:t>title</w:t>
      </w:r>
      <w:proofErr w:type="spellEnd"/>
      <w:proofErr w:type="gramEnd"/>
      <w:r w:rsidRPr="003311EC">
        <w:t xml:space="preserve"> и т.п.).</w:t>
      </w:r>
    </w:p>
    <w:p w14:paraId="23A2DE14" w14:textId="77777777" w:rsidR="003311EC" w:rsidRPr="003311EC" w:rsidRDefault="003311EC" w:rsidP="003311EC">
      <w:pPr>
        <w:numPr>
          <w:ilvl w:val="0"/>
          <w:numId w:val="136"/>
        </w:numPr>
      </w:pPr>
      <w:r w:rsidRPr="003311EC">
        <w:rPr>
          <w:b/>
          <w:bCs/>
        </w:rPr>
        <w:t>Скрипты</w:t>
      </w:r>
    </w:p>
    <w:p w14:paraId="3A2E7DAF" w14:textId="77777777" w:rsidR="003311EC" w:rsidRPr="003311EC" w:rsidRDefault="003311EC" w:rsidP="003311EC">
      <w:pPr>
        <w:numPr>
          <w:ilvl w:val="0"/>
          <w:numId w:val="137"/>
        </w:numPr>
      </w:pPr>
      <w:r w:rsidRPr="003311EC">
        <w:t xml:space="preserve">Удалить </w:t>
      </w:r>
      <w:proofErr w:type="spellStart"/>
      <w:r w:rsidRPr="003311EC">
        <w:t>type</w:t>
      </w:r>
      <w:proofErr w:type="spellEnd"/>
      <w:r w:rsidRPr="003311EC">
        <w:t>="</w:t>
      </w:r>
      <w:proofErr w:type="spellStart"/>
      <w:r w:rsidRPr="003311EC">
        <w:t>text</w:t>
      </w:r>
      <w:proofErr w:type="spellEnd"/>
      <w:r w:rsidRPr="003311EC">
        <w:t>/</w:t>
      </w:r>
      <w:proofErr w:type="spellStart"/>
      <w:r w:rsidRPr="003311EC">
        <w:t>javascript</w:t>
      </w:r>
      <w:proofErr w:type="spellEnd"/>
      <w:r w:rsidRPr="003311EC">
        <w:t>"; оставить просто &lt;</w:t>
      </w:r>
      <w:proofErr w:type="spellStart"/>
      <w:r w:rsidRPr="003311EC">
        <w:t>script</w:t>
      </w:r>
      <w:proofErr w:type="spellEnd"/>
      <w:r w:rsidRPr="003311EC">
        <w:t>&gt;.</w:t>
      </w:r>
    </w:p>
    <w:p w14:paraId="249862F1" w14:textId="77777777" w:rsidR="003311EC" w:rsidRPr="003311EC" w:rsidRDefault="003311EC" w:rsidP="003311EC">
      <w:pPr>
        <w:rPr>
          <w:b/>
          <w:bCs/>
        </w:rPr>
      </w:pPr>
      <w:r w:rsidRPr="003311EC">
        <w:rPr>
          <w:b/>
          <w:bCs/>
        </w:rPr>
        <w:t>P2 — Наведение порядка</w:t>
      </w:r>
    </w:p>
    <w:p w14:paraId="05186C28" w14:textId="77777777" w:rsidR="003311EC" w:rsidRPr="003311EC" w:rsidRDefault="003311EC" w:rsidP="003311EC">
      <w:pPr>
        <w:numPr>
          <w:ilvl w:val="0"/>
          <w:numId w:val="138"/>
        </w:numPr>
      </w:pPr>
      <w:r w:rsidRPr="003311EC">
        <w:rPr>
          <w:b/>
          <w:bCs/>
        </w:rPr>
        <w:t xml:space="preserve">Слэши у </w:t>
      </w:r>
      <w:proofErr w:type="spellStart"/>
      <w:r w:rsidRPr="003311EC">
        <w:rPr>
          <w:b/>
          <w:bCs/>
        </w:rPr>
        <w:t>void</w:t>
      </w:r>
      <w:proofErr w:type="spellEnd"/>
      <w:r w:rsidRPr="003311EC">
        <w:rPr>
          <w:b/>
          <w:bCs/>
        </w:rPr>
        <w:t>-элементов</w:t>
      </w:r>
    </w:p>
    <w:p w14:paraId="14F9DB47" w14:textId="77777777" w:rsidR="003311EC" w:rsidRPr="003311EC" w:rsidRDefault="003311EC" w:rsidP="003311EC">
      <w:pPr>
        <w:numPr>
          <w:ilvl w:val="0"/>
          <w:numId w:val="139"/>
        </w:numPr>
      </w:pPr>
      <w:r w:rsidRPr="003311EC">
        <w:t>В шаблонах/</w:t>
      </w:r>
      <w:proofErr w:type="spellStart"/>
      <w:r w:rsidRPr="003311EC">
        <w:t>чанках</w:t>
      </w:r>
      <w:proofErr w:type="spellEnd"/>
      <w:r w:rsidRPr="003311EC">
        <w:t xml:space="preserve"> MODX убрать /&gt; у </w:t>
      </w:r>
      <w:proofErr w:type="spellStart"/>
      <w:r w:rsidRPr="003311EC">
        <w:t>meta</w:t>
      </w:r>
      <w:proofErr w:type="spellEnd"/>
      <w:r w:rsidRPr="003311EC">
        <w:t>/</w:t>
      </w:r>
      <w:proofErr w:type="spellStart"/>
      <w:r w:rsidRPr="003311EC">
        <w:t>link</w:t>
      </w:r>
      <w:proofErr w:type="spellEnd"/>
      <w:r w:rsidRPr="003311EC">
        <w:t>/</w:t>
      </w:r>
      <w:proofErr w:type="spellStart"/>
      <w:r w:rsidRPr="003311EC">
        <w:t>br</w:t>
      </w:r>
      <w:proofErr w:type="spellEnd"/>
      <w:r w:rsidRPr="003311EC">
        <w:t>/</w:t>
      </w:r>
      <w:proofErr w:type="spellStart"/>
      <w:r w:rsidRPr="003311EC">
        <w:t>img</w:t>
      </w:r>
      <w:proofErr w:type="spellEnd"/>
      <w:r w:rsidRPr="003311EC">
        <w:t>.</w:t>
      </w:r>
    </w:p>
    <w:p w14:paraId="505DF4BB" w14:textId="77777777" w:rsidR="003311EC" w:rsidRPr="003311EC" w:rsidRDefault="003311EC" w:rsidP="003311EC">
      <w:pPr>
        <w:numPr>
          <w:ilvl w:val="0"/>
          <w:numId w:val="140"/>
        </w:numPr>
      </w:pPr>
      <w:r w:rsidRPr="003311EC">
        <w:rPr>
          <w:b/>
          <w:bCs/>
        </w:rPr>
        <w:t>Форматирование кода</w:t>
      </w:r>
    </w:p>
    <w:p w14:paraId="3F827DC7" w14:textId="77777777" w:rsidR="003311EC" w:rsidRPr="003311EC" w:rsidRDefault="003311EC" w:rsidP="003311EC">
      <w:pPr>
        <w:numPr>
          <w:ilvl w:val="0"/>
          <w:numId w:val="141"/>
        </w:numPr>
      </w:pPr>
      <w:r w:rsidRPr="003311EC">
        <w:t xml:space="preserve">Прогнать </w:t>
      </w:r>
      <w:proofErr w:type="spellStart"/>
      <w:r w:rsidRPr="003311EC">
        <w:t>автоформатер</w:t>
      </w:r>
      <w:proofErr w:type="spellEnd"/>
      <w:r w:rsidRPr="003311EC">
        <w:t xml:space="preserve"> (</w:t>
      </w:r>
      <w:proofErr w:type="spellStart"/>
      <w:r w:rsidRPr="003311EC">
        <w:t>Prettier</w:t>
      </w:r>
      <w:proofErr w:type="spellEnd"/>
      <w:r w:rsidRPr="003311EC">
        <w:t xml:space="preserve"> c плагином для HTML) — единые отступы/переносы, проще сопровождать.</w:t>
      </w:r>
    </w:p>
    <w:p w14:paraId="0C201EF3" w14:textId="77777777" w:rsidR="003311EC" w:rsidRPr="003311EC" w:rsidRDefault="003311EC" w:rsidP="003311EC">
      <w:r w:rsidRPr="003311EC">
        <w:pict w14:anchorId="1447CEEA">
          <v:rect id="_x0000_i1046" style="width:0;height:1.5pt" o:hralign="center" o:hrstd="t" o:hr="t" fillcolor="#a0a0a0" stroked="f"/>
        </w:pict>
      </w:r>
    </w:p>
    <w:p w14:paraId="47501A15" w14:textId="77777777" w:rsidR="003311EC" w:rsidRPr="003311EC" w:rsidRDefault="003311EC" w:rsidP="003311EC">
      <w:pPr>
        <w:rPr>
          <w:b/>
          <w:bCs/>
        </w:rPr>
      </w:pPr>
      <w:r w:rsidRPr="003311EC">
        <w:rPr>
          <w:b/>
          <w:bCs/>
        </w:rPr>
        <w:t>Короткие примеры правок</w:t>
      </w:r>
    </w:p>
    <w:p w14:paraId="67056E3E" w14:textId="77777777" w:rsidR="003311EC" w:rsidRPr="003311EC" w:rsidRDefault="003311EC" w:rsidP="003311EC">
      <w:r w:rsidRPr="003311EC">
        <w:rPr>
          <w:b/>
          <w:bCs/>
        </w:rPr>
        <w:t>Было (</w:t>
      </w:r>
      <w:proofErr w:type="spellStart"/>
      <w:r w:rsidRPr="003311EC">
        <w:rPr>
          <w:b/>
          <w:bCs/>
        </w:rPr>
        <w:t>img</w:t>
      </w:r>
      <w:proofErr w:type="spellEnd"/>
      <w:r w:rsidRPr="003311EC">
        <w:rPr>
          <w:b/>
          <w:bCs/>
        </w:rPr>
        <w:t>):</w:t>
      </w:r>
    </w:p>
    <w:p w14:paraId="56633FD3" w14:textId="77777777" w:rsidR="003311EC" w:rsidRPr="003311EC" w:rsidRDefault="003311EC" w:rsidP="003311EC">
      <w:pPr>
        <w:rPr>
          <w:lang w:val="en-US"/>
        </w:rPr>
      </w:pPr>
      <w:r w:rsidRPr="003311EC">
        <w:rPr>
          <w:lang w:val="en-US"/>
        </w:rPr>
        <w:t>&lt;img data-src="/assets/.../image.webp" alt="..." class="lazyload"&gt;</w:t>
      </w:r>
    </w:p>
    <w:p w14:paraId="389472CB" w14:textId="77777777" w:rsidR="003311EC" w:rsidRPr="003311EC" w:rsidRDefault="003311EC" w:rsidP="003311EC">
      <w:pPr>
        <w:rPr>
          <w:lang w:val="en-US"/>
        </w:rPr>
      </w:pPr>
      <w:r w:rsidRPr="003311EC">
        <w:rPr>
          <w:b/>
          <w:bCs/>
        </w:rPr>
        <w:t>Стало</w:t>
      </w:r>
      <w:r w:rsidRPr="003311EC">
        <w:rPr>
          <w:b/>
          <w:bCs/>
          <w:lang w:val="en-US"/>
        </w:rPr>
        <w:t>:</w:t>
      </w:r>
    </w:p>
    <w:p w14:paraId="3204BA3A" w14:textId="77777777" w:rsidR="003311EC" w:rsidRPr="003311EC" w:rsidRDefault="003311EC" w:rsidP="003311EC">
      <w:pPr>
        <w:rPr>
          <w:lang w:val="en-US"/>
        </w:rPr>
      </w:pPr>
      <w:r w:rsidRPr="003311EC">
        <w:rPr>
          <w:lang w:val="en-US"/>
        </w:rPr>
        <w:t>&lt;img src="/img/placeholder.webp"</w:t>
      </w:r>
    </w:p>
    <w:p w14:paraId="7A690CCC" w14:textId="77777777" w:rsidR="003311EC" w:rsidRPr="003311EC" w:rsidRDefault="003311EC" w:rsidP="003311EC">
      <w:pPr>
        <w:rPr>
          <w:lang w:val="en-US"/>
        </w:rPr>
      </w:pPr>
      <w:r w:rsidRPr="003311EC">
        <w:rPr>
          <w:lang w:val="en-US"/>
        </w:rPr>
        <w:t xml:space="preserve">     data-src="/assets/.../image.webp"</w:t>
      </w:r>
    </w:p>
    <w:p w14:paraId="2B1CE41F" w14:textId="77777777" w:rsidR="003311EC" w:rsidRPr="003311EC" w:rsidRDefault="003311EC" w:rsidP="003311EC">
      <w:pPr>
        <w:rPr>
          <w:lang w:val="en-US"/>
        </w:rPr>
      </w:pPr>
      <w:r w:rsidRPr="003311EC">
        <w:rPr>
          <w:lang w:val="en-US"/>
        </w:rPr>
        <w:t xml:space="preserve">     alt="..."</w:t>
      </w:r>
    </w:p>
    <w:p w14:paraId="0E685667" w14:textId="77777777" w:rsidR="003311EC" w:rsidRPr="003311EC" w:rsidRDefault="003311EC" w:rsidP="003311EC">
      <w:pPr>
        <w:rPr>
          <w:lang w:val="en-US"/>
        </w:rPr>
      </w:pPr>
      <w:r w:rsidRPr="003311EC">
        <w:rPr>
          <w:lang w:val="en-US"/>
        </w:rPr>
        <w:t xml:space="preserve">     class="lazyload"</w:t>
      </w:r>
    </w:p>
    <w:p w14:paraId="53C7586D" w14:textId="77777777" w:rsidR="003311EC" w:rsidRPr="003311EC" w:rsidRDefault="003311EC" w:rsidP="003311EC">
      <w:pPr>
        <w:rPr>
          <w:lang w:val="en-US"/>
        </w:rPr>
      </w:pPr>
      <w:r w:rsidRPr="003311EC">
        <w:rPr>
          <w:lang w:val="en-US"/>
        </w:rPr>
        <w:t xml:space="preserve">     loading="lazy"</w:t>
      </w:r>
    </w:p>
    <w:p w14:paraId="2198317B" w14:textId="77777777" w:rsidR="003311EC" w:rsidRPr="003311EC" w:rsidRDefault="003311EC" w:rsidP="003311EC">
      <w:pPr>
        <w:rPr>
          <w:lang w:val="en-US"/>
        </w:rPr>
      </w:pPr>
      <w:r w:rsidRPr="003311EC">
        <w:rPr>
          <w:lang w:val="en-US"/>
        </w:rPr>
        <w:t xml:space="preserve">     width="228" height="228"&gt;</w:t>
      </w:r>
    </w:p>
    <w:p w14:paraId="66AEF407" w14:textId="77777777" w:rsidR="003311EC" w:rsidRPr="003311EC" w:rsidRDefault="003311EC" w:rsidP="003311EC">
      <w:pPr>
        <w:rPr>
          <w:lang w:val="en-US"/>
        </w:rPr>
      </w:pPr>
      <w:r w:rsidRPr="003311EC">
        <w:rPr>
          <w:lang w:val="en-US"/>
        </w:rPr>
        <w:t>&lt;noscript&gt;&lt;img src="/assets/.../image.webp" alt="..." width="228" height="228"&gt;&lt;/noscript&gt;</w:t>
      </w:r>
    </w:p>
    <w:p w14:paraId="60D4A129" w14:textId="77777777" w:rsidR="003311EC" w:rsidRPr="003311EC" w:rsidRDefault="003311EC" w:rsidP="003311EC">
      <w:pPr>
        <w:rPr>
          <w:lang w:val="en-US"/>
        </w:rPr>
      </w:pPr>
      <w:r w:rsidRPr="003311EC">
        <w:rPr>
          <w:b/>
          <w:bCs/>
        </w:rPr>
        <w:t>Было</w:t>
      </w:r>
      <w:r w:rsidRPr="003311EC">
        <w:rPr>
          <w:b/>
          <w:bCs/>
          <w:lang w:val="en-US"/>
        </w:rPr>
        <w:t xml:space="preserve"> (</w:t>
      </w:r>
      <w:r w:rsidRPr="003311EC">
        <w:rPr>
          <w:b/>
          <w:bCs/>
        </w:rPr>
        <w:t>форма</w:t>
      </w:r>
      <w:r w:rsidRPr="003311EC">
        <w:rPr>
          <w:b/>
          <w:bCs/>
          <w:lang w:val="en-US"/>
        </w:rPr>
        <w:t>):</w:t>
      </w:r>
    </w:p>
    <w:p w14:paraId="58377BF5" w14:textId="77777777" w:rsidR="003311EC" w:rsidRPr="003311EC" w:rsidRDefault="003311EC" w:rsidP="003311EC">
      <w:pPr>
        <w:rPr>
          <w:lang w:val="en-US"/>
        </w:rPr>
      </w:pPr>
      <w:r w:rsidRPr="003311EC">
        <w:rPr>
          <w:lang w:val="en-US"/>
        </w:rPr>
        <w:t>&lt;input placeholder="</w:t>
      </w:r>
      <w:r w:rsidRPr="003311EC">
        <w:t>Количество</w:t>
      </w:r>
      <w:r w:rsidRPr="003311EC">
        <w:rPr>
          <w:lang w:val="en-US"/>
        </w:rPr>
        <w:t>*" type="number" min="" name="count" value=""/&gt;</w:t>
      </w:r>
    </w:p>
    <w:p w14:paraId="639B4C94" w14:textId="77777777" w:rsidR="003311EC" w:rsidRPr="003311EC" w:rsidRDefault="003311EC" w:rsidP="003311EC">
      <w:pPr>
        <w:rPr>
          <w:lang w:val="en-US"/>
        </w:rPr>
      </w:pPr>
      <w:r w:rsidRPr="003311EC">
        <w:rPr>
          <w:b/>
          <w:bCs/>
        </w:rPr>
        <w:t>Стало</w:t>
      </w:r>
      <w:r w:rsidRPr="003311EC">
        <w:rPr>
          <w:b/>
          <w:bCs/>
          <w:lang w:val="en-US"/>
        </w:rPr>
        <w:t>:</w:t>
      </w:r>
    </w:p>
    <w:p w14:paraId="57D5BD27" w14:textId="77777777" w:rsidR="003311EC" w:rsidRPr="003311EC" w:rsidRDefault="003311EC" w:rsidP="003311EC">
      <w:pPr>
        <w:rPr>
          <w:lang w:val="en-US"/>
        </w:rPr>
      </w:pPr>
      <w:r w:rsidRPr="003311EC">
        <w:rPr>
          <w:lang w:val="en-US"/>
        </w:rPr>
        <w:t>&lt;input type="number" name="count" placeholder="</w:t>
      </w:r>
      <w:r w:rsidRPr="003311EC">
        <w:t>Количество</w:t>
      </w:r>
      <w:r w:rsidRPr="003311EC">
        <w:rPr>
          <w:lang w:val="en-US"/>
        </w:rPr>
        <w:t>*" min="1" step="1" required&gt;</w:t>
      </w:r>
    </w:p>
    <w:p w14:paraId="3DC676E1" w14:textId="77777777" w:rsidR="003311EC" w:rsidRPr="003311EC" w:rsidRDefault="003311EC" w:rsidP="003311EC">
      <w:pPr>
        <w:rPr>
          <w:lang w:val="en-US"/>
        </w:rPr>
      </w:pPr>
      <w:r w:rsidRPr="003311EC">
        <w:rPr>
          <w:b/>
          <w:bCs/>
        </w:rPr>
        <w:t>Было</w:t>
      </w:r>
      <w:r w:rsidRPr="003311EC">
        <w:rPr>
          <w:b/>
          <w:bCs/>
          <w:lang w:val="en-US"/>
        </w:rPr>
        <w:t xml:space="preserve"> (label + spam):</w:t>
      </w:r>
    </w:p>
    <w:p w14:paraId="01CB7D4B" w14:textId="77777777" w:rsidR="003311EC" w:rsidRPr="003311EC" w:rsidRDefault="003311EC" w:rsidP="003311EC">
      <w:pPr>
        <w:rPr>
          <w:lang w:val="en-US"/>
        </w:rPr>
      </w:pPr>
      <w:r w:rsidRPr="003311EC">
        <w:rPr>
          <w:lang w:val="en-US"/>
        </w:rPr>
        <w:t>&lt;label&gt;&lt;spam&gt;</w:t>
      </w:r>
      <w:r w:rsidRPr="003311EC">
        <w:t>Даю</w:t>
      </w:r>
      <w:r w:rsidRPr="003311EC">
        <w:rPr>
          <w:lang w:val="en-US"/>
        </w:rPr>
        <w:t xml:space="preserve"> </w:t>
      </w:r>
      <w:r w:rsidRPr="003311EC">
        <w:t>согласие</w:t>
      </w:r>
      <w:r w:rsidRPr="003311EC">
        <w:rPr>
          <w:lang w:val="en-US"/>
        </w:rPr>
        <w:t>&lt;/spam&gt;&lt;input type="checkbox" name="agree"&gt;&lt;/label&gt;</w:t>
      </w:r>
    </w:p>
    <w:p w14:paraId="76925AC5" w14:textId="77777777" w:rsidR="003311EC" w:rsidRPr="003311EC" w:rsidRDefault="003311EC" w:rsidP="003311EC">
      <w:r w:rsidRPr="003311EC">
        <w:rPr>
          <w:b/>
          <w:bCs/>
        </w:rPr>
        <w:t>Стало:</w:t>
      </w:r>
    </w:p>
    <w:p w14:paraId="67B11E12" w14:textId="77777777" w:rsidR="003311EC" w:rsidRPr="003311EC" w:rsidRDefault="003311EC" w:rsidP="003311EC">
      <w:pPr>
        <w:rPr>
          <w:lang w:val="en-US"/>
        </w:rPr>
      </w:pPr>
      <w:r w:rsidRPr="003311EC">
        <w:rPr>
          <w:lang w:val="en-US"/>
        </w:rPr>
        <w:lastRenderedPageBreak/>
        <w:t>&lt;input id="agree" type="checkbox" name="agree" required&gt;</w:t>
      </w:r>
    </w:p>
    <w:p w14:paraId="10DB75AE" w14:textId="77777777" w:rsidR="003311EC" w:rsidRPr="003311EC" w:rsidRDefault="003311EC" w:rsidP="003311EC">
      <w:pPr>
        <w:rPr>
          <w:lang w:val="en-US"/>
        </w:rPr>
      </w:pPr>
      <w:r w:rsidRPr="003311EC">
        <w:rPr>
          <w:lang w:val="en-US"/>
        </w:rPr>
        <w:t>&lt;label for="agree"&gt;&lt;span&gt;</w:t>
      </w:r>
      <w:r w:rsidRPr="003311EC">
        <w:t>Даю</w:t>
      </w:r>
      <w:r w:rsidRPr="003311EC">
        <w:rPr>
          <w:lang w:val="en-US"/>
        </w:rPr>
        <w:t xml:space="preserve"> </w:t>
      </w:r>
      <w:r w:rsidRPr="003311EC">
        <w:t>согласие</w:t>
      </w:r>
      <w:r w:rsidRPr="003311EC">
        <w:rPr>
          <w:lang w:val="en-US"/>
        </w:rPr>
        <w:t>&lt;/span&gt;&lt;/label&gt;</w:t>
      </w:r>
    </w:p>
    <w:p w14:paraId="4E3E3F38" w14:textId="77777777" w:rsidR="003311EC" w:rsidRPr="003311EC" w:rsidRDefault="003311EC" w:rsidP="003311EC">
      <w:pPr>
        <w:rPr>
          <w:lang w:val="en-US"/>
        </w:rPr>
      </w:pPr>
      <w:r w:rsidRPr="003311EC">
        <w:rPr>
          <w:b/>
          <w:bCs/>
        </w:rPr>
        <w:t>Было</w:t>
      </w:r>
      <w:r w:rsidRPr="003311EC">
        <w:rPr>
          <w:b/>
          <w:bCs/>
          <w:lang w:val="en-US"/>
        </w:rPr>
        <w:t xml:space="preserve"> (ul </w:t>
      </w:r>
      <w:r w:rsidRPr="003311EC">
        <w:rPr>
          <w:b/>
          <w:bCs/>
        </w:rPr>
        <w:t>внутри</w:t>
      </w:r>
      <w:r w:rsidRPr="003311EC">
        <w:rPr>
          <w:b/>
          <w:bCs/>
          <w:lang w:val="en-US"/>
        </w:rPr>
        <w:t xml:space="preserve"> span):</w:t>
      </w:r>
    </w:p>
    <w:p w14:paraId="450C2B39" w14:textId="77777777" w:rsidR="003311EC" w:rsidRPr="003311EC" w:rsidRDefault="003311EC" w:rsidP="003311EC">
      <w:pPr>
        <w:rPr>
          <w:lang w:val="en-US"/>
        </w:rPr>
      </w:pPr>
      <w:r w:rsidRPr="003311EC">
        <w:rPr>
          <w:lang w:val="en-US"/>
        </w:rPr>
        <w:t>&lt;span class="submenu-title"&gt;</w:t>
      </w:r>
      <w:r w:rsidRPr="003311EC">
        <w:t>Коробки</w:t>
      </w:r>
    </w:p>
    <w:p w14:paraId="7EE3086A" w14:textId="77777777" w:rsidR="003311EC" w:rsidRPr="003311EC" w:rsidRDefault="003311EC" w:rsidP="003311EC">
      <w:pPr>
        <w:rPr>
          <w:lang w:val="en-US"/>
        </w:rPr>
      </w:pPr>
      <w:r w:rsidRPr="003311EC">
        <w:rPr>
          <w:lang w:val="en-US"/>
        </w:rPr>
        <w:t xml:space="preserve">  &lt;ul class="sm-catalog-ul-2"&gt;...&lt;/ul&gt;</w:t>
      </w:r>
    </w:p>
    <w:p w14:paraId="66C6BB1F" w14:textId="77777777" w:rsidR="003311EC" w:rsidRPr="003311EC" w:rsidRDefault="003311EC" w:rsidP="003311EC">
      <w:pPr>
        <w:rPr>
          <w:lang w:val="en-US"/>
        </w:rPr>
      </w:pPr>
      <w:r w:rsidRPr="003311EC">
        <w:rPr>
          <w:lang w:val="en-US"/>
        </w:rPr>
        <w:t>&lt;/span&gt;</w:t>
      </w:r>
    </w:p>
    <w:p w14:paraId="710594C3" w14:textId="77777777" w:rsidR="003311EC" w:rsidRPr="003311EC" w:rsidRDefault="003311EC" w:rsidP="003311EC">
      <w:pPr>
        <w:rPr>
          <w:lang w:val="en-US"/>
        </w:rPr>
      </w:pPr>
      <w:r w:rsidRPr="003311EC">
        <w:rPr>
          <w:b/>
          <w:bCs/>
        </w:rPr>
        <w:t>Стало</w:t>
      </w:r>
      <w:r w:rsidRPr="003311EC">
        <w:rPr>
          <w:b/>
          <w:bCs/>
          <w:lang w:val="en-US"/>
        </w:rPr>
        <w:t>:</w:t>
      </w:r>
    </w:p>
    <w:p w14:paraId="7E28EA62" w14:textId="77777777" w:rsidR="003311EC" w:rsidRPr="003311EC" w:rsidRDefault="003311EC" w:rsidP="003311EC">
      <w:pPr>
        <w:rPr>
          <w:lang w:val="en-US"/>
        </w:rPr>
      </w:pPr>
      <w:r w:rsidRPr="003311EC">
        <w:rPr>
          <w:lang w:val="en-US"/>
        </w:rPr>
        <w:t>&lt;div class="submenu"&gt;</w:t>
      </w:r>
    </w:p>
    <w:p w14:paraId="02B4A106" w14:textId="77777777" w:rsidR="003311EC" w:rsidRPr="003311EC" w:rsidRDefault="003311EC" w:rsidP="003311EC">
      <w:pPr>
        <w:rPr>
          <w:lang w:val="en-US"/>
        </w:rPr>
      </w:pPr>
      <w:r w:rsidRPr="003311EC">
        <w:rPr>
          <w:lang w:val="en-US"/>
        </w:rPr>
        <w:t xml:space="preserve">  &lt;span class="submenu-title"&gt;</w:t>
      </w:r>
      <w:r w:rsidRPr="003311EC">
        <w:t>Коробки</w:t>
      </w:r>
      <w:r w:rsidRPr="003311EC">
        <w:rPr>
          <w:lang w:val="en-US"/>
        </w:rPr>
        <w:t>&lt;/span&gt;</w:t>
      </w:r>
    </w:p>
    <w:p w14:paraId="66921A8D" w14:textId="77777777" w:rsidR="003311EC" w:rsidRPr="003311EC" w:rsidRDefault="003311EC" w:rsidP="003311EC">
      <w:pPr>
        <w:rPr>
          <w:lang w:val="en-US"/>
        </w:rPr>
      </w:pPr>
      <w:r w:rsidRPr="003311EC">
        <w:rPr>
          <w:lang w:val="en-US"/>
        </w:rPr>
        <w:t xml:space="preserve">  &lt;ul class="sm-catalog-ul-2"&gt;...&lt;/ul&gt;</w:t>
      </w:r>
    </w:p>
    <w:p w14:paraId="0E1175FC" w14:textId="77777777" w:rsidR="003311EC" w:rsidRPr="003311EC" w:rsidRDefault="003311EC" w:rsidP="003311EC">
      <w:pPr>
        <w:rPr>
          <w:lang w:val="en-US"/>
        </w:rPr>
      </w:pPr>
      <w:r w:rsidRPr="003311EC">
        <w:rPr>
          <w:lang w:val="en-US"/>
        </w:rPr>
        <w:t>&lt;/div&gt;</w:t>
      </w:r>
    </w:p>
    <w:p w14:paraId="4EE7F819" w14:textId="77777777" w:rsidR="003311EC" w:rsidRPr="003311EC" w:rsidRDefault="003311EC" w:rsidP="003311EC">
      <w:pPr>
        <w:rPr>
          <w:lang w:val="en-US"/>
        </w:rPr>
      </w:pPr>
      <w:r w:rsidRPr="003311EC">
        <w:rPr>
          <w:b/>
          <w:bCs/>
        </w:rPr>
        <w:t>Было</w:t>
      </w:r>
      <w:r w:rsidRPr="003311EC">
        <w:rPr>
          <w:b/>
          <w:bCs/>
          <w:lang w:val="en-US"/>
        </w:rPr>
        <w:t xml:space="preserve"> (font/align):</w:t>
      </w:r>
    </w:p>
    <w:p w14:paraId="3425AFB9" w14:textId="77777777" w:rsidR="003311EC" w:rsidRPr="003311EC" w:rsidRDefault="003311EC" w:rsidP="003311EC">
      <w:pPr>
        <w:rPr>
          <w:lang w:val="en-US"/>
        </w:rPr>
      </w:pPr>
      <w:r w:rsidRPr="003311EC">
        <w:rPr>
          <w:lang w:val="en-US"/>
        </w:rPr>
        <w:t>&lt;div class="header-center" align="center"&gt;</w:t>
      </w:r>
    </w:p>
    <w:p w14:paraId="24D3217A" w14:textId="77777777" w:rsidR="003311EC" w:rsidRPr="003311EC" w:rsidRDefault="003311EC" w:rsidP="003311EC">
      <w:pPr>
        <w:rPr>
          <w:lang w:val="en-US"/>
        </w:rPr>
      </w:pPr>
      <w:r w:rsidRPr="003311EC">
        <w:rPr>
          <w:lang w:val="en-US"/>
        </w:rPr>
        <w:t xml:space="preserve">  &lt;font size="30" color="#960000" face="Arial"&gt;&lt;span align="center" style="</w:t>
      </w:r>
      <w:proofErr w:type="spellStart"/>
      <w:r w:rsidRPr="003311EC">
        <w:rPr>
          <w:lang w:val="en-US"/>
        </w:rPr>
        <w:t>font-</w:t>
      </w:r>
      <w:proofErr w:type="gramStart"/>
      <w:r w:rsidRPr="003311EC">
        <w:rPr>
          <w:lang w:val="en-US"/>
        </w:rPr>
        <w:t>weight:bold</w:t>
      </w:r>
      <w:proofErr w:type="spellEnd"/>
      <w:proofErr w:type="gramEnd"/>
      <w:r w:rsidRPr="003311EC">
        <w:rPr>
          <w:lang w:val="en-US"/>
        </w:rPr>
        <w:t>"&gt;</w:t>
      </w:r>
      <w:r w:rsidRPr="003311EC">
        <w:t>Внимание</w:t>
      </w:r>
      <w:r w:rsidRPr="003311EC">
        <w:rPr>
          <w:lang w:val="en-US"/>
        </w:rPr>
        <w:t>&lt;/span&gt;</w:t>
      </w:r>
    </w:p>
    <w:p w14:paraId="52B813EB" w14:textId="77777777" w:rsidR="003311EC" w:rsidRPr="003311EC" w:rsidRDefault="003311EC" w:rsidP="003311EC">
      <w:pPr>
        <w:rPr>
          <w:lang w:val="en-US"/>
        </w:rPr>
      </w:pPr>
      <w:r w:rsidRPr="003311EC">
        <w:rPr>
          <w:b/>
          <w:bCs/>
        </w:rPr>
        <w:t>Стало</w:t>
      </w:r>
      <w:r w:rsidRPr="003311EC">
        <w:rPr>
          <w:b/>
          <w:bCs/>
          <w:lang w:val="en-US"/>
        </w:rPr>
        <w:t>:</w:t>
      </w:r>
    </w:p>
    <w:p w14:paraId="7AE10CF6" w14:textId="77777777" w:rsidR="003311EC" w:rsidRPr="003311EC" w:rsidRDefault="003311EC" w:rsidP="003311EC">
      <w:pPr>
        <w:rPr>
          <w:lang w:val="en-US"/>
        </w:rPr>
      </w:pPr>
      <w:r w:rsidRPr="003311EC">
        <w:rPr>
          <w:lang w:val="en-US"/>
        </w:rPr>
        <w:t>&lt;div class="header-center"&gt;</w:t>
      </w:r>
    </w:p>
    <w:p w14:paraId="26BB3D78" w14:textId="77777777" w:rsidR="003311EC" w:rsidRPr="003311EC" w:rsidRDefault="003311EC" w:rsidP="003311EC">
      <w:pPr>
        <w:rPr>
          <w:lang w:val="en-US"/>
        </w:rPr>
      </w:pPr>
      <w:r w:rsidRPr="003311EC">
        <w:rPr>
          <w:lang w:val="en-US"/>
        </w:rPr>
        <w:t xml:space="preserve">  &lt;span class="title"&gt;</w:t>
      </w:r>
      <w:r w:rsidRPr="003311EC">
        <w:t>Внимание</w:t>
      </w:r>
      <w:r w:rsidRPr="003311EC">
        <w:rPr>
          <w:lang w:val="en-US"/>
        </w:rPr>
        <w:t>&lt;/span&gt;</w:t>
      </w:r>
    </w:p>
    <w:p w14:paraId="7831E10F" w14:textId="77777777" w:rsidR="003311EC" w:rsidRPr="003311EC" w:rsidRDefault="003311EC" w:rsidP="003311EC">
      <w:pPr>
        <w:rPr>
          <w:lang w:val="en-US"/>
        </w:rPr>
      </w:pPr>
      <w:r w:rsidRPr="003311EC">
        <w:rPr>
          <w:lang w:val="en-US"/>
        </w:rPr>
        <w:t>&lt;/div&gt;</w:t>
      </w:r>
    </w:p>
    <w:p w14:paraId="2C93ECB1" w14:textId="77777777" w:rsidR="003311EC" w:rsidRPr="003311EC" w:rsidRDefault="003311EC" w:rsidP="003311EC">
      <w:pPr>
        <w:rPr>
          <w:lang w:val="en-US"/>
        </w:rPr>
      </w:pPr>
      <w:r w:rsidRPr="003311EC">
        <w:rPr>
          <w:lang w:val="en-US"/>
        </w:rPr>
        <w:t>CSS:</w:t>
      </w:r>
    </w:p>
    <w:p w14:paraId="41EC2009" w14:textId="77777777" w:rsidR="003311EC" w:rsidRPr="003311EC" w:rsidRDefault="003311EC" w:rsidP="003311EC">
      <w:pPr>
        <w:rPr>
          <w:lang w:val="en-US"/>
        </w:rPr>
      </w:pPr>
      <w:r w:rsidRPr="003311EC">
        <w:rPr>
          <w:lang w:val="en-US"/>
        </w:rPr>
        <w:t>.header-center { text-align: center; }</w:t>
      </w:r>
    </w:p>
    <w:p w14:paraId="1A95DC07" w14:textId="77777777" w:rsidR="003311EC" w:rsidRPr="003311EC" w:rsidRDefault="003311EC" w:rsidP="003311EC">
      <w:pPr>
        <w:rPr>
          <w:lang w:val="en-US"/>
        </w:rPr>
      </w:pPr>
      <w:r w:rsidRPr="003311EC">
        <w:rPr>
          <w:lang w:val="en-US"/>
        </w:rPr>
        <w:t>.title { font: 700 30px/1.2 Arial, sans-serif; color: #960000; }</w:t>
      </w:r>
    </w:p>
    <w:p w14:paraId="0226BB75" w14:textId="77777777" w:rsidR="003311EC" w:rsidRPr="003311EC" w:rsidRDefault="003311EC" w:rsidP="003311EC">
      <w:r w:rsidRPr="003311EC">
        <w:pict w14:anchorId="21D9B2EA">
          <v:rect id="_x0000_i1047" style="width:0;height:1.5pt" o:hralign="center" o:hrstd="t" o:hr="t" fillcolor="#a0a0a0" stroked="f"/>
        </w:pict>
      </w:r>
    </w:p>
    <w:p w14:paraId="22F232D9" w14:textId="77777777" w:rsidR="003311EC" w:rsidRPr="003311EC" w:rsidRDefault="003311EC" w:rsidP="003311EC">
      <w:pPr>
        <w:rPr>
          <w:b/>
          <w:bCs/>
        </w:rPr>
      </w:pPr>
      <w:r w:rsidRPr="003311EC">
        <w:rPr>
          <w:b/>
          <w:bCs/>
        </w:rPr>
        <w:t>Проверки после правок</w:t>
      </w:r>
    </w:p>
    <w:p w14:paraId="40958347" w14:textId="77777777" w:rsidR="003311EC" w:rsidRPr="003311EC" w:rsidRDefault="003311EC" w:rsidP="003311EC">
      <w:pPr>
        <w:numPr>
          <w:ilvl w:val="0"/>
          <w:numId w:val="142"/>
        </w:numPr>
      </w:pPr>
      <w:r w:rsidRPr="003311EC">
        <w:t xml:space="preserve">Прогнать страницу в валидатор снова — ошибок </w:t>
      </w:r>
      <w:r w:rsidRPr="003311EC">
        <w:rPr>
          <w:b/>
          <w:bCs/>
        </w:rPr>
        <w:t>P0/P1</w:t>
      </w:r>
      <w:r w:rsidRPr="003311EC">
        <w:t xml:space="preserve"> быть не должно.</w:t>
      </w:r>
    </w:p>
    <w:p w14:paraId="42DA2079" w14:textId="77777777" w:rsidR="003311EC" w:rsidRPr="003311EC" w:rsidRDefault="003311EC" w:rsidP="003311EC">
      <w:pPr>
        <w:numPr>
          <w:ilvl w:val="0"/>
          <w:numId w:val="142"/>
        </w:numPr>
      </w:pPr>
      <w:r w:rsidRPr="003311EC">
        <w:t>Пройтись клавиатурой по меню и формам (Tab/</w:t>
      </w:r>
      <w:proofErr w:type="spellStart"/>
      <w:r w:rsidRPr="003311EC">
        <w:t>Shift+Tab</w:t>
      </w:r>
      <w:proofErr w:type="spellEnd"/>
      <w:r w:rsidRPr="003311EC">
        <w:t>).</w:t>
      </w:r>
    </w:p>
    <w:p w14:paraId="451C8817" w14:textId="77777777" w:rsidR="003311EC" w:rsidRPr="003311EC" w:rsidRDefault="003311EC" w:rsidP="003311EC">
      <w:pPr>
        <w:numPr>
          <w:ilvl w:val="0"/>
          <w:numId w:val="142"/>
        </w:numPr>
      </w:pPr>
      <w:proofErr w:type="spellStart"/>
      <w:r w:rsidRPr="003311EC">
        <w:t>Lighthouse</w:t>
      </w:r>
      <w:proofErr w:type="spellEnd"/>
      <w:r w:rsidRPr="003311EC">
        <w:t xml:space="preserve">: проверить </w:t>
      </w:r>
      <w:r w:rsidRPr="003311EC">
        <w:rPr>
          <w:b/>
          <w:bCs/>
        </w:rPr>
        <w:t>SEO</w:t>
      </w:r>
      <w:r w:rsidRPr="003311EC">
        <w:t xml:space="preserve">, </w:t>
      </w:r>
      <w:r w:rsidRPr="003311EC">
        <w:rPr>
          <w:b/>
          <w:bCs/>
        </w:rPr>
        <w:t xml:space="preserve">Best </w:t>
      </w:r>
      <w:proofErr w:type="spellStart"/>
      <w:r w:rsidRPr="003311EC">
        <w:rPr>
          <w:b/>
          <w:bCs/>
        </w:rPr>
        <w:t>Practices</w:t>
      </w:r>
      <w:proofErr w:type="spellEnd"/>
      <w:r w:rsidRPr="003311EC">
        <w:t xml:space="preserve">, </w:t>
      </w:r>
      <w:proofErr w:type="spellStart"/>
      <w:r w:rsidRPr="003311EC">
        <w:rPr>
          <w:b/>
          <w:bCs/>
        </w:rPr>
        <w:t>Accessibility</w:t>
      </w:r>
      <w:proofErr w:type="spellEnd"/>
      <w:r w:rsidRPr="003311EC">
        <w:t xml:space="preserve">; CLS не должен расти после добавления </w:t>
      </w:r>
      <w:proofErr w:type="spellStart"/>
      <w:r w:rsidRPr="003311EC">
        <w:t>width</w:t>
      </w:r>
      <w:proofErr w:type="spellEnd"/>
      <w:r w:rsidRPr="003311EC">
        <w:t>/</w:t>
      </w:r>
      <w:proofErr w:type="spellStart"/>
      <w:r w:rsidRPr="003311EC">
        <w:t>height</w:t>
      </w:r>
      <w:proofErr w:type="spellEnd"/>
      <w:r w:rsidRPr="003311EC">
        <w:t xml:space="preserve"> у &lt;</w:t>
      </w:r>
      <w:proofErr w:type="spellStart"/>
      <w:r w:rsidRPr="003311EC">
        <w:t>img</w:t>
      </w:r>
      <w:proofErr w:type="spellEnd"/>
      <w:r w:rsidRPr="003311EC">
        <w:t>&gt;.</w:t>
      </w:r>
    </w:p>
    <w:p w14:paraId="15769B2F" w14:textId="77777777" w:rsidR="008365ED" w:rsidRPr="003311EC" w:rsidRDefault="008365ED" w:rsidP="008365ED"/>
    <w:sectPr w:rsidR="008365ED" w:rsidRPr="003311EC" w:rsidSect="0007022C">
      <w:headerReference w:type="default" r:id="rId9"/>
      <w:footerReference w:type="default" r:id="rId10"/>
      <w:pgSz w:w="11906" w:h="16838" w:code="9"/>
      <w:pgMar w:top="851" w:right="567" w:bottom="851" w:left="567" w:header="34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9FA12" w14:textId="77777777" w:rsidR="005D6476" w:rsidRDefault="005D6476" w:rsidP="008E3CDF">
      <w:pPr>
        <w:spacing w:after="0" w:line="240" w:lineRule="auto"/>
      </w:pPr>
      <w:r>
        <w:separator/>
      </w:r>
    </w:p>
  </w:endnote>
  <w:endnote w:type="continuationSeparator" w:id="0">
    <w:p w14:paraId="205D038E" w14:textId="77777777" w:rsidR="005D6476" w:rsidRDefault="005D6476" w:rsidP="008E3C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7AF24" w14:textId="77777777" w:rsidR="00B35F55" w:rsidRPr="004560EA" w:rsidRDefault="00B35F55">
    <w:pPr>
      <w:pStyle w:val="a9"/>
      <w:pBdr>
        <w:top w:val="thinThickSmallGap" w:sz="24" w:space="1" w:color="622423" w:themeColor="accent2" w:themeShade="7F"/>
      </w:pBdr>
      <w:rPr>
        <w:b/>
        <w:sz w:val="20"/>
        <w:szCs w:val="20"/>
      </w:rPr>
    </w:pPr>
    <w:r w:rsidRPr="004560EA">
      <w:rPr>
        <w:b/>
        <w:noProof/>
        <w:sz w:val="20"/>
        <w:szCs w:val="20"/>
        <w:lang w:eastAsia="ru-RU"/>
      </w:rPr>
      <w:drawing>
        <wp:inline distT="0" distB="0" distL="0" distR="0" wp14:anchorId="2B81F0F0" wp14:editId="3304E980">
          <wp:extent cx="108171" cy="108171"/>
          <wp:effectExtent l="19050" t="0" r="6129" b="0"/>
          <wp:docPr id="7" name="Рисунок 4" descr="D:\Download\te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D:\Download\tel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247" cy="10824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20"/>
        <w:szCs w:val="20"/>
        <w:lang w:val="en-US"/>
      </w:rPr>
      <w:t xml:space="preserve"> +79519036254    </w:t>
    </w:r>
    <w:r w:rsidRPr="004560EA">
      <w:rPr>
        <w:b/>
        <w:sz w:val="20"/>
        <w:szCs w:val="20"/>
        <w:lang w:val="en-US"/>
      </w:rPr>
      <w:t>goaudit.ru</w:t>
    </w:r>
    <w:r>
      <w:rPr>
        <w:b/>
        <w:sz w:val="20"/>
        <w:szCs w:val="20"/>
      </w:rPr>
      <w:t xml:space="preserve">    Дмитрий Кузнецов</w:t>
    </w:r>
    <w:r>
      <w:rPr>
        <w:b/>
        <w:sz w:val="20"/>
        <w:szCs w:val="20"/>
      </w:rPr>
      <w:tab/>
    </w:r>
    <w:r w:rsidRPr="004560EA">
      <w:rPr>
        <w:b/>
        <w:sz w:val="20"/>
        <w:szCs w:val="20"/>
        <w:lang w:val="en-US"/>
      </w:rPr>
      <w:t xml:space="preserve">    </w:t>
    </w:r>
    <w:r w:rsidRPr="004560EA">
      <w:rPr>
        <w:b/>
        <w:sz w:val="20"/>
        <w:szCs w:val="20"/>
      </w:rPr>
      <w:ptab w:relativeTo="margin" w:alignment="right" w:leader="none"/>
    </w:r>
    <w:r w:rsidRPr="004560EA">
      <w:rPr>
        <w:b/>
        <w:sz w:val="20"/>
        <w:szCs w:val="20"/>
      </w:rPr>
      <w:t xml:space="preserve">Страница </w:t>
    </w:r>
    <w:r w:rsidR="001177C8" w:rsidRPr="004560EA">
      <w:rPr>
        <w:b/>
        <w:sz w:val="20"/>
        <w:szCs w:val="20"/>
      </w:rPr>
      <w:fldChar w:fldCharType="begin"/>
    </w:r>
    <w:r w:rsidRPr="004560EA">
      <w:rPr>
        <w:b/>
        <w:sz w:val="20"/>
        <w:szCs w:val="20"/>
      </w:rPr>
      <w:instrText xml:space="preserve"> PAGE   \* MERGEFORMAT </w:instrText>
    </w:r>
    <w:r w:rsidR="001177C8" w:rsidRPr="004560EA">
      <w:rPr>
        <w:b/>
        <w:sz w:val="20"/>
        <w:szCs w:val="20"/>
      </w:rPr>
      <w:fldChar w:fldCharType="separate"/>
    </w:r>
    <w:r w:rsidR="00916FC3">
      <w:rPr>
        <w:b/>
        <w:noProof/>
        <w:sz w:val="20"/>
        <w:szCs w:val="20"/>
      </w:rPr>
      <w:t>1</w:t>
    </w:r>
    <w:r w:rsidR="001177C8" w:rsidRPr="004560EA">
      <w:rPr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C8784" w14:textId="77777777" w:rsidR="005D6476" w:rsidRDefault="005D6476" w:rsidP="008E3CDF">
      <w:pPr>
        <w:spacing w:after="0" w:line="240" w:lineRule="auto"/>
      </w:pPr>
      <w:r>
        <w:separator/>
      </w:r>
    </w:p>
  </w:footnote>
  <w:footnote w:type="continuationSeparator" w:id="0">
    <w:p w14:paraId="1B6BCB11" w14:textId="77777777" w:rsidR="005D6476" w:rsidRDefault="005D6476" w:rsidP="008E3C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E2856" w14:textId="77777777" w:rsidR="00B35F55" w:rsidRPr="00506C83" w:rsidRDefault="00B35F55" w:rsidP="00506C83">
    <w:pPr>
      <w:pStyle w:val="a7"/>
      <w:jc w:val="center"/>
    </w:pPr>
    <w:r>
      <w:rPr>
        <w:b/>
      </w:rPr>
      <w:ptab w:relativeTo="margin" w:alignment="center" w:leader="none"/>
    </w:r>
    <w:r>
      <w:rPr>
        <w:noProof/>
        <w:lang w:eastAsia="ru-RU"/>
      </w:rPr>
      <w:drawing>
        <wp:inline distT="0" distB="0" distL="0" distR="0" wp14:anchorId="4AFE2F20" wp14:editId="1462C08F">
          <wp:extent cx="721382" cy="205271"/>
          <wp:effectExtent l="19050" t="0" r="2518" b="0"/>
          <wp:docPr id="1" name="Рисунок 0" descr="goaudit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oaudit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6679" cy="20677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</w:rPr>
      <w:t xml:space="preserve">   ___________________________________________________________       </w:t>
    </w:r>
    <w:r w:rsidRPr="00506C83">
      <w:rPr>
        <w:b/>
        <w:lang w:val="en-US"/>
      </w:rPr>
      <w:t>SEO</w:t>
    </w:r>
    <w:r w:rsidRPr="00506C83">
      <w:rPr>
        <w:b/>
      </w:rPr>
      <w:t>-аудиты ручной работы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8A66B74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600386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04E4CC6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ACA8186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5A8FFBA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6E0CB90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7567E18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5FCB41C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9B83F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DFAED5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B015AB"/>
    <w:multiLevelType w:val="multilevel"/>
    <w:tmpl w:val="10F00F1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3D65FE3"/>
    <w:multiLevelType w:val="multilevel"/>
    <w:tmpl w:val="B3B0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5606BDA"/>
    <w:multiLevelType w:val="hybridMultilevel"/>
    <w:tmpl w:val="B4C6B15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07C54DF5"/>
    <w:multiLevelType w:val="multilevel"/>
    <w:tmpl w:val="C6622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7F575ED"/>
    <w:multiLevelType w:val="multilevel"/>
    <w:tmpl w:val="C2524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8E13E63"/>
    <w:multiLevelType w:val="multilevel"/>
    <w:tmpl w:val="3F841B9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92B64B7"/>
    <w:multiLevelType w:val="multilevel"/>
    <w:tmpl w:val="0F28D03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95235ED"/>
    <w:multiLevelType w:val="hybridMultilevel"/>
    <w:tmpl w:val="8B5267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B085274"/>
    <w:multiLevelType w:val="multilevel"/>
    <w:tmpl w:val="EC1C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3813B0"/>
    <w:multiLevelType w:val="multilevel"/>
    <w:tmpl w:val="0024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DE774C"/>
    <w:multiLevelType w:val="multilevel"/>
    <w:tmpl w:val="0722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C1E7C81"/>
    <w:multiLevelType w:val="multilevel"/>
    <w:tmpl w:val="484A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C6832DB"/>
    <w:multiLevelType w:val="multilevel"/>
    <w:tmpl w:val="88E6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D50676"/>
    <w:multiLevelType w:val="multilevel"/>
    <w:tmpl w:val="13A6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F915D3"/>
    <w:multiLevelType w:val="multilevel"/>
    <w:tmpl w:val="DEE2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360B17"/>
    <w:multiLevelType w:val="multilevel"/>
    <w:tmpl w:val="39AA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0F70E2"/>
    <w:multiLevelType w:val="multilevel"/>
    <w:tmpl w:val="DAFA65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25C0F4F"/>
    <w:multiLevelType w:val="multilevel"/>
    <w:tmpl w:val="0F34B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2852D07"/>
    <w:multiLevelType w:val="multilevel"/>
    <w:tmpl w:val="4BFC7B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2964394"/>
    <w:multiLevelType w:val="multilevel"/>
    <w:tmpl w:val="7AB2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3F58B5"/>
    <w:multiLevelType w:val="multilevel"/>
    <w:tmpl w:val="E378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AA783F"/>
    <w:multiLevelType w:val="multilevel"/>
    <w:tmpl w:val="8FFA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252A4B"/>
    <w:multiLevelType w:val="multilevel"/>
    <w:tmpl w:val="7C50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585131"/>
    <w:multiLevelType w:val="multilevel"/>
    <w:tmpl w:val="3984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44270D"/>
    <w:multiLevelType w:val="multilevel"/>
    <w:tmpl w:val="D47052E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84E18D6"/>
    <w:multiLevelType w:val="multilevel"/>
    <w:tmpl w:val="1D20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9241E8E"/>
    <w:multiLevelType w:val="multilevel"/>
    <w:tmpl w:val="C8F4F7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9952E98"/>
    <w:multiLevelType w:val="multilevel"/>
    <w:tmpl w:val="6E78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9C1B14"/>
    <w:multiLevelType w:val="multilevel"/>
    <w:tmpl w:val="E5CEA17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CEA6FBF"/>
    <w:multiLevelType w:val="multilevel"/>
    <w:tmpl w:val="74D6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CED6DFA"/>
    <w:multiLevelType w:val="multilevel"/>
    <w:tmpl w:val="CA0E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613BBD"/>
    <w:multiLevelType w:val="multilevel"/>
    <w:tmpl w:val="E584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92493E"/>
    <w:multiLevelType w:val="multilevel"/>
    <w:tmpl w:val="3042C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F966CE1"/>
    <w:multiLevelType w:val="multilevel"/>
    <w:tmpl w:val="75B8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081165"/>
    <w:multiLevelType w:val="hybridMultilevel"/>
    <w:tmpl w:val="E5DA7C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1614B23"/>
    <w:multiLevelType w:val="multilevel"/>
    <w:tmpl w:val="A3C4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BA641F"/>
    <w:multiLevelType w:val="multilevel"/>
    <w:tmpl w:val="AC5C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261BCA"/>
    <w:multiLevelType w:val="multilevel"/>
    <w:tmpl w:val="B5DE73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3702696"/>
    <w:multiLevelType w:val="multilevel"/>
    <w:tmpl w:val="0E66D3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5416295"/>
    <w:multiLevelType w:val="multilevel"/>
    <w:tmpl w:val="97E8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4F4F0B"/>
    <w:multiLevelType w:val="multilevel"/>
    <w:tmpl w:val="45DA340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6930702"/>
    <w:multiLevelType w:val="multilevel"/>
    <w:tmpl w:val="04F4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7DB2973"/>
    <w:multiLevelType w:val="hybridMultilevel"/>
    <w:tmpl w:val="18F4B3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27F22BB0"/>
    <w:multiLevelType w:val="multilevel"/>
    <w:tmpl w:val="9A02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8370738"/>
    <w:multiLevelType w:val="multilevel"/>
    <w:tmpl w:val="4E16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8CC5928"/>
    <w:multiLevelType w:val="multilevel"/>
    <w:tmpl w:val="3DC87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95D0AB1"/>
    <w:multiLevelType w:val="multilevel"/>
    <w:tmpl w:val="CE8A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9009DD"/>
    <w:multiLevelType w:val="multilevel"/>
    <w:tmpl w:val="04DA5D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A9C5340"/>
    <w:multiLevelType w:val="multilevel"/>
    <w:tmpl w:val="0CBE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B977BD9"/>
    <w:multiLevelType w:val="multilevel"/>
    <w:tmpl w:val="0646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D1A0290"/>
    <w:multiLevelType w:val="hybridMultilevel"/>
    <w:tmpl w:val="F57078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2DF41480"/>
    <w:multiLevelType w:val="multilevel"/>
    <w:tmpl w:val="7262B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EDE394F"/>
    <w:multiLevelType w:val="multilevel"/>
    <w:tmpl w:val="7C2E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22B598A"/>
    <w:multiLevelType w:val="multilevel"/>
    <w:tmpl w:val="B5225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3131215"/>
    <w:multiLevelType w:val="multilevel"/>
    <w:tmpl w:val="CCAA0F0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55076BB"/>
    <w:multiLevelType w:val="hybridMultilevel"/>
    <w:tmpl w:val="A42217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37DA55EE"/>
    <w:multiLevelType w:val="hybridMultilevel"/>
    <w:tmpl w:val="0F546840"/>
    <w:lvl w:ilvl="0" w:tplc="856ABA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 w15:restartNumberingAfterBreak="0">
    <w:nsid w:val="38DD3524"/>
    <w:multiLevelType w:val="multilevel"/>
    <w:tmpl w:val="A838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0E7A7A"/>
    <w:multiLevelType w:val="multilevel"/>
    <w:tmpl w:val="E216F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232861"/>
    <w:multiLevelType w:val="multilevel"/>
    <w:tmpl w:val="B5529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BC4014F"/>
    <w:multiLevelType w:val="multilevel"/>
    <w:tmpl w:val="9E90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C1B10DF"/>
    <w:multiLevelType w:val="multilevel"/>
    <w:tmpl w:val="D5827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C710A61"/>
    <w:multiLevelType w:val="multilevel"/>
    <w:tmpl w:val="B448A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CE13133"/>
    <w:multiLevelType w:val="multilevel"/>
    <w:tmpl w:val="4A16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D1936CF"/>
    <w:multiLevelType w:val="multilevel"/>
    <w:tmpl w:val="A2089F2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F2F2E36"/>
    <w:multiLevelType w:val="multilevel"/>
    <w:tmpl w:val="2870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F8042C6"/>
    <w:multiLevelType w:val="multilevel"/>
    <w:tmpl w:val="D7E6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07A4942"/>
    <w:multiLevelType w:val="multilevel"/>
    <w:tmpl w:val="34DE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1DE25C5"/>
    <w:multiLevelType w:val="multilevel"/>
    <w:tmpl w:val="6344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27B34E4"/>
    <w:multiLevelType w:val="multilevel"/>
    <w:tmpl w:val="BBC4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2DF14AF"/>
    <w:multiLevelType w:val="multilevel"/>
    <w:tmpl w:val="57A4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34E5589"/>
    <w:multiLevelType w:val="multilevel"/>
    <w:tmpl w:val="8210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3D331AE"/>
    <w:multiLevelType w:val="multilevel"/>
    <w:tmpl w:val="3AD8DE1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3D618F4"/>
    <w:multiLevelType w:val="multilevel"/>
    <w:tmpl w:val="1B3E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4291989"/>
    <w:multiLevelType w:val="multilevel"/>
    <w:tmpl w:val="9F74B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4412E3D"/>
    <w:multiLevelType w:val="multilevel"/>
    <w:tmpl w:val="462A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5AE78F3"/>
    <w:multiLevelType w:val="multilevel"/>
    <w:tmpl w:val="9D80A85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99D52C3"/>
    <w:multiLevelType w:val="multilevel"/>
    <w:tmpl w:val="6D802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C4C34A3"/>
    <w:multiLevelType w:val="multilevel"/>
    <w:tmpl w:val="F93C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C9C4267"/>
    <w:multiLevelType w:val="multilevel"/>
    <w:tmpl w:val="4364DB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CA929AA"/>
    <w:multiLevelType w:val="multilevel"/>
    <w:tmpl w:val="35E6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E7C29EC"/>
    <w:multiLevelType w:val="multilevel"/>
    <w:tmpl w:val="1A54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081241F"/>
    <w:multiLevelType w:val="multilevel"/>
    <w:tmpl w:val="D542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152782B"/>
    <w:multiLevelType w:val="multilevel"/>
    <w:tmpl w:val="D0BA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15C010D"/>
    <w:multiLevelType w:val="multilevel"/>
    <w:tmpl w:val="19EE482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2BA71DF"/>
    <w:multiLevelType w:val="multilevel"/>
    <w:tmpl w:val="8E4C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3617640"/>
    <w:multiLevelType w:val="multilevel"/>
    <w:tmpl w:val="954290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6E90244"/>
    <w:multiLevelType w:val="multilevel"/>
    <w:tmpl w:val="405440E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7AA5123"/>
    <w:multiLevelType w:val="multilevel"/>
    <w:tmpl w:val="F2B0F97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9960788"/>
    <w:multiLevelType w:val="multilevel"/>
    <w:tmpl w:val="3CD2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5B6E42A4"/>
    <w:multiLevelType w:val="multilevel"/>
    <w:tmpl w:val="8E20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C0A3634"/>
    <w:multiLevelType w:val="multilevel"/>
    <w:tmpl w:val="34260F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CA61DE7"/>
    <w:multiLevelType w:val="multilevel"/>
    <w:tmpl w:val="C738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D194BC1"/>
    <w:multiLevelType w:val="multilevel"/>
    <w:tmpl w:val="EB4E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D4E53AA"/>
    <w:multiLevelType w:val="multilevel"/>
    <w:tmpl w:val="E7D0D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E6C0F25"/>
    <w:multiLevelType w:val="multilevel"/>
    <w:tmpl w:val="875EABC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01251AE"/>
    <w:multiLevelType w:val="hybridMultilevel"/>
    <w:tmpl w:val="B4C6B15C"/>
    <w:lvl w:ilvl="0" w:tplc="1E9226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7" w15:restartNumberingAfterBreak="0">
    <w:nsid w:val="61C80440"/>
    <w:multiLevelType w:val="multilevel"/>
    <w:tmpl w:val="57443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2A809F0"/>
    <w:multiLevelType w:val="multilevel"/>
    <w:tmpl w:val="C9A6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35E563B"/>
    <w:multiLevelType w:val="multilevel"/>
    <w:tmpl w:val="DC46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63672402"/>
    <w:multiLevelType w:val="multilevel"/>
    <w:tmpl w:val="2D68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641D07DF"/>
    <w:multiLevelType w:val="multilevel"/>
    <w:tmpl w:val="6CA68A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5EB3E92"/>
    <w:multiLevelType w:val="multilevel"/>
    <w:tmpl w:val="4DD6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6505F99"/>
    <w:multiLevelType w:val="multilevel"/>
    <w:tmpl w:val="7548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875223B"/>
    <w:multiLevelType w:val="multilevel"/>
    <w:tmpl w:val="C9A8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9286BD6"/>
    <w:multiLevelType w:val="multilevel"/>
    <w:tmpl w:val="A38C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AAE6F60"/>
    <w:multiLevelType w:val="multilevel"/>
    <w:tmpl w:val="FA6817D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AFF165B"/>
    <w:multiLevelType w:val="multilevel"/>
    <w:tmpl w:val="BF96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B8923E3"/>
    <w:multiLevelType w:val="multilevel"/>
    <w:tmpl w:val="D446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BFF5C95"/>
    <w:multiLevelType w:val="multilevel"/>
    <w:tmpl w:val="1BB2C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C6944C2"/>
    <w:multiLevelType w:val="hybridMultilevel"/>
    <w:tmpl w:val="C388C8C2"/>
    <w:lvl w:ilvl="0" w:tplc="BECC27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1" w15:restartNumberingAfterBreak="0">
    <w:nsid w:val="6CD73C7F"/>
    <w:multiLevelType w:val="multilevel"/>
    <w:tmpl w:val="44DAB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DBA4832"/>
    <w:multiLevelType w:val="multilevel"/>
    <w:tmpl w:val="F9C4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E7672F7"/>
    <w:multiLevelType w:val="multilevel"/>
    <w:tmpl w:val="A0F8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F957FE2"/>
    <w:multiLevelType w:val="multilevel"/>
    <w:tmpl w:val="A334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0467388"/>
    <w:multiLevelType w:val="multilevel"/>
    <w:tmpl w:val="EC4E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1661DAB"/>
    <w:multiLevelType w:val="multilevel"/>
    <w:tmpl w:val="9E7A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72FF6223"/>
    <w:multiLevelType w:val="multilevel"/>
    <w:tmpl w:val="4D88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3E43973"/>
    <w:multiLevelType w:val="multilevel"/>
    <w:tmpl w:val="85EE6D1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443017F"/>
    <w:multiLevelType w:val="multilevel"/>
    <w:tmpl w:val="01C8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746469DE"/>
    <w:multiLevelType w:val="multilevel"/>
    <w:tmpl w:val="6CA6A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5D53E03"/>
    <w:multiLevelType w:val="multilevel"/>
    <w:tmpl w:val="87FC5B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6AF59DE"/>
    <w:multiLevelType w:val="multilevel"/>
    <w:tmpl w:val="B70E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7DE448B"/>
    <w:multiLevelType w:val="multilevel"/>
    <w:tmpl w:val="AD5A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B6B0084"/>
    <w:multiLevelType w:val="multilevel"/>
    <w:tmpl w:val="117E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CBF6F6A"/>
    <w:multiLevelType w:val="hybridMultilevel"/>
    <w:tmpl w:val="51F236E2"/>
    <w:lvl w:ilvl="0" w:tplc="F1FE62C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6" w15:restartNumberingAfterBreak="0">
    <w:nsid w:val="7D672D01"/>
    <w:multiLevelType w:val="multilevel"/>
    <w:tmpl w:val="89CC019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EC8231A"/>
    <w:multiLevelType w:val="multilevel"/>
    <w:tmpl w:val="AEA8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F110C56"/>
    <w:multiLevelType w:val="multilevel"/>
    <w:tmpl w:val="04441A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F4F5FE0"/>
    <w:multiLevelType w:val="multilevel"/>
    <w:tmpl w:val="CBF4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F7753C1"/>
    <w:multiLevelType w:val="multilevel"/>
    <w:tmpl w:val="C5DE539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F8F61AC"/>
    <w:multiLevelType w:val="multilevel"/>
    <w:tmpl w:val="8DDC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1524371">
    <w:abstractNumId w:val="9"/>
  </w:num>
  <w:num w:numId="2" w16cid:durableId="690498466">
    <w:abstractNumId w:val="7"/>
  </w:num>
  <w:num w:numId="3" w16cid:durableId="475073762">
    <w:abstractNumId w:val="6"/>
  </w:num>
  <w:num w:numId="4" w16cid:durableId="1403135419">
    <w:abstractNumId w:val="5"/>
  </w:num>
  <w:num w:numId="5" w16cid:durableId="1297419835">
    <w:abstractNumId w:val="4"/>
  </w:num>
  <w:num w:numId="6" w16cid:durableId="718240495">
    <w:abstractNumId w:val="8"/>
  </w:num>
  <w:num w:numId="7" w16cid:durableId="623192769">
    <w:abstractNumId w:val="3"/>
  </w:num>
  <w:num w:numId="8" w16cid:durableId="1592810227">
    <w:abstractNumId w:val="2"/>
  </w:num>
  <w:num w:numId="9" w16cid:durableId="454760569">
    <w:abstractNumId w:val="1"/>
  </w:num>
  <w:num w:numId="10" w16cid:durableId="426313936">
    <w:abstractNumId w:val="0"/>
  </w:num>
  <w:num w:numId="11" w16cid:durableId="2127043388">
    <w:abstractNumId w:val="44"/>
  </w:num>
  <w:num w:numId="12" w16cid:durableId="241648270">
    <w:abstractNumId w:val="60"/>
  </w:num>
  <w:num w:numId="13" w16cid:durableId="1598251766">
    <w:abstractNumId w:val="17"/>
  </w:num>
  <w:num w:numId="14" w16cid:durableId="1307005530">
    <w:abstractNumId w:val="52"/>
  </w:num>
  <w:num w:numId="15" w16cid:durableId="263389438">
    <w:abstractNumId w:val="66"/>
  </w:num>
  <w:num w:numId="16" w16cid:durableId="1513252866">
    <w:abstractNumId w:val="120"/>
  </w:num>
  <w:num w:numId="17" w16cid:durableId="1712344132">
    <w:abstractNumId w:val="106"/>
  </w:num>
  <w:num w:numId="18" w16cid:durableId="1132360720">
    <w:abstractNumId w:val="65"/>
  </w:num>
  <w:num w:numId="19" w16cid:durableId="1202788890">
    <w:abstractNumId w:val="12"/>
  </w:num>
  <w:num w:numId="20" w16cid:durableId="2035231752">
    <w:abstractNumId w:val="135"/>
  </w:num>
  <w:num w:numId="21" w16cid:durableId="1867866851">
    <w:abstractNumId w:val="29"/>
  </w:num>
  <w:num w:numId="22" w16cid:durableId="75636603">
    <w:abstractNumId w:val="118"/>
  </w:num>
  <w:num w:numId="23" w16cid:durableId="351691376">
    <w:abstractNumId w:val="125"/>
  </w:num>
  <w:num w:numId="24" w16cid:durableId="211162645">
    <w:abstractNumId w:val="121"/>
  </w:num>
  <w:num w:numId="25" w16cid:durableId="847060431">
    <w:abstractNumId w:val="104"/>
  </w:num>
  <w:num w:numId="26" w16cid:durableId="2130737244">
    <w:abstractNumId w:val="92"/>
  </w:num>
  <w:num w:numId="27" w16cid:durableId="808596260">
    <w:abstractNumId w:val="79"/>
  </w:num>
  <w:num w:numId="28" w16cid:durableId="266011283">
    <w:abstractNumId w:val="49"/>
  </w:num>
  <w:num w:numId="29" w16cid:durableId="1606574769">
    <w:abstractNumId w:val="141"/>
  </w:num>
  <w:num w:numId="30" w16cid:durableId="1583946772">
    <w:abstractNumId w:val="127"/>
  </w:num>
  <w:num w:numId="31" w16cid:durableId="928003690">
    <w:abstractNumId w:val="122"/>
  </w:num>
  <w:num w:numId="32" w16cid:durableId="1733459587">
    <w:abstractNumId w:val="93"/>
  </w:num>
  <w:num w:numId="33" w16cid:durableId="1934627873">
    <w:abstractNumId w:val="43"/>
  </w:num>
  <w:num w:numId="34" w16cid:durableId="1234703608">
    <w:abstractNumId w:val="123"/>
  </w:num>
  <w:num w:numId="35" w16cid:durableId="1612515618">
    <w:abstractNumId w:val="32"/>
  </w:num>
  <w:num w:numId="36" w16cid:durableId="1708943988">
    <w:abstractNumId w:val="124"/>
  </w:num>
  <w:num w:numId="37" w16cid:durableId="1121192263">
    <w:abstractNumId w:val="84"/>
  </w:num>
  <w:num w:numId="38" w16cid:durableId="1310329366">
    <w:abstractNumId w:val="25"/>
  </w:num>
  <w:num w:numId="39" w16cid:durableId="492110800">
    <w:abstractNumId w:val="22"/>
  </w:num>
  <w:num w:numId="40" w16cid:durableId="1238710935">
    <w:abstractNumId w:val="139"/>
  </w:num>
  <w:num w:numId="41" w16cid:durableId="214511978">
    <w:abstractNumId w:val="19"/>
  </w:num>
  <w:num w:numId="42" w16cid:durableId="847715353">
    <w:abstractNumId w:val="114"/>
  </w:num>
  <w:num w:numId="43" w16cid:durableId="494106093">
    <w:abstractNumId w:val="58"/>
  </w:num>
  <w:num w:numId="44" w16cid:durableId="1592542280">
    <w:abstractNumId w:val="83"/>
  </w:num>
  <w:num w:numId="45" w16cid:durableId="262764157">
    <w:abstractNumId w:val="59"/>
  </w:num>
  <w:num w:numId="46" w16cid:durableId="550306090">
    <w:abstractNumId w:val="117"/>
  </w:num>
  <w:num w:numId="47" w16cid:durableId="1248154693">
    <w:abstractNumId w:val="102"/>
  </w:num>
  <w:num w:numId="48" w16cid:durableId="823816450">
    <w:abstractNumId w:val="133"/>
  </w:num>
  <w:num w:numId="49" w16cid:durableId="229388006">
    <w:abstractNumId w:val="40"/>
  </w:num>
  <w:num w:numId="50" w16cid:durableId="681665718">
    <w:abstractNumId w:val="67"/>
  </w:num>
  <w:num w:numId="51" w16cid:durableId="528223007">
    <w:abstractNumId w:val="108"/>
  </w:num>
  <w:num w:numId="52" w16cid:durableId="1925215964">
    <w:abstractNumId w:val="91"/>
  </w:num>
  <w:num w:numId="53" w16cid:durableId="367411517">
    <w:abstractNumId w:val="56"/>
  </w:num>
  <w:num w:numId="54" w16cid:durableId="1151870673">
    <w:abstractNumId w:val="115"/>
  </w:num>
  <w:num w:numId="55" w16cid:durableId="384721736">
    <w:abstractNumId w:val="112"/>
  </w:num>
  <w:num w:numId="56" w16cid:durableId="131870235">
    <w:abstractNumId w:val="134"/>
  </w:num>
  <w:num w:numId="57" w16cid:durableId="388458092">
    <w:abstractNumId w:val="137"/>
  </w:num>
  <w:num w:numId="58" w16cid:durableId="1525358884">
    <w:abstractNumId w:val="81"/>
  </w:num>
  <w:num w:numId="59" w16cid:durableId="1329598331">
    <w:abstractNumId w:val="21"/>
  </w:num>
  <w:num w:numId="60" w16cid:durableId="2024476461">
    <w:abstractNumId w:val="39"/>
  </w:num>
  <w:num w:numId="61" w16cid:durableId="649361345">
    <w:abstractNumId w:val="99"/>
  </w:num>
  <w:num w:numId="62" w16cid:durableId="1353728032">
    <w:abstractNumId w:val="20"/>
  </w:num>
  <w:num w:numId="63" w16cid:durableId="1693531684">
    <w:abstractNumId w:val="77"/>
  </w:num>
  <w:num w:numId="64" w16cid:durableId="1915241939">
    <w:abstractNumId w:val="70"/>
  </w:num>
  <w:num w:numId="65" w16cid:durableId="203175090">
    <w:abstractNumId w:val="109"/>
  </w:num>
  <w:num w:numId="66" w16cid:durableId="1480267182">
    <w:abstractNumId w:val="80"/>
  </w:num>
  <w:num w:numId="67" w16cid:durableId="440227223">
    <w:abstractNumId w:val="110"/>
  </w:num>
  <w:num w:numId="68" w16cid:durableId="1261572527">
    <w:abstractNumId w:val="73"/>
  </w:num>
  <w:num w:numId="69" w16cid:durableId="1061443000">
    <w:abstractNumId w:val="45"/>
  </w:num>
  <w:num w:numId="70" w16cid:durableId="455829407">
    <w:abstractNumId w:val="61"/>
  </w:num>
  <w:num w:numId="71" w16cid:durableId="712073969">
    <w:abstractNumId w:val="35"/>
  </w:num>
  <w:num w:numId="72" w16cid:durableId="898826382">
    <w:abstractNumId w:val="11"/>
  </w:num>
  <w:num w:numId="73" w16cid:durableId="254287802">
    <w:abstractNumId w:val="63"/>
  </w:num>
  <w:num w:numId="74" w16cid:durableId="1977876751">
    <w:abstractNumId w:val="72"/>
  </w:num>
  <w:num w:numId="75" w16cid:durableId="255528397">
    <w:abstractNumId w:val="13"/>
  </w:num>
  <w:num w:numId="76" w16cid:durableId="2001501339">
    <w:abstractNumId w:val="57"/>
  </w:num>
  <w:num w:numId="77" w16cid:durableId="1918007704">
    <w:abstractNumId w:val="36"/>
  </w:num>
  <w:num w:numId="78" w16cid:durableId="45884562">
    <w:abstractNumId w:val="10"/>
  </w:num>
  <w:num w:numId="79" w16cid:durableId="266622277">
    <w:abstractNumId w:val="62"/>
  </w:num>
  <w:num w:numId="80" w16cid:durableId="333075420">
    <w:abstractNumId w:val="129"/>
  </w:num>
  <w:num w:numId="81" w16cid:durableId="244144759">
    <w:abstractNumId w:val="87"/>
  </w:num>
  <w:num w:numId="82" w16cid:durableId="1709914175">
    <w:abstractNumId w:val="107"/>
  </w:num>
  <w:num w:numId="83" w16cid:durableId="1033379855">
    <w:abstractNumId w:val="131"/>
  </w:num>
  <w:num w:numId="84" w16cid:durableId="155192188">
    <w:abstractNumId w:val="15"/>
  </w:num>
  <w:num w:numId="85" w16cid:durableId="1783039532">
    <w:abstractNumId w:val="86"/>
  </w:num>
  <w:num w:numId="86" w16cid:durableId="1354650122">
    <w:abstractNumId w:val="126"/>
  </w:num>
  <w:num w:numId="87" w16cid:durableId="1664359534">
    <w:abstractNumId w:val="71"/>
  </w:num>
  <w:num w:numId="88" w16cid:durableId="692000964">
    <w:abstractNumId w:val="94"/>
  </w:num>
  <w:num w:numId="89" w16cid:durableId="1981305235">
    <w:abstractNumId w:val="98"/>
  </w:num>
  <w:num w:numId="90" w16cid:durableId="1221940940">
    <w:abstractNumId w:val="64"/>
  </w:num>
  <w:num w:numId="91" w16cid:durableId="1274939556">
    <w:abstractNumId w:val="69"/>
  </w:num>
  <w:num w:numId="92" w16cid:durableId="367340639">
    <w:abstractNumId w:val="68"/>
  </w:num>
  <w:num w:numId="93" w16cid:durableId="1342732593">
    <w:abstractNumId w:val="140"/>
  </w:num>
  <w:num w:numId="94" w16cid:durableId="1132401468">
    <w:abstractNumId w:val="34"/>
  </w:num>
  <w:num w:numId="95" w16cid:durableId="721438553">
    <w:abstractNumId w:val="55"/>
  </w:num>
  <w:num w:numId="96" w16cid:durableId="1041399601">
    <w:abstractNumId w:val="97"/>
  </w:num>
  <w:num w:numId="97" w16cid:durableId="1621452042">
    <w:abstractNumId w:val="82"/>
  </w:num>
  <w:num w:numId="98" w16cid:durableId="983698965">
    <w:abstractNumId w:val="23"/>
  </w:num>
  <w:num w:numId="99" w16cid:durableId="697699820">
    <w:abstractNumId w:val="136"/>
  </w:num>
  <w:num w:numId="100" w16cid:durableId="368531822">
    <w:abstractNumId w:val="88"/>
  </w:num>
  <w:num w:numId="101" w16cid:durableId="1564372387">
    <w:abstractNumId w:val="24"/>
  </w:num>
  <w:num w:numId="102" w16cid:durableId="1315647200">
    <w:abstractNumId w:val="27"/>
  </w:num>
  <w:num w:numId="103" w16cid:durableId="1923099664">
    <w:abstractNumId w:val="130"/>
  </w:num>
  <w:num w:numId="104" w16cid:durableId="1668247199">
    <w:abstractNumId w:val="42"/>
  </w:num>
  <w:num w:numId="105" w16cid:durableId="1414275437">
    <w:abstractNumId w:val="41"/>
  </w:num>
  <w:num w:numId="106" w16cid:durableId="1480685943">
    <w:abstractNumId w:val="14"/>
  </w:num>
  <w:num w:numId="107" w16cid:durableId="621884227">
    <w:abstractNumId w:val="18"/>
  </w:num>
  <w:num w:numId="108" w16cid:durableId="981692842">
    <w:abstractNumId w:val="96"/>
  </w:num>
  <w:num w:numId="109" w16cid:durableId="454300116">
    <w:abstractNumId w:val="100"/>
  </w:num>
  <w:num w:numId="110" w16cid:durableId="1176771846">
    <w:abstractNumId w:val="48"/>
  </w:num>
  <w:num w:numId="111" w16cid:durableId="1955556584">
    <w:abstractNumId w:val="31"/>
  </w:num>
  <w:num w:numId="112" w16cid:durableId="1479489847">
    <w:abstractNumId w:val="89"/>
  </w:num>
  <w:num w:numId="113" w16cid:durableId="1218130158">
    <w:abstractNumId w:val="46"/>
  </w:num>
  <w:num w:numId="114" w16cid:durableId="1045176025">
    <w:abstractNumId w:val="111"/>
  </w:num>
  <w:num w:numId="115" w16cid:durableId="339281341">
    <w:abstractNumId w:val="54"/>
  </w:num>
  <w:num w:numId="116" w16cid:durableId="1289815631">
    <w:abstractNumId w:val="101"/>
  </w:num>
  <w:num w:numId="117" w16cid:durableId="1723290285">
    <w:abstractNumId w:val="51"/>
  </w:num>
  <w:num w:numId="118" w16cid:durableId="115834230">
    <w:abstractNumId w:val="16"/>
  </w:num>
  <w:num w:numId="119" w16cid:durableId="985665268">
    <w:abstractNumId w:val="103"/>
  </w:num>
  <w:num w:numId="120" w16cid:durableId="2041661232">
    <w:abstractNumId w:val="116"/>
  </w:num>
  <w:num w:numId="121" w16cid:durableId="660693828">
    <w:abstractNumId w:val="95"/>
  </w:num>
  <w:num w:numId="122" w16cid:durableId="613364682">
    <w:abstractNumId w:val="128"/>
  </w:num>
  <w:num w:numId="123" w16cid:durableId="1958753246">
    <w:abstractNumId w:val="33"/>
  </w:num>
  <w:num w:numId="124" w16cid:durableId="636179636">
    <w:abstractNumId w:val="38"/>
  </w:num>
  <w:num w:numId="125" w16cid:durableId="1853911263">
    <w:abstractNumId w:val="78"/>
  </w:num>
  <w:num w:numId="126" w16cid:durableId="152766543">
    <w:abstractNumId w:val="119"/>
  </w:num>
  <w:num w:numId="127" w16cid:durableId="424620945">
    <w:abstractNumId w:val="113"/>
  </w:num>
  <w:num w:numId="128" w16cid:durableId="544758261">
    <w:abstractNumId w:val="138"/>
  </w:num>
  <w:num w:numId="129" w16cid:durableId="2101680306">
    <w:abstractNumId w:val="90"/>
  </w:num>
  <w:num w:numId="130" w16cid:durableId="1510365162">
    <w:abstractNumId w:val="26"/>
  </w:num>
  <w:num w:numId="131" w16cid:durableId="2095347726">
    <w:abstractNumId w:val="132"/>
  </w:num>
  <w:num w:numId="132" w16cid:durableId="445782394">
    <w:abstractNumId w:val="28"/>
  </w:num>
  <w:num w:numId="133" w16cid:durableId="1115560855">
    <w:abstractNumId w:val="30"/>
  </w:num>
  <w:num w:numId="134" w16cid:durableId="249312600">
    <w:abstractNumId w:val="47"/>
  </w:num>
  <w:num w:numId="135" w16cid:durableId="554199602">
    <w:abstractNumId w:val="53"/>
  </w:num>
  <w:num w:numId="136" w16cid:durableId="1262297928">
    <w:abstractNumId w:val="105"/>
  </w:num>
  <w:num w:numId="137" w16cid:durableId="2048792311">
    <w:abstractNumId w:val="76"/>
  </w:num>
  <w:num w:numId="138" w16cid:durableId="2070883165">
    <w:abstractNumId w:val="50"/>
  </w:num>
  <w:num w:numId="139" w16cid:durableId="2089302668">
    <w:abstractNumId w:val="85"/>
  </w:num>
  <w:num w:numId="140" w16cid:durableId="104426633">
    <w:abstractNumId w:val="74"/>
  </w:num>
  <w:num w:numId="141" w16cid:durableId="967668735">
    <w:abstractNumId w:val="37"/>
  </w:num>
  <w:num w:numId="142" w16cid:durableId="2109542703">
    <w:abstractNumId w:val="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658"/>
    <w:rsid w:val="0000029E"/>
    <w:rsid w:val="00000B80"/>
    <w:rsid w:val="00000BA6"/>
    <w:rsid w:val="00001345"/>
    <w:rsid w:val="000015B8"/>
    <w:rsid w:val="00007F6D"/>
    <w:rsid w:val="0001145F"/>
    <w:rsid w:val="00011FEC"/>
    <w:rsid w:val="00015197"/>
    <w:rsid w:val="000154B7"/>
    <w:rsid w:val="000155CE"/>
    <w:rsid w:val="00016903"/>
    <w:rsid w:val="000177CE"/>
    <w:rsid w:val="0002195B"/>
    <w:rsid w:val="000237D3"/>
    <w:rsid w:val="0003025F"/>
    <w:rsid w:val="00032B1C"/>
    <w:rsid w:val="0004306B"/>
    <w:rsid w:val="000436D0"/>
    <w:rsid w:val="00043D39"/>
    <w:rsid w:val="00046A34"/>
    <w:rsid w:val="00051CF1"/>
    <w:rsid w:val="000539AB"/>
    <w:rsid w:val="00054972"/>
    <w:rsid w:val="00054BE0"/>
    <w:rsid w:val="00061BFC"/>
    <w:rsid w:val="00065AB3"/>
    <w:rsid w:val="00066513"/>
    <w:rsid w:val="0007022C"/>
    <w:rsid w:val="00073175"/>
    <w:rsid w:val="000769B7"/>
    <w:rsid w:val="00082CF3"/>
    <w:rsid w:val="00083655"/>
    <w:rsid w:val="00090917"/>
    <w:rsid w:val="00095628"/>
    <w:rsid w:val="00095E83"/>
    <w:rsid w:val="00097231"/>
    <w:rsid w:val="000A1A0F"/>
    <w:rsid w:val="000B4674"/>
    <w:rsid w:val="000B5864"/>
    <w:rsid w:val="000C04D3"/>
    <w:rsid w:val="000C136B"/>
    <w:rsid w:val="000C3AF8"/>
    <w:rsid w:val="000C731E"/>
    <w:rsid w:val="000D10AB"/>
    <w:rsid w:val="000D24C9"/>
    <w:rsid w:val="000D2CAB"/>
    <w:rsid w:val="000E15A0"/>
    <w:rsid w:val="000E593D"/>
    <w:rsid w:val="000F01DD"/>
    <w:rsid w:val="000F0326"/>
    <w:rsid w:val="000F1405"/>
    <w:rsid w:val="000F3DC3"/>
    <w:rsid w:val="000F3E0B"/>
    <w:rsid w:val="000F4A47"/>
    <w:rsid w:val="000F6C30"/>
    <w:rsid w:val="000F7322"/>
    <w:rsid w:val="000F7512"/>
    <w:rsid w:val="00100244"/>
    <w:rsid w:val="0010219D"/>
    <w:rsid w:val="0011368B"/>
    <w:rsid w:val="00114032"/>
    <w:rsid w:val="00114E1A"/>
    <w:rsid w:val="00115546"/>
    <w:rsid w:val="00116742"/>
    <w:rsid w:val="001177C8"/>
    <w:rsid w:val="001217B0"/>
    <w:rsid w:val="00126E51"/>
    <w:rsid w:val="001357EE"/>
    <w:rsid w:val="00137823"/>
    <w:rsid w:val="0014029A"/>
    <w:rsid w:val="00141442"/>
    <w:rsid w:val="00141F50"/>
    <w:rsid w:val="00143C7F"/>
    <w:rsid w:val="00144295"/>
    <w:rsid w:val="001459F8"/>
    <w:rsid w:val="001468A3"/>
    <w:rsid w:val="00150995"/>
    <w:rsid w:val="00151E84"/>
    <w:rsid w:val="001521AD"/>
    <w:rsid w:val="00154D13"/>
    <w:rsid w:val="00154EC1"/>
    <w:rsid w:val="00156F25"/>
    <w:rsid w:val="00162990"/>
    <w:rsid w:val="0016356A"/>
    <w:rsid w:val="00164563"/>
    <w:rsid w:val="00164829"/>
    <w:rsid w:val="00165997"/>
    <w:rsid w:val="001668DC"/>
    <w:rsid w:val="00166B12"/>
    <w:rsid w:val="001739DC"/>
    <w:rsid w:val="0018182C"/>
    <w:rsid w:val="001819C9"/>
    <w:rsid w:val="00182E48"/>
    <w:rsid w:val="00192DC5"/>
    <w:rsid w:val="00194C4D"/>
    <w:rsid w:val="001A0F98"/>
    <w:rsid w:val="001A1AB3"/>
    <w:rsid w:val="001A2D83"/>
    <w:rsid w:val="001A62FA"/>
    <w:rsid w:val="001B0010"/>
    <w:rsid w:val="001B0465"/>
    <w:rsid w:val="001B1303"/>
    <w:rsid w:val="001B4CC0"/>
    <w:rsid w:val="001C1F61"/>
    <w:rsid w:val="001C2EB9"/>
    <w:rsid w:val="001C6D01"/>
    <w:rsid w:val="001D2E5A"/>
    <w:rsid w:val="001D67E8"/>
    <w:rsid w:val="001D6830"/>
    <w:rsid w:val="001D6C9E"/>
    <w:rsid w:val="001E542A"/>
    <w:rsid w:val="001E550E"/>
    <w:rsid w:val="001E7428"/>
    <w:rsid w:val="001F09EF"/>
    <w:rsid w:val="001F0DCC"/>
    <w:rsid w:val="001F23B6"/>
    <w:rsid w:val="001F792B"/>
    <w:rsid w:val="00201514"/>
    <w:rsid w:val="00201953"/>
    <w:rsid w:val="00201C4E"/>
    <w:rsid w:val="00201F03"/>
    <w:rsid w:val="00205A90"/>
    <w:rsid w:val="002100CB"/>
    <w:rsid w:val="00212FFD"/>
    <w:rsid w:val="00213148"/>
    <w:rsid w:val="00213F3F"/>
    <w:rsid w:val="00220A5A"/>
    <w:rsid w:val="00221B75"/>
    <w:rsid w:val="00221CA2"/>
    <w:rsid w:val="00225295"/>
    <w:rsid w:val="002255D9"/>
    <w:rsid w:val="00226AD7"/>
    <w:rsid w:val="00234231"/>
    <w:rsid w:val="0023550A"/>
    <w:rsid w:val="00243630"/>
    <w:rsid w:val="00244965"/>
    <w:rsid w:val="0024523D"/>
    <w:rsid w:val="002453D1"/>
    <w:rsid w:val="00245DFE"/>
    <w:rsid w:val="00246AAF"/>
    <w:rsid w:val="00247C9B"/>
    <w:rsid w:val="00252189"/>
    <w:rsid w:val="00254393"/>
    <w:rsid w:val="00263497"/>
    <w:rsid w:val="00265215"/>
    <w:rsid w:val="00266515"/>
    <w:rsid w:val="00267DE3"/>
    <w:rsid w:val="00272571"/>
    <w:rsid w:val="002773CF"/>
    <w:rsid w:val="00277993"/>
    <w:rsid w:val="00280207"/>
    <w:rsid w:val="00280D5E"/>
    <w:rsid w:val="0028368A"/>
    <w:rsid w:val="00284510"/>
    <w:rsid w:val="002927C5"/>
    <w:rsid w:val="002935E2"/>
    <w:rsid w:val="002976C4"/>
    <w:rsid w:val="002979CF"/>
    <w:rsid w:val="002A3884"/>
    <w:rsid w:val="002A3AC1"/>
    <w:rsid w:val="002A50E1"/>
    <w:rsid w:val="002B1682"/>
    <w:rsid w:val="002B191A"/>
    <w:rsid w:val="002B6DC0"/>
    <w:rsid w:val="002C0B28"/>
    <w:rsid w:val="002C2566"/>
    <w:rsid w:val="002C293D"/>
    <w:rsid w:val="002C3794"/>
    <w:rsid w:val="002C54BD"/>
    <w:rsid w:val="002C7D52"/>
    <w:rsid w:val="002D2729"/>
    <w:rsid w:val="002D3FE1"/>
    <w:rsid w:val="002E019C"/>
    <w:rsid w:val="002E182A"/>
    <w:rsid w:val="002E35CC"/>
    <w:rsid w:val="002E3F61"/>
    <w:rsid w:val="002E5020"/>
    <w:rsid w:val="002F40EE"/>
    <w:rsid w:val="002F7C68"/>
    <w:rsid w:val="00301561"/>
    <w:rsid w:val="00302783"/>
    <w:rsid w:val="00304387"/>
    <w:rsid w:val="00305811"/>
    <w:rsid w:val="00315DC6"/>
    <w:rsid w:val="0031719C"/>
    <w:rsid w:val="003177AD"/>
    <w:rsid w:val="00320982"/>
    <w:rsid w:val="00324419"/>
    <w:rsid w:val="00327306"/>
    <w:rsid w:val="003274D0"/>
    <w:rsid w:val="003311EC"/>
    <w:rsid w:val="003364EB"/>
    <w:rsid w:val="00340BA5"/>
    <w:rsid w:val="00341145"/>
    <w:rsid w:val="00354187"/>
    <w:rsid w:val="003546C3"/>
    <w:rsid w:val="003567D1"/>
    <w:rsid w:val="003608FA"/>
    <w:rsid w:val="00370A10"/>
    <w:rsid w:val="00371248"/>
    <w:rsid w:val="003715D8"/>
    <w:rsid w:val="00374520"/>
    <w:rsid w:val="00374FA6"/>
    <w:rsid w:val="00375059"/>
    <w:rsid w:val="00380E5B"/>
    <w:rsid w:val="00383F2F"/>
    <w:rsid w:val="00385A24"/>
    <w:rsid w:val="00385A50"/>
    <w:rsid w:val="003919DA"/>
    <w:rsid w:val="00391E84"/>
    <w:rsid w:val="0039254A"/>
    <w:rsid w:val="00393BAE"/>
    <w:rsid w:val="00394002"/>
    <w:rsid w:val="00394173"/>
    <w:rsid w:val="00394322"/>
    <w:rsid w:val="00397211"/>
    <w:rsid w:val="003A18EF"/>
    <w:rsid w:val="003A1E8B"/>
    <w:rsid w:val="003A2080"/>
    <w:rsid w:val="003A2509"/>
    <w:rsid w:val="003A63F1"/>
    <w:rsid w:val="003B35A9"/>
    <w:rsid w:val="003B4438"/>
    <w:rsid w:val="003C124F"/>
    <w:rsid w:val="003C1577"/>
    <w:rsid w:val="003C5F1E"/>
    <w:rsid w:val="003C71F2"/>
    <w:rsid w:val="003D1B5D"/>
    <w:rsid w:val="003D4868"/>
    <w:rsid w:val="003E14A2"/>
    <w:rsid w:val="003E38B3"/>
    <w:rsid w:val="003E5032"/>
    <w:rsid w:val="003E7C4D"/>
    <w:rsid w:val="003F2BEC"/>
    <w:rsid w:val="003F3705"/>
    <w:rsid w:val="003F75FF"/>
    <w:rsid w:val="003F7A04"/>
    <w:rsid w:val="004049B5"/>
    <w:rsid w:val="00404E99"/>
    <w:rsid w:val="004055BF"/>
    <w:rsid w:val="004065C2"/>
    <w:rsid w:val="00421218"/>
    <w:rsid w:val="00423A13"/>
    <w:rsid w:val="00423A4E"/>
    <w:rsid w:val="00432087"/>
    <w:rsid w:val="00436FEE"/>
    <w:rsid w:val="0044237E"/>
    <w:rsid w:val="00442729"/>
    <w:rsid w:val="004477D2"/>
    <w:rsid w:val="004515AD"/>
    <w:rsid w:val="00456013"/>
    <w:rsid w:val="004560EA"/>
    <w:rsid w:val="00460953"/>
    <w:rsid w:val="00462C90"/>
    <w:rsid w:val="0046534F"/>
    <w:rsid w:val="00465B9F"/>
    <w:rsid w:val="00465E4E"/>
    <w:rsid w:val="00466388"/>
    <w:rsid w:val="00466FB0"/>
    <w:rsid w:val="0047255D"/>
    <w:rsid w:val="004741C2"/>
    <w:rsid w:val="0047628F"/>
    <w:rsid w:val="00482C27"/>
    <w:rsid w:val="00485BE4"/>
    <w:rsid w:val="0049585A"/>
    <w:rsid w:val="00495A1C"/>
    <w:rsid w:val="004A2173"/>
    <w:rsid w:val="004A6113"/>
    <w:rsid w:val="004A6B4F"/>
    <w:rsid w:val="004A70B1"/>
    <w:rsid w:val="004A71C9"/>
    <w:rsid w:val="004A76FB"/>
    <w:rsid w:val="004B0889"/>
    <w:rsid w:val="004B0A8E"/>
    <w:rsid w:val="004B1502"/>
    <w:rsid w:val="004B19F5"/>
    <w:rsid w:val="004C34AA"/>
    <w:rsid w:val="004D3AC9"/>
    <w:rsid w:val="004D7A5E"/>
    <w:rsid w:val="004E1BF2"/>
    <w:rsid w:val="004E754D"/>
    <w:rsid w:val="004F0A7B"/>
    <w:rsid w:val="004F2AFD"/>
    <w:rsid w:val="004F335A"/>
    <w:rsid w:val="004F4751"/>
    <w:rsid w:val="00504D17"/>
    <w:rsid w:val="00506C83"/>
    <w:rsid w:val="00507632"/>
    <w:rsid w:val="00507C6A"/>
    <w:rsid w:val="00507E57"/>
    <w:rsid w:val="00511A2E"/>
    <w:rsid w:val="00513F33"/>
    <w:rsid w:val="00516AC9"/>
    <w:rsid w:val="00522F3E"/>
    <w:rsid w:val="00527265"/>
    <w:rsid w:val="00530212"/>
    <w:rsid w:val="00531A02"/>
    <w:rsid w:val="00532586"/>
    <w:rsid w:val="005343A1"/>
    <w:rsid w:val="0053564B"/>
    <w:rsid w:val="00536C43"/>
    <w:rsid w:val="005378D4"/>
    <w:rsid w:val="00537CCC"/>
    <w:rsid w:val="00542695"/>
    <w:rsid w:val="00543ECD"/>
    <w:rsid w:val="00552C89"/>
    <w:rsid w:val="0055336F"/>
    <w:rsid w:val="005545A1"/>
    <w:rsid w:val="00564C8F"/>
    <w:rsid w:val="005712D9"/>
    <w:rsid w:val="00572319"/>
    <w:rsid w:val="0057297A"/>
    <w:rsid w:val="005737BF"/>
    <w:rsid w:val="0057735E"/>
    <w:rsid w:val="005815EA"/>
    <w:rsid w:val="00587BA3"/>
    <w:rsid w:val="00593C05"/>
    <w:rsid w:val="005A315D"/>
    <w:rsid w:val="005A6253"/>
    <w:rsid w:val="005A73D0"/>
    <w:rsid w:val="005A7BB6"/>
    <w:rsid w:val="005B4B5F"/>
    <w:rsid w:val="005C140A"/>
    <w:rsid w:val="005C3F94"/>
    <w:rsid w:val="005C42CB"/>
    <w:rsid w:val="005C48D6"/>
    <w:rsid w:val="005D339E"/>
    <w:rsid w:val="005D6476"/>
    <w:rsid w:val="005E0CAB"/>
    <w:rsid w:val="005E18AE"/>
    <w:rsid w:val="005E6665"/>
    <w:rsid w:val="005E6F17"/>
    <w:rsid w:val="005F1827"/>
    <w:rsid w:val="005F2E52"/>
    <w:rsid w:val="005F5255"/>
    <w:rsid w:val="005F5DE1"/>
    <w:rsid w:val="005F68E9"/>
    <w:rsid w:val="00602063"/>
    <w:rsid w:val="00602791"/>
    <w:rsid w:val="00605DC2"/>
    <w:rsid w:val="00606797"/>
    <w:rsid w:val="00606AA1"/>
    <w:rsid w:val="00606FE3"/>
    <w:rsid w:val="00612F6A"/>
    <w:rsid w:val="00623072"/>
    <w:rsid w:val="006239BD"/>
    <w:rsid w:val="00624751"/>
    <w:rsid w:val="00624E56"/>
    <w:rsid w:val="006330AB"/>
    <w:rsid w:val="0063543C"/>
    <w:rsid w:val="0064164A"/>
    <w:rsid w:val="00641C53"/>
    <w:rsid w:val="0064331C"/>
    <w:rsid w:val="00645016"/>
    <w:rsid w:val="00647213"/>
    <w:rsid w:val="00647859"/>
    <w:rsid w:val="00647CB0"/>
    <w:rsid w:val="00647D1F"/>
    <w:rsid w:val="006553D8"/>
    <w:rsid w:val="006577F2"/>
    <w:rsid w:val="00657CA1"/>
    <w:rsid w:val="006616A2"/>
    <w:rsid w:val="00666313"/>
    <w:rsid w:val="00666618"/>
    <w:rsid w:val="006667EC"/>
    <w:rsid w:val="006732BC"/>
    <w:rsid w:val="006736AE"/>
    <w:rsid w:val="00674961"/>
    <w:rsid w:val="00676452"/>
    <w:rsid w:val="006807D7"/>
    <w:rsid w:val="00680F1B"/>
    <w:rsid w:val="00681D2E"/>
    <w:rsid w:val="00690537"/>
    <w:rsid w:val="006931C9"/>
    <w:rsid w:val="00697077"/>
    <w:rsid w:val="006A155E"/>
    <w:rsid w:val="006A3C09"/>
    <w:rsid w:val="006A4649"/>
    <w:rsid w:val="006A7967"/>
    <w:rsid w:val="006B34AA"/>
    <w:rsid w:val="006B3A53"/>
    <w:rsid w:val="006B3ED4"/>
    <w:rsid w:val="006B56A0"/>
    <w:rsid w:val="006B66B4"/>
    <w:rsid w:val="006C0695"/>
    <w:rsid w:val="006C06ED"/>
    <w:rsid w:val="006C0730"/>
    <w:rsid w:val="006C432A"/>
    <w:rsid w:val="006C77B6"/>
    <w:rsid w:val="006D0B58"/>
    <w:rsid w:val="006D1E54"/>
    <w:rsid w:val="006D210E"/>
    <w:rsid w:val="006D2474"/>
    <w:rsid w:val="006D2B92"/>
    <w:rsid w:val="006D4117"/>
    <w:rsid w:val="006D659D"/>
    <w:rsid w:val="006D7085"/>
    <w:rsid w:val="006E00B5"/>
    <w:rsid w:val="006E2A72"/>
    <w:rsid w:val="006E721B"/>
    <w:rsid w:val="006F271E"/>
    <w:rsid w:val="006F2D3F"/>
    <w:rsid w:val="006F4E38"/>
    <w:rsid w:val="006F6283"/>
    <w:rsid w:val="006F63B8"/>
    <w:rsid w:val="00703654"/>
    <w:rsid w:val="00704023"/>
    <w:rsid w:val="007042DE"/>
    <w:rsid w:val="007116D0"/>
    <w:rsid w:val="00714D10"/>
    <w:rsid w:val="007151A7"/>
    <w:rsid w:val="00720E3F"/>
    <w:rsid w:val="00721A06"/>
    <w:rsid w:val="00725A95"/>
    <w:rsid w:val="00733737"/>
    <w:rsid w:val="007362BF"/>
    <w:rsid w:val="0073687A"/>
    <w:rsid w:val="00737306"/>
    <w:rsid w:val="007468AC"/>
    <w:rsid w:val="00746AB5"/>
    <w:rsid w:val="00746E26"/>
    <w:rsid w:val="007471A7"/>
    <w:rsid w:val="00751969"/>
    <w:rsid w:val="00754CB4"/>
    <w:rsid w:val="0075502E"/>
    <w:rsid w:val="00755113"/>
    <w:rsid w:val="00762DB1"/>
    <w:rsid w:val="00764F6C"/>
    <w:rsid w:val="007677D1"/>
    <w:rsid w:val="007756C4"/>
    <w:rsid w:val="00777DD8"/>
    <w:rsid w:val="00785C0B"/>
    <w:rsid w:val="007912A2"/>
    <w:rsid w:val="007946D0"/>
    <w:rsid w:val="0079666D"/>
    <w:rsid w:val="007968C6"/>
    <w:rsid w:val="0079785D"/>
    <w:rsid w:val="00797AF5"/>
    <w:rsid w:val="007A1A6C"/>
    <w:rsid w:val="007A5349"/>
    <w:rsid w:val="007A665F"/>
    <w:rsid w:val="007B1B11"/>
    <w:rsid w:val="007B1FCD"/>
    <w:rsid w:val="007B2B06"/>
    <w:rsid w:val="007B2CBC"/>
    <w:rsid w:val="007B6B2D"/>
    <w:rsid w:val="007B7C39"/>
    <w:rsid w:val="007C085D"/>
    <w:rsid w:val="007C1844"/>
    <w:rsid w:val="007C1A2C"/>
    <w:rsid w:val="007C7801"/>
    <w:rsid w:val="007D3F1F"/>
    <w:rsid w:val="007D4768"/>
    <w:rsid w:val="007D490E"/>
    <w:rsid w:val="007D6C3C"/>
    <w:rsid w:val="007E15EB"/>
    <w:rsid w:val="007E16D7"/>
    <w:rsid w:val="007E2E84"/>
    <w:rsid w:val="007E3063"/>
    <w:rsid w:val="007E3670"/>
    <w:rsid w:val="007E74CF"/>
    <w:rsid w:val="007F2DB9"/>
    <w:rsid w:val="007F45AB"/>
    <w:rsid w:val="007F53C2"/>
    <w:rsid w:val="007F7566"/>
    <w:rsid w:val="00800C75"/>
    <w:rsid w:val="008023A9"/>
    <w:rsid w:val="00806902"/>
    <w:rsid w:val="00807E03"/>
    <w:rsid w:val="00813B0C"/>
    <w:rsid w:val="008172D4"/>
    <w:rsid w:val="00820766"/>
    <w:rsid w:val="0082305B"/>
    <w:rsid w:val="00824BB9"/>
    <w:rsid w:val="00824FB3"/>
    <w:rsid w:val="00826045"/>
    <w:rsid w:val="00826B59"/>
    <w:rsid w:val="00827BF6"/>
    <w:rsid w:val="008352E2"/>
    <w:rsid w:val="008365ED"/>
    <w:rsid w:val="00837101"/>
    <w:rsid w:val="008400E4"/>
    <w:rsid w:val="00841152"/>
    <w:rsid w:val="008428A2"/>
    <w:rsid w:val="008438C9"/>
    <w:rsid w:val="00846ABD"/>
    <w:rsid w:val="008518FE"/>
    <w:rsid w:val="00851FD6"/>
    <w:rsid w:val="0085466B"/>
    <w:rsid w:val="00860004"/>
    <w:rsid w:val="00864A31"/>
    <w:rsid w:val="00866142"/>
    <w:rsid w:val="00872177"/>
    <w:rsid w:val="0087409B"/>
    <w:rsid w:val="00874EFB"/>
    <w:rsid w:val="00877211"/>
    <w:rsid w:val="0087778A"/>
    <w:rsid w:val="00880044"/>
    <w:rsid w:val="008863A7"/>
    <w:rsid w:val="008920D7"/>
    <w:rsid w:val="00893084"/>
    <w:rsid w:val="008941D9"/>
    <w:rsid w:val="008A24A3"/>
    <w:rsid w:val="008A47A4"/>
    <w:rsid w:val="008A56D3"/>
    <w:rsid w:val="008A789B"/>
    <w:rsid w:val="008B0C50"/>
    <w:rsid w:val="008B3BE0"/>
    <w:rsid w:val="008B6D58"/>
    <w:rsid w:val="008B7468"/>
    <w:rsid w:val="008C265C"/>
    <w:rsid w:val="008C413A"/>
    <w:rsid w:val="008C428D"/>
    <w:rsid w:val="008C7272"/>
    <w:rsid w:val="008D1BC9"/>
    <w:rsid w:val="008D1F89"/>
    <w:rsid w:val="008D22A3"/>
    <w:rsid w:val="008D312C"/>
    <w:rsid w:val="008D5B2B"/>
    <w:rsid w:val="008D6365"/>
    <w:rsid w:val="008E0969"/>
    <w:rsid w:val="008E0E6C"/>
    <w:rsid w:val="008E3024"/>
    <w:rsid w:val="008E3CDF"/>
    <w:rsid w:val="008E5A32"/>
    <w:rsid w:val="008E5F81"/>
    <w:rsid w:val="008F0838"/>
    <w:rsid w:val="008F63BA"/>
    <w:rsid w:val="008F694D"/>
    <w:rsid w:val="00901A78"/>
    <w:rsid w:val="00901ABE"/>
    <w:rsid w:val="00902D30"/>
    <w:rsid w:val="009063A3"/>
    <w:rsid w:val="009111C4"/>
    <w:rsid w:val="00914075"/>
    <w:rsid w:val="009142CF"/>
    <w:rsid w:val="00914647"/>
    <w:rsid w:val="009153A0"/>
    <w:rsid w:val="00915575"/>
    <w:rsid w:val="00916FC3"/>
    <w:rsid w:val="00923A51"/>
    <w:rsid w:val="0092514F"/>
    <w:rsid w:val="00927B33"/>
    <w:rsid w:val="00930C63"/>
    <w:rsid w:val="00931DB8"/>
    <w:rsid w:val="00932B39"/>
    <w:rsid w:val="00933D8D"/>
    <w:rsid w:val="00937337"/>
    <w:rsid w:val="00937EC4"/>
    <w:rsid w:val="009420F7"/>
    <w:rsid w:val="00946AC6"/>
    <w:rsid w:val="00947238"/>
    <w:rsid w:val="00953558"/>
    <w:rsid w:val="00953ABE"/>
    <w:rsid w:val="0095718D"/>
    <w:rsid w:val="009608C2"/>
    <w:rsid w:val="0096139F"/>
    <w:rsid w:val="00961536"/>
    <w:rsid w:val="00962447"/>
    <w:rsid w:val="00962AF5"/>
    <w:rsid w:val="00965132"/>
    <w:rsid w:val="00966344"/>
    <w:rsid w:val="0096664E"/>
    <w:rsid w:val="00966B17"/>
    <w:rsid w:val="0097152B"/>
    <w:rsid w:val="009738C5"/>
    <w:rsid w:val="009747F2"/>
    <w:rsid w:val="009752CA"/>
    <w:rsid w:val="009807B3"/>
    <w:rsid w:val="00984A52"/>
    <w:rsid w:val="0098594A"/>
    <w:rsid w:val="00990DD5"/>
    <w:rsid w:val="009A0292"/>
    <w:rsid w:val="009A0684"/>
    <w:rsid w:val="009A309C"/>
    <w:rsid w:val="009A357A"/>
    <w:rsid w:val="009A554F"/>
    <w:rsid w:val="009A7394"/>
    <w:rsid w:val="009B1CAA"/>
    <w:rsid w:val="009B3B28"/>
    <w:rsid w:val="009B666D"/>
    <w:rsid w:val="009B7B4E"/>
    <w:rsid w:val="009C1111"/>
    <w:rsid w:val="009C1823"/>
    <w:rsid w:val="009C56E2"/>
    <w:rsid w:val="009E13BE"/>
    <w:rsid w:val="009E2189"/>
    <w:rsid w:val="009E22E5"/>
    <w:rsid w:val="009E5BD3"/>
    <w:rsid w:val="009E7075"/>
    <w:rsid w:val="009F0C2B"/>
    <w:rsid w:val="009F3393"/>
    <w:rsid w:val="009F3AE0"/>
    <w:rsid w:val="009F76CA"/>
    <w:rsid w:val="00A006EC"/>
    <w:rsid w:val="00A014CC"/>
    <w:rsid w:val="00A01B26"/>
    <w:rsid w:val="00A0438B"/>
    <w:rsid w:val="00A04A6C"/>
    <w:rsid w:val="00A1297D"/>
    <w:rsid w:val="00A12AB8"/>
    <w:rsid w:val="00A1409A"/>
    <w:rsid w:val="00A14D47"/>
    <w:rsid w:val="00A17E5C"/>
    <w:rsid w:val="00A22720"/>
    <w:rsid w:val="00A237E7"/>
    <w:rsid w:val="00A24C3A"/>
    <w:rsid w:val="00A25DD9"/>
    <w:rsid w:val="00A25EAC"/>
    <w:rsid w:val="00A26005"/>
    <w:rsid w:val="00A33510"/>
    <w:rsid w:val="00A363CB"/>
    <w:rsid w:val="00A3732E"/>
    <w:rsid w:val="00A4137A"/>
    <w:rsid w:val="00A444A0"/>
    <w:rsid w:val="00A45560"/>
    <w:rsid w:val="00A5188C"/>
    <w:rsid w:val="00A52A7B"/>
    <w:rsid w:val="00A52E58"/>
    <w:rsid w:val="00A53E9B"/>
    <w:rsid w:val="00A55D41"/>
    <w:rsid w:val="00A55D85"/>
    <w:rsid w:val="00A57D97"/>
    <w:rsid w:val="00A60E56"/>
    <w:rsid w:val="00A631B5"/>
    <w:rsid w:val="00A7478E"/>
    <w:rsid w:val="00A82221"/>
    <w:rsid w:val="00A82762"/>
    <w:rsid w:val="00A84742"/>
    <w:rsid w:val="00A90D16"/>
    <w:rsid w:val="00A91F13"/>
    <w:rsid w:val="00A92961"/>
    <w:rsid w:val="00A94CED"/>
    <w:rsid w:val="00A96599"/>
    <w:rsid w:val="00A97E7B"/>
    <w:rsid w:val="00AA0066"/>
    <w:rsid w:val="00AA1955"/>
    <w:rsid w:val="00AA2384"/>
    <w:rsid w:val="00AA2FF5"/>
    <w:rsid w:val="00AA452B"/>
    <w:rsid w:val="00AA6E04"/>
    <w:rsid w:val="00AA7662"/>
    <w:rsid w:val="00AB35B3"/>
    <w:rsid w:val="00AB6B6F"/>
    <w:rsid w:val="00AB7A47"/>
    <w:rsid w:val="00AC50E7"/>
    <w:rsid w:val="00AC595C"/>
    <w:rsid w:val="00AC7842"/>
    <w:rsid w:val="00AD031E"/>
    <w:rsid w:val="00AD1799"/>
    <w:rsid w:val="00AD649C"/>
    <w:rsid w:val="00AD7304"/>
    <w:rsid w:val="00AE5B73"/>
    <w:rsid w:val="00AF2B42"/>
    <w:rsid w:val="00AF7879"/>
    <w:rsid w:val="00B053E9"/>
    <w:rsid w:val="00B06777"/>
    <w:rsid w:val="00B0734B"/>
    <w:rsid w:val="00B07A44"/>
    <w:rsid w:val="00B105A8"/>
    <w:rsid w:val="00B11C61"/>
    <w:rsid w:val="00B11F30"/>
    <w:rsid w:val="00B13258"/>
    <w:rsid w:val="00B2108B"/>
    <w:rsid w:val="00B2216C"/>
    <w:rsid w:val="00B23A0E"/>
    <w:rsid w:val="00B24B0F"/>
    <w:rsid w:val="00B3292E"/>
    <w:rsid w:val="00B353AD"/>
    <w:rsid w:val="00B35C0D"/>
    <w:rsid w:val="00B35F55"/>
    <w:rsid w:val="00B37969"/>
    <w:rsid w:val="00B44ABD"/>
    <w:rsid w:val="00B479F1"/>
    <w:rsid w:val="00B55F81"/>
    <w:rsid w:val="00B60503"/>
    <w:rsid w:val="00B61BE1"/>
    <w:rsid w:val="00B61DBD"/>
    <w:rsid w:val="00B6508C"/>
    <w:rsid w:val="00B66C33"/>
    <w:rsid w:val="00B71671"/>
    <w:rsid w:val="00B73504"/>
    <w:rsid w:val="00B73817"/>
    <w:rsid w:val="00B76797"/>
    <w:rsid w:val="00B77329"/>
    <w:rsid w:val="00B84057"/>
    <w:rsid w:val="00B84D8F"/>
    <w:rsid w:val="00B857A5"/>
    <w:rsid w:val="00B85A1D"/>
    <w:rsid w:val="00B913BE"/>
    <w:rsid w:val="00B933C9"/>
    <w:rsid w:val="00B939DB"/>
    <w:rsid w:val="00B95CAC"/>
    <w:rsid w:val="00BA34A9"/>
    <w:rsid w:val="00BA5D6B"/>
    <w:rsid w:val="00BB0A34"/>
    <w:rsid w:val="00BB2E1E"/>
    <w:rsid w:val="00BB4742"/>
    <w:rsid w:val="00BB7F9B"/>
    <w:rsid w:val="00BC4F26"/>
    <w:rsid w:val="00BC723B"/>
    <w:rsid w:val="00BD2866"/>
    <w:rsid w:val="00BE666D"/>
    <w:rsid w:val="00BF0002"/>
    <w:rsid w:val="00BF297F"/>
    <w:rsid w:val="00BF411C"/>
    <w:rsid w:val="00C011BD"/>
    <w:rsid w:val="00C05A82"/>
    <w:rsid w:val="00C138C3"/>
    <w:rsid w:val="00C13F02"/>
    <w:rsid w:val="00C14913"/>
    <w:rsid w:val="00C15263"/>
    <w:rsid w:val="00C17CA3"/>
    <w:rsid w:val="00C17E97"/>
    <w:rsid w:val="00C302F4"/>
    <w:rsid w:val="00C312E9"/>
    <w:rsid w:val="00C3402D"/>
    <w:rsid w:val="00C37B54"/>
    <w:rsid w:val="00C40E3E"/>
    <w:rsid w:val="00C45EB1"/>
    <w:rsid w:val="00C50132"/>
    <w:rsid w:val="00C51380"/>
    <w:rsid w:val="00C52C3E"/>
    <w:rsid w:val="00C568CA"/>
    <w:rsid w:val="00C57CBE"/>
    <w:rsid w:val="00C6183B"/>
    <w:rsid w:val="00C632B1"/>
    <w:rsid w:val="00C636D0"/>
    <w:rsid w:val="00C64550"/>
    <w:rsid w:val="00C66BD9"/>
    <w:rsid w:val="00C741D5"/>
    <w:rsid w:val="00C77002"/>
    <w:rsid w:val="00C8113A"/>
    <w:rsid w:val="00C818A4"/>
    <w:rsid w:val="00C83D71"/>
    <w:rsid w:val="00C86346"/>
    <w:rsid w:val="00C86369"/>
    <w:rsid w:val="00C940F7"/>
    <w:rsid w:val="00CA233D"/>
    <w:rsid w:val="00CA4636"/>
    <w:rsid w:val="00CA745F"/>
    <w:rsid w:val="00CB562B"/>
    <w:rsid w:val="00CC0512"/>
    <w:rsid w:val="00CC1463"/>
    <w:rsid w:val="00CC7279"/>
    <w:rsid w:val="00CD2D8E"/>
    <w:rsid w:val="00CD3334"/>
    <w:rsid w:val="00CD359B"/>
    <w:rsid w:val="00CD67B4"/>
    <w:rsid w:val="00CD7CCE"/>
    <w:rsid w:val="00CD7FA8"/>
    <w:rsid w:val="00CE661E"/>
    <w:rsid w:val="00CF22FB"/>
    <w:rsid w:val="00CF3FD7"/>
    <w:rsid w:val="00CF6FD9"/>
    <w:rsid w:val="00D0035F"/>
    <w:rsid w:val="00D031AE"/>
    <w:rsid w:val="00D03FAC"/>
    <w:rsid w:val="00D10108"/>
    <w:rsid w:val="00D14CA6"/>
    <w:rsid w:val="00D1523D"/>
    <w:rsid w:val="00D17C73"/>
    <w:rsid w:val="00D24D39"/>
    <w:rsid w:val="00D275D0"/>
    <w:rsid w:val="00D27881"/>
    <w:rsid w:val="00D3010B"/>
    <w:rsid w:val="00D3154E"/>
    <w:rsid w:val="00D338BC"/>
    <w:rsid w:val="00D37043"/>
    <w:rsid w:val="00D4077B"/>
    <w:rsid w:val="00D44EF8"/>
    <w:rsid w:val="00D523A0"/>
    <w:rsid w:val="00D5361E"/>
    <w:rsid w:val="00D53EFE"/>
    <w:rsid w:val="00D56A42"/>
    <w:rsid w:val="00D57D3B"/>
    <w:rsid w:val="00D643BA"/>
    <w:rsid w:val="00D6594D"/>
    <w:rsid w:val="00D70105"/>
    <w:rsid w:val="00D7094C"/>
    <w:rsid w:val="00D71360"/>
    <w:rsid w:val="00D73CD6"/>
    <w:rsid w:val="00D743F1"/>
    <w:rsid w:val="00D81BE5"/>
    <w:rsid w:val="00D83CEA"/>
    <w:rsid w:val="00D90369"/>
    <w:rsid w:val="00D908FD"/>
    <w:rsid w:val="00D92660"/>
    <w:rsid w:val="00D93195"/>
    <w:rsid w:val="00D938F1"/>
    <w:rsid w:val="00D93C1E"/>
    <w:rsid w:val="00D9527B"/>
    <w:rsid w:val="00D9561A"/>
    <w:rsid w:val="00D97354"/>
    <w:rsid w:val="00D97A7A"/>
    <w:rsid w:val="00DA0817"/>
    <w:rsid w:val="00DB13CA"/>
    <w:rsid w:val="00DB3A03"/>
    <w:rsid w:val="00DB3C83"/>
    <w:rsid w:val="00DB4C2C"/>
    <w:rsid w:val="00DB5E62"/>
    <w:rsid w:val="00DB6AAD"/>
    <w:rsid w:val="00DB6DE6"/>
    <w:rsid w:val="00DB7499"/>
    <w:rsid w:val="00DC1502"/>
    <w:rsid w:val="00DC1C62"/>
    <w:rsid w:val="00DC28B3"/>
    <w:rsid w:val="00DC44BD"/>
    <w:rsid w:val="00DC6DF3"/>
    <w:rsid w:val="00DC77E3"/>
    <w:rsid w:val="00DD0ACF"/>
    <w:rsid w:val="00DD2B9F"/>
    <w:rsid w:val="00DD5385"/>
    <w:rsid w:val="00DD6644"/>
    <w:rsid w:val="00DE74DF"/>
    <w:rsid w:val="00DE7DF3"/>
    <w:rsid w:val="00DF27D5"/>
    <w:rsid w:val="00DF552C"/>
    <w:rsid w:val="00DF6470"/>
    <w:rsid w:val="00DF728F"/>
    <w:rsid w:val="00DF7959"/>
    <w:rsid w:val="00E02716"/>
    <w:rsid w:val="00E02D5A"/>
    <w:rsid w:val="00E0616B"/>
    <w:rsid w:val="00E07005"/>
    <w:rsid w:val="00E11352"/>
    <w:rsid w:val="00E20688"/>
    <w:rsid w:val="00E22D74"/>
    <w:rsid w:val="00E271F7"/>
    <w:rsid w:val="00E30C2A"/>
    <w:rsid w:val="00E31580"/>
    <w:rsid w:val="00E33631"/>
    <w:rsid w:val="00E34FE0"/>
    <w:rsid w:val="00E40123"/>
    <w:rsid w:val="00E42965"/>
    <w:rsid w:val="00E42F3C"/>
    <w:rsid w:val="00E45BA3"/>
    <w:rsid w:val="00E46689"/>
    <w:rsid w:val="00E46FC9"/>
    <w:rsid w:val="00E60619"/>
    <w:rsid w:val="00E60DC1"/>
    <w:rsid w:val="00E64CEF"/>
    <w:rsid w:val="00E74D78"/>
    <w:rsid w:val="00E75574"/>
    <w:rsid w:val="00E82F50"/>
    <w:rsid w:val="00E87561"/>
    <w:rsid w:val="00E90485"/>
    <w:rsid w:val="00E90AD0"/>
    <w:rsid w:val="00E91B5E"/>
    <w:rsid w:val="00E93B63"/>
    <w:rsid w:val="00EA0F1B"/>
    <w:rsid w:val="00EA1085"/>
    <w:rsid w:val="00EA70DA"/>
    <w:rsid w:val="00EA7D4E"/>
    <w:rsid w:val="00EB04C1"/>
    <w:rsid w:val="00EB3C2A"/>
    <w:rsid w:val="00EB5F61"/>
    <w:rsid w:val="00EC2908"/>
    <w:rsid w:val="00EC2A42"/>
    <w:rsid w:val="00EC4B08"/>
    <w:rsid w:val="00EC7726"/>
    <w:rsid w:val="00EC7960"/>
    <w:rsid w:val="00EC7DB2"/>
    <w:rsid w:val="00ED0197"/>
    <w:rsid w:val="00ED1712"/>
    <w:rsid w:val="00ED1CBC"/>
    <w:rsid w:val="00ED46C6"/>
    <w:rsid w:val="00ED46F3"/>
    <w:rsid w:val="00ED5C24"/>
    <w:rsid w:val="00ED5E4D"/>
    <w:rsid w:val="00ED645E"/>
    <w:rsid w:val="00ED78B4"/>
    <w:rsid w:val="00EE185F"/>
    <w:rsid w:val="00EE20C2"/>
    <w:rsid w:val="00EE2586"/>
    <w:rsid w:val="00EE7C2B"/>
    <w:rsid w:val="00EF07F8"/>
    <w:rsid w:val="00EF2073"/>
    <w:rsid w:val="00EF5CCD"/>
    <w:rsid w:val="00EF6CF1"/>
    <w:rsid w:val="00F006DD"/>
    <w:rsid w:val="00F0657A"/>
    <w:rsid w:val="00F06A43"/>
    <w:rsid w:val="00F077A0"/>
    <w:rsid w:val="00F10EA1"/>
    <w:rsid w:val="00F12C21"/>
    <w:rsid w:val="00F14493"/>
    <w:rsid w:val="00F2005D"/>
    <w:rsid w:val="00F20970"/>
    <w:rsid w:val="00F22E02"/>
    <w:rsid w:val="00F22F3B"/>
    <w:rsid w:val="00F2327D"/>
    <w:rsid w:val="00F237EB"/>
    <w:rsid w:val="00F23F77"/>
    <w:rsid w:val="00F32EA0"/>
    <w:rsid w:val="00F37991"/>
    <w:rsid w:val="00F42088"/>
    <w:rsid w:val="00F4303E"/>
    <w:rsid w:val="00F45C1E"/>
    <w:rsid w:val="00F477A0"/>
    <w:rsid w:val="00F50408"/>
    <w:rsid w:val="00F50712"/>
    <w:rsid w:val="00F533EF"/>
    <w:rsid w:val="00F54761"/>
    <w:rsid w:val="00F57110"/>
    <w:rsid w:val="00F61EF8"/>
    <w:rsid w:val="00F656E8"/>
    <w:rsid w:val="00F66551"/>
    <w:rsid w:val="00F72658"/>
    <w:rsid w:val="00F74B9B"/>
    <w:rsid w:val="00F759DF"/>
    <w:rsid w:val="00F77095"/>
    <w:rsid w:val="00F77ECE"/>
    <w:rsid w:val="00F8021D"/>
    <w:rsid w:val="00F80AAD"/>
    <w:rsid w:val="00F8706E"/>
    <w:rsid w:val="00F90541"/>
    <w:rsid w:val="00F91AAB"/>
    <w:rsid w:val="00F93569"/>
    <w:rsid w:val="00F951E2"/>
    <w:rsid w:val="00F96ADF"/>
    <w:rsid w:val="00F9725D"/>
    <w:rsid w:val="00FA4FF1"/>
    <w:rsid w:val="00FA5F10"/>
    <w:rsid w:val="00FA6776"/>
    <w:rsid w:val="00FA6969"/>
    <w:rsid w:val="00FB14BC"/>
    <w:rsid w:val="00FB18E0"/>
    <w:rsid w:val="00FB666D"/>
    <w:rsid w:val="00FB7A10"/>
    <w:rsid w:val="00FC2575"/>
    <w:rsid w:val="00FC6217"/>
    <w:rsid w:val="00FC6AB8"/>
    <w:rsid w:val="00FC7A71"/>
    <w:rsid w:val="00FD06AD"/>
    <w:rsid w:val="00FD3763"/>
    <w:rsid w:val="00FD46B6"/>
    <w:rsid w:val="00FD5A25"/>
    <w:rsid w:val="00FD6F57"/>
    <w:rsid w:val="00FE2E2C"/>
    <w:rsid w:val="00FE4FBC"/>
    <w:rsid w:val="00FF0F45"/>
    <w:rsid w:val="00FF11A0"/>
    <w:rsid w:val="00FF1203"/>
    <w:rsid w:val="00FF1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5FA4B4"/>
  <w15:docId w15:val="{674A73A4-0CB4-4256-8B9F-4EFBA4B41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60E56"/>
  </w:style>
  <w:style w:type="paragraph" w:styleId="1">
    <w:name w:val="heading 1"/>
    <w:basedOn w:val="a1"/>
    <w:next w:val="a1"/>
    <w:link w:val="10"/>
    <w:uiPriority w:val="9"/>
    <w:qFormat/>
    <w:rsid w:val="00BB2E1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BB2E1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semiHidden/>
    <w:unhideWhenUsed/>
    <w:qFormat/>
    <w:rsid w:val="00BB2E1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1">
    <w:name w:val="heading 4"/>
    <w:basedOn w:val="a1"/>
    <w:next w:val="a1"/>
    <w:link w:val="42"/>
    <w:uiPriority w:val="9"/>
    <w:semiHidden/>
    <w:unhideWhenUsed/>
    <w:qFormat/>
    <w:rsid w:val="00BB2E1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1">
    <w:name w:val="heading 5"/>
    <w:basedOn w:val="a1"/>
    <w:next w:val="a1"/>
    <w:link w:val="52"/>
    <w:uiPriority w:val="9"/>
    <w:semiHidden/>
    <w:unhideWhenUsed/>
    <w:qFormat/>
    <w:rsid w:val="00BB2E1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BB2E1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BB2E1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BB2E1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BB2E1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alloon Text"/>
    <w:basedOn w:val="a1"/>
    <w:link w:val="a6"/>
    <w:uiPriority w:val="99"/>
    <w:semiHidden/>
    <w:unhideWhenUsed/>
    <w:rsid w:val="00F726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2"/>
    <w:link w:val="a5"/>
    <w:uiPriority w:val="99"/>
    <w:semiHidden/>
    <w:rsid w:val="00F72658"/>
    <w:rPr>
      <w:rFonts w:ascii="Tahoma" w:hAnsi="Tahoma" w:cs="Tahoma"/>
      <w:sz w:val="16"/>
      <w:szCs w:val="16"/>
    </w:rPr>
  </w:style>
  <w:style w:type="paragraph" w:styleId="a7">
    <w:name w:val="header"/>
    <w:basedOn w:val="a1"/>
    <w:link w:val="a8"/>
    <w:uiPriority w:val="99"/>
    <w:unhideWhenUsed/>
    <w:rsid w:val="008E3CD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2"/>
    <w:link w:val="a7"/>
    <w:uiPriority w:val="99"/>
    <w:rsid w:val="008E3CDF"/>
  </w:style>
  <w:style w:type="paragraph" w:styleId="a9">
    <w:name w:val="footer"/>
    <w:basedOn w:val="a1"/>
    <w:link w:val="aa"/>
    <w:uiPriority w:val="99"/>
    <w:unhideWhenUsed/>
    <w:rsid w:val="008E3CD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2"/>
    <w:link w:val="a9"/>
    <w:uiPriority w:val="99"/>
    <w:rsid w:val="008E3CDF"/>
  </w:style>
  <w:style w:type="paragraph" w:styleId="ab">
    <w:name w:val="List Paragraph"/>
    <w:basedOn w:val="a1"/>
    <w:uiPriority w:val="34"/>
    <w:qFormat/>
    <w:rsid w:val="00BB2E1E"/>
    <w:pPr>
      <w:ind w:left="720"/>
      <w:contextualSpacing/>
    </w:pPr>
  </w:style>
  <w:style w:type="paragraph" w:styleId="HTML">
    <w:name w:val="HTML Address"/>
    <w:basedOn w:val="a1"/>
    <w:link w:val="HTML0"/>
    <w:uiPriority w:val="99"/>
    <w:semiHidden/>
    <w:unhideWhenUsed/>
    <w:rsid w:val="00BB2E1E"/>
    <w:pPr>
      <w:spacing w:after="0" w:line="240" w:lineRule="auto"/>
    </w:pPr>
    <w:rPr>
      <w:i/>
      <w:iCs/>
    </w:rPr>
  </w:style>
  <w:style w:type="character" w:customStyle="1" w:styleId="HTML0">
    <w:name w:val="Адрес HTML Знак"/>
    <w:basedOn w:val="a2"/>
    <w:link w:val="HTML"/>
    <w:uiPriority w:val="99"/>
    <w:semiHidden/>
    <w:rsid w:val="00BB2E1E"/>
    <w:rPr>
      <w:i/>
      <w:iCs/>
    </w:rPr>
  </w:style>
  <w:style w:type="paragraph" w:styleId="ac">
    <w:name w:val="envelope address"/>
    <w:basedOn w:val="a1"/>
    <w:uiPriority w:val="99"/>
    <w:semiHidden/>
    <w:unhideWhenUsed/>
    <w:rsid w:val="00BB2E1E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d">
    <w:name w:val="No Spacing"/>
    <w:uiPriority w:val="1"/>
    <w:qFormat/>
    <w:rsid w:val="00BB2E1E"/>
    <w:pPr>
      <w:spacing w:after="0" w:line="240" w:lineRule="auto"/>
    </w:pPr>
  </w:style>
  <w:style w:type="paragraph" w:styleId="ae">
    <w:name w:val="Intense Quote"/>
    <w:basedOn w:val="a1"/>
    <w:next w:val="a1"/>
    <w:link w:val="af"/>
    <w:uiPriority w:val="30"/>
    <w:qFormat/>
    <w:rsid w:val="00BB2E1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">
    <w:name w:val="Выделенная цитата Знак"/>
    <w:basedOn w:val="a2"/>
    <w:link w:val="ae"/>
    <w:uiPriority w:val="30"/>
    <w:rsid w:val="00BB2E1E"/>
    <w:rPr>
      <w:b/>
      <w:bCs/>
      <w:i/>
      <w:iCs/>
      <w:color w:val="4F81BD" w:themeColor="accent1"/>
    </w:rPr>
  </w:style>
  <w:style w:type="paragraph" w:styleId="af0">
    <w:name w:val="Date"/>
    <w:basedOn w:val="a1"/>
    <w:next w:val="a1"/>
    <w:link w:val="af1"/>
    <w:uiPriority w:val="99"/>
    <w:semiHidden/>
    <w:unhideWhenUsed/>
    <w:rsid w:val="00BB2E1E"/>
  </w:style>
  <w:style w:type="character" w:customStyle="1" w:styleId="af1">
    <w:name w:val="Дата Знак"/>
    <w:basedOn w:val="a2"/>
    <w:link w:val="af0"/>
    <w:uiPriority w:val="99"/>
    <w:semiHidden/>
    <w:rsid w:val="00BB2E1E"/>
  </w:style>
  <w:style w:type="character" w:customStyle="1" w:styleId="10">
    <w:name w:val="Заголовок 1 Знак"/>
    <w:basedOn w:val="a2"/>
    <w:link w:val="1"/>
    <w:uiPriority w:val="9"/>
    <w:rsid w:val="00BB2E1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BB2E1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semiHidden/>
    <w:rsid w:val="00BB2E1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2">
    <w:name w:val="Заголовок 4 Знак"/>
    <w:basedOn w:val="a2"/>
    <w:link w:val="41"/>
    <w:uiPriority w:val="9"/>
    <w:semiHidden/>
    <w:rsid w:val="00BB2E1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2">
    <w:name w:val="Заголовок 5 Знак"/>
    <w:basedOn w:val="a2"/>
    <w:link w:val="51"/>
    <w:uiPriority w:val="9"/>
    <w:semiHidden/>
    <w:rsid w:val="00BB2E1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BB2E1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BB2E1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BB2E1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BB2E1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2">
    <w:name w:val="Note Heading"/>
    <w:basedOn w:val="a1"/>
    <w:next w:val="a1"/>
    <w:link w:val="af3"/>
    <w:uiPriority w:val="99"/>
    <w:semiHidden/>
    <w:unhideWhenUsed/>
    <w:rsid w:val="00BB2E1E"/>
    <w:pPr>
      <w:spacing w:after="0" w:line="240" w:lineRule="auto"/>
    </w:pPr>
  </w:style>
  <w:style w:type="character" w:customStyle="1" w:styleId="af3">
    <w:name w:val="Заголовок записки Знак"/>
    <w:basedOn w:val="a2"/>
    <w:link w:val="af2"/>
    <w:uiPriority w:val="99"/>
    <w:semiHidden/>
    <w:rsid w:val="00BB2E1E"/>
  </w:style>
  <w:style w:type="paragraph" w:styleId="af4">
    <w:name w:val="TOC Heading"/>
    <w:basedOn w:val="1"/>
    <w:next w:val="a1"/>
    <w:uiPriority w:val="39"/>
    <w:semiHidden/>
    <w:unhideWhenUsed/>
    <w:qFormat/>
    <w:rsid w:val="00BB2E1E"/>
    <w:pPr>
      <w:outlineLvl w:val="9"/>
    </w:pPr>
  </w:style>
  <w:style w:type="paragraph" w:styleId="af5">
    <w:name w:val="toa heading"/>
    <w:basedOn w:val="a1"/>
    <w:next w:val="a1"/>
    <w:uiPriority w:val="99"/>
    <w:semiHidden/>
    <w:unhideWhenUsed/>
    <w:rsid w:val="00BB2E1E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af6">
    <w:name w:val="Body Text"/>
    <w:basedOn w:val="a1"/>
    <w:link w:val="af7"/>
    <w:uiPriority w:val="99"/>
    <w:semiHidden/>
    <w:unhideWhenUsed/>
    <w:rsid w:val="00BB2E1E"/>
    <w:pPr>
      <w:spacing w:after="120"/>
    </w:pPr>
  </w:style>
  <w:style w:type="character" w:customStyle="1" w:styleId="af7">
    <w:name w:val="Основной текст Знак"/>
    <w:basedOn w:val="a2"/>
    <w:link w:val="af6"/>
    <w:uiPriority w:val="99"/>
    <w:semiHidden/>
    <w:rsid w:val="00BB2E1E"/>
  </w:style>
  <w:style w:type="paragraph" w:styleId="af8">
    <w:name w:val="Body Text First Indent"/>
    <w:basedOn w:val="af6"/>
    <w:link w:val="af9"/>
    <w:uiPriority w:val="99"/>
    <w:semiHidden/>
    <w:unhideWhenUsed/>
    <w:rsid w:val="00BB2E1E"/>
    <w:pPr>
      <w:spacing w:after="200"/>
      <w:ind w:firstLine="360"/>
    </w:pPr>
  </w:style>
  <w:style w:type="character" w:customStyle="1" w:styleId="af9">
    <w:name w:val="Красная строка Знак"/>
    <w:basedOn w:val="af7"/>
    <w:link w:val="af8"/>
    <w:uiPriority w:val="99"/>
    <w:semiHidden/>
    <w:rsid w:val="00BB2E1E"/>
  </w:style>
  <w:style w:type="paragraph" w:styleId="afa">
    <w:name w:val="Body Text Indent"/>
    <w:basedOn w:val="a1"/>
    <w:link w:val="afb"/>
    <w:uiPriority w:val="99"/>
    <w:semiHidden/>
    <w:unhideWhenUsed/>
    <w:rsid w:val="00BB2E1E"/>
    <w:pPr>
      <w:spacing w:after="120"/>
      <w:ind w:left="283"/>
    </w:pPr>
  </w:style>
  <w:style w:type="character" w:customStyle="1" w:styleId="afb">
    <w:name w:val="Основной текст с отступом Знак"/>
    <w:basedOn w:val="a2"/>
    <w:link w:val="afa"/>
    <w:uiPriority w:val="99"/>
    <w:semiHidden/>
    <w:rsid w:val="00BB2E1E"/>
  </w:style>
  <w:style w:type="paragraph" w:styleId="23">
    <w:name w:val="Body Text First Indent 2"/>
    <w:basedOn w:val="afa"/>
    <w:link w:val="24"/>
    <w:uiPriority w:val="99"/>
    <w:semiHidden/>
    <w:unhideWhenUsed/>
    <w:rsid w:val="00BB2E1E"/>
    <w:pPr>
      <w:spacing w:after="200"/>
      <w:ind w:left="360" w:firstLine="360"/>
    </w:pPr>
  </w:style>
  <w:style w:type="character" w:customStyle="1" w:styleId="24">
    <w:name w:val="Красная строка 2 Знак"/>
    <w:basedOn w:val="afb"/>
    <w:link w:val="23"/>
    <w:uiPriority w:val="99"/>
    <w:semiHidden/>
    <w:rsid w:val="00BB2E1E"/>
  </w:style>
  <w:style w:type="paragraph" w:styleId="a0">
    <w:name w:val="List Bullet"/>
    <w:basedOn w:val="a1"/>
    <w:uiPriority w:val="99"/>
    <w:semiHidden/>
    <w:unhideWhenUsed/>
    <w:rsid w:val="00BB2E1E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semiHidden/>
    <w:unhideWhenUsed/>
    <w:rsid w:val="00BB2E1E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BB2E1E"/>
    <w:pPr>
      <w:numPr>
        <w:numId w:val="3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BB2E1E"/>
    <w:pPr>
      <w:numPr>
        <w:numId w:val="4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BB2E1E"/>
    <w:pPr>
      <w:numPr>
        <w:numId w:val="5"/>
      </w:numPr>
      <w:contextualSpacing/>
    </w:pPr>
  </w:style>
  <w:style w:type="paragraph" w:styleId="afc">
    <w:name w:val="Title"/>
    <w:basedOn w:val="a1"/>
    <w:next w:val="a1"/>
    <w:link w:val="afd"/>
    <w:uiPriority w:val="10"/>
    <w:qFormat/>
    <w:rsid w:val="00BB2E1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d">
    <w:name w:val="Заголовок Знак"/>
    <w:basedOn w:val="a2"/>
    <w:link w:val="afc"/>
    <w:uiPriority w:val="10"/>
    <w:rsid w:val="00BB2E1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fe">
    <w:name w:val="caption"/>
    <w:basedOn w:val="a1"/>
    <w:next w:val="a1"/>
    <w:uiPriority w:val="35"/>
    <w:semiHidden/>
    <w:unhideWhenUsed/>
    <w:qFormat/>
    <w:rsid w:val="00BB2E1E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">
    <w:name w:val="List Number"/>
    <w:basedOn w:val="a1"/>
    <w:uiPriority w:val="99"/>
    <w:semiHidden/>
    <w:unhideWhenUsed/>
    <w:rsid w:val="00BB2E1E"/>
    <w:pPr>
      <w:numPr>
        <w:numId w:val="6"/>
      </w:numPr>
      <w:contextualSpacing/>
    </w:pPr>
  </w:style>
  <w:style w:type="paragraph" w:styleId="2">
    <w:name w:val="List Number 2"/>
    <w:basedOn w:val="a1"/>
    <w:uiPriority w:val="99"/>
    <w:semiHidden/>
    <w:unhideWhenUsed/>
    <w:rsid w:val="00BB2E1E"/>
    <w:pPr>
      <w:numPr>
        <w:numId w:val="7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BB2E1E"/>
    <w:pPr>
      <w:numPr>
        <w:numId w:val="8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BB2E1E"/>
    <w:pPr>
      <w:numPr>
        <w:numId w:val="9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BB2E1E"/>
    <w:pPr>
      <w:numPr>
        <w:numId w:val="10"/>
      </w:numPr>
      <w:contextualSpacing/>
    </w:pPr>
  </w:style>
  <w:style w:type="paragraph" w:styleId="25">
    <w:name w:val="envelope return"/>
    <w:basedOn w:val="a1"/>
    <w:uiPriority w:val="99"/>
    <w:semiHidden/>
    <w:unhideWhenUsed/>
    <w:rsid w:val="00BB2E1E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aff">
    <w:name w:val="Normal (Web)"/>
    <w:basedOn w:val="a1"/>
    <w:uiPriority w:val="99"/>
    <w:semiHidden/>
    <w:unhideWhenUsed/>
    <w:rsid w:val="00BB2E1E"/>
    <w:rPr>
      <w:rFonts w:ascii="Times New Roman" w:hAnsi="Times New Roman" w:cs="Times New Roman"/>
      <w:sz w:val="24"/>
      <w:szCs w:val="24"/>
    </w:rPr>
  </w:style>
  <w:style w:type="paragraph" w:styleId="aff0">
    <w:name w:val="Normal Indent"/>
    <w:basedOn w:val="a1"/>
    <w:uiPriority w:val="99"/>
    <w:semiHidden/>
    <w:unhideWhenUsed/>
    <w:rsid w:val="00BB2E1E"/>
    <w:pPr>
      <w:ind w:left="708"/>
    </w:pPr>
  </w:style>
  <w:style w:type="paragraph" w:styleId="11">
    <w:name w:val="toc 1"/>
    <w:basedOn w:val="a1"/>
    <w:next w:val="a1"/>
    <w:autoRedefine/>
    <w:uiPriority w:val="39"/>
    <w:semiHidden/>
    <w:unhideWhenUsed/>
    <w:rsid w:val="00BB2E1E"/>
    <w:pPr>
      <w:spacing w:after="100"/>
    </w:pPr>
  </w:style>
  <w:style w:type="paragraph" w:styleId="26">
    <w:name w:val="toc 2"/>
    <w:basedOn w:val="a1"/>
    <w:next w:val="a1"/>
    <w:autoRedefine/>
    <w:uiPriority w:val="39"/>
    <w:semiHidden/>
    <w:unhideWhenUsed/>
    <w:rsid w:val="00BB2E1E"/>
    <w:pPr>
      <w:spacing w:after="100"/>
      <w:ind w:left="220"/>
    </w:pPr>
  </w:style>
  <w:style w:type="paragraph" w:styleId="33">
    <w:name w:val="toc 3"/>
    <w:basedOn w:val="a1"/>
    <w:next w:val="a1"/>
    <w:autoRedefine/>
    <w:uiPriority w:val="39"/>
    <w:semiHidden/>
    <w:unhideWhenUsed/>
    <w:rsid w:val="00BB2E1E"/>
    <w:pPr>
      <w:spacing w:after="100"/>
      <w:ind w:left="440"/>
    </w:pPr>
  </w:style>
  <w:style w:type="paragraph" w:styleId="43">
    <w:name w:val="toc 4"/>
    <w:basedOn w:val="a1"/>
    <w:next w:val="a1"/>
    <w:autoRedefine/>
    <w:uiPriority w:val="39"/>
    <w:semiHidden/>
    <w:unhideWhenUsed/>
    <w:rsid w:val="00BB2E1E"/>
    <w:pPr>
      <w:spacing w:after="100"/>
      <w:ind w:left="660"/>
    </w:pPr>
  </w:style>
  <w:style w:type="paragraph" w:styleId="53">
    <w:name w:val="toc 5"/>
    <w:basedOn w:val="a1"/>
    <w:next w:val="a1"/>
    <w:autoRedefine/>
    <w:uiPriority w:val="39"/>
    <w:semiHidden/>
    <w:unhideWhenUsed/>
    <w:rsid w:val="00BB2E1E"/>
    <w:pPr>
      <w:spacing w:after="100"/>
      <w:ind w:left="880"/>
    </w:pPr>
  </w:style>
  <w:style w:type="paragraph" w:styleId="61">
    <w:name w:val="toc 6"/>
    <w:basedOn w:val="a1"/>
    <w:next w:val="a1"/>
    <w:autoRedefine/>
    <w:uiPriority w:val="39"/>
    <w:semiHidden/>
    <w:unhideWhenUsed/>
    <w:rsid w:val="00BB2E1E"/>
    <w:pPr>
      <w:spacing w:after="100"/>
      <w:ind w:left="1100"/>
    </w:pPr>
  </w:style>
  <w:style w:type="paragraph" w:styleId="71">
    <w:name w:val="toc 7"/>
    <w:basedOn w:val="a1"/>
    <w:next w:val="a1"/>
    <w:autoRedefine/>
    <w:uiPriority w:val="39"/>
    <w:semiHidden/>
    <w:unhideWhenUsed/>
    <w:rsid w:val="00BB2E1E"/>
    <w:pPr>
      <w:spacing w:after="100"/>
      <w:ind w:left="1320"/>
    </w:pPr>
  </w:style>
  <w:style w:type="paragraph" w:styleId="81">
    <w:name w:val="toc 8"/>
    <w:basedOn w:val="a1"/>
    <w:next w:val="a1"/>
    <w:autoRedefine/>
    <w:uiPriority w:val="39"/>
    <w:semiHidden/>
    <w:unhideWhenUsed/>
    <w:rsid w:val="00BB2E1E"/>
    <w:pPr>
      <w:spacing w:after="100"/>
      <w:ind w:left="1540"/>
    </w:pPr>
  </w:style>
  <w:style w:type="paragraph" w:styleId="91">
    <w:name w:val="toc 9"/>
    <w:basedOn w:val="a1"/>
    <w:next w:val="a1"/>
    <w:autoRedefine/>
    <w:uiPriority w:val="39"/>
    <w:semiHidden/>
    <w:unhideWhenUsed/>
    <w:rsid w:val="00BB2E1E"/>
    <w:pPr>
      <w:spacing w:after="100"/>
      <w:ind w:left="1760"/>
    </w:pPr>
  </w:style>
  <w:style w:type="paragraph" w:styleId="27">
    <w:name w:val="Body Text 2"/>
    <w:basedOn w:val="a1"/>
    <w:link w:val="28"/>
    <w:uiPriority w:val="99"/>
    <w:semiHidden/>
    <w:unhideWhenUsed/>
    <w:rsid w:val="00BB2E1E"/>
    <w:pPr>
      <w:spacing w:after="120" w:line="480" w:lineRule="auto"/>
    </w:pPr>
  </w:style>
  <w:style w:type="character" w:customStyle="1" w:styleId="28">
    <w:name w:val="Основной текст 2 Знак"/>
    <w:basedOn w:val="a2"/>
    <w:link w:val="27"/>
    <w:uiPriority w:val="99"/>
    <w:semiHidden/>
    <w:rsid w:val="00BB2E1E"/>
  </w:style>
  <w:style w:type="paragraph" w:styleId="34">
    <w:name w:val="Body Text 3"/>
    <w:basedOn w:val="a1"/>
    <w:link w:val="35"/>
    <w:uiPriority w:val="99"/>
    <w:semiHidden/>
    <w:unhideWhenUsed/>
    <w:rsid w:val="00BB2E1E"/>
    <w:pPr>
      <w:spacing w:after="120"/>
    </w:pPr>
    <w:rPr>
      <w:sz w:val="16"/>
      <w:szCs w:val="16"/>
    </w:rPr>
  </w:style>
  <w:style w:type="character" w:customStyle="1" w:styleId="35">
    <w:name w:val="Основной текст 3 Знак"/>
    <w:basedOn w:val="a2"/>
    <w:link w:val="34"/>
    <w:uiPriority w:val="99"/>
    <w:semiHidden/>
    <w:rsid w:val="00BB2E1E"/>
    <w:rPr>
      <w:sz w:val="16"/>
      <w:szCs w:val="16"/>
    </w:rPr>
  </w:style>
  <w:style w:type="paragraph" w:styleId="29">
    <w:name w:val="Body Text Indent 2"/>
    <w:basedOn w:val="a1"/>
    <w:link w:val="2a"/>
    <w:uiPriority w:val="99"/>
    <w:semiHidden/>
    <w:unhideWhenUsed/>
    <w:rsid w:val="00BB2E1E"/>
    <w:pPr>
      <w:spacing w:after="120" w:line="480" w:lineRule="auto"/>
      <w:ind w:left="283"/>
    </w:pPr>
  </w:style>
  <w:style w:type="character" w:customStyle="1" w:styleId="2a">
    <w:name w:val="Основной текст с отступом 2 Знак"/>
    <w:basedOn w:val="a2"/>
    <w:link w:val="29"/>
    <w:uiPriority w:val="99"/>
    <w:semiHidden/>
    <w:rsid w:val="00BB2E1E"/>
  </w:style>
  <w:style w:type="paragraph" w:styleId="36">
    <w:name w:val="Body Text Indent 3"/>
    <w:basedOn w:val="a1"/>
    <w:link w:val="37"/>
    <w:uiPriority w:val="99"/>
    <w:semiHidden/>
    <w:unhideWhenUsed/>
    <w:rsid w:val="00BB2E1E"/>
    <w:pPr>
      <w:spacing w:after="120"/>
      <w:ind w:left="283"/>
    </w:pPr>
    <w:rPr>
      <w:sz w:val="16"/>
      <w:szCs w:val="16"/>
    </w:rPr>
  </w:style>
  <w:style w:type="character" w:customStyle="1" w:styleId="37">
    <w:name w:val="Основной текст с отступом 3 Знак"/>
    <w:basedOn w:val="a2"/>
    <w:link w:val="36"/>
    <w:uiPriority w:val="99"/>
    <w:semiHidden/>
    <w:rsid w:val="00BB2E1E"/>
    <w:rPr>
      <w:sz w:val="16"/>
      <w:szCs w:val="16"/>
    </w:rPr>
  </w:style>
  <w:style w:type="paragraph" w:styleId="aff1">
    <w:name w:val="table of figures"/>
    <w:basedOn w:val="a1"/>
    <w:next w:val="a1"/>
    <w:uiPriority w:val="99"/>
    <w:semiHidden/>
    <w:unhideWhenUsed/>
    <w:rsid w:val="00BB2E1E"/>
    <w:pPr>
      <w:spacing w:after="0"/>
    </w:pPr>
  </w:style>
  <w:style w:type="paragraph" w:styleId="aff2">
    <w:name w:val="Subtitle"/>
    <w:basedOn w:val="a1"/>
    <w:next w:val="a1"/>
    <w:link w:val="aff3"/>
    <w:uiPriority w:val="11"/>
    <w:qFormat/>
    <w:rsid w:val="00BB2E1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f3">
    <w:name w:val="Подзаголовок Знак"/>
    <w:basedOn w:val="a2"/>
    <w:link w:val="aff2"/>
    <w:uiPriority w:val="11"/>
    <w:rsid w:val="00BB2E1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4">
    <w:name w:val="Signature"/>
    <w:basedOn w:val="a1"/>
    <w:link w:val="aff5"/>
    <w:uiPriority w:val="99"/>
    <w:semiHidden/>
    <w:unhideWhenUsed/>
    <w:rsid w:val="00BB2E1E"/>
    <w:pPr>
      <w:spacing w:after="0" w:line="240" w:lineRule="auto"/>
      <w:ind w:left="4252"/>
    </w:pPr>
  </w:style>
  <w:style w:type="character" w:customStyle="1" w:styleId="aff5">
    <w:name w:val="Подпись Знак"/>
    <w:basedOn w:val="a2"/>
    <w:link w:val="aff4"/>
    <w:uiPriority w:val="99"/>
    <w:semiHidden/>
    <w:rsid w:val="00BB2E1E"/>
  </w:style>
  <w:style w:type="paragraph" w:styleId="aff6">
    <w:name w:val="Salutation"/>
    <w:basedOn w:val="a1"/>
    <w:next w:val="a1"/>
    <w:link w:val="aff7"/>
    <w:uiPriority w:val="99"/>
    <w:semiHidden/>
    <w:unhideWhenUsed/>
    <w:rsid w:val="00BB2E1E"/>
  </w:style>
  <w:style w:type="character" w:customStyle="1" w:styleId="aff7">
    <w:name w:val="Приветствие Знак"/>
    <w:basedOn w:val="a2"/>
    <w:link w:val="aff6"/>
    <w:uiPriority w:val="99"/>
    <w:semiHidden/>
    <w:rsid w:val="00BB2E1E"/>
  </w:style>
  <w:style w:type="paragraph" w:styleId="aff8">
    <w:name w:val="List Continue"/>
    <w:basedOn w:val="a1"/>
    <w:uiPriority w:val="99"/>
    <w:semiHidden/>
    <w:unhideWhenUsed/>
    <w:rsid w:val="00BB2E1E"/>
    <w:pPr>
      <w:spacing w:after="120"/>
      <w:ind w:left="283"/>
      <w:contextualSpacing/>
    </w:pPr>
  </w:style>
  <w:style w:type="paragraph" w:styleId="2b">
    <w:name w:val="List Continue 2"/>
    <w:basedOn w:val="a1"/>
    <w:uiPriority w:val="99"/>
    <w:semiHidden/>
    <w:unhideWhenUsed/>
    <w:rsid w:val="00BB2E1E"/>
    <w:pPr>
      <w:spacing w:after="120"/>
      <w:ind w:left="566"/>
      <w:contextualSpacing/>
    </w:pPr>
  </w:style>
  <w:style w:type="paragraph" w:styleId="38">
    <w:name w:val="List Continue 3"/>
    <w:basedOn w:val="a1"/>
    <w:uiPriority w:val="99"/>
    <w:semiHidden/>
    <w:unhideWhenUsed/>
    <w:rsid w:val="00BB2E1E"/>
    <w:pPr>
      <w:spacing w:after="120"/>
      <w:ind w:left="849"/>
      <w:contextualSpacing/>
    </w:pPr>
  </w:style>
  <w:style w:type="paragraph" w:styleId="44">
    <w:name w:val="List Continue 4"/>
    <w:basedOn w:val="a1"/>
    <w:uiPriority w:val="99"/>
    <w:semiHidden/>
    <w:unhideWhenUsed/>
    <w:rsid w:val="00BB2E1E"/>
    <w:pPr>
      <w:spacing w:after="120"/>
      <w:ind w:left="1132"/>
      <w:contextualSpacing/>
    </w:pPr>
  </w:style>
  <w:style w:type="paragraph" w:styleId="54">
    <w:name w:val="List Continue 5"/>
    <w:basedOn w:val="a1"/>
    <w:uiPriority w:val="99"/>
    <w:semiHidden/>
    <w:unhideWhenUsed/>
    <w:rsid w:val="00BB2E1E"/>
    <w:pPr>
      <w:spacing w:after="120"/>
      <w:ind w:left="1415"/>
      <w:contextualSpacing/>
    </w:pPr>
  </w:style>
  <w:style w:type="paragraph" w:styleId="aff9">
    <w:name w:val="Closing"/>
    <w:basedOn w:val="a1"/>
    <w:link w:val="affa"/>
    <w:uiPriority w:val="99"/>
    <w:semiHidden/>
    <w:unhideWhenUsed/>
    <w:rsid w:val="00BB2E1E"/>
    <w:pPr>
      <w:spacing w:after="0" w:line="240" w:lineRule="auto"/>
      <w:ind w:left="4252"/>
    </w:pPr>
  </w:style>
  <w:style w:type="character" w:customStyle="1" w:styleId="affa">
    <w:name w:val="Прощание Знак"/>
    <w:basedOn w:val="a2"/>
    <w:link w:val="aff9"/>
    <w:uiPriority w:val="99"/>
    <w:semiHidden/>
    <w:rsid w:val="00BB2E1E"/>
  </w:style>
  <w:style w:type="paragraph" w:styleId="affb">
    <w:name w:val="List"/>
    <w:basedOn w:val="a1"/>
    <w:uiPriority w:val="99"/>
    <w:semiHidden/>
    <w:unhideWhenUsed/>
    <w:rsid w:val="00BB2E1E"/>
    <w:pPr>
      <w:ind w:left="283" w:hanging="283"/>
      <w:contextualSpacing/>
    </w:pPr>
  </w:style>
  <w:style w:type="paragraph" w:styleId="2c">
    <w:name w:val="List 2"/>
    <w:basedOn w:val="a1"/>
    <w:uiPriority w:val="99"/>
    <w:semiHidden/>
    <w:unhideWhenUsed/>
    <w:rsid w:val="00BB2E1E"/>
    <w:pPr>
      <w:ind w:left="566" w:hanging="283"/>
      <w:contextualSpacing/>
    </w:pPr>
  </w:style>
  <w:style w:type="paragraph" w:styleId="39">
    <w:name w:val="List 3"/>
    <w:basedOn w:val="a1"/>
    <w:uiPriority w:val="99"/>
    <w:semiHidden/>
    <w:unhideWhenUsed/>
    <w:rsid w:val="00BB2E1E"/>
    <w:pPr>
      <w:ind w:left="849" w:hanging="283"/>
      <w:contextualSpacing/>
    </w:pPr>
  </w:style>
  <w:style w:type="paragraph" w:styleId="45">
    <w:name w:val="List 4"/>
    <w:basedOn w:val="a1"/>
    <w:uiPriority w:val="99"/>
    <w:semiHidden/>
    <w:unhideWhenUsed/>
    <w:rsid w:val="00BB2E1E"/>
    <w:pPr>
      <w:ind w:left="1132" w:hanging="283"/>
      <w:contextualSpacing/>
    </w:pPr>
  </w:style>
  <w:style w:type="paragraph" w:styleId="55">
    <w:name w:val="List 5"/>
    <w:basedOn w:val="a1"/>
    <w:uiPriority w:val="99"/>
    <w:semiHidden/>
    <w:unhideWhenUsed/>
    <w:rsid w:val="00BB2E1E"/>
    <w:pPr>
      <w:ind w:left="1415" w:hanging="283"/>
      <w:contextualSpacing/>
    </w:pPr>
  </w:style>
  <w:style w:type="paragraph" w:styleId="affc">
    <w:name w:val="Bibliography"/>
    <w:basedOn w:val="a1"/>
    <w:next w:val="a1"/>
    <w:uiPriority w:val="37"/>
    <w:semiHidden/>
    <w:unhideWhenUsed/>
    <w:rsid w:val="00BB2E1E"/>
  </w:style>
  <w:style w:type="paragraph" w:styleId="HTML1">
    <w:name w:val="HTML Preformatted"/>
    <w:basedOn w:val="a1"/>
    <w:link w:val="HTML2"/>
    <w:uiPriority w:val="99"/>
    <w:semiHidden/>
    <w:unhideWhenUsed/>
    <w:rsid w:val="00BB2E1E"/>
    <w:pPr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HTML2">
    <w:name w:val="Стандартный HTML Знак"/>
    <w:basedOn w:val="a2"/>
    <w:link w:val="HTML1"/>
    <w:uiPriority w:val="99"/>
    <w:semiHidden/>
    <w:rsid w:val="00BB2E1E"/>
    <w:rPr>
      <w:rFonts w:ascii="Consolas" w:hAnsi="Consolas" w:cs="Consolas"/>
      <w:sz w:val="20"/>
      <w:szCs w:val="20"/>
    </w:rPr>
  </w:style>
  <w:style w:type="paragraph" w:styleId="affd">
    <w:name w:val="Document Map"/>
    <w:basedOn w:val="a1"/>
    <w:link w:val="affe"/>
    <w:uiPriority w:val="99"/>
    <w:semiHidden/>
    <w:unhideWhenUsed/>
    <w:rsid w:val="00BB2E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e">
    <w:name w:val="Схема документа Знак"/>
    <w:basedOn w:val="a2"/>
    <w:link w:val="affd"/>
    <w:uiPriority w:val="99"/>
    <w:semiHidden/>
    <w:rsid w:val="00BB2E1E"/>
    <w:rPr>
      <w:rFonts w:ascii="Tahoma" w:hAnsi="Tahoma" w:cs="Tahoma"/>
      <w:sz w:val="16"/>
      <w:szCs w:val="16"/>
    </w:rPr>
  </w:style>
  <w:style w:type="paragraph" w:styleId="afff">
    <w:name w:val="table of authorities"/>
    <w:basedOn w:val="a1"/>
    <w:next w:val="a1"/>
    <w:uiPriority w:val="99"/>
    <w:semiHidden/>
    <w:unhideWhenUsed/>
    <w:rsid w:val="00BB2E1E"/>
    <w:pPr>
      <w:spacing w:after="0"/>
      <w:ind w:left="220" w:hanging="220"/>
    </w:pPr>
  </w:style>
  <w:style w:type="paragraph" w:styleId="afff0">
    <w:name w:val="Plain Text"/>
    <w:basedOn w:val="a1"/>
    <w:link w:val="afff1"/>
    <w:uiPriority w:val="99"/>
    <w:semiHidden/>
    <w:unhideWhenUsed/>
    <w:rsid w:val="00BB2E1E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afff1">
    <w:name w:val="Текст Знак"/>
    <w:basedOn w:val="a2"/>
    <w:link w:val="afff0"/>
    <w:uiPriority w:val="99"/>
    <w:semiHidden/>
    <w:rsid w:val="00BB2E1E"/>
    <w:rPr>
      <w:rFonts w:ascii="Consolas" w:hAnsi="Consolas" w:cs="Consolas"/>
      <w:sz w:val="21"/>
      <w:szCs w:val="21"/>
    </w:rPr>
  </w:style>
  <w:style w:type="paragraph" w:styleId="afff2">
    <w:name w:val="endnote text"/>
    <w:basedOn w:val="a1"/>
    <w:link w:val="afff3"/>
    <w:uiPriority w:val="99"/>
    <w:semiHidden/>
    <w:unhideWhenUsed/>
    <w:rsid w:val="00BB2E1E"/>
    <w:pPr>
      <w:spacing w:after="0" w:line="240" w:lineRule="auto"/>
    </w:pPr>
    <w:rPr>
      <w:sz w:val="20"/>
      <w:szCs w:val="20"/>
    </w:rPr>
  </w:style>
  <w:style w:type="character" w:customStyle="1" w:styleId="afff3">
    <w:name w:val="Текст концевой сноски Знак"/>
    <w:basedOn w:val="a2"/>
    <w:link w:val="afff2"/>
    <w:uiPriority w:val="99"/>
    <w:semiHidden/>
    <w:rsid w:val="00BB2E1E"/>
    <w:rPr>
      <w:sz w:val="20"/>
      <w:szCs w:val="20"/>
    </w:rPr>
  </w:style>
  <w:style w:type="paragraph" w:styleId="afff4">
    <w:name w:val="macro"/>
    <w:link w:val="afff5"/>
    <w:uiPriority w:val="99"/>
    <w:semiHidden/>
    <w:unhideWhenUsed/>
    <w:rsid w:val="00BB2E1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 w:cs="Consolas"/>
      <w:sz w:val="20"/>
      <w:szCs w:val="20"/>
    </w:rPr>
  </w:style>
  <w:style w:type="character" w:customStyle="1" w:styleId="afff5">
    <w:name w:val="Текст макроса Знак"/>
    <w:basedOn w:val="a2"/>
    <w:link w:val="afff4"/>
    <w:uiPriority w:val="99"/>
    <w:semiHidden/>
    <w:rsid w:val="00BB2E1E"/>
    <w:rPr>
      <w:rFonts w:ascii="Consolas" w:hAnsi="Consolas" w:cs="Consolas"/>
      <w:sz w:val="20"/>
      <w:szCs w:val="20"/>
    </w:rPr>
  </w:style>
  <w:style w:type="paragraph" w:styleId="afff6">
    <w:name w:val="annotation text"/>
    <w:basedOn w:val="a1"/>
    <w:link w:val="afff7"/>
    <w:uiPriority w:val="99"/>
    <w:semiHidden/>
    <w:unhideWhenUsed/>
    <w:rsid w:val="00BB2E1E"/>
    <w:pPr>
      <w:spacing w:line="240" w:lineRule="auto"/>
    </w:pPr>
    <w:rPr>
      <w:sz w:val="20"/>
      <w:szCs w:val="20"/>
    </w:rPr>
  </w:style>
  <w:style w:type="character" w:customStyle="1" w:styleId="afff7">
    <w:name w:val="Текст примечания Знак"/>
    <w:basedOn w:val="a2"/>
    <w:link w:val="afff6"/>
    <w:uiPriority w:val="99"/>
    <w:semiHidden/>
    <w:rsid w:val="00BB2E1E"/>
    <w:rPr>
      <w:sz w:val="20"/>
      <w:szCs w:val="20"/>
    </w:rPr>
  </w:style>
  <w:style w:type="paragraph" w:styleId="afff8">
    <w:name w:val="footnote text"/>
    <w:basedOn w:val="a1"/>
    <w:link w:val="afff9"/>
    <w:uiPriority w:val="99"/>
    <w:semiHidden/>
    <w:unhideWhenUsed/>
    <w:rsid w:val="00BB2E1E"/>
    <w:pPr>
      <w:spacing w:after="0" w:line="240" w:lineRule="auto"/>
    </w:pPr>
    <w:rPr>
      <w:sz w:val="20"/>
      <w:szCs w:val="20"/>
    </w:rPr>
  </w:style>
  <w:style w:type="character" w:customStyle="1" w:styleId="afff9">
    <w:name w:val="Текст сноски Знак"/>
    <w:basedOn w:val="a2"/>
    <w:link w:val="afff8"/>
    <w:uiPriority w:val="99"/>
    <w:semiHidden/>
    <w:rsid w:val="00BB2E1E"/>
    <w:rPr>
      <w:sz w:val="20"/>
      <w:szCs w:val="20"/>
    </w:rPr>
  </w:style>
  <w:style w:type="paragraph" w:styleId="afffa">
    <w:name w:val="annotation subject"/>
    <w:basedOn w:val="afff6"/>
    <w:next w:val="afff6"/>
    <w:link w:val="afffb"/>
    <w:uiPriority w:val="99"/>
    <w:semiHidden/>
    <w:unhideWhenUsed/>
    <w:rsid w:val="00BB2E1E"/>
    <w:rPr>
      <w:b/>
      <w:bCs/>
    </w:rPr>
  </w:style>
  <w:style w:type="character" w:customStyle="1" w:styleId="afffb">
    <w:name w:val="Тема примечания Знак"/>
    <w:basedOn w:val="afff7"/>
    <w:link w:val="afffa"/>
    <w:uiPriority w:val="99"/>
    <w:semiHidden/>
    <w:rsid w:val="00BB2E1E"/>
    <w:rPr>
      <w:b/>
      <w:bCs/>
      <w:sz w:val="20"/>
      <w:szCs w:val="20"/>
    </w:rPr>
  </w:style>
  <w:style w:type="paragraph" w:styleId="12">
    <w:name w:val="index 1"/>
    <w:basedOn w:val="a1"/>
    <w:next w:val="a1"/>
    <w:autoRedefine/>
    <w:uiPriority w:val="99"/>
    <w:semiHidden/>
    <w:unhideWhenUsed/>
    <w:rsid w:val="00BB2E1E"/>
    <w:pPr>
      <w:spacing w:after="0" w:line="240" w:lineRule="auto"/>
      <w:ind w:left="220" w:hanging="220"/>
    </w:pPr>
  </w:style>
  <w:style w:type="paragraph" w:styleId="afffc">
    <w:name w:val="index heading"/>
    <w:basedOn w:val="a1"/>
    <w:next w:val="12"/>
    <w:uiPriority w:val="99"/>
    <w:semiHidden/>
    <w:unhideWhenUsed/>
    <w:rsid w:val="00BB2E1E"/>
    <w:rPr>
      <w:rFonts w:asciiTheme="majorHAnsi" w:eastAsiaTheme="majorEastAsia" w:hAnsiTheme="majorHAnsi" w:cstheme="majorBidi"/>
      <w:b/>
      <w:bCs/>
    </w:rPr>
  </w:style>
  <w:style w:type="paragraph" w:styleId="2d">
    <w:name w:val="index 2"/>
    <w:basedOn w:val="a1"/>
    <w:next w:val="a1"/>
    <w:autoRedefine/>
    <w:uiPriority w:val="99"/>
    <w:semiHidden/>
    <w:unhideWhenUsed/>
    <w:rsid w:val="00BB2E1E"/>
    <w:pPr>
      <w:spacing w:after="0" w:line="240" w:lineRule="auto"/>
      <w:ind w:left="440" w:hanging="220"/>
    </w:pPr>
  </w:style>
  <w:style w:type="paragraph" w:styleId="3a">
    <w:name w:val="index 3"/>
    <w:basedOn w:val="a1"/>
    <w:next w:val="a1"/>
    <w:autoRedefine/>
    <w:uiPriority w:val="99"/>
    <w:semiHidden/>
    <w:unhideWhenUsed/>
    <w:rsid w:val="00BB2E1E"/>
    <w:pPr>
      <w:spacing w:after="0" w:line="240" w:lineRule="auto"/>
      <w:ind w:left="660" w:hanging="220"/>
    </w:pPr>
  </w:style>
  <w:style w:type="paragraph" w:styleId="46">
    <w:name w:val="index 4"/>
    <w:basedOn w:val="a1"/>
    <w:next w:val="a1"/>
    <w:autoRedefine/>
    <w:uiPriority w:val="99"/>
    <w:semiHidden/>
    <w:unhideWhenUsed/>
    <w:rsid w:val="00BB2E1E"/>
    <w:pPr>
      <w:spacing w:after="0" w:line="240" w:lineRule="auto"/>
      <w:ind w:left="880" w:hanging="220"/>
    </w:pPr>
  </w:style>
  <w:style w:type="paragraph" w:styleId="56">
    <w:name w:val="index 5"/>
    <w:basedOn w:val="a1"/>
    <w:next w:val="a1"/>
    <w:autoRedefine/>
    <w:uiPriority w:val="99"/>
    <w:semiHidden/>
    <w:unhideWhenUsed/>
    <w:rsid w:val="00BB2E1E"/>
    <w:pPr>
      <w:spacing w:after="0" w:line="240" w:lineRule="auto"/>
      <w:ind w:left="1100" w:hanging="220"/>
    </w:pPr>
  </w:style>
  <w:style w:type="paragraph" w:styleId="62">
    <w:name w:val="index 6"/>
    <w:basedOn w:val="a1"/>
    <w:next w:val="a1"/>
    <w:autoRedefine/>
    <w:uiPriority w:val="99"/>
    <w:semiHidden/>
    <w:unhideWhenUsed/>
    <w:rsid w:val="00BB2E1E"/>
    <w:pPr>
      <w:spacing w:after="0" w:line="240" w:lineRule="auto"/>
      <w:ind w:left="1320" w:hanging="220"/>
    </w:pPr>
  </w:style>
  <w:style w:type="paragraph" w:styleId="72">
    <w:name w:val="index 7"/>
    <w:basedOn w:val="a1"/>
    <w:next w:val="a1"/>
    <w:autoRedefine/>
    <w:uiPriority w:val="99"/>
    <w:semiHidden/>
    <w:unhideWhenUsed/>
    <w:rsid w:val="00BB2E1E"/>
    <w:pPr>
      <w:spacing w:after="0" w:line="240" w:lineRule="auto"/>
      <w:ind w:left="1540" w:hanging="220"/>
    </w:pPr>
  </w:style>
  <w:style w:type="paragraph" w:styleId="82">
    <w:name w:val="index 8"/>
    <w:basedOn w:val="a1"/>
    <w:next w:val="a1"/>
    <w:autoRedefine/>
    <w:uiPriority w:val="99"/>
    <w:semiHidden/>
    <w:unhideWhenUsed/>
    <w:rsid w:val="00BB2E1E"/>
    <w:pPr>
      <w:spacing w:after="0" w:line="240" w:lineRule="auto"/>
      <w:ind w:left="1760" w:hanging="220"/>
    </w:pPr>
  </w:style>
  <w:style w:type="paragraph" w:styleId="92">
    <w:name w:val="index 9"/>
    <w:basedOn w:val="a1"/>
    <w:next w:val="a1"/>
    <w:autoRedefine/>
    <w:uiPriority w:val="99"/>
    <w:semiHidden/>
    <w:unhideWhenUsed/>
    <w:rsid w:val="00BB2E1E"/>
    <w:pPr>
      <w:spacing w:after="0" w:line="240" w:lineRule="auto"/>
      <w:ind w:left="1980" w:hanging="220"/>
    </w:pPr>
  </w:style>
  <w:style w:type="paragraph" w:styleId="afffd">
    <w:name w:val="Block Text"/>
    <w:basedOn w:val="a1"/>
    <w:uiPriority w:val="99"/>
    <w:semiHidden/>
    <w:unhideWhenUsed/>
    <w:rsid w:val="00BB2E1E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eastAsiaTheme="minorEastAsia"/>
      <w:i/>
      <w:iCs/>
      <w:color w:val="4F81BD" w:themeColor="accent1"/>
    </w:rPr>
  </w:style>
  <w:style w:type="paragraph" w:styleId="2e">
    <w:name w:val="Quote"/>
    <w:basedOn w:val="a1"/>
    <w:next w:val="a1"/>
    <w:link w:val="2f"/>
    <w:uiPriority w:val="29"/>
    <w:qFormat/>
    <w:rsid w:val="00BB2E1E"/>
    <w:rPr>
      <w:i/>
      <w:iCs/>
      <w:color w:val="000000" w:themeColor="text1"/>
    </w:rPr>
  </w:style>
  <w:style w:type="character" w:customStyle="1" w:styleId="2f">
    <w:name w:val="Цитата 2 Знак"/>
    <w:basedOn w:val="a2"/>
    <w:link w:val="2e"/>
    <w:uiPriority w:val="29"/>
    <w:rsid w:val="00BB2E1E"/>
    <w:rPr>
      <w:i/>
      <w:iCs/>
      <w:color w:val="000000" w:themeColor="text1"/>
    </w:rPr>
  </w:style>
  <w:style w:type="paragraph" w:styleId="afffe">
    <w:name w:val="Message Header"/>
    <w:basedOn w:val="a1"/>
    <w:link w:val="affff"/>
    <w:uiPriority w:val="99"/>
    <w:semiHidden/>
    <w:unhideWhenUsed/>
    <w:rsid w:val="00BB2E1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fff">
    <w:name w:val="Шапка Знак"/>
    <w:basedOn w:val="a2"/>
    <w:link w:val="afffe"/>
    <w:uiPriority w:val="99"/>
    <w:semiHidden/>
    <w:rsid w:val="00BB2E1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affff0">
    <w:name w:val="E-mail Signature"/>
    <w:basedOn w:val="a1"/>
    <w:link w:val="affff1"/>
    <w:uiPriority w:val="99"/>
    <w:semiHidden/>
    <w:unhideWhenUsed/>
    <w:rsid w:val="00BB2E1E"/>
    <w:pPr>
      <w:spacing w:after="0" w:line="240" w:lineRule="auto"/>
    </w:pPr>
  </w:style>
  <w:style w:type="character" w:customStyle="1" w:styleId="affff1">
    <w:name w:val="Электронная подпись Знак"/>
    <w:basedOn w:val="a2"/>
    <w:link w:val="affff0"/>
    <w:uiPriority w:val="99"/>
    <w:semiHidden/>
    <w:rsid w:val="00BB2E1E"/>
  </w:style>
  <w:style w:type="character" w:styleId="affff2">
    <w:name w:val="Hyperlink"/>
    <w:basedOn w:val="a2"/>
    <w:uiPriority w:val="99"/>
    <w:unhideWhenUsed/>
    <w:rsid w:val="006D0B58"/>
    <w:rPr>
      <w:color w:val="0000FF"/>
      <w:u w:val="single"/>
    </w:rPr>
  </w:style>
  <w:style w:type="character" w:styleId="affff3">
    <w:name w:val="Unresolved Mention"/>
    <w:basedOn w:val="a2"/>
    <w:uiPriority w:val="99"/>
    <w:semiHidden/>
    <w:unhideWhenUsed/>
    <w:rsid w:val="00846ABD"/>
    <w:rPr>
      <w:color w:val="605E5C"/>
      <w:shd w:val="clear" w:color="auto" w:fill="E1DFDD"/>
    </w:rPr>
  </w:style>
  <w:style w:type="table" w:styleId="affff4">
    <w:name w:val="Table Grid"/>
    <w:basedOn w:val="a3"/>
    <w:uiPriority w:val="59"/>
    <w:rsid w:val="009571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5">
    <w:name w:val="FollowedHyperlink"/>
    <w:basedOn w:val="a2"/>
    <w:uiPriority w:val="99"/>
    <w:semiHidden/>
    <w:unhideWhenUsed/>
    <w:rsid w:val="006F63B8"/>
    <w:rPr>
      <w:color w:val="800080" w:themeColor="followedHyperlink"/>
      <w:u w:val="single"/>
    </w:rPr>
  </w:style>
  <w:style w:type="paragraph" w:styleId="affff6">
    <w:name w:val="Revision"/>
    <w:hidden/>
    <w:uiPriority w:val="99"/>
    <w:semiHidden/>
    <w:rsid w:val="0039400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2664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344930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932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8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3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9223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547280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55924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5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07284">
          <w:marLeft w:val="0"/>
          <w:marRight w:val="0"/>
          <w:marTop w:val="45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7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0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789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64912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85527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91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6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0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8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71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2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156817">
          <w:marLeft w:val="0"/>
          <w:marRight w:val="0"/>
          <w:marTop w:val="45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00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0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9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5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556763">
          <w:marLeft w:val="0"/>
          <w:marRight w:val="0"/>
          <w:marTop w:val="45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2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742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8593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1488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5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8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315172">
          <w:marLeft w:val="0"/>
          <w:marRight w:val="0"/>
          <w:marTop w:val="0"/>
          <w:marBottom w:val="0"/>
          <w:divBdr>
            <w:top w:val="single" w:sz="6" w:space="3" w:color="CCCCCC"/>
            <w:left w:val="single" w:sz="6" w:space="3" w:color="CCCCCC"/>
            <w:bottom w:val="single" w:sz="6" w:space="3" w:color="CCCCCC"/>
            <w:right w:val="single" w:sz="6" w:space="3" w:color="CCCCCC"/>
          </w:divBdr>
        </w:div>
        <w:div w:id="165832466">
          <w:marLeft w:val="0"/>
          <w:marRight w:val="0"/>
          <w:marTop w:val="0"/>
          <w:marBottom w:val="0"/>
          <w:divBdr>
            <w:top w:val="single" w:sz="6" w:space="3" w:color="CCCCCC"/>
            <w:left w:val="single" w:sz="6" w:space="3" w:color="CCCCCC"/>
            <w:bottom w:val="single" w:sz="6" w:space="3" w:color="CCCCCC"/>
            <w:right w:val="single" w:sz="6" w:space="3" w:color="CCCCCC"/>
          </w:divBdr>
        </w:div>
      </w:divsChild>
    </w:div>
    <w:div w:id="119087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9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1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0803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331728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31799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9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8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6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44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85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5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14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74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3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01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8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3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4715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461917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5317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9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387409">
          <w:marLeft w:val="0"/>
          <w:marRight w:val="0"/>
          <w:marTop w:val="0"/>
          <w:marBottom w:val="0"/>
          <w:divBdr>
            <w:top w:val="single" w:sz="6" w:space="3" w:color="CCCCCC"/>
            <w:left w:val="single" w:sz="6" w:space="3" w:color="CCCCCC"/>
            <w:bottom w:val="single" w:sz="6" w:space="3" w:color="CCCCCC"/>
            <w:right w:val="single" w:sz="6" w:space="3" w:color="CCCCCC"/>
          </w:divBdr>
        </w:div>
        <w:div w:id="1700549904">
          <w:marLeft w:val="0"/>
          <w:marRight w:val="0"/>
          <w:marTop w:val="0"/>
          <w:marBottom w:val="0"/>
          <w:divBdr>
            <w:top w:val="single" w:sz="6" w:space="3" w:color="CCCCCC"/>
            <w:left w:val="single" w:sz="6" w:space="3" w:color="CCCCCC"/>
            <w:bottom w:val="single" w:sz="6" w:space="3" w:color="CCCCCC"/>
            <w:right w:val="single" w:sz="6" w:space="3" w:color="CCCCCC"/>
          </w:divBdr>
        </w:div>
      </w:divsChild>
    </w:div>
    <w:div w:id="16127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7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8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1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66220">
          <w:marLeft w:val="0"/>
          <w:marRight w:val="0"/>
          <w:marTop w:val="45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8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0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3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1278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214532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3013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7253745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856020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978907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4634235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977201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71658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5872258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163570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950654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4902232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975090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933298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6182177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791546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37188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8782487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389688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826872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69542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2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79552">
          <w:marLeft w:val="0"/>
          <w:marRight w:val="0"/>
          <w:marTop w:val="0"/>
          <w:marBottom w:val="3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69855">
              <w:marLeft w:val="0"/>
              <w:marRight w:val="0"/>
              <w:marTop w:val="0"/>
              <w:marBottom w:val="1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49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9731850">
          <w:marLeft w:val="0"/>
          <w:marRight w:val="0"/>
          <w:marTop w:val="0"/>
          <w:marBottom w:val="3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064550">
              <w:marLeft w:val="0"/>
              <w:marRight w:val="0"/>
              <w:marTop w:val="0"/>
              <w:marBottom w:val="1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02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02023">
              <w:marLeft w:val="0"/>
              <w:marRight w:val="0"/>
              <w:marTop w:val="0"/>
              <w:marBottom w:val="1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2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4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6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55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3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6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62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05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5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3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6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51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9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1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0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1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54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8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42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9425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202944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96819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23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772977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938544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5912099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336351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877062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709377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409954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625385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5775932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681824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601642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199877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4141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3038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56919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489648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218714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84675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91744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991688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869303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26683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66131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19905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05458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547954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2064014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7088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082913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524348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8605537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805715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125853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8733168">
                      <w:blockQuote w:val="1"/>
                      <w:marLeft w:val="0"/>
                      <w:marRight w:val="0"/>
                      <w:marTop w:val="0"/>
                      <w:marBottom w:val="384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104551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139486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792204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7161274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485462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99441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99317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86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964975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2010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937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739196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93479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567702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315401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164192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9543660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588948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67614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146631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495224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24095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75648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06341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8992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721755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717283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16209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42830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17452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926073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37755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340107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87178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94196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04182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809735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129591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399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809111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879872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8223534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844747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31002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0035417">
                      <w:blockQuote w:val="1"/>
                      <w:marLeft w:val="0"/>
                      <w:marRight w:val="0"/>
                      <w:marTop w:val="0"/>
                      <w:marBottom w:val="384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37827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796243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209805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5244396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901219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77339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205214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193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249177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555002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695107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802285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83217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2993356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317207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229920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1437412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71453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91809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0174690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428864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014911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9905191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837892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135504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5699724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551095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816594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210063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2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2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51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45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7A0DD1A-ADC6-4C8B-A4D9-6CAFD4EB92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948</Words>
  <Characters>5408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6344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Пользователь</cp:lastModifiedBy>
  <cp:revision>4</cp:revision>
  <cp:lastPrinted>2023-04-28T18:21:00Z</cp:lastPrinted>
  <dcterms:created xsi:type="dcterms:W3CDTF">2025-10-26T09:27:00Z</dcterms:created>
  <dcterms:modified xsi:type="dcterms:W3CDTF">2025-10-26T09:28:00Z</dcterms:modified>
</cp:coreProperties>
</file>