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DACB42" w14:textId="44C625D4" w:rsidR="28A8241E" w:rsidRDefault="28A8241E" w:rsidP="28A8241E">
      <w:pPr>
        <w:spacing w:before="240" w:after="0"/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</w:rPr>
      </w:pPr>
      <w:r w:rsidRPr="28A8241E"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</w:rPr>
        <w:t>1 – Mundo Comum</w:t>
      </w:r>
    </w:p>
    <w:p w14:paraId="318070B0" w14:textId="49CE33BC" w:rsidR="28A8241E" w:rsidRDefault="28A8241E" w:rsidP="28A8241E">
      <w:pPr>
        <w:rPr>
          <w:rFonts w:ascii="Calibri Light" w:eastAsia="Calibri Light" w:hAnsi="Calibri Light" w:cs="Calibri Light"/>
        </w:rPr>
      </w:pPr>
    </w:p>
    <w:p w14:paraId="40CE90B1" w14:textId="698127C9" w:rsidR="28A8241E" w:rsidRDefault="28A8241E" w:rsidP="28A8241E">
      <w:pPr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</w:rPr>
        <w:t xml:space="preserve">Uma agência de turismo chamada </w:t>
      </w:r>
      <w:proofErr w:type="spellStart"/>
      <w:r w:rsidRPr="28A8241E">
        <w:rPr>
          <w:rFonts w:ascii="Calibri Light" w:eastAsia="Calibri Light" w:hAnsi="Calibri Light" w:cs="Calibri Light"/>
        </w:rPr>
        <w:t>CodeTur</w:t>
      </w:r>
      <w:proofErr w:type="spellEnd"/>
      <w:r w:rsidRPr="28A8241E">
        <w:rPr>
          <w:rFonts w:ascii="Calibri Light" w:eastAsia="Calibri Light" w:hAnsi="Calibri Light" w:cs="Calibri Light"/>
        </w:rPr>
        <w:t xml:space="preserve"> de pequeno porte que atua no ramo de pacotes turísticos voltado para desenvolvedores criada por Fernando Ramos em 2019 na região da Avenida Paulista em São Paulo. </w:t>
      </w:r>
    </w:p>
    <w:p w14:paraId="196FBD83" w14:textId="44804ACA" w:rsidR="28A8241E" w:rsidRDefault="28A8241E" w:rsidP="28A8241E">
      <w:pPr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</w:rPr>
        <w:t>Atualmente Fernando divulga os pacotes de viagens de sua agência em Eventos de TI por meio de panfletos, com o crescimento do número de pacotes ficou inviável a criação de panfletos para cada pacote.</w:t>
      </w:r>
    </w:p>
    <w:p w14:paraId="3734EF62" w14:textId="097A7ABC" w:rsidR="28A8241E" w:rsidRDefault="28A8241E" w:rsidP="28A8241E">
      <w:pPr>
        <w:spacing w:before="240" w:after="0"/>
        <w:jc w:val="both"/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</w:rPr>
      </w:pPr>
      <w:r w:rsidRPr="28A8241E"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</w:rPr>
        <w:t>2 – Chamado para a Aventura</w:t>
      </w:r>
    </w:p>
    <w:p w14:paraId="66358033" w14:textId="66217A48" w:rsidR="28A8241E" w:rsidRDefault="28A8241E" w:rsidP="28A8241E">
      <w:pPr>
        <w:rPr>
          <w:rFonts w:ascii="Calibri Light" w:eastAsia="Calibri Light" w:hAnsi="Calibri Light" w:cs="Calibri Light"/>
        </w:rPr>
      </w:pPr>
    </w:p>
    <w:p w14:paraId="26969EEB" w14:textId="7841FA2E" w:rsidR="28A8241E" w:rsidRDefault="28A8241E" w:rsidP="28A8241E">
      <w:pPr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</w:rPr>
        <w:t>Fernando Ramos, lhe contratou para desenvolver um aplicativo onde seja possível os usuários visualizarem os pacotes ofertados por sua empresa de forma simples.</w:t>
      </w:r>
    </w:p>
    <w:p w14:paraId="3ACFF934" w14:textId="37DF1054" w:rsidR="28A8241E" w:rsidRDefault="28A8241E" w:rsidP="28A8241E">
      <w:pPr>
        <w:ind w:firstLine="708"/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</w:rPr>
        <w:t>Sua missão é:</w:t>
      </w:r>
    </w:p>
    <w:p w14:paraId="790EC12B" w14:textId="42A46D02" w:rsidR="28A8241E" w:rsidRDefault="28A8241E" w:rsidP="28A8241E">
      <w:pPr>
        <w:ind w:firstLine="708"/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</w:rPr>
        <w:t>- Fazer o levantamento de requisitos.</w:t>
      </w:r>
      <w:r w:rsidR="003C1CF6">
        <w:rPr>
          <w:rFonts w:ascii="Calibri Light" w:eastAsia="Calibri Light" w:hAnsi="Calibri Light" w:cs="Calibri Light"/>
        </w:rPr>
        <w:t xml:space="preserve"> (Entrevistas com clientes, </w:t>
      </w:r>
      <w:bookmarkStart w:id="0" w:name="_GoBack"/>
      <w:bookmarkEnd w:id="0"/>
      <w:r w:rsidR="003C1CF6">
        <w:rPr>
          <w:rFonts w:ascii="Calibri Light" w:eastAsia="Calibri Light" w:hAnsi="Calibri Light" w:cs="Calibri Light"/>
        </w:rPr>
        <w:t>sistema (telas, ações))</w:t>
      </w:r>
    </w:p>
    <w:p w14:paraId="61D0002B" w14:textId="20C53581" w:rsidR="28A8241E" w:rsidRDefault="28A8241E" w:rsidP="28A8241E">
      <w:pPr>
        <w:ind w:firstLine="708"/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</w:rPr>
        <w:t>- Criar os Diagramas UML</w:t>
      </w:r>
    </w:p>
    <w:p w14:paraId="5C2775F7" w14:textId="5BA13F58" w:rsidR="28A8241E" w:rsidRDefault="28A8241E" w:rsidP="28A8241E">
      <w:pPr>
        <w:ind w:firstLine="708"/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</w:rPr>
        <w:t>- Fazer a documentação do projeto.</w:t>
      </w:r>
    </w:p>
    <w:p w14:paraId="69C817BF" w14:textId="7CEAAB0F" w:rsidR="28A8241E" w:rsidRDefault="28A8241E" w:rsidP="28A8241E">
      <w:pPr>
        <w:ind w:firstLine="708"/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</w:rPr>
        <w:t>- Desenvolvimento da Solução.</w:t>
      </w:r>
    </w:p>
    <w:p w14:paraId="78A37552" w14:textId="79A32AB6" w:rsidR="28A8241E" w:rsidRDefault="28A8241E" w:rsidP="28A8241E">
      <w:pPr>
        <w:ind w:firstLine="708"/>
        <w:rPr>
          <w:rFonts w:ascii="Calibri Light" w:eastAsia="Calibri Light" w:hAnsi="Calibri Light" w:cs="Calibri Light"/>
        </w:rPr>
      </w:pPr>
    </w:p>
    <w:p w14:paraId="47413CE0" w14:textId="5089D309" w:rsidR="28A8241E" w:rsidRDefault="28A8241E" w:rsidP="28A8241E">
      <w:pPr>
        <w:spacing w:before="40" w:after="0"/>
        <w:rPr>
          <w:rFonts w:ascii="Calibri Light" w:eastAsia="Calibri Light" w:hAnsi="Calibri Light" w:cs="Calibri Light"/>
          <w:color w:val="2E74B5" w:themeColor="accent5" w:themeShade="BF"/>
          <w:sz w:val="26"/>
          <w:szCs w:val="26"/>
        </w:rPr>
      </w:pPr>
      <w:r w:rsidRPr="28A8241E">
        <w:rPr>
          <w:rFonts w:ascii="Calibri Light" w:eastAsia="Calibri Light" w:hAnsi="Calibri Light" w:cs="Calibri Light"/>
          <w:color w:val="2E74B5" w:themeColor="accent5" w:themeShade="BF"/>
          <w:sz w:val="26"/>
          <w:szCs w:val="26"/>
        </w:rPr>
        <w:t>Capacidades e critérios</w:t>
      </w:r>
    </w:p>
    <w:p w14:paraId="5FD5AB2B" w14:textId="56CEE200" w:rsidR="28A8241E" w:rsidRDefault="28A8241E" w:rsidP="28A8241E">
      <w:pPr>
        <w:rPr>
          <w:rFonts w:ascii="Calibri Light" w:eastAsia="Calibri Light" w:hAnsi="Calibri Light" w:cs="Calibri Light"/>
        </w:rPr>
      </w:pPr>
    </w:p>
    <w:p w14:paraId="38A5C623" w14:textId="1FE02834" w:rsidR="28A8241E" w:rsidRDefault="28A8241E" w:rsidP="28A8241E">
      <w:pPr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</w:rPr>
        <w:t>Os critérios estão em vermelho abaixo de cada capacidade</w:t>
      </w:r>
    </w:p>
    <w:p w14:paraId="7B508D53" w14:textId="7C57EA6A" w:rsidR="28A8241E" w:rsidRDefault="28A8241E" w:rsidP="28A8241E">
      <w:pPr>
        <w:rPr>
          <w:rFonts w:ascii="Calibri Light" w:eastAsia="Calibri Light" w:hAnsi="Calibri Light" w:cs="Calibri Light"/>
        </w:rPr>
      </w:pPr>
    </w:p>
    <w:p w14:paraId="0B79B20B" w14:textId="43FE9741" w:rsidR="28A8241E" w:rsidRDefault="28A8241E" w:rsidP="28A8241E">
      <w:pPr>
        <w:spacing w:before="40" w:after="0"/>
        <w:rPr>
          <w:rFonts w:ascii="Calibri Light" w:eastAsia="Calibri Light" w:hAnsi="Calibri Light" w:cs="Calibri Light"/>
          <w:color w:val="1F4D78" w:themeColor="accent5" w:themeShade="7F"/>
          <w:sz w:val="24"/>
          <w:szCs w:val="24"/>
        </w:rPr>
      </w:pPr>
      <w:r w:rsidRPr="28A8241E">
        <w:rPr>
          <w:rFonts w:ascii="Calibri Light" w:eastAsia="Calibri Light" w:hAnsi="Calibri Light" w:cs="Calibri Light"/>
          <w:color w:val="1F4D78" w:themeColor="accent5" w:themeShade="7F"/>
          <w:sz w:val="24"/>
          <w:szCs w:val="24"/>
        </w:rPr>
        <w:t>Levantamento de Requisitos</w:t>
      </w:r>
    </w:p>
    <w:p w14:paraId="5FA0ED54" w14:textId="0CE9C867" w:rsidR="28A8241E" w:rsidRDefault="28A8241E" w:rsidP="28A8241E">
      <w:pPr>
        <w:rPr>
          <w:rFonts w:ascii="Calibri Light" w:eastAsia="Calibri Light" w:hAnsi="Calibri Light" w:cs="Calibri Light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026"/>
      </w:tblGrid>
      <w:tr w:rsidR="28A8241E" w14:paraId="51FE32EE" w14:textId="77777777" w:rsidTr="28A8241E">
        <w:tc>
          <w:tcPr>
            <w:tcW w:w="9026" w:type="dxa"/>
          </w:tcPr>
          <w:p w14:paraId="413395F5" w14:textId="2B90EDD7" w:rsidR="28A8241E" w:rsidRDefault="28A8241E" w:rsidP="28A8241E">
            <w:pPr>
              <w:pStyle w:val="PargrafodaLista"/>
              <w:numPr>
                <w:ilvl w:val="0"/>
                <w:numId w:val="30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Propor modelos de documentação a serem utilizados no detalhamento dos requisitos funcionais e não-funcionais, considerando a metodologia estabelecida</w:t>
            </w:r>
          </w:p>
          <w:p w14:paraId="34DF29C1" w14:textId="50A1E8EE" w:rsidR="28A8241E" w:rsidRDefault="28A8241E" w:rsidP="28A8241E">
            <w:pPr>
              <w:pStyle w:val="PargrafodaLista"/>
              <w:numPr>
                <w:ilvl w:val="1"/>
                <w:numId w:val="29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  <w:sz w:val="24"/>
                <w:szCs w:val="24"/>
              </w:rPr>
              <w:t>Identificou as diferenças entre requisitos funcionais e não funcionais</w:t>
            </w:r>
          </w:p>
          <w:p w14:paraId="066E2DD0" w14:textId="2D4ABE3F" w:rsidR="28A8241E" w:rsidRDefault="28A8241E" w:rsidP="28A8241E">
            <w:pPr>
              <w:pStyle w:val="PargrafodaLista"/>
              <w:numPr>
                <w:ilvl w:val="1"/>
                <w:numId w:val="29"/>
              </w:numPr>
              <w:spacing w:line="240" w:lineRule="auto"/>
              <w:rPr>
                <w:color w:val="4472C4" w:themeColor="accent1"/>
                <w:sz w:val="24"/>
                <w:szCs w:val="24"/>
              </w:rPr>
            </w:pPr>
            <w:r w:rsidRPr="28A8241E">
              <w:rPr>
                <w:rFonts w:ascii="Calibri Light" w:eastAsia="Calibri Light" w:hAnsi="Calibri Light" w:cs="Calibri Light"/>
                <w:color w:val="4472C4" w:themeColor="accent1"/>
                <w:sz w:val="24"/>
                <w:szCs w:val="24"/>
              </w:rPr>
              <w:t>Utilizou o modelo de documentação apresentado</w:t>
            </w:r>
          </w:p>
          <w:p w14:paraId="322FBC94" w14:textId="670A59F6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  <w:p w14:paraId="4090C828" w14:textId="0D708232" w:rsidR="28A8241E" w:rsidRDefault="28A8241E" w:rsidP="28A8241E">
            <w:pPr>
              <w:pStyle w:val="PargrafodaLista"/>
              <w:numPr>
                <w:ilvl w:val="0"/>
                <w:numId w:val="30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Aplicar técnicas para levantamento de necessidades do cliente</w:t>
            </w:r>
          </w:p>
          <w:p w14:paraId="7E85FFC0" w14:textId="193A157D" w:rsidR="28A8241E" w:rsidRDefault="28A8241E" w:rsidP="28A8241E">
            <w:pPr>
              <w:pStyle w:val="PargrafodaLista"/>
              <w:numPr>
                <w:ilvl w:val="1"/>
                <w:numId w:val="28"/>
              </w:numPr>
              <w:spacing w:line="256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  <w:sz w:val="24"/>
                <w:szCs w:val="24"/>
              </w:rPr>
              <w:t>Efetuou reunião de levantamento de requisitos com o cliente.</w:t>
            </w:r>
          </w:p>
          <w:p w14:paraId="5FD2AB7E" w14:textId="2370A054" w:rsidR="28A8241E" w:rsidRDefault="28A8241E" w:rsidP="28A8241E">
            <w:pPr>
              <w:pStyle w:val="PargrafodaLista"/>
              <w:numPr>
                <w:ilvl w:val="1"/>
                <w:numId w:val="28"/>
              </w:numPr>
              <w:spacing w:line="256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  <w:sz w:val="24"/>
                <w:szCs w:val="24"/>
              </w:rPr>
              <w:t>Separou corretamente os requisitos funcionais e não funcionais do sistema.</w:t>
            </w:r>
          </w:p>
          <w:p w14:paraId="189735BF" w14:textId="5EA8E5B5" w:rsidR="28A8241E" w:rsidRDefault="28A8241E" w:rsidP="28A8241E">
            <w:pPr>
              <w:pStyle w:val="PargrafodaLista"/>
              <w:numPr>
                <w:ilvl w:val="1"/>
                <w:numId w:val="28"/>
              </w:numPr>
              <w:spacing w:line="256" w:lineRule="auto"/>
              <w:rPr>
                <w:color w:val="4472C4" w:themeColor="accent1"/>
                <w:sz w:val="24"/>
                <w:szCs w:val="24"/>
              </w:rPr>
            </w:pPr>
            <w:r w:rsidRPr="28A8241E">
              <w:rPr>
                <w:rFonts w:ascii="Calibri Light" w:eastAsia="Calibri Light" w:hAnsi="Calibri Light" w:cs="Calibri Light"/>
                <w:color w:val="4472C4" w:themeColor="accent1"/>
                <w:sz w:val="24"/>
                <w:szCs w:val="24"/>
              </w:rPr>
              <w:t>Definiu as prioridades com o cliente</w:t>
            </w:r>
          </w:p>
          <w:p w14:paraId="5A760C9C" w14:textId="6DDBDA46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  <w:p w14:paraId="0963CD38" w14:textId="050C0A51" w:rsidR="28A8241E" w:rsidRDefault="28A8241E" w:rsidP="28A8241E">
            <w:pPr>
              <w:pStyle w:val="PargrafodaLista"/>
              <w:numPr>
                <w:ilvl w:val="0"/>
                <w:numId w:val="30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lastRenderedPageBreak/>
              <w:t>Elaborar diagramas de casos de uso, com linguagem de modelagem, e suas narrativas</w:t>
            </w:r>
          </w:p>
          <w:p w14:paraId="08CC1046" w14:textId="3B5212EE" w:rsidR="28A8241E" w:rsidRDefault="28A8241E" w:rsidP="28A8241E">
            <w:pPr>
              <w:pStyle w:val="PargrafodaLista"/>
              <w:numPr>
                <w:ilvl w:val="1"/>
                <w:numId w:val="27"/>
              </w:numPr>
              <w:spacing w:line="240" w:lineRule="auto"/>
              <w:rPr>
                <w:color w:val="FF0000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</w:rPr>
              <w:t>Entender os tipos de atores dentro de um caso de uso.</w:t>
            </w:r>
          </w:p>
          <w:p w14:paraId="4CFFB3D3" w14:textId="17BF1BFF" w:rsidR="28A8241E" w:rsidRDefault="28A8241E" w:rsidP="28A8241E">
            <w:pPr>
              <w:pStyle w:val="PargrafodaLista"/>
              <w:numPr>
                <w:ilvl w:val="1"/>
                <w:numId w:val="27"/>
              </w:numPr>
              <w:spacing w:line="240" w:lineRule="auto"/>
              <w:rPr>
                <w:color w:val="FF0000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</w:rPr>
              <w:t>Criar o caso de uso baseado nos requisitos funcionais e não funcionais coletados necessários ao sistema.</w:t>
            </w:r>
          </w:p>
          <w:p w14:paraId="10E97D5F" w14:textId="51E32CC8" w:rsidR="28A8241E" w:rsidRDefault="28A8241E" w:rsidP="28A8241E">
            <w:pPr>
              <w:pStyle w:val="PargrafodaLista"/>
              <w:numPr>
                <w:ilvl w:val="1"/>
                <w:numId w:val="30"/>
              </w:numPr>
              <w:spacing w:line="240" w:lineRule="auto"/>
              <w:rPr>
                <w:color w:val="4472C4" w:themeColor="accent1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Seguiu o modelo de documentação apresentado</w:t>
            </w:r>
          </w:p>
          <w:p w14:paraId="75B8730D" w14:textId="6FF20B12" w:rsidR="28A8241E" w:rsidRDefault="28A8241E" w:rsidP="28A8241E">
            <w:pPr>
              <w:spacing w:line="240" w:lineRule="auto"/>
              <w:ind w:left="360"/>
              <w:rPr>
                <w:sz w:val="24"/>
                <w:szCs w:val="24"/>
              </w:rPr>
            </w:pPr>
          </w:p>
          <w:p w14:paraId="1441DEBB" w14:textId="7D7058AC" w:rsidR="28A8241E" w:rsidRDefault="28A8241E" w:rsidP="28A8241E">
            <w:pPr>
              <w:pStyle w:val="PargrafodaLista"/>
              <w:numPr>
                <w:ilvl w:val="0"/>
                <w:numId w:val="30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Elaborar diagramas de classe utilizando linguagem de modelagem</w:t>
            </w:r>
          </w:p>
          <w:p w14:paraId="1BFC558A" w14:textId="6DCF844C" w:rsidR="28A8241E" w:rsidRDefault="28A8241E" w:rsidP="28A8241E">
            <w:pPr>
              <w:pStyle w:val="PargrafodaLista"/>
              <w:numPr>
                <w:ilvl w:val="1"/>
                <w:numId w:val="26"/>
              </w:numPr>
              <w:spacing w:line="240" w:lineRule="auto"/>
              <w:rPr>
                <w:color w:val="FF0000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</w:rPr>
              <w:t>Criou o diagrama de classes a partir dos requisitos funcionais ao sistema.</w:t>
            </w:r>
          </w:p>
          <w:p w14:paraId="1125AF93" w14:textId="68ABC9F6" w:rsidR="28A8241E" w:rsidRDefault="28A8241E" w:rsidP="28A8241E">
            <w:pPr>
              <w:pStyle w:val="PargrafodaLista"/>
              <w:numPr>
                <w:ilvl w:val="1"/>
                <w:numId w:val="30"/>
              </w:numPr>
              <w:spacing w:line="240" w:lineRule="auto"/>
              <w:rPr>
                <w:color w:val="4472C4" w:themeColor="accent1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Seguiu o modelo de documentação apresentado</w:t>
            </w:r>
          </w:p>
          <w:p w14:paraId="3BE93388" w14:textId="3C3C7FAA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  <w:p w14:paraId="01511967" w14:textId="12FE9CA3" w:rsidR="28A8241E" w:rsidRDefault="28A8241E" w:rsidP="28A8241E">
            <w:pPr>
              <w:pStyle w:val="PargrafodaLista"/>
              <w:numPr>
                <w:ilvl w:val="0"/>
                <w:numId w:val="30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Elaborar documentação técnica dos requisitos funcionais e não funcionais, de acordo com as informações coletadas com o cliente</w:t>
            </w:r>
          </w:p>
          <w:p w14:paraId="1CD5C955" w14:textId="58EEB58D" w:rsidR="28A8241E" w:rsidRDefault="28A8241E" w:rsidP="28A8241E">
            <w:pPr>
              <w:pStyle w:val="PargrafodaLista"/>
              <w:numPr>
                <w:ilvl w:val="1"/>
                <w:numId w:val="30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Criou a documentação do sistema com os requisitos funcionais, não funcionais, casos de uso e diagrama de classes do sistema.</w:t>
            </w:r>
          </w:p>
          <w:p w14:paraId="23AA2BD0" w14:textId="0185EA40" w:rsidR="28A8241E" w:rsidRDefault="28A8241E" w:rsidP="28A8241E">
            <w:pPr>
              <w:pStyle w:val="PargrafodaLista"/>
              <w:numPr>
                <w:ilvl w:val="1"/>
                <w:numId w:val="30"/>
              </w:numPr>
              <w:spacing w:line="240" w:lineRule="auto"/>
              <w:rPr>
                <w:color w:val="4472C4" w:themeColor="accent1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Seguiu o modelo de documentação apresentado</w:t>
            </w:r>
          </w:p>
          <w:p w14:paraId="7178008E" w14:textId="128422FC" w:rsidR="28A8241E" w:rsidRDefault="28A8241E" w:rsidP="28A8241E">
            <w:pPr>
              <w:spacing w:line="240" w:lineRule="auto"/>
              <w:ind w:left="360"/>
              <w:rPr>
                <w:sz w:val="24"/>
                <w:szCs w:val="24"/>
              </w:rPr>
            </w:pPr>
          </w:p>
          <w:p w14:paraId="0FC1B7E1" w14:textId="15288E0C" w:rsidR="28A8241E" w:rsidRDefault="28A8241E" w:rsidP="28A8241E">
            <w:pPr>
              <w:pStyle w:val="PargrafodaLista"/>
              <w:numPr>
                <w:ilvl w:val="0"/>
                <w:numId w:val="30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Homologar os requisitos funcionais junto ao cliente</w:t>
            </w:r>
          </w:p>
        </w:tc>
      </w:tr>
      <w:tr w:rsidR="28A8241E" w14:paraId="5D459A1F" w14:textId="77777777" w:rsidTr="28A8241E">
        <w:tc>
          <w:tcPr>
            <w:tcW w:w="9026" w:type="dxa"/>
          </w:tcPr>
          <w:p w14:paraId="0236103A" w14:textId="02537601" w:rsidR="28A8241E" w:rsidRDefault="28A8241E" w:rsidP="28A8241E">
            <w:pPr>
              <w:pStyle w:val="PargrafodaLista"/>
              <w:numPr>
                <w:ilvl w:val="1"/>
                <w:numId w:val="25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lastRenderedPageBreak/>
              <w:t>Definiu as tarefas e o cronograma de desenvolvimento do projeto.</w:t>
            </w:r>
          </w:p>
          <w:p w14:paraId="2DA74B77" w14:textId="2D27BF9C" w:rsidR="28A8241E" w:rsidRDefault="28A8241E" w:rsidP="28A8241E">
            <w:pPr>
              <w:pStyle w:val="PargrafodaLista"/>
              <w:numPr>
                <w:ilvl w:val="1"/>
                <w:numId w:val="25"/>
              </w:numPr>
              <w:spacing w:line="240" w:lineRule="auto"/>
              <w:rPr>
                <w:color w:val="4472C4" w:themeColor="accent1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 xml:space="preserve">O Cliente assinou o documento </w:t>
            </w:r>
          </w:p>
        </w:tc>
      </w:tr>
      <w:tr w:rsidR="28A8241E" w14:paraId="6C0E6490" w14:textId="77777777" w:rsidTr="28A8241E">
        <w:tc>
          <w:tcPr>
            <w:tcW w:w="9026" w:type="dxa"/>
          </w:tcPr>
          <w:p w14:paraId="0D3A41A6" w14:textId="47EA01C4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</w:tbl>
    <w:p w14:paraId="43079F21" w14:textId="66344452" w:rsidR="28A8241E" w:rsidRDefault="28A8241E" w:rsidP="28A8241E">
      <w:pPr>
        <w:rPr>
          <w:rFonts w:ascii="Calibri Light" w:eastAsia="Calibri Light" w:hAnsi="Calibri Light" w:cs="Calibri Light"/>
        </w:rPr>
      </w:pPr>
    </w:p>
    <w:p w14:paraId="2477EB44" w14:textId="46DF5758" w:rsidR="28A8241E" w:rsidRDefault="28A8241E" w:rsidP="28A8241E">
      <w:pPr>
        <w:spacing w:before="40" w:after="0"/>
        <w:rPr>
          <w:rFonts w:ascii="Calibri Light" w:eastAsia="Calibri Light" w:hAnsi="Calibri Light" w:cs="Calibri Light"/>
          <w:color w:val="1F4D78" w:themeColor="accent5" w:themeShade="7F"/>
          <w:sz w:val="24"/>
          <w:szCs w:val="24"/>
        </w:rPr>
      </w:pPr>
      <w:r w:rsidRPr="28A8241E">
        <w:rPr>
          <w:rFonts w:ascii="Calibri Light" w:eastAsia="Calibri Light" w:hAnsi="Calibri Light" w:cs="Calibri Light"/>
          <w:color w:val="1F4D78" w:themeColor="accent5" w:themeShade="7F"/>
          <w:sz w:val="24"/>
          <w:szCs w:val="24"/>
        </w:rPr>
        <w:t>Testes Unitários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026"/>
      </w:tblGrid>
      <w:tr w:rsidR="28A8241E" w14:paraId="2A78CD6F" w14:textId="77777777" w:rsidTr="28A8241E">
        <w:tc>
          <w:tcPr>
            <w:tcW w:w="9026" w:type="dxa"/>
          </w:tcPr>
          <w:p w14:paraId="4AEAAB7D" w14:textId="429EBF39" w:rsidR="28A8241E" w:rsidRDefault="28A8241E" w:rsidP="28A8241E">
            <w:pPr>
              <w:pStyle w:val="PargrafodaLista"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Definir as técnicas de testes a serem utilizadas no roteiro de testes do sistema</w:t>
            </w:r>
          </w:p>
          <w:p w14:paraId="4A27A10B" w14:textId="397AF0A1" w:rsidR="28A8241E" w:rsidRDefault="28A8241E" w:rsidP="28A8241E">
            <w:pPr>
              <w:pStyle w:val="PargrafodaLista"/>
              <w:numPr>
                <w:ilvl w:val="1"/>
                <w:numId w:val="23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Identificou os diferentes tipos de testes</w:t>
            </w:r>
          </w:p>
          <w:p w14:paraId="7BA7DCD1" w14:textId="16AA8594" w:rsidR="28A8241E" w:rsidRDefault="28A8241E" w:rsidP="28A8241E">
            <w:pPr>
              <w:spacing w:line="240" w:lineRule="auto"/>
              <w:ind w:left="1080"/>
              <w:rPr>
                <w:sz w:val="24"/>
                <w:szCs w:val="24"/>
              </w:rPr>
            </w:pPr>
          </w:p>
          <w:p w14:paraId="62BE7C1F" w14:textId="1C816774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  <w:p w14:paraId="44E2A5AC" w14:textId="44E30F95" w:rsidR="28A8241E" w:rsidRDefault="28A8241E" w:rsidP="28A8241E">
            <w:pPr>
              <w:pStyle w:val="PargrafodaLista"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Elaborar cenários de testes, considerando os pontos do sistema a serem testados e as técnicas definidas.</w:t>
            </w:r>
          </w:p>
          <w:p w14:paraId="6CCEE19C" w14:textId="769EC802" w:rsidR="28A8241E" w:rsidRDefault="28A8241E" w:rsidP="28A8241E">
            <w:pPr>
              <w:pStyle w:val="PargrafodaLista"/>
              <w:numPr>
                <w:ilvl w:val="1"/>
                <w:numId w:val="22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Definiu os testes que devem ser feitos no sistema</w:t>
            </w:r>
          </w:p>
          <w:p w14:paraId="561564B1" w14:textId="7744319D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  <w:p w14:paraId="41AE1FAC" w14:textId="492A3A09" w:rsidR="28A8241E" w:rsidRDefault="28A8241E" w:rsidP="28A8241E">
            <w:pPr>
              <w:pStyle w:val="PargrafodaLista"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Configurar o ambiente de teste de acordo com o cenário elaborado</w:t>
            </w:r>
          </w:p>
          <w:p w14:paraId="4A831C43" w14:textId="5103A7E2" w:rsidR="28A8241E" w:rsidRDefault="28A8241E" w:rsidP="28A8241E">
            <w:pPr>
              <w:pStyle w:val="PargrafodaLista"/>
              <w:numPr>
                <w:ilvl w:val="1"/>
                <w:numId w:val="21"/>
              </w:numPr>
              <w:spacing w:line="240" w:lineRule="auto"/>
              <w:rPr>
                <w:color w:val="FF0000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</w:rPr>
              <w:t>Criou um projeto de testes na Solução</w:t>
            </w:r>
          </w:p>
          <w:p w14:paraId="6C9FE8F1" w14:textId="737BCEA1" w:rsidR="28A8241E" w:rsidRDefault="28A8241E" w:rsidP="28A8241E">
            <w:pPr>
              <w:spacing w:line="240" w:lineRule="auto"/>
              <w:ind w:left="1416"/>
              <w:rPr>
                <w:sz w:val="24"/>
                <w:szCs w:val="24"/>
              </w:rPr>
            </w:pPr>
          </w:p>
          <w:p w14:paraId="4B106CE0" w14:textId="61AC7D3E" w:rsidR="28A8241E" w:rsidRDefault="28A8241E" w:rsidP="28A8241E">
            <w:pPr>
              <w:pStyle w:val="PargrafodaLista"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Executar os testes de acordo com o cenário proposto</w:t>
            </w:r>
          </w:p>
          <w:p w14:paraId="4974B47A" w14:textId="4ACB1484" w:rsidR="28A8241E" w:rsidRDefault="28A8241E" w:rsidP="28A8241E">
            <w:pPr>
              <w:pStyle w:val="PargrafodaLista"/>
              <w:numPr>
                <w:ilvl w:val="1"/>
                <w:numId w:val="20"/>
              </w:numPr>
              <w:spacing w:line="240" w:lineRule="auto"/>
              <w:rPr>
                <w:color w:val="FF0000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</w:rPr>
              <w:t xml:space="preserve">Criou scripts de teste para </w:t>
            </w:r>
            <w:proofErr w:type="spellStart"/>
            <w:r w:rsidRPr="28A8241E">
              <w:rPr>
                <w:rFonts w:ascii="Calibri Light" w:eastAsia="Calibri Light" w:hAnsi="Calibri Light" w:cs="Calibri Light"/>
                <w:color w:val="FF0000"/>
              </w:rPr>
              <w:t>login</w:t>
            </w:r>
            <w:proofErr w:type="spellEnd"/>
            <w:r w:rsidRPr="28A8241E">
              <w:rPr>
                <w:rFonts w:ascii="Calibri Light" w:eastAsia="Calibri Light" w:hAnsi="Calibri Light" w:cs="Calibri Light"/>
                <w:color w:val="FF0000"/>
              </w:rPr>
              <w:t xml:space="preserve"> e cadastro de produto.</w:t>
            </w:r>
          </w:p>
          <w:p w14:paraId="1662A300" w14:textId="04F5358B" w:rsidR="28A8241E" w:rsidRDefault="28A8241E" w:rsidP="28A8241E">
            <w:pPr>
              <w:pStyle w:val="PargrafodaLista"/>
              <w:numPr>
                <w:ilvl w:val="1"/>
                <w:numId w:val="20"/>
              </w:numPr>
              <w:spacing w:line="240" w:lineRule="auto"/>
              <w:rPr>
                <w:color w:val="FF0000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</w:rPr>
              <w:t xml:space="preserve">Evidenciou que o teste de </w:t>
            </w:r>
            <w:proofErr w:type="spellStart"/>
            <w:r w:rsidRPr="28A8241E">
              <w:rPr>
                <w:rFonts w:ascii="Calibri Light" w:eastAsia="Calibri Light" w:hAnsi="Calibri Light" w:cs="Calibri Light"/>
                <w:color w:val="FF0000"/>
              </w:rPr>
              <w:t>login</w:t>
            </w:r>
            <w:proofErr w:type="spellEnd"/>
            <w:r w:rsidRPr="28A8241E">
              <w:rPr>
                <w:rFonts w:ascii="Calibri Light" w:eastAsia="Calibri Light" w:hAnsi="Calibri Light" w:cs="Calibri Light"/>
                <w:color w:val="FF0000"/>
              </w:rPr>
              <w:t xml:space="preserve"> e cadastro de produto foi realizado com sucesso</w:t>
            </w:r>
          </w:p>
          <w:p w14:paraId="6889F3BB" w14:textId="12990A97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  <w:p w14:paraId="6ED128A1" w14:textId="5D70CC7D" w:rsidR="28A8241E" w:rsidRDefault="28A8241E" w:rsidP="28A8241E">
            <w:pPr>
              <w:pStyle w:val="PargrafodaLista"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Validar os cenários e estabelecidos de acordo com os resultados de testes</w:t>
            </w:r>
          </w:p>
          <w:p w14:paraId="015BEB01" w14:textId="62447FCA" w:rsidR="28A8241E" w:rsidRDefault="28A8241E" w:rsidP="28A8241E">
            <w:pPr>
              <w:pStyle w:val="PargrafodaLista"/>
              <w:numPr>
                <w:ilvl w:val="1"/>
                <w:numId w:val="19"/>
              </w:numPr>
              <w:spacing w:line="240" w:lineRule="auto"/>
              <w:rPr>
                <w:color w:val="FF0000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</w:rPr>
              <w:t>Demonstrou através dos resultados dos testes, que todos foram realizados com sucesso</w:t>
            </w:r>
          </w:p>
          <w:p w14:paraId="237E8D6C" w14:textId="6BF17319" w:rsidR="28A8241E" w:rsidRDefault="28A8241E" w:rsidP="28A8241E">
            <w:pPr>
              <w:pStyle w:val="PargrafodaLista"/>
              <w:numPr>
                <w:ilvl w:val="1"/>
                <w:numId w:val="19"/>
              </w:numPr>
              <w:spacing w:line="240" w:lineRule="auto"/>
              <w:rPr>
                <w:color w:val="4472C4" w:themeColor="accent1"/>
              </w:rPr>
            </w:pPr>
            <w:r w:rsidRPr="28A8241E">
              <w:rPr>
                <w:rFonts w:ascii="Calibri Light" w:eastAsia="Calibri Light" w:hAnsi="Calibri Light" w:cs="Calibri Light"/>
                <w:color w:val="4472C4" w:themeColor="accent1"/>
              </w:rPr>
              <w:t>Melhorou trecho de código obtendo melhor performance de tempo em novo teste</w:t>
            </w:r>
          </w:p>
          <w:p w14:paraId="730C64CB" w14:textId="47F035CA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  <w:p w14:paraId="19A629B8" w14:textId="07798D7C" w:rsidR="28A8241E" w:rsidRDefault="28A8241E" w:rsidP="28A8241E">
            <w:pPr>
              <w:pStyle w:val="PargrafodaLista"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Elaborar relatório dos resultados da validação do software</w:t>
            </w:r>
          </w:p>
        </w:tc>
      </w:tr>
      <w:tr w:rsidR="28A8241E" w14:paraId="71940074" w14:textId="77777777" w:rsidTr="28A8241E">
        <w:tc>
          <w:tcPr>
            <w:tcW w:w="9026" w:type="dxa"/>
          </w:tcPr>
          <w:p w14:paraId="028A0C6E" w14:textId="5C3A8282" w:rsidR="28A8241E" w:rsidRDefault="28A8241E" w:rsidP="28A8241E">
            <w:pPr>
              <w:pStyle w:val="PargrafodaLista"/>
              <w:numPr>
                <w:ilvl w:val="1"/>
                <w:numId w:val="18"/>
              </w:numPr>
              <w:spacing w:line="256" w:lineRule="auto"/>
              <w:rPr>
                <w:color w:val="FF0000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</w:rPr>
              <w:lastRenderedPageBreak/>
              <w:t>Criou relatório de testes de acordo com o projeto proposto</w:t>
            </w:r>
          </w:p>
          <w:p w14:paraId="6DF27A93" w14:textId="3FEC57BE" w:rsidR="28A8241E" w:rsidRDefault="28A8241E" w:rsidP="28A8241E">
            <w:pPr>
              <w:pStyle w:val="PargrafodaLista"/>
              <w:numPr>
                <w:ilvl w:val="1"/>
                <w:numId w:val="18"/>
              </w:numPr>
              <w:spacing w:line="256" w:lineRule="auto"/>
              <w:rPr>
                <w:color w:val="FF0000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</w:rPr>
              <w:t>Verificou que os testes foram executados com sucesso</w:t>
            </w:r>
          </w:p>
          <w:p w14:paraId="44645A8A" w14:textId="2807AAC1" w:rsidR="28A8241E" w:rsidRDefault="28A8241E" w:rsidP="28A8241E">
            <w:pPr>
              <w:pStyle w:val="PargrafodaLista"/>
              <w:numPr>
                <w:ilvl w:val="1"/>
                <w:numId w:val="18"/>
              </w:numPr>
              <w:spacing w:line="256" w:lineRule="auto"/>
              <w:rPr>
                <w:color w:val="4472C4" w:themeColor="accent1"/>
              </w:rPr>
            </w:pPr>
            <w:r w:rsidRPr="28A8241E">
              <w:rPr>
                <w:rFonts w:ascii="Calibri Light" w:eastAsia="Calibri Light" w:hAnsi="Calibri Light" w:cs="Calibri Light"/>
                <w:color w:val="4472C4" w:themeColor="accent1"/>
              </w:rPr>
              <w:t>Documentou os cenários propostos demonstrando os resultados</w:t>
            </w:r>
          </w:p>
        </w:tc>
      </w:tr>
      <w:tr w:rsidR="28A8241E" w14:paraId="6187CDF0" w14:textId="77777777" w:rsidTr="28A8241E">
        <w:tc>
          <w:tcPr>
            <w:tcW w:w="9026" w:type="dxa"/>
          </w:tcPr>
          <w:p w14:paraId="47DC77E9" w14:textId="16CDA69D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</w:tbl>
    <w:p w14:paraId="4F0EBF7E" w14:textId="5F4900FF" w:rsidR="28A8241E" w:rsidRDefault="28A8241E" w:rsidP="28A8241E">
      <w:pPr>
        <w:rPr>
          <w:rFonts w:ascii="Calibri Light" w:eastAsia="Calibri Light" w:hAnsi="Calibri Light" w:cs="Calibri Light"/>
        </w:rPr>
      </w:pPr>
    </w:p>
    <w:p w14:paraId="7FCD8B31" w14:textId="19288802" w:rsidR="28A8241E" w:rsidRDefault="28A8241E" w:rsidP="28A8241E">
      <w:pPr>
        <w:rPr>
          <w:rFonts w:ascii="Calibri Light" w:eastAsia="Calibri Light" w:hAnsi="Calibri Light" w:cs="Calibri Light"/>
        </w:rPr>
      </w:pPr>
    </w:p>
    <w:p w14:paraId="77A7E233" w14:textId="4310980B" w:rsidR="28A8241E" w:rsidRDefault="28A8241E" w:rsidP="28A8241E">
      <w:pPr>
        <w:rPr>
          <w:rFonts w:ascii="Calibri Light" w:eastAsia="Calibri Light" w:hAnsi="Calibri Light" w:cs="Calibri Light"/>
        </w:rPr>
      </w:pPr>
    </w:p>
    <w:p w14:paraId="768A8F56" w14:textId="20CF7580" w:rsidR="28A8241E" w:rsidRDefault="28A8241E" w:rsidP="28A8241E">
      <w:pPr>
        <w:spacing w:before="40" w:after="0"/>
        <w:rPr>
          <w:rFonts w:ascii="Calibri Light" w:eastAsia="Calibri Light" w:hAnsi="Calibri Light" w:cs="Calibri Light"/>
          <w:color w:val="1F4D78" w:themeColor="accent5" w:themeShade="7F"/>
          <w:sz w:val="24"/>
          <w:szCs w:val="24"/>
        </w:rPr>
      </w:pPr>
      <w:r w:rsidRPr="28A8241E">
        <w:rPr>
          <w:rFonts w:ascii="Calibri Light" w:eastAsia="Calibri Light" w:hAnsi="Calibri Light" w:cs="Calibri Light"/>
          <w:color w:val="1F4D78" w:themeColor="accent5" w:themeShade="7F"/>
          <w:sz w:val="24"/>
          <w:szCs w:val="24"/>
        </w:rPr>
        <w:t>Programação para dispositivos móveis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026"/>
      </w:tblGrid>
      <w:tr w:rsidR="28A8241E" w14:paraId="15D90708" w14:textId="77777777" w:rsidTr="28A8241E">
        <w:tc>
          <w:tcPr>
            <w:tcW w:w="9026" w:type="dxa"/>
          </w:tcPr>
          <w:p w14:paraId="33FE045B" w14:textId="3AD950C8" w:rsidR="28A8241E" w:rsidRDefault="28A8241E" w:rsidP="28A8241E">
            <w:pPr>
              <w:pStyle w:val="PargrafodaLista"/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Persistir dados em dispositivos móveis</w:t>
            </w:r>
          </w:p>
          <w:p w14:paraId="49AFFA32" w14:textId="0002557D" w:rsidR="28A8241E" w:rsidRDefault="28A8241E" w:rsidP="28A8241E">
            <w:pPr>
              <w:pStyle w:val="PargrafodaLista"/>
              <w:numPr>
                <w:ilvl w:val="1"/>
                <w:numId w:val="16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Gravou as informações do usuário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logado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no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AsyncStorage</w:t>
            </w:r>
            <w:proofErr w:type="spellEnd"/>
          </w:p>
          <w:p w14:paraId="17F43F4B" w14:textId="140E08E4" w:rsidR="28A8241E" w:rsidRDefault="28A8241E" w:rsidP="28A8241E">
            <w:pPr>
              <w:pStyle w:val="PargrafodaLista"/>
              <w:numPr>
                <w:ilvl w:val="1"/>
                <w:numId w:val="16"/>
              </w:numPr>
              <w:spacing w:line="240" w:lineRule="auto"/>
              <w:rPr>
                <w:color w:val="4472C4" w:themeColor="accent1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 xml:space="preserve">Utilizou um Banco de Dados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Offline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 xml:space="preserve"> para armazenar os dados</w:t>
            </w:r>
          </w:p>
          <w:p w14:paraId="68A1E371" w14:textId="4BB98AC3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4BC89F9C" w14:textId="77777777" w:rsidTr="28A8241E">
        <w:tc>
          <w:tcPr>
            <w:tcW w:w="9026" w:type="dxa"/>
          </w:tcPr>
          <w:p w14:paraId="7EC90E75" w14:textId="67C75884" w:rsidR="28A8241E" w:rsidRDefault="28A8241E" w:rsidP="28A8241E">
            <w:pPr>
              <w:pStyle w:val="PargrafodaLista"/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Realizar a integração de dispositivos móveis aos serviços web</w:t>
            </w:r>
          </w:p>
          <w:p w14:paraId="2FAEF6B0" w14:textId="507A8D7B" w:rsidR="28A8241E" w:rsidRDefault="28A8241E" w:rsidP="28A8241E">
            <w:pPr>
              <w:pStyle w:val="PargrafodaLista"/>
              <w:numPr>
                <w:ilvl w:val="1"/>
                <w:numId w:val="15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Enviou os </w:t>
            </w:r>
            <w:proofErr w:type="gram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dados(</w:t>
            </w:r>
            <w:proofErr w:type="gram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e-mail, senha) referente ao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login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para a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Api</w:t>
            </w:r>
            <w:proofErr w:type="spellEnd"/>
          </w:p>
          <w:p w14:paraId="56B5CCDA" w14:textId="6B3862DC" w:rsidR="28A8241E" w:rsidRDefault="28A8241E" w:rsidP="28A8241E">
            <w:pPr>
              <w:pStyle w:val="PargrafodaLista"/>
              <w:numPr>
                <w:ilvl w:val="1"/>
                <w:numId w:val="15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Listou os produtos retornados pela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Api</w:t>
            </w:r>
            <w:proofErr w:type="spellEnd"/>
          </w:p>
          <w:p w14:paraId="5884B3F3" w14:textId="6488AA30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3EC63CC2" w14:textId="77777777" w:rsidTr="28A8241E">
        <w:tc>
          <w:tcPr>
            <w:tcW w:w="9026" w:type="dxa"/>
          </w:tcPr>
          <w:p w14:paraId="704C1345" w14:textId="0107CFF2" w:rsidR="28A8241E" w:rsidRDefault="28A8241E" w:rsidP="28A8241E">
            <w:pPr>
              <w:pStyle w:val="PargrafodaLista"/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Realizar os testes unitários nos componentes do sistema mobile</w:t>
            </w:r>
          </w:p>
          <w:p w14:paraId="6C197618" w14:textId="0D8630EE" w:rsidR="28A8241E" w:rsidRDefault="28A8241E" w:rsidP="28A8241E">
            <w:pPr>
              <w:pStyle w:val="PargrafodaLista"/>
              <w:numPr>
                <w:ilvl w:val="1"/>
                <w:numId w:val="14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Criou um teste automatizado no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Login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do </w:t>
            </w:r>
            <w:proofErr w:type="gram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sistema(</w:t>
            </w:r>
            <w:proofErr w:type="gram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obrigatório campo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email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e senha)</w:t>
            </w:r>
          </w:p>
          <w:p w14:paraId="39CFA658" w14:textId="35F614FB" w:rsidR="28A8241E" w:rsidRDefault="28A8241E" w:rsidP="28A8241E">
            <w:pPr>
              <w:pStyle w:val="PargrafodaLista"/>
              <w:numPr>
                <w:ilvl w:val="1"/>
                <w:numId w:val="14"/>
              </w:numPr>
              <w:spacing w:line="240" w:lineRule="auto"/>
              <w:rPr>
                <w:color w:val="4472C4" w:themeColor="accent1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 xml:space="preserve">Utilizou a </w:t>
            </w:r>
            <w:proofErr w:type="gramStart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biblioteca(</w:t>
            </w:r>
            <w:proofErr w:type="spellStart"/>
            <w:proofErr w:type="gramEnd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Jest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/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Jasmine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) para os testes</w:t>
            </w:r>
          </w:p>
          <w:p w14:paraId="570BD464" w14:textId="4E17024D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2A1364BE" w14:textId="77777777" w:rsidTr="28A8241E">
        <w:tc>
          <w:tcPr>
            <w:tcW w:w="9026" w:type="dxa"/>
          </w:tcPr>
          <w:p w14:paraId="2C2EDDEF" w14:textId="3EF56681" w:rsidR="28A8241E" w:rsidRDefault="28A8241E" w:rsidP="28A8241E">
            <w:pPr>
              <w:pStyle w:val="PargrafodaLista"/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Publicar aplicativos para a plataforma mobile</w:t>
            </w:r>
          </w:p>
          <w:p w14:paraId="5F5D6506" w14:textId="184ED938" w:rsidR="28A8241E" w:rsidRDefault="28A8241E" w:rsidP="28A8241E">
            <w:pPr>
              <w:pStyle w:val="PargrafodaLista"/>
              <w:numPr>
                <w:ilvl w:val="1"/>
                <w:numId w:val="13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Gerou o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Apk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com certificado.</w:t>
            </w:r>
          </w:p>
          <w:p w14:paraId="423CC0C0" w14:textId="309714A2" w:rsidR="28A8241E" w:rsidRDefault="28A8241E" w:rsidP="28A8241E">
            <w:pPr>
              <w:pStyle w:val="PargrafodaLista"/>
              <w:numPr>
                <w:ilvl w:val="1"/>
                <w:numId w:val="13"/>
              </w:numPr>
              <w:spacing w:line="240" w:lineRule="auto"/>
              <w:rPr>
                <w:color w:val="0070C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Subiu o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Apk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para a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playstore</w:t>
            </w:r>
            <w:proofErr w:type="spellEnd"/>
          </w:p>
          <w:p w14:paraId="3771871B" w14:textId="336879D7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32608F4E" w14:textId="77777777" w:rsidTr="28A8241E">
        <w:tc>
          <w:tcPr>
            <w:tcW w:w="9026" w:type="dxa"/>
          </w:tcPr>
          <w:p w14:paraId="7DE7E675" w14:textId="74472548" w:rsidR="28A8241E" w:rsidRDefault="28A8241E" w:rsidP="28A8241E">
            <w:pPr>
              <w:pStyle w:val="PargrafodaLista"/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Utilizar os elementos da programação orientada a objetos em aplicações para dispositivos móveis</w:t>
            </w:r>
          </w:p>
          <w:p w14:paraId="25075019" w14:textId="0371D7BB" w:rsidR="28A8241E" w:rsidRDefault="28A8241E" w:rsidP="28A8241E">
            <w:pPr>
              <w:pStyle w:val="PargrafodaLista"/>
              <w:numPr>
                <w:ilvl w:val="1"/>
                <w:numId w:val="12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Separou os </w:t>
            </w:r>
            <w:proofErr w:type="gram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componentes(</w:t>
            </w:r>
            <w:proofErr w:type="spellStart"/>
            <w:proofErr w:type="gram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login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, cadastro produto) para serem reutilizados.</w:t>
            </w:r>
          </w:p>
          <w:p w14:paraId="12C12896" w14:textId="416FB2A1" w:rsidR="28A8241E" w:rsidRDefault="28A8241E" w:rsidP="28A8241E">
            <w:pPr>
              <w:pStyle w:val="PargrafodaLista"/>
              <w:numPr>
                <w:ilvl w:val="1"/>
                <w:numId w:val="12"/>
              </w:numPr>
              <w:spacing w:line="240" w:lineRule="auto"/>
              <w:rPr>
                <w:color w:val="4472C4" w:themeColor="accent1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Organizou a estrutura do Projeto utilizando as boas praticas</w:t>
            </w:r>
          </w:p>
        </w:tc>
      </w:tr>
      <w:tr w:rsidR="28A8241E" w14:paraId="5450E798" w14:textId="77777777" w:rsidTr="28A8241E">
        <w:tc>
          <w:tcPr>
            <w:tcW w:w="9026" w:type="dxa"/>
          </w:tcPr>
          <w:p w14:paraId="3D050E1A" w14:textId="773B186C" w:rsidR="28A8241E" w:rsidRDefault="28A8241E" w:rsidP="28A8241E">
            <w:pPr>
              <w:spacing w:line="240" w:lineRule="auto"/>
              <w:ind w:left="1416"/>
              <w:rPr>
                <w:sz w:val="24"/>
                <w:szCs w:val="24"/>
              </w:rPr>
            </w:pPr>
          </w:p>
        </w:tc>
      </w:tr>
    </w:tbl>
    <w:p w14:paraId="2F8999E8" w14:textId="7245615F" w:rsidR="28A8241E" w:rsidRDefault="28A8241E" w:rsidP="28A8241E">
      <w:pPr>
        <w:rPr>
          <w:rFonts w:ascii="Calibri Light" w:eastAsia="Calibri Light" w:hAnsi="Calibri Light" w:cs="Calibri Light"/>
        </w:rPr>
      </w:pPr>
    </w:p>
    <w:p w14:paraId="64B012D4" w14:textId="57DF500A" w:rsidR="28A8241E" w:rsidRDefault="28A8241E" w:rsidP="28A8241E">
      <w:pPr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  <w:color w:val="1F4D78" w:themeColor="accent5" w:themeShade="7F"/>
        </w:rPr>
        <w:t>Projetos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026"/>
      </w:tblGrid>
      <w:tr w:rsidR="28A8241E" w14:paraId="56E2A844" w14:textId="77777777" w:rsidTr="28A8241E">
        <w:tc>
          <w:tcPr>
            <w:tcW w:w="9026" w:type="dxa"/>
          </w:tcPr>
          <w:p w14:paraId="10EFC9E0" w14:textId="38F2F938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 xml:space="preserve">Definir a sequência das atividades para desenvolvimento dos componentes, de acordo com os requisitos do sistema </w:t>
            </w:r>
          </w:p>
          <w:p w14:paraId="0A3CD825" w14:textId="4727BAE9" w:rsidR="28A8241E" w:rsidRDefault="28A8241E" w:rsidP="28A8241E">
            <w:pPr>
              <w:pStyle w:val="PargrafodaLista"/>
              <w:numPr>
                <w:ilvl w:val="1"/>
                <w:numId w:val="10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Criou o cronograma de tarefas e definiu a quantidade de horas</w:t>
            </w:r>
          </w:p>
          <w:p w14:paraId="0D5E16E2" w14:textId="0FE3D58B" w:rsidR="28A8241E" w:rsidRDefault="28A8241E" w:rsidP="28A8241E">
            <w:pPr>
              <w:pStyle w:val="PargrafodaLista"/>
              <w:numPr>
                <w:ilvl w:val="1"/>
                <w:numId w:val="10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Definiu os membros do grupo que realizarão as atividades</w:t>
            </w:r>
          </w:p>
          <w:p w14:paraId="0CA9E75B" w14:textId="363BE15A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232568E5" w14:textId="77777777" w:rsidTr="28A8241E">
        <w:tc>
          <w:tcPr>
            <w:tcW w:w="9026" w:type="dxa"/>
          </w:tcPr>
          <w:p w14:paraId="0C169E00" w14:textId="7CD0F054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Definir a infraestrutura física a ser utilizada no desenvolvimento dos componentes (2)</w:t>
            </w:r>
          </w:p>
          <w:p w14:paraId="4A9A531E" w14:textId="04A9767C" w:rsidR="28A8241E" w:rsidRDefault="28A8241E" w:rsidP="28A8241E">
            <w:pPr>
              <w:pStyle w:val="PargrafodaLista"/>
              <w:numPr>
                <w:ilvl w:val="1"/>
                <w:numId w:val="9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Criou o ambiente de homologação do projeto.</w:t>
            </w:r>
          </w:p>
          <w:p w14:paraId="524D5F94" w14:textId="36A74564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6655CF27" w14:textId="77777777" w:rsidTr="28A8241E">
        <w:tc>
          <w:tcPr>
            <w:tcW w:w="9026" w:type="dxa"/>
          </w:tcPr>
          <w:p w14:paraId="03CEBF8E" w14:textId="4129D503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Projetar os componentes do sistema considerando as plataformas computacionais</w:t>
            </w:r>
          </w:p>
          <w:p w14:paraId="47E54C6B" w14:textId="457D575F" w:rsidR="28A8241E" w:rsidRDefault="28A8241E" w:rsidP="28A8241E">
            <w:pPr>
              <w:spacing w:line="240" w:lineRule="auto"/>
              <w:ind w:left="1416"/>
              <w:rPr>
                <w:sz w:val="24"/>
                <w:szCs w:val="24"/>
              </w:rPr>
            </w:pPr>
            <w:r w:rsidRPr="28A8241E">
              <w:rPr>
                <w:color w:val="FF0000"/>
                <w:sz w:val="24"/>
                <w:szCs w:val="24"/>
              </w:rPr>
              <w:t>Desenvolver os componentes que farão parte do sistema</w:t>
            </w:r>
          </w:p>
          <w:p w14:paraId="2549D2B0" w14:textId="3C097BCF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1DE6FEB1" w14:textId="77777777" w:rsidTr="28A8241E">
        <w:tc>
          <w:tcPr>
            <w:tcW w:w="9026" w:type="dxa"/>
          </w:tcPr>
          <w:p w14:paraId="49DAC1AF" w14:textId="2F12B06B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Definir os recursos humanos e materiais para o desenvolvimento dos componentes (2)</w:t>
            </w:r>
          </w:p>
          <w:p w14:paraId="3B3B015C" w14:textId="4E7A8CE4" w:rsidR="28A8241E" w:rsidRDefault="28A8241E" w:rsidP="28A8241E">
            <w:pPr>
              <w:pStyle w:val="PargrafodaLista"/>
              <w:numPr>
                <w:ilvl w:val="1"/>
                <w:numId w:val="8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Soube definir a quantidade de membros do time e o perfil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tecnologico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de cada membro.</w:t>
            </w:r>
          </w:p>
          <w:p w14:paraId="42774AC5" w14:textId="3CBDCDF9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762D6F1B" w14:textId="77777777" w:rsidTr="28A8241E">
        <w:tc>
          <w:tcPr>
            <w:tcW w:w="9026" w:type="dxa"/>
          </w:tcPr>
          <w:p w14:paraId="140CD5C4" w14:textId="6CBE9DF4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Elaborar cronograma das etapas sequenciadas do desenvolvimento dos componentes, considerando a integração com outros profissionais envolvidos no projeto.</w:t>
            </w:r>
          </w:p>
          <w:p w14:paraId="72ADE8E7" w14:textId="3C720038" w:rsidR="28A8241E" w:rsidRDefault="28A8241E" w:rsidP="28A8241E">
            <w:pPr>
              <w:pStyle w:val="PargrafodaLista"/>
              <w:numPr>
                <w:ilvl w:val="1"/>
                <w:numId w:val="7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Criou o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backlog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de acordo com o projeto disponibilizado</w:t>
            </w:r>
          </w:p>
          <w:p w14:paraId="04EAC581" w14:textId="37A924CC" w:rsidR="28A8241E" w:rsidRDefault="28A8241E" w:rsidP="28A8241E">
            <w:pPr>
              <w:pStyle w:val="PargrafodaLista"/>
              <w:numPr>
                <w:ilvl w:val="1"/>
                <w:numId w:val="7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Documentou as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sprints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de acordo com o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backlog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criado</w:t>
            </w:r>
          </w:p>
          <w:p w14:paraId="6C62F4E5" w14:textId="391ADD72" w:rsidR="28A8241E" w:rsidRDefault="28A8241E" w:rsidP="28A8241E">
            <w:pPr>
              <w:pStyle w:val="PargrafodaLista"/>
              <w:numPr>
                <w:ilvl w:val="1"/>
                <w:numId w:val="7"/>
              </w:numPr>
              <w:spacing w:line="240" w:lineRule="auto"/>
              <w:rPr>
                <w:color w:val="4472C4" w:themeColor="accent1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 xml:space="preserve">Utilizou o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Azure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DevOps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 xml:space="preserve"> para organizar o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backlog</w:t>
            </w:r>
            <w:proofErr w:type="spellEnd"/>
          </w:p>
          <w:p w14:paraId="13D365D2" w14:textId="338FF8CE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3A1785A4" w14:textId="77777777" w:rsidTr="28A8241E">
        <w:tc>
          <w:tcPr>
            <w:tcW w:w="9026" w:type="dxa"/>
          </w:tcPr>
          <w:p w14:paraId="5A2EC7E6" w14:textId="1D930A62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Definir o custo estimado para o desenvolvimento dos componentes</w:t>
            </w:r>
          </w:p>
          <w:p w14:paraId="56356BFC" w14:textId="2660AF36" w:rsidR="28A8241E" w:rsidRDefault="28A8241E" w:rsidP="28A8241E">
            <w:pPr>
              <w:pStyle w:val="PargrafodaLista"/>
              <w:numPr>
                <w:ilvl w:val="1"/>
                <w:numId w:val="6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Através do cronograma de atividades e quantidade de horas soube definir o custo do projeto.</w:t>
            </w:r>
          </w:p>
          <w:p w14:paraId="50E3C583" w14:textId="61C58428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7E499464" w14:textId="77777777" w:rsidTr="28A8241E">
        <w:tc>
          <w:tcPr>
            <w:tcW w:w="9026" w:type="dxa"/>
          </w:tcPr>
          <w:p w14:paraId="70DACAB9" w14:textId="2AFAD35D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Definir os softwares a serem utilizados no desenvolvimento do sistema.</w:t>
            </w:r>
          </w:p>
          <w:p w14:paraId="0E82A1FA" w14:textId="725E30ED" w:rsidR="28A8241E" w:rsidRDefault="28A8241E" w:rsidP="28A8241E">
            <w:pPr>
              <w:pStyle w:val="PargrafodaLista"/>
              <w:numPr>
                <w:ilvl w:val="1"/>
                <w:numId w:val="5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Baseado no escopo do projeto e as necessidades do cliente definiu as tecnologias a serem utilizadas.</w:t>
            </w:r>
          </w:p>
          <w:p w14:paraId="2E4958E5" w14:textId="436DD3D0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1C6F25B1" w14:textId="77777777" w:rsidTr="28A8241E">
        <w:tc>
          <w:tcPr>
            <w:tcW w:w="9026" w:type="dxa"/>
          </w:tcPr>
          <w:p w14:paraId="25F380D6" w14:textId="5B05E862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 xml:space="preserve">Definir as dependências de software considerando os componentes do sistema, para a sua implantação </w:t>
            </w:r>
          </w:p>
          <w:p w14:paraId="2FD1CDB5" w14:textId="4F3FD2F2" w:rsidR="28A8241E" w:rsidRDefault="28A8241E" w:rsidP="28A8241E">
            <w:pPr>
              <w:spacing w:line="240" w:lineRule="auto"/>
              <w:ind w:left="360"/>
              <w:rPr>
                <w:sz w:val="24"/>
                <w:szCs w:val="24"/>
              </w:rPr>
            </w:pPr>
          </w:p>
          <w:p w14:paraId="676C1C45" w14:textId="2C64949D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06B2DACA" w14:textId="77777777" w:rsidTr="28A8241E">
        <w:tc>
          <w:tcPr>
            <w:tcW w:w="9026" w:type="dxa"/>
          </w:tcPr>
          <w:p w14:paraId="5771BD65" w14:textId="3068AF4B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lastRenderedPageBreak/>
              <w:t>Elaborar documentação técnica do sistema (2)</w:t>
            </w:r>
          </w:p>
          <w:p w14:paraId="1A05B0D9" w14:textId="3A04A4F3" w:rsidR="28A8241E" w:rsidRDefault="28A8241E" w:rsidP="28A8241E">
            <w:pPr>
              <w:pStyle w:val="PargrafodaLista"/>
              <w:numPr>
                <w:ilvl w:val="1"/>
                <w:numId w:val="4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Criou o arquivo de documentação de acordo com o briefing disponibilizado</w:t>
            </w:r>
          </w:p>
          <w:p w14:paraId="119F3382" w14:textId="125AF857" w:rsidR="28A8241E" w:rsidRDefault="28A8241E" w:rsidP="28A8241E">
            <w:pPr>
              <w:spacing w:line="240" w:lineRule="auto"/>
              <w:ind w:left="1416"/>
              <w:rPr>
                <w:sz w:val="24"/>
                <w:szCs w:val="24"/>
              </w:rPr>
            </w:pPr>
          </w:p>
          <w:p w14:paraId="1751DDEE" w14:textId="656669AA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59842087" w14:textId="77777777" w:rsidTr="28A8241E">
        <w:tc>
          <w:tcPr>
            <w:tcW w:w="9026" w:type="dxa"/>
          </w:tcPr>
          <w:p w14:paraId="16A68EFF" w14:textId="451F69E4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Implementar as funcionalidades de acordo com os requisitos definidos</w:t>
            </w:r>
          </w:p>
          <w:p w14:paraId="279DCB43" w14:textId="3664266D" w:rsidR="28A8241E" w:rsidRDefault="28A8241E" w:rsidP="28A8241E">
            <w:pPr>
              <w:pStyle w:val="PargrafodaLista"/>
              <w:numPr>
                <w:ilvl w:val="1"/>
                <w:numId w:val="3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Documentou as tarefas a serem executadas de acordo com o projeto disponibilizado</w:t>
            </w:r>
          </w:p>
          <w:p w14:paraId="1D714488" w14:textId="419845C5" w:rsidR="28A8241E" w:rsidRDefault="28A8241E" w:rsidP="28A8241E">
            <w:pPr>
              <w:pStyle w:val="PargrafodaLista"/>
              <w:numPr>
                <w:ilvl w:val="1"/>
                <w:numId w:val="3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Realizou as tarefas de acordo com o projeto disponibilizado</w:t>
            </w:r>
          </w:p>
          <w:p w14:paraId="71D07DCF" w14:textId="3C4B2990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28A709EF" w14:textId="77777777" w:rsidTr="28A8241E">
        <w:tc>
          <w:tcPr>
            <w:tcW w:w="9026" w:type="dxa"/>
          </w:tcPr>
          <w:p w14:paraId="151D7711" w14:textId="740F0C9E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Apresentar tecnicamente ao cliente o sistema de software desenvolvido, sanando as possíveis dúvidas sobre o funcionamento do mesmo</w:t>
            </w:r>
          </w:p>
          <w:p w14:paraId="2DD77160" w14:textId="6EDD265A" w:rsidR="28A8241E" w:rsidRDefault="28A8241E" w:rsidP="28A8241E">
            <w:pPr>
              <w:pStyle w:val="PargrafodaLista"/>
              <w:numPr>
                <w:ilvl w:val="1"/>
                <w:numId w:val="2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Disponibilizou a solução para o cliente em ambiente de homologação.</w:t>
            </w:r>
          </w:p>
          <w:p w14:paraId="6A8F58DC" w14:textId="2DADD6E7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0E6282FF" w14:textId="77777777" w:rsidTr="28A8241E">
        <w:tc>
          <w:tcPr>
            <w:tcW w:w="9026" w:type="dxa"/>
          </w:tcPr>
          <w:p w14:paraId="6D9667A0" w14:textId="065622ED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Pesquisar em diversas fontes de informação tendo em vista as melhores práticas de mercado considerando, inclusive, a performance e a qualidade de software.</w:t>
            </w:r>
          </w:p>
          <w:p w14:paraId="42C6AB7C" w14:textId="6FD58132" w:rsidR="28A8241E" w:rsidRDefault="28A8241E" w:rsidP="28A8241E">
            <w:pPr>
              <w:spacing w:line="240" w:lineRule="auto"/>
              <w:ind w:left="360"/>
              <w:rPr>
                <w:sz w:val="24"/>
                <w:szCs w:val="24"/>
              </w:rPr>
            </w:pPr>
          </w:p>
          <w:p w14:paraId="6C4EC936" w14:textId="099FC5ED" w:rsidR="28A8241E" w:rsidRDefault="28A8241E" w:rsidP="28A8241E">
            <w:pPr>
              <w:pStyle w:val="PargrafodaLista"/>
              <w:numPr>
                <w:ilvl w:val="1"/>
                <w:numId w:val="1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Disponibilizou na documentação, as referências utilizadas para conhecimento e utilização das melhores práticas de mercado</w:t>
            </w:r>
          </w:p>
        </w:tc>
      </w:tr>
    </w:tbl>
    <w:p w14:paraId="6B2E4FE7" w14:textId="6959AE99" w:rsidR="28A8241E" w:rsidRDefault="28A8241E" w:rsidP="28A8241E"/>
    <w:sectPr w:rsidR="28A824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B5BBD"/>
    <w:multiLevelType w:val="hybridMultilevel"/>
    <w:tmpl w:val="54A6C050"/>
    <w:lvl w:ilvl="0" w:tplc="57E08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C8F9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884F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C8A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1CA9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4651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74F5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EC1E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3E6B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56B58"/>
    <w:multiLevelType w:val="hybridMultilevel"/>
    <w:tmpl w:val="95123EDE"/>
    <w:lvl w:ilvl="0" w:tplc="2F320964">
      <w:start w:val="1"/>
      <w:numFmt w:val="decimal"/>
      <w:lvlText w:val="%1."/>
      <w:lvlJc w:val="left"/>
      <w:pPr>
        <w:ind w:left="720" w:hanging="360"/>
      </w:pPr>
    </w:lvl>
    <w:lvl w:ilvl="1" w:tplc="8766BE42">
      <w:start w:val="1"/>
      <w:numFmt w:val="lowerLetter"/>
      <w:lvlText w:val="%2."/>
      <w:lvlJc w:val="left"/>
      <w:pPr>
        <w:ind w:left="1440" w:hanging="360"/>
      </w:pPr>
    </w:lvl>
    <w:lvl w:ilvl="2" w:tplc="8A0C4FE6">
      <w:start w:val="1"/>
      <w:numFmt w:val="lowerRoman"/>
      <w:lvlText w:val="%3."/>
      <w:lvlJc w:val="right"/>
      <w:pPr>
        <w:ind w:left="2160" w:hanging="180"/>
      </w:pPr>
    </w:lvl>
    <w:lvl w:ilvl="3" w:tplc="A2A40AD2">
      <w:start w:val="1"/>
      <w:numFmt w:val="decimal"/>
      <w:lvlText w:val="%4."/>
      <w:lvlJc w:val="left"/>
      <w:pPr>
        <w:ind w:left="2880" w:hanging="360"/>
      </w:pPr>
    </w:lvl>
    <w:lvl w:ilvl="4" w:tplc="964A13E2">
      <w:start w:val="1"/>
      <w:numFmt w:val="lowerLetter"/>
      <w:lvlText w:val="%5."/>
      <w:lvlJc w:val="left"/>
      <w:pPr>
        <w:ind w:left="3600" w:hanging="360"/>
      </w:pPr>
    </w:lvl>
    <w:lvl w:ilvl="5" w:tplc="2A9AB508">
      <w:start w:val="1"/>
      <w:numFmt w:val="lowerRoman"/>
      <w:lvlText w:val="%6."/>
      <w:lvlJc w:val="right"/>
      <w:pPr>
        <w:ind w:left="4320" w:hanging="180"/>
      </w:pPr>
    </w:lvl>
    <w:lvl w:ilvl="6" w:tplc="730E8172">
      <w:start w:val="1"/>
      <w:numFmt w:val="decimal"/>
      <w:lvlText w:val="%7."/>
      <w:lvlJc w:val="left"/>
      <w:pPr>
        <w:ind w:left="5040" w:hanging="360"/>
      </w:pPr>
    </w:lvl>
    <w:lvl w:ilvl="7" w:tplc="637E4FCE">
      <w:start w:val="1"/>
      <w:numFmt w:val="lowerLetter"/>
      <w:lvlText w:val="%8."/>
      <w:lvlJc w:val="left"/>
      <w:pPr>
        <w:ind w:left="5760" w:hanging="360"/>
      </w:pPr>
    </w:lvl>
    <w:lvl w:ilvl="8" w:tplc="13C6FBA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16E44"/>
    <w:multiLevelType w:val="hybridMultilevel"/>
    <w:tmpl w:val="CE9E2618"/>
    <w:lvl w:ilvl="0" w:tplc="DC2E6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7A87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FEE9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8CDC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9A5C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DE56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3E65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3E66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D882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E6735"/>
    <w:multiLevelType w:val="hybridMultilevel"/>
    <w:tmpl w:val="5B3C9706"/>
    <w:lvl w:ilvl="0" w:tplc="4C2A6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2E08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A7EB0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C2BE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02B4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20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6889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847C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EE33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802E1"/>
    <w:multiLevelType w:val="hybridMultilevel"/>
    <w:tmpl w:val="4290DB56"/>
    <w:lvl w:ilvl="0" w:tplc="1D64E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0C6C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9E672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248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89C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F2FE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7E1A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D239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C6E5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A6B29"/>
    <w:multiLevelType w:val="hybridMultilevel"/>
    <w:tmpl w:val="8342F3C4"/>
    <w:lvl w:ilvl="0" w:tplc="6298D0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1836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B3EFD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52F5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A6A9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4E31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521C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24B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CEB5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7234C"/>
    <w:multiLevelType w:val="hybridMultilevel"/>
    <w:tmpl w:val="C1543684"/>
    <w:lvl w:ilvl="0" w:tplc="C45EC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462E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436C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AD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78D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12B6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2EBC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2F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062E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87943"/>
    <w:multiLevelType w:val="hybridMultilevel"/>
    <w:tmpl w:val="C028463A"/>
    <w:lvl w:ilvl="0" w:tplc="738A0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AADDB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26C70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4E25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880F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221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7075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0C05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E8F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803CC"/>
    <w:multiLevelType w:val="hybridMultilevel"/>
    <w:tmpl w:val="8EF25A22"/>
    <w:lvl w:ilvl="0" w:tplc="212CF9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A84B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82001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FC6D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E70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E823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CAE5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3E9D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3E0F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65CB0"/>
    <w:multiLevelType w:val="hybridMultilevel"/>
    <w:tmpl w:val="3548868A"/>
    <w:lvl w:ilvl="0" w:tplc="BFBE5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B64E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3DAA5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0C26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F6CF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C4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B2D6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BEA8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529C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9D25C7"/>
    <w:multiLevelType w:val="hybridMultilevel"/>
    <w:tmpl w:val="D632D5BA"/>
    <w:lvl w:ilvl="0" w:tplc="F36072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EC09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A5A75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70CD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D826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7A25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DA4B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2A9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9AD8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E7573"/>
    <w:multiLevelType w:val="hybridMultilevel"/>
    <w:tmpl w:val="1A64F024"/>
    <w:lvl w:ilvl="0" w:tplc="16EA819A">
      <w:start w:val="1"/>
      <w:numFmt w:val="decimal"/>
      <w:lvlText w:val="%1."/>
      <w:lvlJc w:val="left"/>
      <w:pPr>
        <w:ind w:left="720" w:hanging="360"/>
      </w:pPr>
    </w:lvl>
    <w:lvl w:ilvl="1" w:tplc="53766A7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FFABB7A">
      <w:start w:val="1"/>
      <w:numFmt w:val="lowerRoman"/>
      <w:lvlText w:val="%3."/>
      <w:lvlJc w:val="right"/>
      <w:pPr>
        <w:ind w:left="2160" w:hanging="180"/>
      </w:pPr>
    </w:lvl>
    <w:lvl w:ilvl="3" w:tplc="BCE88B7E">
      <w:start w:val="1"/>
      <w:numFmt w:val="decimal"/>
      <w:lvlText w:val="%4."/>
      <w:lvlJc w:val="left"/>
      <w:pPr>
        <w:ind w:left="2880" w:hanging="360"/>
      </w:pPr>
    </w:lvl>
    <w:lvl w:ilvl="4" w:tplc="DC704280">
      <w:start w:val="1"/>
      <w:numFmt w:val="lowerLetter"/>
      <w:lvlText w:val="%5."/>
      <w:lvlJc w:val="left"/>
      <w:pPr>
        <w:ind w:left="3600" w:hanging="360"/>
      </w:pPr>
    </w:lvl>
    <w:lvl w:ilvl="5" w:tplc="BEAC8532">
      <w:start w:val="1"/>
      <w:numFmt w:val="lowerRoman"/>
      <w:lvlText w:val="%6."/>
      <w:lvlJc w:val="right"/>
      <w:pPr>
        <w:ind w:left="4320" w:hanging="180"/>
      </w:pPr>
    </w:lvl>
    <w:lvl w:ilvl="6" w:tplc="34168C0E">
      <w:start w:val="1"/>
      <w:numFmt w:val="decimal"/>
      <w:lvlText w:val="%7."/>
      <w:lvlJc w:val="left"/>
      <w:pPr>
        <w:ind w:left="5040" w:hanging="360"/>
      </w:pPr>
    </w:lvl>
    <w:lvl w:ilvl="7" w:tplc="810641D4">
      <w:start w:val="1"/>
      <w:numFmt w:val="lowerLetter"/>
      <w:lvlText w:val="%8."/>
      <w:lvlJc w:val="left"/>
      <w:pPr>
        <w:ind w:left="5760" w:hanging="360"/>
      </w:pPr>
    </w:lvl>
    <w:lvl w:ilvl="8" w:tplc="BC32403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4C4376"/>
    <w:multiLevelType w:val="hybridMultilevel"/>
    <w:tmpl w:val="75C695B8"/>
    <w:lvl w:ilvl="0" w:tplc="4E1C0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A0B2C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96401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9ADF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0C3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6697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B0A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856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280A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41EA8"/>
    <w:multiLevelType w:val="hybridMultilevel"/>
    <w:tmpl w:val="B7165584"/>
    <w:lvl w:ilvl="0" w:tplc="3E328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68BA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47464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E83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1C86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62A3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EBF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83C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7CC4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90624E"/>
    <w:multiLevelType w:val="hybridMultilevel"/>
    <w:tmpl w:val="2A4E6514"/>
    <w:lvl w:ilvl="0" w:tplc="2BA272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C6F8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BC2D1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B066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3207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2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5C44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EAB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16F4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462594"/>
    <w:multiLevelType w:val="hybridMultilevel"/>
    <w:tmpl w:val="B3E2562E"/>
    <w:lvl w:ilvl="0" w:tplc="84F8A7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9A6C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57E15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E404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0834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26EF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8A1A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FC93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384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5907B1"/>
    <w:multiLevelType w:val="hybridMultilevel"/>
    <w:tmpl w:val="842E6B5E"/>
    <w:lvl w:ilvl="0" w:tplc="6DBEB1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0CB1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4457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38D7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B68D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7CB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DEAD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1E4C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6231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2903D0"/>
    <w:multiLevelType w:val="hybridMultilevel"/>
    <w:tmpl w:val="08108D98"/>
    <w:lvl w:ilvl="0" w:tplc="64D22D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7863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29E87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12AF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90A5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E0D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3247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502C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AA8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762E9A"/>
    <w:multiLevelType w:val="hybridMultilevel"/>
    <w:tmpl w:val="1C8EFBDA"/>
    <w:lvl w:ilvl="0" w:tplc="75A24D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CE18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D986F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89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40F8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CE9B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92D0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AC7A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84A1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A920CC"/>
    <w:multiLevelType w:val="hybridMultilevel"/>
    <w:tmpl w:val="F064D752"/>
    <w:lvl w:ilvl="0" w:tplc="132CE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B410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AE6E8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DE92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1A99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F099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C0B9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46A1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4EEC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A96545"/>
    <w:multiLevelType w:val="hybridMultilevel"/>
    <w:tmpl w:val="9A76326A"/>
    <w:lvl w:ilvl="0" w:tplc="83D4F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6A1F1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BB0A7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824F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E9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D495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48E0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E8BA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D03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9002D6"/>
    <w:multiLevelType w:val="hybridMultilevel"/>
    <w:tmpl w:val="E242A42E"/>
    <w:lvl w:ilvl="0" w:tplc="F09643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E64AC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E9CBA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6E8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6ED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64FC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62A2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B8FC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602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A411A0"/>
    <w:multiLevelType w:val="hybridMultilevel"/>
    <w:tmpl w:val="9CCCEB9C"/>
    <w:lvl w:ilvl="0" w:tplc="4EF47A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8A9E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B18AA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E17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48C9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B68E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86B4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026D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BC9B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E83BDF"/>
    <w:multiLevelType w:val="hybridMultilevel"/>
    <w:tmpl w:val="152EDBA6"/>
    <w:lvl w:ilvl="0" w:tplc="139A7090">
      <w:start w:val="1"/>
      <w:numFmt w:val="decimal"/>
      <w:lvlText w:val="%1."/>
      <w:lvlJc w:val="left"/>
      <w:pPr>
        <w:ind w:left="720" w:hanging="360"/>
      </w:pPr>
    </w:lvl>
    <w:lvl w:ilvl="1" w:tplc="DBDC4952">
      <w:start w:val="1"/>
      <w:numFmt w:val="lowerLetter"/>
      <w:lvlText w:val="%2."/>
      <w:lvlJc w:val="left"/>
      <w:pPr>
        <w:ind w:left="1440" w:hanging="360"/>
      </w:pPr>
    </w:lvl>
    <w:lvl w:ilvl="2" w:tplc="2AA698D4">
      <w:start w:val="1"/>
      <w:numFmt w:val="lowerRoman"/>
      <w:lvlText w:val="%3."/>
      <w:lvlJc w:val="right"/>
      <w:pPr>
        <w:ind w:left="2160" w:hanging="180"/>
      </w:pPr>
    </w:lvl>
    <w:lvl w:ilvl="3" w:tplc="A0AEC694">
      <w:start w:val="1"/>
      <w:numFmt w:val="decimal"/>
      <w:lvlText w:val="%4."/>
      <w:lvlJc w:val="left"/>
      <w:pPr>
        <w:ind w:left="2880" w:hanging="360"/>
      </w:pPr>
    </w:lvl>
    <w:lvl w:ilvl="4" w:tplc="9766CC94">
      <w:start w:val="1"/>
      <w:numFmt w:val="lowerLetter"/>
      <w:lvlText w:val="%5."/>
      <w:lvlJc w:val="left"/>
      <w:pPr>
        <w:ind w:left="3600" w:hanging="360"/>
      </w:pPr>
    </w:lvl>
    <w:lvl w:ilvl="5" w:tplc="DA6C1F60">
      <w:start w:val="1"/>
      <w:numFmt w:val="lowerRoman"/>
      <w:lvlText w:val="%6."/>
      <w:lvlJc w:val="right"/>
      <w:pPr>
        <w:ind w:left="4320" w:hanging="180"/>
      </w:pPr>
    </w:lvl>
    <w:lvl w:ilvl="6" w:tplc="18A6EA84">
      <w:start w:val="1"/>
      <w:numFmt w:val="decimal"/>
      <w:lvlText w:val="%7."/>
      <w:lvlJc w:val="left"/>
      <w:pPr>
        <w:ind w:left="5040" w:hanging="360"/>
      </w:pPr>
    </w:lvl>
    <w:lvl w:ilvl="7" w:tplc="91E0B3DE">
      <w:start w:val="1"/>
      <w:numFmt w:val="lowerLetter"/>
      <w:lvlText w:val="%8."/>
      <w:lvlJc w:val="left"/>
      <w:pPr>
        <w:ind w:left="5760" w:hanging="360"/>
      </w:pPr>
    </w:lvl>
    <w:lvl w:ilvl="8" w:tplc="E074457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EF4815"/>
    <w:multiLevelType w:val="hybridMultilevel"/>
    <w:tmpl w:val="089E1872"/>
    <w:lvl w:ilvl="0" w:tplc="1054DF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66A6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1949E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054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60D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D4B2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E648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EE84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3061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39434F"/>
    <w:multiLevelType w:val="hybridMultilevel"/>
    <w:tmpl w:val="EEACCB20"/>
    <w:lvl w:ilvl="0" w:tplc="05D88A4A">
      <w:start w:val="1"/>
      <w:numFmt w:val="decimal"/>
      <w:lvlText w:val="%1."/>
      <w:lvlJc w:val="left"/>
      <w:pPr>
        <w:ind w:left="720" w:hanging="360"/>
      </w:pPr>
    </w:lvl>
    <w:lvl w:ilvl="1" w:tplc="B4803B5E">
      <w:start w:val="1"/>
      <w:numFmt w:val="lowerLetter"/>
      <w:lvlText w:val="%2."/>
      <w:lvlJc w:val="left"/>
      <w:pPr>
        <w:ind w:left="1440" w:hanging="360"/>
      </w:pPr>
    </w:lvl>
    <w:lvl w:ilvl="2" w:tplc="0542F0F6">
      <w:start w:val="1"/>
      <w:numFmt w:val="lowerRoman"/>
      <w:lvlText w:val="%3."/>
      <w:lvlJc w:val="right"/>
      <w:pPr>
        <w:ind w:left="2160" w:hanging="180"/>
      </w:pPr>
    </w:lvl>
    <w:lvl w:ilvl="3" w:tplc="C9DA660C">
      <w:start w:val="1"/>
      <w:numFmt w:val="decimal"/>
      <w:lvlText w:val="%4."/>
      <w:lvlJc w:val="left"/>
      <w:pPr>
        <w:ind w:left="2880" w:hanging="360"/>
      </w:pPr>
    </w:lvl>
    <w:lvl w:ilvl="4" w:tplc="78B2B790">
      <w:start w:val="1"/>
      <w:numFmt w:val="lowerLetter"/>
      <w:lvlText w:val="%5."/>
      <w:lvlJc w:val="left"/>
      <w:pPr>
        <w:ind w:left="3600" w:hanging="360"/>
      </w:pPr>
    </w:lvl>
    <w:lvl w:ilvl="5" w:tplc="C346CAA8">
      <w:start w:val="1"/>
      <w:numFmt w:val="lowerRoman"/>
      <w:lvlText w:val="%6."/>
      <w:lvlJc w:val="right"/>
      <w:pPr>
        <w:ind w:left="4320" w:hanging="180"/>
      </w:pPr>
    </w:lvl>
    <w:lvl w:ilvl="6" w:tplc="4C34F1BE">
      <w:start w:val="1"/>
      <w:numFmt w:val="decimal"/>
      <w:lvlText w:val="%7."/>
      <w:lvlJc w:val="left"/>
      <w:pPr>
        <w:ind w:left="5040" w:hanging="360"/>
      </w:pPr>
    </w:lvl>
    <w:lvl w:ilvl="7" w:tplc="9060521A">
      <w:start w:val="1"/>
      <w:numFmt w:val="lowerLetter"/>
      <w:lvlText w:val="%8."/>
      <w:lvlJc w:val="left"/>
      <w:pPr>
        <w:ind w:left="5760" w:hanging="360"/>
      </w:pPr>
    </w:lvl>
    <w:lvl w:ilvl="8" w:tplc="3174AB3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A326DB"/>
    <w:multiLevelType w:val="hybridMultilevel"/>
    <w:tmpl w:val="97564A1A"/>
    <w:lvl w:ilvl="0" w:tplc="24D67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58A11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F886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C07A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18D9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46A0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645D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8A3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4CE1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E0299B"/>
    <w:multiLevelType w:val="hybridMultilevel"/>
    <w:tmpl w:val="D84EE0E8"/>
    <w:lvl w:ilvl="0" w:tplc="A09E53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AE3F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2CECE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02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76C3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90E0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7CD4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B873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222E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DD6A2A"/>
    <w:multiLevelType w:val="hybridMultilevel"/>
    <w:tmpl w:val="2C3A05BA"/>
    <w:lvl w:ilvl="0" w:tplc="25269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F2EF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5223A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1E4D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6051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2ECF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8EE4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98C3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96F8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1C29AC"/>
    <w:multiLevelType w:val="hybridMultilevel"/>
    <w:tmpl w:val="A94C5FC2"/>
    <w:lvl w:ilvl="0" w:tplc="EAECF3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7E08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DF6AB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FAAD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5844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EE6A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F46F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26D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E4B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29"/>
  </w:num>
  <w:num w:numId="4">
    <w:abstractNumId w:val="24"/>
  </w:num>
  <w:num w:numId="5">
    <w:abstractNumId w:val="5"/>
  </w:num>
  <w:num w:numId="6">
    <w:abstractNumId w:val="17"/>
  </w:num>
  <w:num w:numId="7">
    <w:abstractNumId w:val="12"/>
  </w:num>
  <w:num w:numId="8">
    <w:abstractNumId w:val="13"/>
  </w:num>
  <w:num w:numId="9">
    <w:abstractNumId w:val="4"/>
  </w:num>
  <w:num w:numId="10">
    <w:abstractNumId w:val="22"/>
  </w:num>
  <w:num w:numId="11">
    <w:abstractNumId w:val="23"/>
  </w:num>
  <w:num w:numId="12">
    <w:abstractNumId w:val="20"/>
  </w:num>
  <w:num w:numId="13">
    <w:abstractNumId w:val="3"/>
  </w:num>
  <w:num w:numId="14">
    <w:abstractNumId w:val="16"/>
  </w:num>
  <w:num w:numId="15">
    <w:abstractNumId w:val="28"/>
  </w:num>
  <w:num w:numId="16">
    <w:abstractNumId w:val="8"/>
  </w:num>
  <w:num w:numId="17">
    <w:abstractNumId w:val="1"/>
  </w:num>
  <w:num w:numId="18">
    <w:abstractNumId w:val="10"/>
  </w:num>
  <w:num w:numId="19">
    <w:abstractNumId w:val="2"/>
  </w:num>
  <w:num w:numId="20">
    <w:abstractNumId w:val="27"/>
  </w:num>
  <w:num w:numId="21">
    <w:abstractNumId w:val="18"/>
  </w:num>
  <w:num w:numId="22">
    <w:abstractNumId w:val="19"/>
  </w:num>
  <w:num w:numId="23">
    <w:abstractNumId w:val="14"/>
  </w:num>
  <w:num w:numId="24">
    <w:abstractNumId w:val="25"/>
  </w:num>
  <w:num w:numId="25">
    <w:abstractNumId w:val="6"/>
  </w:num>
  <w:num w:numId="26">
    <w:abstractNumId w:val="9"/>
  </w:num>
  <w:num w:numId="27">
    <w:abstractNumId w:val="0"/>
  </w:num>
  <w:num w:numId="28">
    <w:abstractNumId w:val="21"/>
  </w:num>
  <w:num w:numId="29">
    <w:abstractNumId w:val="2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2B8DAF"/>
    <w:rsid w:val="003C1CF6"/>
    <w:rsid w:val="008C3EA0"/>
    <w:rsid w:val="28A8241E"/>
    <w:rsid w:val="522B8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D1022"/>
  <w15:chartTrackingRefBased/>
  <w15:docId w15:val="{EAF04647-9242-444E-9F83-BC43490F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0BDCB75C490F449996D271113E7085" ma:contentTypeVersion="9" ma:contentTypeDescription="Crie um novo documento." ma:contentTypeScope="" ma:versionID="f6c70adb2b0a037f611485c71da12b27">
  <xsd:schema xmlns:xsd="http://www.w3.org/2001/XMLSchema" xmlns:xs="http://www.w3.org/2001/XMLSchema" xmlns:p="http://schemas.microsoft.com/office/2006/metadata/properties" xmlns:ns2="56135199-fddc-46f9-8522-4d2f2df906d6" xmlns:ns3="616ddcb6-37a4-4b68-9e62-eadd2126515b" targetNamespace="http://schemas.microsoft.com/office/2006/metadata/properties" ma:root="true" ma:fieldsID="bf45a61f76f043a6cec32f5993157112" ns2:_="" ns3:_="">
    <xsd:import namespace="56135199-fddc-46f9-8522-4d2f2df906d6"/>
    <xsd:import namespace="616ddcb6-37a4-4b68-9e62-eadd212651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35199-fddc-46f9-8522-4d2f2df906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dcb6-37a4-4b68-9e62-eadd2126515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16ddcb6-37a4-4b68-9e62-eadd2126515b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F64292C-3C6D-497E-9160-866B81C422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0FDA1C-0459-4656-B3A9-7C44D4F4A6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135199-fddc-46f9-8522-4d2f2df906d6"/>
    <ds:schemaRef ds:uri="616ddcb6-37a4-4b68-9e62-eadd212651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C254FF-35AD-4790-B9C1-645EF5BB4333}">
  <ds:schemaRefs>
    <ds:schemaRef ds:uri="http://schemas.microsoft.com/office/2006/metadata/properties"/>
    <ds:schemaRef ds:uri="http://schemas.microsoft.com/office/infopath/2007/PartnerControls"/>
    <ds:schemaRef ds:uri="616ddcb6-37a4-4b68-9e62-eadd212651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1022</Words>
  <Characters>5519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 Baleroni Guerra</dc:creator>
  <cp:keywords/>
  <dc:description/>
  <cp:lastModifiedBy>Giovanna Rocha Barros</cp:lastModifiedBy>
  <cp:revision>3</cp:revision>
  <dcterms:created xsi:type="dcterms:W3CDTF">2019-07-19T17:45:00Z</dcterms:created>
  <dcterms:modified xsi:type="dcterms:W3CDTF">2020-01-23T20:31:00Z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0x0101001C0BDCB75C490F449996D271113E7085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TemplateUrl">
    <vt:lpwstr/>
  </property>
  <property fmtid="{D5CDD505-2E9C-101B-9397-08002B2CF9AE}" pid="8" name="ComplianceAssetId">
    <vt:lpwstr/>
  </property>
</Properties>
</file>