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B9D6" w14:textId="77777777" w:rsidR="003865CD" w:rsidRDefault="003865CD"/>
    <w:p w14:paraId="727AA4F4" w14:textId="66171BD9" w:rsidR="00C57055" w:rsidRPr="00C57055" w:rsidRDefault="00C57055" w:rsidP="00C57055">
      <w:pPr>
        <w:tabs>
          <w:tab w:val="left" w:pos="2221"/>
        </w:tabs>
      </w:pPr>
      <w:r>
        <w:tab/>
      </w:r>
    </w:p>
    <w:sectPr w:rsidR="00C57055" w:rsidRPr="00C57055" w:rsidSect="00C57055">
      <w:headerReference w:type="default" r:id="rId6"/>
      <w:pgSz w:w="12240" w:h="15840"/>
      <w:pgMar w:top="284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330E6" w14:textId="77777777" w:rsidR="00871E96" w:rsidRDefault="00871E96" w:rsidP="00871E96">
      <w:pPr>
        <w:spacing w:after="0" w:line="240" w:lineRule="auto"/>
      </w:pPr>
      <w:r>
        <w:separator/>
      </w:r>
    </w:p>
  </w:endnote>
  <w:endnote w:type="continuationSeparator" w:id="0">
    <w:p w14:paraId="259F405D" w14:textId="77777777" w:rsidR="00871E96" w:rsidRDefault="00871E96" w:rsidP="0087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8EC3D" w14:textId="77777777" w:rsidR="00871E96" w:rsidRDefault="00871E96" w:rsidP="00871E96">
      <w:pPr>
        <w:spacing w:after="0" w:line="240" w:lineRule="auto"/>
      </w:pPr>
      <w:r>
        <w:separator/>
      </w:r>
    </w:p>
  </w:footnote>
  <w:footnote w:type="continuationSeparator" w:id="0">
    <w:p w14:paraId="1A2840E7" w14:textId="77777777" w:rsidR="00871E96" w:rsidRDefault="00871E96" w:rsidP="0087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22CB0" w14:textId="77777777" w:rsidR="00C57055" w:rsidRPr="002A04D3" w:rsidRDefault="00C57055">
    <w:pPr>
      <w:rPr>
        <w:rFonts w:ascii="Arial Narrow" w:hAnsi="Arial Narrow"/>
      </w:rPr>
    </w:pPr>
  </w:p>
  <w:tbl>
    <w:tblPr>
      <w:tblStyle w:val="TableGrid"/>
      <w:tblW w:w="10065" w:type="dxa"/>
      <w:tblInd w:w="-289" w:type="dxa"/>
      <w:tblLook w:val="04A0" w:firstRow="1" w:lastRow="0" w:firstColumn="1" w:lastColumn="0" w:noHBand="0" w:noVBand="1"/>
    </w:tblPr>
    <w:tblGrid>
      <w:gridCol w:w="2910"/>
      <w:gridCol w:w="2336"/>
      <w:gridCol w:w="4819"/>
    </w:tblGrid>
    <w:tr w:rsidR="005E142C" w:rsidRPr="002A04D3" w14:paraId="266223EF" w14:textId="77777777" w:rsidTr="00E71AE6">
      <w:tc>
        <w:tcPr>
          <w:tcW w:w="2910" w:type="dxa"/>
          <w:vMerge w:val="restart"/>
        </w:tcPr>
        <w:p w14:paraId="77E81FFE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  <w:p w14:paraId="11A7A4E8" w14:textId="393D1866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noProof/>
              <w:sz w:val="22"/>
              <w:szCs w:val="22"/>
            </w:rPr>
            <w:drawing>
              <wp:inline distT="0" distB="0" distL="0" distR="0" wp14:anchorId="77DDD2CC" wp14:editId="1C20B22F">
                <wp:extent cx="1702340" cy="874395"/>
                <wp:effectExtent l="0" t="0" r="0" b="1905"/>
                <wp:docPr id="331382498" name="Picture 1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666848" name="Picture 1" descr="A blue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4797" cy="901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6" w:type="dxa"/>
        </w:tcPr>
        <w:p w14:paraId="676E0EAD" w14:textId="4B930E64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N°Ref</w:t>
          </w:r>
          <w:proofErr w:type="spellEnd"/>
          <w:r w:rsidRPr="002A04D3">
            <w:rPr>
              <w:rFonts w:ascii="Arial Narrow" w:hAnsi="Arial Narrow"/>
              <w:sz w:val="22"/>
              <w:szCs w:val="22"/>
            </w:rPr>
            <w:t>.</w:t>
          </w:r>
          <w:r w:rsidR="004D675D">
            <w:rPr>
              <w:rFonts w:ascii="Arial Narrow" w:hAnsi="Arial Narrow"/>
              <w:sz w:val="22"/>
              <w:szCs w:val="22"/>
            </w:rPr>
            <w:t>:</w:t>
          </w:r>
        </w:p>
      </w:tc>
      <w:tc>
        <w:tcPr>
          <w:tcW w:w="4819" w:type="dxa"/>
        </w:tcPr>
        <w:p w14:paraId="0435FE1C" w14:textId="420D26B2" w:rsidR="005E142C" w:rsidRPr="004D675D" w:rsidRDefault="004D675D" w:rsidP="00871E96">
          <w:pPr>
            <w:rPr>
              <w:rFonts w:ascii="Arial Narrow" w:hAnsi="Arial Narrow"/>
              <w:i/>
              <w:iCs/>
              <w:sz w:val="22"/>
              <w:szCs w:val="22"/>
            </w:rPr>
          </w:pPr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 xml:space="preserve">(A determiner </w:t>
          </w:r>
          <w:proofErr w:type="spellStart"/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>suivant</w:t>
          </w:r>
          <w:proofErr w:type="spellEnd"/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 xml:space="preserve"> codification) </w:t>
          </w:r>
        </w:p>
      </w:tc>
    </w:tr>
    <w:tr w:rsidR="005E142C" w:rsidRPr="002A04D3" w14:paraId="23131437" w14:textId="77777777" w:rsidTr="00E71AE6">
      <w:tc>
        <w:tcPr>
          <w:tcW w:w="2910" w:type="dxa"/>
          <w:vMerge/>
        </w:tcPr>
        <w:p w14:paraId="1E093E4D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63A7C578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sz w:val="22"/>
              <w:szCs w:val="22"/>
            </w:rPr>
            <w:t xml:space="preserve">Date de </w:t>
          </w: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création</w:t>
          </w:r>
          <w:proofErr w:type="spellEnd"/>
        </w:p>
      </w:tc>
      <w:tc>
        <w:tcPr>
          <w:tcW w:w="4819" w:type="dxa"/>
        </w:tcPr>
        <w:p w14:paraId="364F80F5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5E142C" w:rsidRPr="002A04D3" w14:paraId="5FF1D2A5" w14:textId="77777777" w:rsidTr="00E71AE6">
      <w:tc>
        <w:tcPr>
          <w:tcW w:w="2910" w:type="dxa"/>
          <w:vMerge/>
        </w:tcPr>
        <w:p w14:paraId="2DFB5A53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1EC4DB8D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sz w:val="22"/>
              <w:szCs w:val="22"/>
            </w:rPr>
            <w:t>N° de version</w:t>
          </w:r>
        </w:p>
      </w:tc>
      <w:tc>
        <w:tcPr>
          <w:tcW w:w="4819" w:type="dxa"/>
        </w:tcPr>
        <w:p w14:paraId="012768F3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5E142C" w:rsidRPr="002A04D3" w14:paraId="46C04A71" w14:textId="77777777" w:rsidTr="00E71AE6">
      <w:tc>
        <w:tcPr>
          <w:tcW w:w="2910" w:type="dxa"/>
          <w:vMerge/>
        </w:tcPr>
        <w:p w14:paraId="5B2AEFC3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193CFFC2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Créateur</w:t>
          </w:r>
          <w:proofErr w:type="spellEnd"/>
        </w:p>
      </w:tc>
      <w:tc>
        <w:tcPr>
          <w:tcW w:w="4819" w:type="dxa"/>
        </w:tcPr>
        <w:p w14:paraId="542C68E0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5E142C" w:rsidRPr="002A04D3" w14:paraId="68FE0BFD" w14:textId="77777777" w:rsidTr="00E71AE6">
      <w:tc>
        <w:tcPr>
          <w:tcW w:w="2910" w:type="dxa"/>
          <w:vMerge/>
        </w:tcPr>
        <w:p w14:paraId="59F4AE8F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1AD9982A" w14:textId="443CF064" w:rsidR="005E142C" w:rsidRPr="002A04D3" w:rsidRDefault="00A67E13" w:rsidP="00871E96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Approbateur</w:t>
          </w:r>
          <w:proofErr w:type="spellEnd"/>
        </w:p>
      </w:tc>
      <w:tc>
        <w:tcPr>
          <w:tcW w:w="4819" w:type="dxa"/>
        </w:tcPr>
        <w:p w14:paraId="28AF5289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5E142C" w:rsidRPr="002A04D3" w14:paraId="0FC18737" w14:textId="77777777" w:rsidTr="00E71AE6">
      <w:tc>
        <w:tcPr>
          <w:tcW w:w="2910" w:type="dxa"/>
          <w:vMerge/>
        </w:tcPr>
        <w:p w14:paraId="751EC7EB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38E86880" w14:textId="70DEF634" w:rsidR="005E142C" w:rsidRPr="002A04D3" w:rsidRDefault="00A67E13" w:rsidP="00871E96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Validateur</w:t>
          </w:r>
          <w:proofErr w:type="spellEnd"/>
        </w:p>
      </w:tc>
      <w:tc>
        <w:tcPr>
          <w:tcW w:w="4819" w:type="dxa"/>
        </w:tcPr>
        <w:p w14:paraId="46FDC028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5E142C" w:rsidRPr="002A04D3" w14:paraId="24052AE0" w14:textId="77777777" w:rsidTr="00E71AE6">
      <w:tc>
        <w:tcPr>
          <w:tcW w:w="2910" w:type="dxa"/>
          <w:vMerge/>
        </w:tcPr>
        <w:p w14:paraId="6D194AEE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7E5C6CBE" w14:textId="66AD1291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Nbre</w:t>
          </w:r>
          <w:proofErr w:type="spellEnd"/>
          <w:r w:rsidRPr="002A04D3">
            <w:rPr>
              <w:rFonts w:ascii="Arial Narrow" w:hAnsi="Arial Narrow"/>
              <w:sz w:val="22"/>
              <w:szCs w:val="22"/>
            </w:rPr>
            <w:t xml:space="preserve"> de pages</w:t>
          </w:r>
        </w:p>
      </w:tc>
      <w:tc>
        <w:tcPr>
          <w:tcW w:w="4819" w:type="dxa"/>
        </w:tcPr>
        <w:p w14:paraId="3AC49E99" w14:textId="77777777" w:rsidR="005E142C" w:rsidRPr="002A04D3" w:rsidRDefault="005E142C" w:rsidP="00871E96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5E142C" w:rsidRPr="0071362A" w14:paraId="77ED1B3F" w14:textId="77777777" w:rsidTr="00C3240F">
      <w:tc>
        <w:tcPr>
          <w:tcW w:w="10065" w:type="dxa"/>
          <w:gridSpan w:val="3"/>
        </w:tcPr>
        <w:p w14:paraId="38E302BF" w14:textId="6F836991" w:rsidR="005E142C" w:rsidRPr="004E5D3C" w:rsidRDefault="005E142C" w:rsidP="005E142C">
          <w:pPr>
            <w:jc w:val="center"/>
            <w:rPr>
              <w:rFonts w:ascii="Arial Narrow" w:hAnsi="Arial Narrow"/>
              <w:i/>
              <w:iCs/>
              <w:sz w:val="22"/>
              <w:szCs w:val="22"/>
              <w:lang w:val="fr-BE"/>
            </w:rPr>
          </w:pPr>
          <w:r w:rsidRPr="004E5D3C">
            <w:rPr>
              <w:rFonts w:ascii="Arial Narrow" w:hAnsi="Arial Narrow"/>
              <w:i/>
              <w:iCs/>
              <w:sz w:val="20"/>
              <w:szCs w:val="20"/>
              <w:lang w:val="fr-BE"/>
            </w:rPr>
            <w:t>(</w:t>
          </w:r>
          <w:r w:rsidR="004E5D3C" w:rsidRPr="004E5D3C">
            <w:rPr>
              <w:rFonts w:ascii="Arial Narrow" w:hAnsi="Arial Narrow"/>
              <w:i/>
              <w:iCs/>
              <w:sz w:val="20"/>
              <w:szCs w:val="20"/>
              <w:lang w:val="fr-BE"/>
            </w:rPr>
            <w:t xml:space="preserve">Précisez la </w:t>
          </w:r>
          <w:r w:rsidRPr="004E5D3C">
            <w:rPr>
              <w:rFonts w:ascii="Arial Narrow" w:hAnsi="Arial Narrow"/>
              <w:i/>
              <w:iCs/>
              <w:sz w:val="20"/>
              <w:szCs w:val="20"/>
              <w:lang w:val="fr-BE"/>
            </w:rPr>
            <w:t>Nature du Document)</w:t>
          </w:r>
        </w:p>
      </w:tc>
    </w:tr>
  </w:tbl>
  <w:p w14:paraId="3067FBD6" w14:textId="053EB84E" w:rsidR="00871E96" w:rsidRPr="004E5D3C" w:rsidRDefault="00871E96" w:rsidP="00871E96">
    <w:pPr>
      <w:pStyle w:val="Header"/>
      <w:rPr>
        <w:rFonts w:ascii="Arial Narrow" w:hAnsi="Arial Narrow"/>
        <w:lang w:val="fr-B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89"/>
    <w:rsid w:val="00066C4D"/>
    <w:rsid w:val="002A04D3"/>
    <w:rsid w:val="003865CD"/>
    <w:rsid w:val="003C0ED9"/>
    <w:rsid w:val="004D675D"/>
    <w:rsid w:val="004E5D3C"/>
    <w:rsid w:val="005E142C"/>
    <w:rsid w:val="006A4CCE"/>
    <w:rsid w:val="0071362A"/>
    <w:rsid w:val="00871E96"/>
    <w:rsid w:val="00A67E13"/>
    <w:rsid w:val="00C57055"/>
    <w:rsid w:val="00C671DC"/>
    <w:rsid w:val="00D60263"/>
    <w:rsid w:val="00DC603E"/>
    <w:rsid w:val="00E71AE6"/>
    <w:rsid w:val="00F9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843DAE4"/>
  <w15:chartTrackingRefBased/>
  <w15:docId w15:val="{7A4CA3FD-BAEE-4F8B-88D1-90EE0537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7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96"/>
  </w:style>
  <w:style w:type="paragraph" w:styleId="Footer">
    <w:name w:val="footer"/>
    <w:basedOn w:val="Normal"/>
    <w:link w:val="FooterChar"/>
    <w:uiPriority w:val="99"/>
    <w:unhideWhenUsed/>
    <w:rsid w:val="0087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Giorno Roman T</dc:creator>
  <cp:keywords/>
  <dc:description/>
  <cp:lastModifiedBy>Giorno Roman T</cp:lastModifiedBy>
  <cp:revision>8</cp:revision>
  <dcterms:created xsi:type="dcterms:W3CDTF">2025-05-30T16:48:00Z</dcterms:created>
  <dcterms:modified xsi:type="dcterms:W3CDTF">2025-06-03T16:30:00Z</dcterms:modified>
</cp:coreProperties>
</file>