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81FE" w14:textId="77777777" w:rsidR="00FD40A5" w:rsidRDefault="00FD40A5"/>
    <w:p w14:paraId="024FBCB3" w14:textId="77777777" w:rsidR="0074090F" w:rsidRDefault="0074090F"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3213"/>
          </w:tcPr>
          <w:p>
            <w:r>
              <w:t>edge1</w:t>
            </w:r>
          </w:p>
        </w:tc>
        <w:tc>
          <w:tcPr>
            <w:tcW w:type="dxa" w:w="3213"/>
          </w:tcPr>
          <w:p>
            <w:r>
              <w:t>edge2</w:t>
            </w:r>
          </w:p>
        </w:tc>
        <w:tc>
          <w:tcPr>
            <w:tcW w:type="dxa" w:w="3213"/>
          </w:tcPr>
          <w:p>
            <w:r>
              <w:t>abs_frequency</w:t>
            </w:r>
          </w:p>
        </w:tc>
      </w:tr>
      <w:tr>
        <w:tc>
          <w:tcPr>
            <w:tcW w:type="dxa" w:w="3213"/>
          </w:tcPr>
          <w:p>
            <w:r>
              <w:t>-63649.0</w:t>
            </w:r>
          </w:p>
        </w:tc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-63192.56783919598</w:t>
            </w:r>
          </w:p>
        </w:tc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-62736.13567839196</w:t>
            </w:r>
          </w:p>
        </w:tc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-62279.70351758794</w:t>
            </w:r>
          </w:p>
        </w:tc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-61823.27135678392</w:t>
            </w:r>
          </w:p>
        </w:tc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-61366.8391959799</w:t>
            </w:r>
          </w:p>
        </w:tc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-60910.40703517588</w:t>
            </w:r>
          </w:p>
        </w:tc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-60453.97487437186</w:t>
            </w:r>
          </w:p>
        </w:tc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-59997.54271356784</w:t>
            </w:r>
          </w:p>
        </w:tc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-59541.11055276382</w:t>
            </w:r>
          </w:p>
        </w:tc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-59084.6783919598</w:t>
            </w:r>
          </w:p>
        </w:tc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-58628.246231155776</w:t>
            </w:r>
          </w:p>
        </w:tc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-58171.81407035176</w:t>
            </w:r>
          </w:p>
        </w:tc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-57715.38190954774</w:t>
            </w:r>
          </w:p>
        </w:tc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-57258.94974874372</w:t>
            </w:r>
          </w:p>
        </w:tc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-56802.5175879397</w:t>
            </w:r>
          </w:p>
        </w:tc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-56346.08542713568</w:t>
            </w:r>
          </w:p>
        </w:tc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-55889.65326633166</w:t>
            </w:r>
          </w:p>
        </w:tc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-55433.22110552764</w:t>
            </w:r>
          </w:p>
        </w:tc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-54976.788944723616</w:t>
            </w:r>
          </w:p>
        </w:tc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-54520.3567839196</w:t>
            </w:r>
          </w:p>
        </w:tc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-54063.92462311558</w:t>
            </w:r>
          </w:p>
        </w:tc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-53607.49246231156</w:t>
            </w:r>
          </w:p>
        </w:tc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-53151.06030150754</w:t>
            </w:r>
          </w:p>
        </w:tc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-52694.62814070351</w:t>
            </w:r>
          </w:p>
        </w:tc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-52238.195979899494</w:t>
            </w:r>
          </w:p>
        </w:tc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-51781.763819095475</w:t>
            </w:r>
          </w:p>
        </w:tc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-51325.331658291456</w:t>
            </w:r>
          </w:p>
        </w:tc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-50868.89949748744</w:t>
            </w:r>
          </w:p>
        </w:tc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-50412.46733668342</w:t>
            </w:r>
          </w:p>
        </w:tc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-49956.0351758794</w:t>
            </w:r>
          </w:p>
        </w:tc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-49499.60301507538</w:t>
            </w:r>
          </w:p>
        </w:tc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-49043.17085427136</w:t>
            </w:r>
          </w:p>
        </w:tc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-48586.738693467334</w:t>
            </w:r>
          </w:p>
        </w:tc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-48130.306532663315</w:t>
            </w:r>
          </w:p>
        </w:tc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-47673.874371859296</w:t>
            </w:r>
          </w:p>
        </w:tc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-47217.44221105528</w:t>
            </w:r>
          </w:p>
        </w:tc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-46761.01005025126</w:t>
            </w:r>
          </w:p>
        </w:tc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-46304.57788944723</w:t>
            </w:r>
          </w:p>
        </w:tc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-45848.14572864321</w:t>
            </w:r>
          </w:p>
        </w:tc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-45391.71356783919</w:t>
            </w:r>
          </w:p>
        </w:tc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-44935.281407035174</w:t>
            </w:r>
          </w:p>
        </w:tc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-44478.849246231155</w:t>
            </w:r>
          </w:p>
        </w:tc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-44022.417085427136</w:t>
            </w:r>
          </w:p>
        </w:tc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-43565.98492462312</w:t>
            </w:r>
          </w:p>
        </w:tc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-43109.5527638191</w:t>
            </w:r>
          </w:p>
        </w:tc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1.0</w:t>
            </w:r>
          </w:p>
        </w:tc>
      </w:tr>
      <w:tr>
        <w:tc>
          <w:tcPr>
            <w:tcW w:type="dxa" w:w="3213"/>
          </w:tcPr>
          <w:p>
            <w:r>
              <w:t>-42653.12060301508</w:t>
            </w:r>
          </w:p>
        </w:tc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4.0</w:t>
            </w:r>
          </w:p>
        </w:tc>
      </w:tr>
      <w:tr>
        <w:tc>
          <w:tcPr>
            <w:tcW w:type="dxa" w:w="3213"/>
          </w:tcPr>
          <w:p>
            <w:r>
              <w:t>-42196.68844221106</w:t>
            </w:r>
          </w:p>
        </w:tc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5.0</w:t>
            </w:r>
          </w:p>
        </w:tc>
      </w:tr>
      <w:tr>
        <w:tc>
          <w:tcPr>
            <w:tcW w:type="dxa" w:w="3213"/>
          </w:tcPr>
          <w:p>
            <w:r>
              <w:t>-41740.25628140703</w:t>
            </w:r>
          </w:p>
        </w:tc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4.0</w:t>
            </w:r>
          </w:p>
        </w:tc>
      </w:tr>
      <w:tr>
        <w:tc>
          <w:tcPr>
            <w:tcW w:type="dxa" w:w="3213"/>
          </w:tcPr>
          <w:p>
            <w:r>
              <w:t>-41283.824120603014</w:t>
            </w:r>
          </w:p>
        </w:tc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12.0</w:t>
            </w:r>
          </w:p>
        </w:tc>
      </w:tr>
      <w:tr>
        <w:tc>
          <w:tcPr>
            <w:tcW w:type="dxa" w:w="3213"/>
          </w:tcPr>
          <w:p>
            <w:r>
              <w:t>-40827.391959798995</w:t>
            </w:r>
          </w:p>
        </w:tc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37.0</w:t>
            </w:r>
          </w:p>
        </w:tc>
      </w:tr>
      <w:tr>
        <w:tc>
          <w:tcPr>
            <w:tcW w:type="dxa" w:w="3213"/>
          </w:tcPr>
          <w:p>
            <w:r>
              <w:t>-40370.959798994976</w:t>
            </w:r>
          </w:p>
        </w:tc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53.0</w:t>
            </w:r>
          </w:p>
        </w:tc>
      </w:tr>
      <w:tr>
        <w:tc>
          <w:tcPr>
            <w:tcW w:type="dxa" w:w="3213"/>
          </w:tcPr>
          <w:p>
            <w:r>
              <w:t>-39914.52763819095</w:t>
            </w:r>
          </w:p>
        </w:tc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102.0</w:t>
            </w:r>
          </w:p>
        </w:tc>
      </w:tr>
      <w:tr>
        <w:tc>
          <w:tcPr>
            <w:tcW w:type="dxa" w:w="3213"/>
          </w:tcPr>
          <w:p>
            <w:r>
              <w:t>-39458.09547738693</w:t>
            </w:r>
          </w:p>
        </w:tc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139.0</w:t>
            </w:r>
          </w:p>
        </w:tc>
      </w:tr>
      <w:tr>
        <w:tc>
          <w:tcPr>
            <w:tcW w:type="dxa" w:w="3213"/>
          </w:tcPr>
          <w:p>
            <w:r>
              <w:t>-39001.66331658291</w:t>
            </w:r>
          </w:p>
        </w:tc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221.0</w:t>
            </w:r>
          </w:p>
        </w:tc>
      </w:tr>
      <w:tr>
        <w:tc>
          <w:tcPr>
            <w:tcW w:type="dxa" w:w="3213"/>
          </w:tcPr>
          <w:p>
            <w:r>
              <w:t>-38545.23115577889</w:t>
            </w:r>
          </w:p>
        </w:tc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249.0</w:t>
            </w:r>
          </w:p>
        </w:tc>
      </w:tr>
      <w:tr>
        <w:tc>
          <w:tcPr>
            <w:tcW w:type="dxa" w:w="3213"/>
          </w:tcPr>
          <w:p>
            <w:r>
              <w:t>-38088.79899497487</w:t>
            </w:r>
          </w:p>
        </w:tc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231.0</w:t>
            </w:r>
          </w:p>
        </w:tc>
      </w:tr>
      <w:tr>
        <w:tc>
          <w:tcPr>
            <w:tcW w:type="dxa" w:w="3213"/>
          </w:tcPr>
          <w:p>
            <w:r>
              <w:t>-37632.366834170854</w:t>
            </w:r>
          </w:p>
        </w:tc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274.0</w:t>
            </w:r>
          </w:p>
        </w:tc>
      </w:tr>
      <w:tr>
        <w:tc>
          <w:tcPr>
            <w:tcW w:type="dxa" w:w="3213"/>
          </w:tcPr>
          <w:p>
            <w:r>
              <w:t>-37175.934673366835</w:t>
            </w:r>
          </w:p>
        </w:tc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256.0</w:t>
            </w:r>
          </w:p>
        </w:tc>
      </w:tr>
      <w:tr>
        <w:tc>
          <w:tcPr>
            <w:tcW w:type="dxa" w:w="3213"/>
          </w:tcPr>
          <w:p>
            <w:r>
              <w:t>-36719.502512562816</w:t>
            </w:r>
          </w:p>
        </w:tc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289.0</w:t>
            </w:r>
          </w:p>
        </w:tc>
      </w:tr>
      <w:tr>
        <w:tc>
          <w:tcPr>
            <w:tcW w:type="dxa" w:w="3213"/>
          </w:tcPr>
          <w:p>
            <w:r>
              <w:t>-36263.0703517588</w:t>
            </w:r>
          </w:p>
        </w:tc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282.0</w:t>
            </w:r>
          </w:p>
        </w:tc>
      </w:tr>
      <w:tr>
        <w:tc>
          <w:tcPr>
            <w:tcW w:type="dxa" w:w="3213"/>
          </w:tcPr>
          <w:p>
            <w:r>
              <w:t>-35806.63819095478</w:t>
            </w:r>
          </w:p>
        </w:tc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285.0</w:t>
            </w:r>
          </w:p>
        </w:tc>
      </w:tr>
      <w:tr>
        <w:tc>
          <w:tcPr>
            <w:tcW w:type="dxa" w:w="3213"/>
          </w:tcPr>
          <w:p>
            <w:r>
              <w:t>-35350.20603015076</w:t>
            </w:r>
          </w:p>
        </w:tc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312.0</w:t>
            </w:r>
          </w:p>
        </w:tc>
      </w:tr>
      <w:tr>
        <w:tc>
          <w:tcPr>
            <w:tcW w:type="dxa" w:w="3213"/>
          </w:tcPr>
          <w:p>
            <w:r>
              <w:t>-34893.77386934673</w:t>
            </w:r>
          </w:p>
        </w:tc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359.0</w:t>
            </w:r>
          </w:p>
        </w:tc>
      </w:tr>
      <w:tr>
        <w:tc>
          <w:tcPr>
            <w:tcW w:type="dxa" w:w="3213"/>
          </w:tcPr>
          <w:p>
            <w:r>
              <w:t>-34437.34170854271</w:t>
            </w:r>
          </w:p>
        </w:tc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381.0</w:t>
            </w:r>
          </w:p>
        </w:tc>
      </w:tr>
      <w:tr>
        <w:tc>
          <w:tcPr>
            <w:tcW w:type="dxa" w:w="3213"/>
          </w:tcPr>
          <w:p>
            <w:r>
              <w:t>-33980.909547738695</w:t>
            </w:r>
          </w:p>
        </w:tc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338.0</w:t>
            </w:r>
          </w:p>
        </w:tc>
      </w:tr>
      <w:tr>
        <w:tc>
          <w:tcPr>
            <w:tcW w:type="dxa" w:w="3213"/>
          </w:tcPr>
          <w:p>
            <w:r>
              <w:t>-33524.47738693467</w:t>
            </w:r>
          </w:p>
        </w:tc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380.0</w:t>
            </w:r>
          </w:p>
        </w:tc>
      </w:tr>
      <w:tr>
        <w:tc>
          <w:tcPr>
            <w:tcW w:type="dxa" w:w="3213"/>
          </w:tcPr>
          <w:p>
            <w:r>
              <w:t>-33068.04522613065</w:t>
            </w:r>
          </w:p>
        </w:tc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392.0</w:t>
            </w:r>
          </w:p>
        </w:tc>
      </w:tr>
      <w:tr>
        <w:tc>
          <w:tcPr>
            <w:tcW w:type="dxa" w:w="3213"/>
          </w:tcPr>
          <w:p>
            <w:r>
              <w:t>-32611.613065326634</w:t>
            </w:r>
          </w:p>
        </w:tc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379.0</w:t>
            </w:r>
          </w:p>
        </w:tc>
      </w:tr>
      <w:tr>
        <w:tc>
          <w:tcPr>
            <w:tcW w:type="dxa" w:w="3213"/>
          </w:tcPr>
          <w:p>
            <w:r>
              <w:t>-32155.180904522615</w:t>
            </w:r>
          </w:p>
        </w:tc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402.0</w:t>
            </w:r>
          </w:p>
        </w:tc>
      </w:tr>
      <w:tr>
        <w:tc>
          <w:tcPr>
            <w:tcW w:type="dxa" w:w="3213"/>
          </w:tcPr>
          <w:p>
            <w:r>
              <w:t>-31698.748743718592</w:t>
            </w:r>
          </w:p>
        </w:tc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475.0</w:t>
            </w:r>
          </w:p>
        </w:tc>
      </w:tr>
      <w:tr>
        <w:tc>
          <w:tcPr>
            <w:tcW w:type="dxa" w:w="3213"/>
          </w:tcPr>
          <w:p>
            <w:r>
              <w:t>-31242.316582914573</w:t>
            </w:r>
          </w:p>
        </w:tc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488.0</w:t>
            </w:r>
          </w:p>
        </w:tc>
      </w:tr>
      <w:tr>
        <w:tc>
          <w:tcPr>
            <w:tcW w:type="dxa" w:w="3213"/>
          </w:tcPr>
          <w:p>
            <w:r>
              <w:t>-30785.884422110554</w:t>
            </w:r>
          </w:p>
        </w:tc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553.0</w:t>
            </w:r>
          </w:p>
        </w:tc>
      </w:tr>
      <w:tr>
        <w:tc>
          <w:tcPr>
            <w:tcW w:type="dxa" w:w="3213"/>
          </w:tcPr>
          <w:p>
            <w:r>
              <w:t>-30329.452261306535</w:t>
            </w:r>
          </w:p>
        </w:tc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664.0</w:t>
            </w:r>
          </w:p>
        </w:tc>
      </w:tr>
      <w:tr>
        <w:tc>
          <w:tcPr>
            <w:tcW w:type="dxa" w:w="3213"/>
          </w:tcPr>
          <w:p>
            <w:r>
              <w:t>-29873.020100502516</w:t>
            </w:r>
          </w:p>
        </w:tc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670.0</w:t>
            </w:r>
          </w:p>
        </w:tc>
      </w:tr>
      <w:tr>
        <w:tc>
          <w:tcPr>
            <w:tcW w:type="dxa" w:w="3213"/>
          </w:tcPr>
          <w:p>
            <w:r>
              <w:t>-29416.58793969849</w:t>
            </w:r>
          </w:p>
        </w:tc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657.0</w:t>
            </w:r>
          </w:p>
        </w:tc>
      </w:tr>
      <w:tr>
        <w:tc>
          <w:tcPr>
            <w:tcW w:type="dxa" w:w="3213"/>
          </w:tcPr>
          <w:p>
            <w:r>
              <w:t>-28960.15577889447</w:t>
            </w:r>
          </w:p>
        </w:tc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665.0</w:t>
            </w:r>
          </w:p>
        </w:tc>
      </w:tr>
      <w:tr>
        <w:tc>
          <w:tcPr>
            <w:tcW w:type="dxa" w:w="3213"/>
          </w:tcPr>
          <w:p>
            <w:r>
              <w:t>-28503.72361809045</w:t>
            </w:r>
          </w:p>
        </w:tc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728.0</w:t>
            </w:r>
          </w:p>
        </w:tc>
      </w:tr>
      <w:tr>
        <w:tc>
          <w:tcPr>
            <w:tcW w:type="dxa" w:w="3213"/>
          </w:tcPr>
          <w:p>
            <w:r>
              <w:t>-28047.291457286432</w:t>
            </w:r>
          </w:p>
        </w:tc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834.0</w:t>
            </w:r>
          </w:p>
        </w:tc>
      </w:tr>
      <w:tr>
        <w:tc>
          <w:tcPr>
            <w:tcW w:type="dxa" w:w="3213"/>
          </w:tcPr>
          <w:p>
            <w:r>
              <w:t>-27590.859296482413</w:t>
            </w:r>
          </w:p>
        </w:tc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714.0</w:t>
            </w:r>
          </w:p>
        </w:tc>
      </w:tr>
      <w:tr>
        <w:tc>
          <w:tcPr>
            <w:tcW w:type="dxa" w:w="3213"/>
          </w:tcPr>
          <w:p>
            <w:r>
              <w:t>-27134.427135678394</w:t>
            </w:r>
          </w:p>
        </w:tc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584.0</w:t>
            </w:r>
          </w:p>
        </w:tc>
      </w:tr>
      <w:tr>
        <w:tc>
          <w:tcPr>
            <w:tcW w:type="dxa" w:w="3213"/>
          </w:tcPr>
          <w:p>
            <w:r>
              <w:t>-26677.994974874375</w:t>
            </w:r>
          </w:p>
        </w:tc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610.0</w:t>
            </w:r>
          </w:p>
        </w:tc>
      </w:tr>
      <w:tr>
        <w:tc>
          <w:tcPr>
            <w:tcW w:type="dxa" w:w="3213"/>
          </w:tcPr>
          <w:p>
            <w:r>
              <w:t>-26221.56281407035</w:t>
            </w:r>
          </w:p>
        </w:tc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529.0</w:t>
            </w:r>
          </w:p>
        </w:tc>
      </w:tr>
      <w:tr>
        <w:tc>
          <w:tcPr>
            <w:tcW w:type="dxa" w:w="3213"/>
          </w:tcPr>
          <w:p>
            <w:r>
              <w:t>-25765.13065326633</w:t>
            </w:r>
          </w:p>
        </w:tc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546.0</w:t>
            </w:r>
          </w:p>
        </w:tc>
      </w:tr>
      <w:tr>
        <w:tc>
          <w:tcPr>
            <w:tcW w:type="dxa" w:w="3213"/>
          </w:tcPr>
          <w:p>
            <w:r>
              <w:t>-25308.69849246231</w:t>
            </w:r>
          </w:p>
        </w:tc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536.0</w:t>
            </w:r>
          </w:p>
        </w:tc>
      </w:tr>
      <w:tr>
        <w:tc>
          <w:tcPr>
            <w:tcW w:type="dxa" w:w="3213"/>
          </w:tcPr>
          <w:p>
            <w:r>
              <w:t>-24852.26633165829</w:t>
            </w:r>
          </w:p>
        </w:tc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629.0</w:t>
            </w:r>
          </w:p>
        </w:tc>
      </w:tr>
      <w:tr>
        <w:tc>
          <w:tcPr>
            <w:tcW w:type="dxa" w:w="3213"/>
          </w:tcPr>
          <w:p>
            <w:r>
              <w:t>-24395.834170854272</w:t>
            </w:r>
          </w:p>
        </w:tc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737.0</w:t>
            </w:r>
          </w:p>
        </w:tc>
      </w:tr>
      <w:tr>
        <w:tc>
          <w:tcPr>
            <w:tcW w:type="dxa" w:w="3213"/>
          </w:tcPr>
          <w:p>
            <w:r>
              <w:t>-23939.402010050253</w:t>
            </w:r>
          </w:p>
        </w:tc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671.0</w:t>
            </w:r>
          </w:p>
        </w:tc>
      </w:tr>
      <w:tr>
        <w:tc>
          <w:tcPr>
            <w:tcW w:type="dxa" w:w="3213"/>
          </w:tcPr>
          <w:p>
            <w:r>
              <w:t>-23482.969849246234</w:t>
            </w:r>
          </w:p>
        </w:tc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805.0</w:t>
            </w:r>
          </w:p>
        </w:tc>
      </w:tr>
      <w:tr>
        <w:tc>
          <w:tcPr>
            <w:tcW w:type="dxa" w:w="3213"/>
          </w:tcPr>
          <w:p>
            <w:r>
              <w:t>-23026.537688442208</w:t>
            </w:r>
          </w:p>
        </w:tc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872.0</w:t>
            </w:r>
          </w:p>
        </w:tc>
      </w:tr>
      <w:tr>
        <w:tc>
          <w:tcPr>
            <w:tcW w:type="dxa" w:w="3213"/>
          </w:tcPr>
          <w:p>
            <w:r>
              <w:t>-22570.10552763819</w:t>
            </w:r>
          </w:p>
        </w:tc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831.0</w:t>
            </w:r>
          </w:p>
        </w:tc>
      </w:tr>
      <w:tr>
        <w:tc>
          <w:tcPr>
            <w:tcW w:type="dxa" w:w="3213"/>
          </w:tcPr>
          <w:p>
            <w:r>
              <w:t>-22113.67336683417</w:t>
            </w:r>
          </w:p>
        </w:tc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891.0</w:t>
            </w:r>
          </w:p>
        </w:tc>
      </w:tr>
      <w:tr>
        <w:tc>
          <w:tcPr>
            <w:tcW w:type="dxa" w:w="3213"/>
          </w:tcPr>
          <w:p>
            <w:r>
              <w:t>-21657.24120603015</w:t>
            </w:r>
          </w:p>
        </w:tc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1222.0</w:t>
            </w:r>
          </w:p>
        </w:tc>
      </w:tr>
      <w:tr>
        <w:tc>
          <w:tcPr>
            <w:tcW w:type="dxa" w:w="3213"/>
          </w:tcPr>
          <w:p>
            <w:r>
              <w:t>-21200.80904522613</w:t>
            </w:r>
          </w:p>
        </w:tc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2905.0</w:t>
            </w:r>
          </w:p>
        </w:tc>
      </w:tr>
      <w:tr>
        <w:tc>
          <w:tcPr>
            <w:tcW w:type="dxa" w:w="3213"/>
          </w:tcPr>
          <w:p>
            <w:r>
              <w:t>-20744.376884422112</w:t>
            </w:r>
          </w:p>
        </w:tc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7769.0</w:t>
            </w:r>
          </w:p>
        </w:tc>
      </w:tr>
      <w:tr>
        <w:tc>
          <w:tcPr>
            <w:tcW w:type="dxa" w:w="3213"/>
          </w:tcPr>
          <w:p>
            <w:r>
              <w:t>-20287.944723618093</w:t>
            </w:r>
          </w:p>
        </w:tc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13421.0</w:t>
            </w:r>
          </w:p>
        </w:tc>
      </w:tr>
      <w:tr>
        <w:tc>
          <w:tcPr>
            <w:tcW w:type="dxa" w:w="3213"/>
          </w:tcPr>
          <w:p>
            <w:r>
              <w:t>-19831.512562814067</w:t>
            </w:r>
          </w:p>
        </w:tc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15361.0</w:t>
            </w:r>
          </w:p>
        </w:tc>
      </w:tr>
      <w:tr>
        <w:tc>
          <w:tcPr>
            <w:tcW w:type="dxa" w:w="3213"/>
          </w:tcPr>
          <w:p>
            <w:r>
              <w:t>-19375.080402010048</w:t>
            </w:r>
          </w:p>
        </w:tc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12121.0</w:t>
            </w:r>
          </w:p>
        </w:tc>
      </w:tr>
      <w:tr>
        <w:tc>
          <w:tcPr>
            <w:tcW w:type="dxa" w:w="3213"/>
          </w:tcPr>
          <w:p>
            <w:r>
              <w:t>-18918.64824120603</w:t>
            </w:r>
          </w:p>
        </w:tc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8069.0</w:t>
            </w:r>
          </w:p>
        </w:tc>
      </w:tr>
      <w:tr>
        <w:tc>
          <w:tcPr>
            <w:tcW w:type="dxa" w:w="3213"/>
          </w:tcPr>
          <w:p>
            <w:r>
              <w:t>-18462.21608040201</w:t>
            </w:r>
          </w:p>
        </w:tc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6571.0</w:t>
            </w:r>
          </w:p>
        </w:tc>
      </w:tr>
      <w:tr>
        <w:tc>
          <w:tcPr>
            <w:tcW w:type="dxa" w:w="3213"/>
          </w:tcPr>
          <w:p>
            <w:r>
              <w:t>-18005.78391959799</w:t>
            </w:r>
          </w:p>
        </w:tc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9569.0</w:t>
            </w:r>
          </w:p>
        </w:tc>
      </w:tr>
      <w:tr>
        <w:tc>
          <w:tcPr>
            <w:tcW w:type="dxa" w:w="3213"/>
          </w:tcPr>
          <w:p>
            <w:r>
              <w:t>-17549.35175879397</w:t>
            </w:r>
          </w:p>
        </w:tc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12434.0</w:t>
            </w:r>
          </w:p>
        </w:tc>
      </w:tr>
      <w:tr>
        <w:tc>
          <w:tcPr>
            <w:tcW w:type="dxa" w:w="3213"/>
          </w:tcPr>
          <w:p>
            <w:r>
              <w:t>-17092.919597989952</w:t>
            </w:r>
          </w:p>
        </w:tc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15930.0</w:t>
            </w:r>
          </w:p>
        </w:tc>
      </w:tr>
      <w:tr>
        <w:tc>
          <w:tcPr>
            <w:tcW w:type="dxa" w:w="3213"/>
          </w:tcPr>
          <w:p>
            <w:r>
              <w:t>-16636.487437185933</w:t>
            </w:r>
          </w:p>
        </w:tc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20899.0</w:t>
            </w:r>
          </w:p>
        </w:tc>
      </w:tr>
      <w:tr>
        <w:tc>
          <w:tcPr>
            <w:tcW w:type="dxa" w:w="3213"/>
          </w:tcPr>
          <w:p>
            <w:r>
              <w:t>-16180.055276381907</w:t>
            </w:r>
          </w:p>
        </w:tc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29082.0</w:t>
            </w:r>
          </w:p>
        </w:tc>
      </w:tr>
      <w:tr>
        <w:tc>
          <w:tcPr>
            <w:tcW w:type="dxa" w:w="3213"/>
          </w:tcPr>
          <w:p>
            <w:r>
              <w:t>-15723.623115577888</w:t>
            </w:r>
          </w:p>
        </w:tc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33806.0</w:t>
            </w:r>
          </w:p>
        </w:tc>
      </w:tr>
      <w:tr>
        <w:tc>
          <w:tcPr>
            <w:tcW w:type="dxa" w:w="3213"/>
          </w:tcPr>
          <w:p>
            <w:r>
              <w:t>-15267.190954773869</w:t>
            </w:r>
          </w:p>
        </w:tc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30483.0</w:t>
            </w:r>
          </w:p>
        </w:tc>
      </w:tr>
      <w:tr>
        <w:tc>
          <w:tcPr>
            <w:tcW w:type="dxa" w:w="3213"/>
          </w:tcPr>
          <w:p>
            <w:r>
              <w:t>-14810.75879396985</w:t>
            </w:r>
          </w:p>
        </w:tc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24626.0</w:t>
            </w:r>
          </w:p>
        </w:tc>
      </w:tr>
      <w:tr>
        <w:tc>
          <w:tcPr>
            <w:tcW w:type="dxa" w:w="3213"/>
          </w:tcPr>
          <w:p>
            <w:r>
              <w:t>-14354.32663316583</w:t>
            </w:r>
          </w:p>
        </w:tc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20316.0</w:t>
            </w:r>
          </w:p>
        </w:tc>
      </w:tr>
      <w:tr>
        <w:tc>
          <w:tcPr>
            <w:tcW w:type="dxa" w:w="3213"/>
          </w:tcPr>
          <w:p>
            <w:r>
              <w:t>-13897.894472361811</w:t>
            </w:r>
          </w:p>
        </w:tc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18718.0</w:t>
            </w:r>
          </w:p>
        </w:tc>
      </w:tr>
      <w:tr>
        <w:tc>
          <w:tcPr>
            <w:tcW w:type="dxa" w:w="3213"/>
          </w:tcPr>
          <w:p>
            <w:r>
              <w:t>-13441.462311557792</w:t>
            </w:r>
          </w:p>
        </w:tc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21543.0</w:t>
            </w:r>
          </w:p>
        </w:tc>
      </w:tr>
      <w:tr>
        <w:tc>
          <w:tcPr>
            <w:tcW w:type="dxa" w:w="3213"/>
          </w:tcPr>
          <w:p>
            <w:r>
              <w:t>-12985.030150753766</w:t>
            </w:r>
          </w:p>
        </w:tc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27282.0</w:t>
            </w:r>
          </w:p>
        </w:tc>
      </w:tr>
      <w:tr>
        <w:tc>
          <w:tcPr>
            <w:tcW w:type="dxa" w:w="3213"/>
          </w:tcPr>
          <w:p>
            <w:r>
              <w:t>-12528.597989949747</w:t>
            </w:r>
          </w:p>
        </w:tc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32482.0</w:t>
            </w:r>
          </w:p>
        </w:tc>
      </w:tr>
      <w:tr>
        <w:tc>
          <w:tcPr>
            <w:tcW w:type="dxa" w:w="3213"/>
          </w:tcPr>
          <w:p>
            <w:r>
              <w:t>-12072.165829145728</w:t>
            </w:r>
          </w:p>
        </w:tc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34979.0</w:t>
            </w:r>
          </w:p>
        </w:tc>
      </w:tr>
      <w:tr>
        <w:tc>
          <w:tcPr>
            <w:tcW w:type="dxa" w:w="3213"/>
          </w:tcPr>
          <w:p>
            <w:r>
              <w:t>-11615.733668341709</w:t>
            </w:r>
          </w:p>
        </w:tc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35183.0</w:t>
            </w:r>
          </w:p>
        </w:tc>
      </w:tr>
      <w:tr>
        <w:tc>
          <w:tcPr>
            <w:tcW w:type="dxa" w:w="3213"/>
          </w:tcPr>
          <w:p>
            <w:r>
              <w:t>-11159.30150753769</w:t>
            </w:r>
          </w:p>
        </w:tc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33597.0</w:t>
            </w:r>
          </w:p>
        </w:tc>
      </w:tr>
      <w:tr>
        <w:tc>
          <w:tcPr>
            <w:tcW w:type="dxa" w:w="3213"/>
          </w:tcPr>
          <w:p>
            <w:r>
              <w:t>-10702.86934673367</w:t>
            </w:r>
          </w:p>
        </w:tc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28306.0</w:t>
            </w:r>
          </w:p>
        </w:tc>
      </w:tr>
      <w:tr>
        <w:tc>
          <w:tcPr>
            <w:tcW w:type="dxa" w:w="3213"/>
          </w:tcPr>
          <w:p>
            <w:r>
              <w:t>-10246.437185929652</w:t>
            </w:r>
          </w:p>
        </w:tc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25299.0</w:t>
            </w:r>
          </w:p>
        </w:tc>
      </w:tr>
      <w:tr>
        <w:tc>
          <w:tcPr>
            <w:tcW w:type="dxa" w:w="3213"/>
          </w:tcPr>
          <w:p>
            <w:r>
              <w:t>-9790.005025125625</w:t>
            </w:r>
          </w:p>
        </w:tc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23389.0</w:t>
            </w:r>
          </w:p>
        </w:tc>
      </w:tr>
      <w:tr>
        <w:tc>
          <w:tcPr>
            <w:tcW w:type="dxa" w:w="3213"/>
          </w:tcPr>
          <w:p>
            <w:r>
              <w:t>-9333.572864321606</w:t>
            </w:r>
          </w:p>
        </w:tc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20976.0</w:t>
            </w:r>
          </w:p>
        </w:tc>
      </w:tr>
      <w:tr>
        <w:tc>
          <w:tcPr>
            <w:tcW w:type="dxa" w:w="3213"/>
          </w:tcPr>
          <w:p>
            <w:r>
              <w:t>-8877.140703517587</w:t>
            </w:r>
          </w:p>
        </w:tc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22006.0</w:t>
            </w:r>
          </w:p>
        </w:tc>
      </w:tr>
      <w:tr>
        <w:tc>
          <w:tcPr>
            <w:tcW w:type="dxa" w:w="3213"/>
          </w:tcPr>
          <w:p>
            <w:r>
              <w:t>-8420.708542713568</w:t>
            </w:r>
          </w:p>
        </w:tc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25373.0</w:t>
            </w:r>
          </w:p>
        </w:tc>
      </w:tr>
      <w:tr>
        <w:tc>
          <w:tcPr>
            <w:tcW w:type="dxa" w:w="3213"/>
          </w:tcPr>
          <w:p>
            <w:r>
              <w:t>-7964.276381909549</w:t>
            </w:r>
          </w:p>
        </w:tc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28629.0</w:t>
            </w:r>
          </w:p>
        </w:tc>
      </w:tr>
      <w:tr>
        <w:tc>
          <w:tcPr>
            <w:tcW w:type="dxa" w:w="3213"/>
          </w:tcPr>
          <w:p>
            <w:r>
              <w:t>-7507.84422110553</w:t>
            </w:r>
          </w:p>
        </w:tc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29752.0</w:t>
            </w:r>
          </w:p>
        </w:tc>
      </w:tr>
      <w:tr>
        <w:tc>
          <w:tcPr>
            <w:tcW w:type="dxa" w:w="3213"/>
          </w:tcPr>
          <w:p>
            <w:r>
              <w:t>-7051.412060301511</w:t>
            </w:r>
          </w:p>
        </w:tc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26385.0</w:t>
            </w:r>
          </w:p>
        </w:tc>
      </w:tr>
      <w:tr>
        <w:tc>
          <w:tcPr>
            <w:tcW w:type="dxa" w:w="3213"/>
          </w:tcPr>
          <w:p>
            <w:r>
              <w:t>-6594.979899497484</w:t>
            </w:r>
          </w:p>
        </w:tc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22998.0</w:t>
            </w:r>
          </w:p>
        </w:tc>
      </w:tr>
      <w:tr>
        <w:tc>
          <w:tcPr>
            <w:tcW w:type="dxa" w:w="3213"/>
          </w:tcPr>
          <w:p>
            <w:r>
              <w:t>-6138.547738693465</w:t>
            </w:r>
          </w:p>
        </w:tc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27499.0</w:t>
            </w:r>
          </w:p>
        </w:tc>
      </w:tr>
      <w:tr>
        <w:tc>
          <w:tcPr>
            <w:tcW w:type="dxa" w:w="3213"/>
          </w:tcPr>
          <w:p>
            <w:r>
              <w:t>-5682.115577889446</w:t>
            </w:r>
          </w:p>
        </w:tc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38585.0</w:t>
            </w:r>
          </w:p>
        </w:tc>
      </w:tr>
      <w:tr>
        <w:tc>
          <w:tcPr>
            <w:tcW w:type="dxa" w:w="3213"/>
          </w:tcPr>
          <w:p>
            <w:r>
              <w:t>-5225.683417085427</w:t>
            </w:r>
          </w:p>
        </w:tc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40422.0</w:t>
            </w:r>
          </w:p>
        </w:tc>
      </w:tr>
      <w:tr>
        <w:tc>
          <w:tcPr>
            <w:tcW w:type="dxa" w:w="3213"/>
          </w:tcPr>
          <w:p>
            <w:r>
              <w:t>-4769.251256281408</w:t>
            </w:r>
          </w:p>
        </w:tc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44102.0</w:t>
            </w:r>
          </w:p>
        </w:tc>
      </w:tr>
      <w:tr>
        <w:tc>
          <w:tcPr>
            <w:tcW w:type="dxa" w:w="3213"/>
          </w:tcPr>
          <w:p>
            <w:r>
              <w:t>-4312.819095477389</w:t>
            </w:r>
          </w:p>
        </w:tc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41777.0</w:t>
            </w:r>
          </w:p>
        </w:tc>
      </w:tr>
      <w:tr>
        <w:tc>
          <w:tcPr>
            <w:tcW w:type="dxa" w:w="3213"/>
          </w:tcPr>
          <w:p>
            <w:r>
              <w:t>-3856.38693467337</w:t>
            </w:r>
          </w:p>
        </w:tc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30947.0</w:t>
            </w:r>
          </w:p>
        </w:tc>
      </w:tr>
      <w:tr>
        <w:tc>
          <w:tcPr>
            <w:tcW w:type="dxa" w:w="3213"/>
          </w:tcPr>
          <w:p>
            <w:r>
              <w:t>-3399.9547738693436</w:t>
            </w:r>
          </w:p>
        </w:tc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26100.0</w:t>
            </w:r>
          </w:p>
        </w:tc>
      </w:tr>
      <w:tr>
        <w:tc>
          <w:tcPr>
            <w:tcW w:type="dxa" w:w="3213"/>
          </w:tcPr>
          <w:p>
            <w:r>
              <w:t>-2943.5226130653245</w:t>
            </w:r>
          </w:p>
        </w:tc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23759.0</w:t>
            </w:r>
          </w:p>
        </w:tc>
      </w:tr>
      <w:tr>
        <w:tc>
          <w:tcPr>
            <w:tcW w:type="dxa" w:w="3213"/>
          </w:tcPr>
          <w:p>
            <w:r>
              <w:t>-2487.0904522613055</w:t>
            </w:r>
          </w:p>
        </w:tc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23850.0</w:t>
            </w:r>
          </w:p>
        </w:tc>
      </w:tr>
      <w:tr>
        <w:tc>
          <w:tcPr>
            <w:tcW w:type="dxa" w:w="3213"/>
          </w:tcPr>
          <w:p>
            <w:r>
              <w:t>-2030.6582914572864</w:t>
            </w:r>
          </w:p>
        </w:tc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26666.0</w:t>
            </w:r>
          </w:p>
        </w:tc>
      </w:tr>
      <w:tr>
        <w:tc>
          <w:tcPr>
            <w:tcW w:type="dxa" w:w="3213"/>
          </w:tcPr>
          <w:p>
            <w:r>
              <w:t>-1574.2261306532673</w:t>
            </w:r>
          </w:p>
        </w:tc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37436.0</w:t>
            </w:r>
          </w:p>
        </w:tc>
      </w:tr>
      <w:tr>
        <w:tc>
          <w:tcPr>
            <w:tcW w:type="dxa" w:w="3213"/>
          </w:tcPr>
          <w:p>
            <w:r>
              <w:t>-1117.7939698492482</w:t>
            </w:r>
          </w:p>
        </w:tc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50957.0</w:t>
            </w:r>
          </w:p>
        </w:tc>
      </w:tr>
      <w:tr>
        <w:tc>
          <w:tcPr>
            <w:tcW w:type="dxa" w:w="3213"/>
          </w:tcPr>
          <w:p>
            <w:r>
              <w:t>-661.3618090452292</w:t>
            </w:r>
          </w:p>
        </w:tc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52074.0</w:t>
            </w:r>
          </w:p>
        </w:tc>
      </w:tr>
      <w:tr>
        <w:tc>
          <w:tcPr>
            <w:tcW w:type="dxa" w:w="3213"/>
          </w:tcPr>
          <w:p>
            <w:r>
              <w:t>-204.9296482412028</w:t>
            </w:r>
          </w:p>
        </w:tc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56661.0</w:t>
            </w:r>
          </w:p>
        </w:tc>
      </w:tr>
      <w:tr>
        <w:tc>
          <w:tcPr>
            <w:tcW w:type="dxa" w:w="3213"/>
          </w:tcPr>
          <w:p>
            <w:r>
              <w:t>251.50251256281626</w:t>
            </w:r>
          </w:p>
        </w:tc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56372.0</w:t>
            </w:r>
          </w:p>
        </w:tc>
      </w:tr>
      <w:tr>
        <w:tc>
          <w:tcPr>
            <w:tcW w:type="dxa" w:w="3213"/>
          </w:tcPr>
          <w:p>
            <w:r>
              <w:t>707.9346733668353</w:t>
            </w:r>
          </w:p>
        </w:tc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42000.0</w:t>
            </w:r>
          </w:p>
        </w:tc>
      </w:tr>
      <w:tr>
        <w:tc>
          <w:tcPr>
            <w:tcW w:type="dxa" w:w="3213"/>
          </w:tcPr>
          <w:p>
            <w:r>
              <w:t>1164.3668341708544</w:t>
            </w:r>
          </w:p>
        </w:tc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38551.0</w:t>
            </w:r>
          </w:p>
        </w:tc>
      </w:tr>
      <w:tr>
        <w:tc>
          <w:tcPr>
            <w:tcW w:type="dxa" w:w="3213"/>
          </w:tcPr>
          <w:p>
            <w:r>
              <w:t>1620.7989949748735</w:t>
            </w:r>
          </w:p>
        </w:tc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38966.0</w:t>
            </w:r>
          </w:p>
        </w:tc>
      </w:tr>
      <w:tr>
        <w:tc>
          <w:tcPr>
            <w:tcW w:type="dxa" w:w="3213"/>
          </w:tcPr>
          <w:p>
            <w:r>
              <w:t>2077.2311557788926</w:t>
            </w:r>
          </w:p>
        </w:tc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35237.0</w:t>
            </w:r>
          </w:p>
        </w:tc>
      </w:tr>
      <w:tr>
        <w:tc>
          <w:tcPr>
            <w:tcW w:type="dxa" w:w="3213"/>
          </w:tcPr>
          <w:p>
            <w:r>
              <w:t>2533.6633165829116</w:t>
            </w:r>
          </w:p>
        </w:tc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33274.0</w:t>
            </w:r>
          </w:p>
        </w:tc>
      </w:tr>
      <w:tr>
        <w:tc>
          <w:tcPr>
            <w:tcW w:type="dxa" w:w="3213"/>
          </w:tcPr>
          <w:p>
            <w:r>
              <w:t>2990.0954773869307</w:t>
            </w:r>
          </w:p>
        </w:tc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42284.0</w:t>
            </w:r>
          </w:p>
        </w:tc>
      </w:tr>
      <w:tr>
        <w:tc>
          <w:tcPr>
            <w:tcW w:type="dxa" w:w="3213"/>
          </w:tcPr>
          <w:p>
            <w:r>
              <w:t>3446.52763819095</w:t>
            </w:r>
          </w:p>
        </w:tc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40030.0</w:t>
            </w:r>
          </w:p>
        </w:tc>
      </w:tr>
      <w:tr>
        <w:tc>
          <w:tcPr>
            <w:tcW w:type="dxa" w:w="3213"/>
          </w:tcPr>
          <w:p>
            <w:r>
              <w:t>3902.959798994969</w:t>
            </w:r>
          </w:p>
        </w:tc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32395.0</w:t>
            </w:r>
          </w:p>
        </w:tc>
      </w:tr>
      <w:tr>
        <w:tc>
          <w:tcPr>
            <w:tcW w:type="dxa" w:w="3213"/>
          </w:tcPr>
          <w:p>
            <w:r>
              <w:t>4359.391959798988</w:t>
            </w:r>
          </w:p>
        </w:tc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35765.0</w:t>
            </w:r>
          </w:p>
        </w:tc>
      </w:tr>
      <w:tr>
        <w:tc>
          <w:tcPr>
            <w:tcW w:type="dxa" w:w="3213"/>
          </w:tcPr>
          <w:p>
            <w:r>
              <w:t>4815.824120603022</w:t>
            </w:r>
          </w:p>
        </w:tc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37421.0</w:t>
            </w:r>
          </w:p>
        </w:tc>
      </w:tr>
      <w:tr>
        <w:tc>
          <w:tcPr>
            <w:tcW w:type="dxa" w:w="3213"/>
          </w:tcPr>
          <w:p>
            <w:r>
              <w:t>5272.256281407041</w:t>
            </w:r>
          </w:p>
        </w:tc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36823.0</w:t>
            </w:r>
          </w:p>
        </w:tc>
      </w:tr>
      <w:tr>
        <w:tc>
          <w:tcPr>
            <w:tcW w:type="dxa" w:w="3213"/>
          </w:tcPr>
          <w:p>
            <w:r>
              <w:t>5728.68844221106</w:t>
            </w:r>
          </w:p>
        </w:tc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28964.0</w:t>
            </w:r>
          </w:p>
        </w:tc>
      </w:tr>
      <w:tr>
        <w:tc>
          <w:tcPr>
            <w:tcW w:type="dxa" w:w="3213"/>
          </w:tcPr>
          <w:p>
            <w:r>
              <w:t>6185.120603015079</w:t>
            </w:r>
          </w:p>
        </w:tc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21555.0</w:t>
            </w:r>
          </w:p>
        </w:tc>
      </w:tr>
      <w:tr>
        <w:tc>
          <w:tcPr>
            <w:tcW w:type="dxa" w:w="3213"/>
          </w:tcPr>
          <w:p>
            <w:r>
              <w:t>6641.552763819098</w:t>
            </w:r>
          </w:p>
        </w:tc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14165.0</w:t>
            </w:r>
          </w:p>
        </w:tc>
      </w:tr>
      <w:tr>
        <w:tc>
          <w:tcPr>
            <w:tcW w:type="dxa" w:w="3213"/>
          </w:tcPr>
          <w:p>
            <w:r>
              <w:t>7097.984924623117</w:t>
            </w:r>
          </w:p>
        </w:tc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8773.0</w:t>
            </w:r>
          </w:p>
        </w:tc>
      </w:tr>
      <w:tr>
        <w:tc>
          <w:tcPr>
            <w:tcW w:type="dxa" w:w="3213"/>
          </w:tcPr>
          <w:p>
            <w:r>
              <w:t>7554.417085427136</w:t>
            </w:r>
          </w:p>
        </w:tc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7014.0</w:t>
            </w:r>
          </w:p>
        </w:tc>
      </w:tr>
      <w:tr>
        <w:tc>
          <w:tcPr>
            <w:tcW w:type="dxa" w:w="3213"/>
          </w:tcPr>
          <w:p>
            <w:r>
              <w:t>8010.849246231155</w:t>
            </w:r>
          </w:p>
        </w:tc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8225.0</w:t>
            </w:r>
          </w:p>
        </w:tc>
      </w:tr>
      <w:tr>
        <w:tc>
          <w:tcPr>
            <w:tcW w:type="dxa" w:w="3213"/>
          </w:tcPr>
          <w:p>
            <w:r>
              <w:t>8467.281407035174</w:t>
            </w:r>
          </w:p>
        </w:tc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12632.0</w:t>
            </w:r>
          </w:p>
        </w:tc>
      </w:tr>
      <w:tr>
        <w:tc>
          <w:tcPr>
            <w:tcW w:type="dxa" w:w="3213"/>
          </w:tcPr>
          <w:p>
            <w:r>
              <w:t>8923.713567839193</w:t>
            </w:r>
          </w:p>
        </w:tc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12108.0</w:t>
            </w:r>
          </w:p>
        </w:tc>
      </w:tr>
      <w:tr>
        <w:tc>
          <w:tcPr>
            <w:tcW w:type="dxa" w:w="3213"/>
          </w:tcPr>
          <w:p>
            <w:r>
              <w:t>9380.145728643212</w:t>
            </w:r>
          </w:p>
        </w:tc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7310.0</w:t>
            </w:r>
          </w:p>
        </w:tc>
      </w:tr>
      <w:tr>
        <w:tc>
          <w:tcPr>
            <w:tcW w:type="dxa" w:w="3213"/>
          </w:tcPr>
          <w:p>
            <w:r>
              <w:t>9836.577889447231</w:t>
            </w:r>
          </w:p>
        </w:tc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8218.0</w:t>
            </w:r>
          </w:p>
        </w:tc>
      </w:tr>
      <w:tr>
        <w:tc>
          <w:tcPr>
            <w:tcW w:type="dxa" w:w="3213"/>
          </w:tcPr>
          <w:p>
            <w:r>
              <w:t>10293.01005025125</w:t>
            </w:r>
          </w:p>
        </w:tc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6378.0</w:t>
            </w:r>
          </w:p>
        </w:tc>
      </w:tr>
      <w:tr>
        <w:tc>
          <w:tcPr>
            <w:tcW w:type="dxa" w:w="3213"/>
          </w:tcPr>
          <w:p>
            <w:r>
              <w:t>10749.44221105527</w:t>
            </w:r>
          </w:p>
        </w:tc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1431.0</w:t>
            </w:r>
          </w:p>
        </w:tc>
      </w:tr>
      <w:tr>
        <w:tc>
          <w:tcPr>
            <w:tcW w:type="dxa" w:w="3213"/>
          </w:tcPr>
          <w:p>
            <w:r>
              <w:t>11205.874371859303</w:t>
            </w:r>
          </w:p>
        </w:tc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1239.0</w:t>
            </w:r>
          </w:p>
        </w:tc>
      </w:tr>
      <w:tr>
        <w:tc>
          <w:tcPr>
            <w:tcW w:type="dxa" w:w="3213"/>
          </w:tcPr>
          <w:p>
            <w:r>
              <w:t>11662.306532663322</w:t>
            </w:r>
          </w:p>
        </w:tc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1859.0</w:t>
            </w:r>
          </w:p>
        </w:tc>
      </w:tr>
      <w:tr>
        <w:tc>
          <w:tcPr>
            <w:tcW w:type="dxa" w:w="3213"/>
          </w:tcPr>
          <w:p>
            <w:r>
              <w:t>12118.738693467341</w:t>
            </w:r>
          </w:p>
        </w:tc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1363.0</w:t>
            </w:r>
          </w:p>
        </w:tc>
      </w:tr>
      <w:tr>
        <w:tc>
          <w:tcPr>
            <w:tcW w:type="dxa" w:w="3213"/>
          </w:tcPr>
          <w:p>
            <w:r>
              <w:t>12575.17085427136</w:t>
            </w:r>
          </w:p>
        </w:tc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413.0</w:t>
            </w:r>
          </w:p>
        </w:tc>
      </w:tr>
      <w:tr>
        <w:tc>
          <w:tcPr>
            <w:tcW w:type="dxa" w:w="3213"/>
          </w:tcPr>
          <w:p>
            <w:r>
              <w:t>13031.60301507538</w:t>
            </w:r>
          </w:p>
        </w:tc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35.0</w:t>
            </w:r>
          </w:p>
        </w:tc>
      </w:tr>
      <w:tr>
        <w:tc>
          <w:tcPr>
            <w:tcW w:type="dxa" w:w="3213"/>
          </w:tcPr>
          <w:p>
            <w:r>
              <w:t>13488.035175879399</w:t>
            </w:r>
          </w:p>
        </w:tc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13944.467336683418</w:t>
            </w:r>
          </w:p>
        </w:tc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14400.899497487437</w:t>
            </w:r>
          </w:p>
        </w:tc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14857.331658291456</w:t>
            </w:r>
          </w:p>
        </w:tc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15313.763819095475</w:t>
            </w:r>
          </w:p>
        </w:tc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15770.195979899494</w:t>
            </w:r>
          </w:p>
        </w:tc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16226.628140703513</w:t>
            </w:r>
          </w:p>
        </w:tc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16683.060301507532</w:t>
            </w:r>
          </w:p>
        </w:tc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17139.49246231155</w:t>
            </w:r>
          </w:p>
        </w:tc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17595.924623115585</w:t>
            </w:r>
          </w:p>
        </w:tc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18052.356783919604</w:t>
            </w:r>
          </w:p>
        </w:tc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18508.788944723623</w:t>
            </w:r>
          </w:p>
        </w:tc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18965.221105527642</w:t>
            </w:r>
          </w:p>
        </w:tc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19421.65326633166</w:t>
            </w:r>
          </w:p>
        </w:tc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19878.08542713568</w:t>
            </w:r>
          </w:p>
        </w:tc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20334.5175879397</w:t>
            </w:r>
          </w:p>
        </w:tc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20790.94974874372</w:t>
            </w:r>
          </w:p>
        </w:tc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21247.381909547737</w:t>
            </w:r>
          </w:p>
        </w:tc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21703.814070351757</w:t>
            </w:r>
          </w:p>
        </w:tc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22160.246231155776</w:t>
            </w:r>
          </w:p>
        </w:tc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22616.678391959795</w:t>
            </w:r>
          </w:p>
        </w:tc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23073.110552763814</w:t>
            </w:r>
          </w:p>
        </w:tc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23529.542713567833</w:t>
            </w:r>
          </w:p>
        </w:tc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23985.974874371866</w:t>
            </w:r>
          </w:p>
        </w:tc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24442.407035175886</w:t>
            </w:r>
          </w:p>
        </w:tc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24898.839195979905</w:t>
            </w:r>
          </w:p>
        </w:tc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25355.271356783924</w:t>
            </w:r>
          </w:p>
        </w:tc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25811.703517587943</w:t>
            </w:r>
          </w:p>
        </w:tc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26268.135678391962</w:t>
            </w:r>
          </w:p>
        </w:tc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  <w:tr>
        <w:tc>
          <w:tcPr>
            <w:tcW w:type="dxa" w:w="3213"/>
          </w:tcPr>
          <w:p>
            <w:r>
              <w:t>26724.56783919598</w:t>
            </w:r>
          </w:p>
        </w:tc>
        <w:tc>
          <w:tcPr>
            <w:tcW w:type="dxa" w:w="3213"/>
          </w:tcPr>
          <w:p>
            <w:r>
              <w:t>27181.0</w:t>
            </w:r>
          </w:p>
        </w:tc>
        <w:tc>
          <w:tcPr>
            <w:tcW w:type="dxa" w:w="3213"/>
          </w:tcPr>
          <w:p>
            <w:r>
              <w:t>0.0</w:t>
            </w:r>
          </w:p>
        </w:tc>
      </w:tr>
    </w:tbl>
    <w:sectPr w:rsidR="0074090F" w:rsidSect="00E01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C"/>
    <w:rsid w:val="001C2D0C"/>
    <w:rsid w:val="00444A8F"/>
    <w:rsid w:val="0074090F"/>
    <w:rsid w:val="00B131E4"/>
    <w:rsid w:val="00E015BF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E072"/>
  <w15:chartTrackingRefBased/>
  <w15:docId w15:val="{6620A1CC-A0A9-4E50-8C47-ECE590EF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Exprivia Exprivia</dc:creator>
  <cp:keywords/>
  <dc:description/>
  <cp:lastModifiedBy>Exprivia Exprivia</cp:lastModifiedBy>
  <cp:revision>2</cp:revision>
  <dcterms:created xsi:type="dcterms:W3CDTF">2019-05-15T15:59:00Z</dcterms:created>
  <dcterms:modified xsi:type="dcterms:W3CDTF">2019-05-15T16:12:00Z</dcterms:modified>
</cp:coreProperties>
</file>