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1C0D0DD" w14:paraId="2C078E63" wp14:textId="5AEDF498">
      <w:pPr>
        <w:jc w:val="center"/>
      </w:pPr>
      <w:r w:rsidRPr="01C0D0DD" w:rsidR="01C0D0DD">
        <w:rPr>
          <w:rFonts w:ascii="Arial" w:hAnsi="Arial" w:eastAsia="Arial" w:cs="Arial"/>
          <w:sz w:val="40"/>
          <w:szCs w:val="40"/>
        </w:rPr>
        <w:t>Use case-</w:t>
      </w:r>
      <w:proofErr w:type="spellStart"/>
      <w:r w:rsidRPr="01C0D0DD" w:rsidR="01C0D0DD">
        <w:rPr>
          <w:rFonts w:ascii="Arial" w:hAnsi="Arial" w:eastAsia="Arial" w:cs="Arial"/>
          <w:sz w:val="40"/>
          <w:szCs w:val="40"/>
        </w:rPr>
        <w:t>uri</w:t>
      </w:r>
      <w:proofErr w:type="spellEnd"/>
      <w:r w:rsidRPr="01C0D0DD" w:rsidR="01C0D0DD">
        <w:rPr>
          <w:rFonts w:ascii="Arial" w:hAnsi="Arial" w:eastAsia="Arial" w:cs="Arial"/>
          <w:sz w:val="40"/>
          <w:szCs w:val="40"/>
        </w:rPr>
        <w:t xml:space="preserve"> </w:t>
      </w:r>
      <w:proofErr w:type="spellStart"/>
      <w:r w:rsidRPr="01C0D0DD" w:rsidR="01C0D0DD">
        <w:rPr>
          <w:rFonts w:ascii="Arial" w:hAnsi="Arial" w:eastAsia="Arial" w:cs="Arial"/>
          <w:sz w:val="40"/>
          <w:szCs w:val="40"/>
        </w:rPr>
        <w:t>Farmacie</w:t>
      </w:r>
      <w:proofErr w:type="spellEnd"/>
      <w:r w:rsidRPr="01C0D0DD" w:rsidR="01C0D0DD">
        <w:rPr>
          <w:rFonts w:ascii="Arial" w:hAnsi="Arial" w:eastAsia="Arial" w:cs="Arial"/>
          <w:sz w:val="40"/>
          <w:szCs w:val="40"/>
        </w:rPr>
        <w:t xml:space="preserve"> Spital</w:t>
      </w:r>
    </w:p>
    <w:p w:rsidR="01C0D0DD" w:rsidP="01C0D0DD" w:rsidRDefault="01C0D0DD" w14:paraId="5CC6D7C6" w14:textId="09F81C93">
      <w:pPr>
        <w:pStyle w:val="Normal"/>
        <w:jc w:val="center"/>
        <w:rPr>
          <w:rFonts w:ascii="Arial" w:hAnsi="Arial" w:eastAsia="Arial" w:cs="Arial"/>
          <w:sz w:val="40"/>
          <w:szCs w:val="40"/>
        </w:rPr>
      </w:pPr>
    </w:p>
    <w:p w:rsidR="47DE675B" w:rsidP="47DE675B" w:rsidRDefault="47DE675B" w14:paraId="29710605" w14:textId="0B8029E3">
      <w:pPr>
        <w:spacing w:before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47DE675B" w:rsidTr="47DE675B" w14:paraId="7ECEFF3C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749C83A9" w14:textId="63832E7D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6EE654D9" w14:textId="7075756E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UC-0 Login</w:t>
            </w:r>
          </w:p>
        </w:tc>
      </w:tr>
      <w:tr w:rsidR="47DE675B" w:rsidTr="47DE675B" w14:paraId="4A596C7E"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0DB45F3B" w14:textId="4E2356BA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0010CBF1" w14:textId="0B02E17B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Angajatul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2BC1EAC4" w14:textId="25ACA7A8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5D07978F" w14:textId="02A22B36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7DE675B" w:rsidTr="47DE675B" w14:paraId="13236450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6D0BABF8" w14:textId="38EBAA66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0AB60FB6" w14:textId="5E9F23AB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Angajatul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își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introduce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datele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de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autentificare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(username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și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parolă)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și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apasă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pe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butonul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de login</w:t>
            </w:r>
          </w:p>
        </w:tc>
      </w:tr>
      <w:tr w:rsidR="47DE675B" w:rsidTr="47DE675B" w14:paraId="6C02476B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2D44BEEA" w14:textId="62F11550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20305BBF" w14:textId="76E7CE26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-</w:t>
            </w:r>
          </w:p>
        </w:tc>
      </w:tr>
      <w:tr w:rsidR="47DE675B" w:rsidTr="47DE675B" w14:paraId="476C1171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7E9E917E" w14:textId="76D8A6EE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5B5BFDCD" w14:textId="626968B0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-</w:t>
            </w:r>
          </w:p>
        </w:tc>
      </w:tr>
      <w:tr w:rsidR="47DE675B" w:rsidTr="47DE675B" w14:paraId="6E5F808A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08907E05" w14:textId="690BE3F8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348AE33E" w14:textId="43B03B14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Utilizatorul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va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fi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logat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în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sistem prin terminalul respectiv</w:t>
            </w:r>
          </w:p>
        </w:tc>
      </w:tr>
      <w:tr w:rsidR="47DE675B" w:rsidTr="47DE675B" w14:paraId="7C64C5AA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6E2467BA" w14:textId="1FD9D7A0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6CADC418" w14:textId="3E7B8FC5">
            <w:pPr>
              <w:pStyle w:val="ListParagraph"/>
              <w:numPr>
                <w:ilvl w:val="0"/>
                <w:numId w:val="2"/>
              </w:numPr>
              <w:spacing w:before="200" w:line="240" w:lineRule="auto"/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Utilizatorul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își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introduce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datele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de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autentificare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(username, parolă)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și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apasă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pe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butonul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de "Login"</w:t>
            </w:r>
          </w:p>
          <w:p w:rsidR="47DE675B" w:rsidP="47DE675B" w:rsidRDefault="47DE675B" w14:paraId="2B89FE80" w14:textId="47D9F4CD">
            <w:pPr>
              <w:pStyle w:val="ListParagraph"/>
              <w:numPr>
                <w:ilvl w:val="0"/>
                <w:numId w:val="2"/>
              </w:numPr>
              <w:spacing w:before="200" w:line="240" w:lineRule="auto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Sistemul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verifică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datele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introduse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de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utilizator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,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iar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dacă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sunt corecte, îl duce pe acesta în meniul principal</w:t>
            </w:r>
          </w:p>
        </w:tc>
      </w:tr>
      <w:tr w:rsidR="47DE675B" w:rsidTr="47DE675B" w14:paraId="6594BFEF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64155D17" w14:textId="3157C14C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31FF74A3" w14:textId="1578B80D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7DE675B" w:rsidTr="47DE675B" w14:paraId="2F26BB6E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043823B6" w14:textId="39623E36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0D011D76" w14:textId="713BC977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E1: </w:t>
            </w:r>
            <w:proofErr w:type="gram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1.Utilizatorul</w:t>
            </w:r>
            <w:proofErr w:type="gram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introduce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datele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de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autentificare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greșit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(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sau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username-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ul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și/sau parola) și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apasă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pe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butonul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de login</w:t>
            </w:r>
          </w:p>
          <w:p w:rsidR="47DE675B" w:rsidP="47DE675B" w:rsidRDefault="47DE675B" w14:paraId="019A412C" w14:textId="41A84E2C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     2.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Sistemul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respinge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încercarea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de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logare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și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afișează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mesajul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"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Logare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eșuată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", se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revine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la pasul 1.</w:t>
            </w:r>
          </w:p>
        </w:tc>
      </w:tr>
    </w:tbl>
    <w:p w:rsidR="47DE675B" w:rsidP="47DE675B" w:rsidRDefault="47DE675B" w14:paraId="53C088D1" w14:textId="533BF6F9">
      <w:pPr>
        <w:pStyle w:val="Normal"/>
        <w:jc w:val="left"/>
        <w:rPr>
          <w:rFonts w:ascii="Arial" w:hAnsi="Arial" w:eastAsia="Arial" w:cs="Arial"/>
          <w:sz w:val="40"/>
          <w:szCs w:val="40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1C0D0DD" w:rsidTr="60D30DEB" w14:paraId="25256412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1C0D0DD" w:rsidP="01C0D0DD" w:rsidRDefault="01C0D0DD" w14:paraId="0432C901" w14:textId="0E9D78B6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1C0D0DD" w:rsidP="01C0D0DD" w:rsidRDefault="01C0D0DD" w14:paraId="255D769C" w14:textId="5BD56FE6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UC-1 Adaugă comandă</w:t>
            </w:r>
          </w:p>
        </w:tc>
      </w:tr>
      <w:tr w:rsidR="01C0D0DD" w:rsidTr="60D30DEB" w14:paraId="4A34A347"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1C0D0DD" w:rsidP="01C0D0DD" w:rsidRDefault="01C0D0DD" w14:paraId="3F811192" w14:textId="71093007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1C0D0DD" w:rsidP="01C0D0DD" w:rsidRDefault="01C0D0DD" w14:paraId="4E3B0A9B" w14:textId="7D94EC0C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Personal Medical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1C0D0DD" w:rsidP="01C0D0DD" w:rsidRDefault="01C0D0DD" w14:paraId="437DEA89" w14:textId="55087837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1C0D0DD" w:rsidP="47DE675B" w:rsidRDefault="01C0D0DD" w14:paraId="070458E3" w14:textId="38D209DE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01C0D0DD" w:rsidTr="60D30DEB" w14:paraId="0629A0D3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1C0D0DD" w:rsidP="01C0D0DD" w:rsidRDefault="01C0D0DD" w14:paraId="58B2E104" w14:textId="1FC753A8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1C0D0DD" w:rsidP="5EBFA7D7" w:rsidRDefault="01C0D0DD" w14:paraId="5D55A649" w14:textId="16671439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Un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membru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al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personalului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medical 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accesează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prin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intermediul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unui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terminal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dintr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-o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anumită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secție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funcționalitatea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de </w:t>
            </w:r>
            <w:proofErr w:type="gram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</w:t>
            </w:r>
            <w:proofErr w:type="gram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adăuga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o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nouă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comandă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de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medicamente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,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selectează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medicamentele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și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cantitățile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acestora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și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apoi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salvează comanda</w:t>
            </w:r>
          </w:p>
        </w:tc>
      </w:tr>
      <w:tr w:rsidR="01C0D0DD" w:rsidTr="60D30DEB" w14:paraId="3DBE70E3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1C0D0DD" w:rsidP="01C0D0DD" w:rsidRDefault="01C0D0DD" w14:paraId="7A014453" w14:textId="2C3D1D29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1C0D0DD" w:rsidP="01C0D0DD" w:rsidRDefault="01C0D0DD" w14:paraId="4F38A287" w14:textId="3C7C452C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Un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membru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al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personalului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medical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apasă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pe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butonul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"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Adaugă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comandă"</w:t>
            </w:r>
          </w:p>
        </w:tc>
      </w:tr>
      <w:tr w:rsidR="01C0D0DD" w:rsidTr="60D30DEB" w14:paraId="4B4D5BE2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1C0D0DD" w:rsidP="01C0D0DD" w:rsidRDefault="01C0D0DD" w14:paraId="07228FF6" w14:textId="21B3FAB5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1C0D0DD" w:rsidP="01C0D0DD" w:rsidRDefault="01C0D0DD" w14:paraId="731CC6ED" w14:textId="3287E717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Membrul din personalul medical trebuie să fie logat în sistem înainte de a putea adăuga o nouă comandă</w:t>
            </w:r>
          </w:p>
        </w:tc>
      </w:tr>
      <w:tr w:rsidR="01C0D0DD" w:rsidTr="60D30DEB" w14:paraId="7FF7C212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1C0D0DD" w:rsidP="01C0D0DD" w:rsidRDefault="01C0D0DD" w14:paraId="7E2E5CEE" w14:textId="2545BCFA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1C0D0DD" w:rsidP="01C0D0DD" w:rsidRDefault="01C0D0DD" w14:paraId="75D98690" w14:textId="17ED0D25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Comanda apare în lista de comenzi neonorate</w:t>
            </w:r>
          </w:p>
        </w:tc>
      </w:tr>
      <w:tr w:rsidR="01C0D0DD" w:rsidTr="60D30DEB" w14:paraId="5ADBD3DD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1C0D0DD" w:rsidP="01C0D0DD" w:rsidRDefault="01C0D0DD" w14:paraId="2F3CDC31" w14:textId="611BAEAA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1C0D0DD" w:rsidP="01C0D0DD" w:rsidRDefault="01C0D0DD" w14:paraId="515238C5" w14:textId="4D5D6D6E">
            <w:pPr>
              <w:pStyle w:val="ListParagraph"/>
              <w:numPr>
                <w:ilvl w:val="0"/>
                <w:numId w:val="1"/>
              </w:numPr>
              <w:spacing w:before="200" w:line="240" w:lineRule="auto"/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Membrul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personalului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medical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apasă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pe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butonul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"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Adaugă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comandă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"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din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pagina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principală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a terminalului.</w:t>
            </w:r>
          </w:p>
          <w:p w:rsidR="01C0D0DD" w:rsidP="01C0D0DD" w:rsidRDefault="01C0D0DD" w14:paraId="13E3CBDE" w14:textId="2A16D5F7">
            <w:pPr>
              <w:pStyle w:val="ListParagraph"/>
              <w:numPr>
                <w:ilvl w:val="0"/>
                <w:numId w:val="1"/>
              </w:numPr>
              <w:spacing w:before="200" w:line="240" w:lineRule="auto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Sistemul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îi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afișează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o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nouă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pagină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în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care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este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prezentă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lista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tututor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medicamentelor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care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pot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fi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comandate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și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o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listă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(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inițial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goală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)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care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reprezintă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medicamentele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deja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adăugate de personalul medical și cantitatea</w:t>
            </w:r>
          </w:p>
          <w:p w:rsidR="01C0D0DD" w:rsidP="01C0D0DD" w:rsidRDefault="01C0D0DD" w14:paraId="01BA7201" w14:textId="5874A4BF">
            <w:pPr>
              <w:pStyle w:val="ListParagraph"/>
              <w:numPr>
                <w:ilvl w:val="0"/>
                <w:numId w:val="1"/>
              </w:numPr>
              <w:spacing w:before="200" w:line="240" w:lineRule="auto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Membrul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personalului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medical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selectează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câte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un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medicament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din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listă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,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introduce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cantitatea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și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apasă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pe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butonul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"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Adaugă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în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listă</w:t>
            </w:r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".</w:t>
            </w:r>
          </w:p>
          <w:p w:rsidR="01C0D0DD" w:rsidP="01C0D0DD" w:rsidRDefault="01C0D0DD" w14:paraId="5E297676" w14:textId="2A68290D">
            <w:pPr>
              <w:pStyle w:val="ListParagraph"/>
              <w:numPr>
                <w:ilvl w:val="0"/>
                <w:numId w:val="1"/>
              </w:numPr>
              <w:spacing w:before="200" w:line="240" w:lineRule="auto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De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fiecare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dată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când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membrul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personalului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medical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adaugă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un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nou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medicament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în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listă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,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sistemul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îi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confirmă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adăugarea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acestuia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printr-un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mesaj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"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Medicament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adăugat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cu succes"</w:t>
            </w:r>
          </w:p>
          <w:p w:rsidR="01C0D0DD" w:rsidP="01C0D0DD" w:rsidRDefault="01C0D0DD" w14:paraId="217BB139" w14:textId="2BBCF4DC">
            <w:pPr>
              <w:pStyle w:val="ListParagraph"/>
              <w:numPr>
                <w:ilvl w:val="0"/>
                <w:numId w:val="1"/>
              </w:numPr>
              <w:spacing w:before="200" w:line="240" w:lineRule="auto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La final,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membrul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personalului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medical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apasă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pe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butonul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"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Trimite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comandă".</w:t>
            </w:r>
          </w:p>
          <w:p w:rsidR="01C0D0DD" w:rsidP="01C0D0DD" w:rsidRDefault="01C0D0DD" w14:paraId="0F961821" w14:textId="4EBAD7B4">
            <w:pPr>
              <w:pStyle w:val="ListParagraph"/>
              <w:numPr>
                <w:ilvl w:val="0"/>
                <w:numId w:val="1"/>
              </w:numPr>
              <w:spacing w:before="200" w:line="240" w:lineRule="auto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Sistemul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îi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afișează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personalului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medical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mesajul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"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Sunteți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sigur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că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doriți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să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înregistrați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această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comandă?"</w:t>
            </w:r>
          </w:p>
          <w:p w:rsidR="01C0D0DD" w:rsidP="01C0D0DD" w:rsidRDefault="01C0D0DD" w14:paraId="611496D9" w14:textId="25BEA7D9">
            <w:pPr>
              <w:pStyle w:val="ListParagraph"/>
              <w:numPr>
                <w:ilvl w:val="0"/>
                <w:numId w:val="1"/>
              </w:numPr>
              <w:spacing w:before="200" w:line="240" w:lineRule="auto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Personalul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medical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apasă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butonul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'DA' </w:t>
            </w:r>
          </w:p>
          <w:p w:rsidR="01C0D0DD" w:rsidP="01C0D0DD" w:rsidRDefault="01C0D0DD" w14:paraId="280257C2" w14:textId="3A759EE6">
            <w:pPr>
              <w:pStyle w:val="ListParagraph"/>
              <w:numPr>
                <w:ilvl w:val="0"/>
                <w:numId w:val="1"/>
              </w:numPr>
              <w:spacing w:before="200" w:line="240" w:lineRule="auto"/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Sistemul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afișează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personalului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medical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mesajul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"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Comandă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trimisă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cu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succes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",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salvează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comanda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în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lista de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comenzi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onorate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și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golește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coșul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din</w:t>
            </w:r>
            <w:proofErr w:type="spellEnd"/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interfața personalului medical </w:t>
            </w:r>
          </w:p>
        </w:tc>
      </w:tr>
      <w:tr w:rsidR="01C0D0DD" w:rsidTr="60D30DEB" w14:paraId="7B6548BC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1C0D0DD" w:rsidP="01C0D0DD" w:rsidRDefault="01C0D0DD" w14:paraId="19CE1493" w14:textId="64D6E6D0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1C0D0DD" w:rsidP="5EBFA7D7" w:rsidRDefault="01C0D0DD" w14:paraId="0A2FDE8D" w14:textId="49DB7DA8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3.1.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Personalul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medical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selectează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un medicament de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adăugat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care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este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prezent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deja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în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lista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de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medicamente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comandate</w:t>
            </w:r>
          </w:p>
          <w:p w:rsidR="01C0D0DD" w:rsidP="60D30DEB" w:rsidRDefault="01C0D0DD" w14:paraId="0CD18389" w14:textId="6591A1B6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4.1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Sistemul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actualizează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cantitatea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medicamentului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din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lista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de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medicamente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comandate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,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afișând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din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nou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mesajul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de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confirmare</w:t>
            </w:r>
            <w:proofErr w:type="spellEnd"/>
          </w:p>
          <w:p w:rsidR="01C0D0DD" w:rsidP="60D30DEB" w:rsidRDefault="01C0D0DD" w14:paraId="05A3C75C" w14:textId="37D57DEE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  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În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orice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moment,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personalul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medical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poate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apăsa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pe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butonul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“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Ieșire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”,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caz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în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care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modificările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nu se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salvează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și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se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revine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la meniul principal</w:t>
            </w:r>
          </w:p>
        </w:tc>
      </w:tr>
      <w:tr w:rsidR="01C0D0DD" w:rsidTr="60D30DEB" w14:paraId="0C91315B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1C0D0DD" w:rsidP="01C0D0DD" w:rsidRDefault="01C0D0DD" w14:paraId="567A2D35" w14:textId="1D13F5B2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01C0D0DD" w:rsidR="01C0D0D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01C0D0DD" w:rsidP="5EBFA7D7" w:rsidRDefault="01C0D0DD" w14:paraId="50455022" w14:textId="0E16D632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E1: 1.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Membrul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personalului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medical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apasă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pe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butonul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"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Trimite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comandă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"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fără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să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fi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adăugat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niciun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medicament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în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lista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de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medicamente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comandate  </w:t>
            </w:r>
          </w:p>
          <w:p w:rsidR="01C0D0DD" w:rsidP="60D30DEB" w:rsidRDefault="01C0D0DD" w14:paraId="295787DC" w14:textId="2C842D3C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      2.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Sistemul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îl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avertizează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că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nu a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fost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adăugat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niciun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medicament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în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lista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de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comandă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,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apoi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se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întoarce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la pasul 3</w:t>
            </w:r>
          </w:p>
          <w:p w:rsidR="01C0D0DD" w:rsidP="60D30DEB" w:rsidRDefault="01C0D0DD" w14:paraId="260B1316" w14:textId="66FF5B12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  <w:p w:rsidR="01C0D0DD" w:rsidP="60D30DEB" w:rsidRDefault="01C0D0DD" w14:paraId="25C08FF0" w14:textId="19A620BD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E2: 1.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Membrul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personalului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medical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apasă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pe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butonul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"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Adaugă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în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listă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"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fără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să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fi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selectat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un medicament</w:t>
            </w:r>
          </w:p>
          <w:p w:rsidR="01C0D0DD" w:rsidP="60D30DEB" w:rsidRDefault="01C0D0DD" w14:paraId="3BA5E125" w14:textId="67BD08E7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     2.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Sistemul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îl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avertizează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că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nu a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selectat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niciun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medicament</w:t>
            </w:r>
          </w:p>
          <w:p w:rsidR="01C0D0DD" w:rsidP="60D30DEB" w:rsidRDefault="01C0D0DD" w14:paraId="6D8E2928" w14:textId="5D4A347E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E3: 1.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Membrul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personalului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medical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apasă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pe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butonul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"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Adaugă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în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listă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"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introducând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o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cantitate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invalidă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(care nu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este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un nr natural strict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pozitiv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) </w:t>
            </w:r>
          </w:p>
          <w:p w:rsidR="01C0D0DD" w:rsidP="60D30DEB" w:rsidRDefault="01C0D0DD" w14:paraId="7F30097D" w14:textId="2373C88C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     2.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Sistemul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îl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avertizează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că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nu a introdus o cantitate corespunzătoare</w:t>
            </w:r>
          </w:p>
        </w:tc>
      </w:tr>
    </w:tbl>
    <w:p w:rsidR="5EBFA7D7" w:rsidRDefault="5EBFA7D7" w14:paraId="582D9C8A" w14:textId="2D76F409"/>
    <w:p w:rsidR="5EBFA7D7" w:rsidP="5EBFA7D7" w:rsidRDefault="5EBFA7D7" w14:paraId="710B49CC" w14:textId="3D1DBECB">
      <w:pPr>
        <w:pStyle w:val="Normal"/>
      </w:pPr>
    </w:p>
    <w:p w:rsidR="5EBFA7D7" w:rsidP="5EBFA7D7" w:rsidRDefault="5EBFA7D7" w14:paraId="6F90C905" w14:textId="5A2773EF">
      <w:pPr>
        <w:spacing w:before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5EBFA7D7" w:rsidTr="47DE675B" w14:paraId="68BD320D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EBFA7D7" w:rsidP="5EBFA7D7" w:rsidRDefault="5EBFA7D7" w14:paraId="0BBB9068" w14:textId="6272BB52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EBFA7D7" w:rsidP="5EBFA7D7" w:rsidRDefault="5EBFA7D7" w14:paraId="57C811ED" w14:textId="7204FF11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UC-2 Șterge comandă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neonorată</w:t>
            </w:r>
            <w:proofErr w:type="spellEnd"/>
          </w:p>
        </w:tc>
      </w:tr>
      <w:tr w:rsidR="5EBFA7D7" w:rsidTr="47DE675B" w14:paraId="564CEACA"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EBFA7D7" w:rsidP="5EBFA7D7" w:rsidRDefault="5EBFA7D7" w14:paraId="395C6B2E" w14:textId="018FB0CC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EBFA7D7" w:rsidP="5EBFA7D7" w:rsidRDefault="5EBFA7D7" w14:paraId="57A2FC77" w14:textId="4EC8D804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Personal medical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EBFA7D7" w:rsidP="5EBFA7D7" w:rsidRDefault="5EBFA7D7" w14:paraId="2246F273" w14:textId="4FA671D6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EBFA7D7" w:rsidP="47DE675B" w:rsidRDefault="5EBFA7D7" w14:paraId="56881E16" w14:textId="7CA88FFF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EBFA7D7" w:rsidTr="47DE675B" w14:paraId="744FA595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EBFA7D7" w:rsidP="5EBFA7D7" w:rsidRDefault="5EBFA7D7" w14:paraId="1C730F0A" w14:textId="0EC0E37F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EBFA7D7" w:rsidP="5EBFA7D7" w:rsidRDefault="5EBFA7D7" w14:paraId="49EC6136" w14:textId="63D6B78E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Un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membru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al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personalului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medical 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accesează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prin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intermediul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unui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terminal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dintr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-o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anumită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secție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funcționalitatea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de </w:t>
            </w:r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</w:t>
            </w:r>
          </w:p>
        </w:tc>
      </w:tr>
      <w:tr w:rsidR="5EBFA7D7" w:rsidTr="47DE675B" w14:paraId="76EC2AA9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EBFA7D7" w:rsidP="5EBFA7D7" w:rsidRDefault="5EBFA7D7" w14:paraId="10EEEF82" w14:textId="5B6AB333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EBFA7D7" w:rsidP="5EBFA7D7" w:rsidRDefault="5EBFA7D7" w14:paraId="68964C34" w14:textId="14F82B49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Un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membru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al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personalului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medical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apasă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pe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butonul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"Șterge comandă"</w:t>
            </w:r>
          </w:p>
        </w:tc>
      </w:tr>
      <w:tr w:rsidR="5EBFA7D7" w:rsidTr="47DE675B" w14:paraId="612CA1C7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EBFA7D7" w:rsidP="5EBFA7D7" w:rsidRDefault="5EBFA7D7" w14:paraId="4C7AFDB4" w14:textId="41F04578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EBFA7D7" w:rsidP="5EBFA7D7" w:rsidRDefault="5EBFA7D7" w14:paraId="26ECB25E" w14:textId="3FE963E1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Membrul din personalul medical trebuie să fie logat în sistem înainte de a putea adăuga o nouă comandă</w:t>
            </w:r>
          </w:p>
        </w:tc>
      </w:tr>
      <w:tr w:rsidR="5EBFA7D7" w:rsidTr="47DE675B" w14:paraId="3697CA43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EBFA7D7" w:rsidP="5EBFA7D7" w:rsidRDefault="5EBFA7D7" w14:paraId="7BF630CF" w14:textId="3C590FFF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EBFA7D7" w:rsidP="5EBFA7D7" w:rsidRDefault="5EBFA7D7" w14:paraId="20BA508D" w14:textId="0445A0FC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Comanda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va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fi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ștearsă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din sistem și va dispărea din lista de comenzi neonorate</w:t>
            </w:r>
          </w:p>
        </w:tc>
      </w:tr>
      <w:tr w:rsidR="5EBFA7D7" w:rsidTr="47DE675B" w14:paraId="5E3BE913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EBFA7D7" w:rsidP="5EBFA7D7" w:rsidRDefault="5EBFA7D7" w14:paraId="3A3B5A9E" w14:textId="25621BC5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EBFA7D7" w:rsidP="5EBFA7D7" w:rsidRDefault="5EBFA7D7" w14:paraId="514FF092" w14:textId="47410A58">
            <w:pPr>
              <w:pStyle w:val="Normal"/>
              <w:spacing w:before="200" w:line="240" w:lineRule="auto"/>
              <w:ind w:lef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1.</w:t>
            </w:r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Membrul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personalului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medical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apasă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pe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butonul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"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Adaugă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comandă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" din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pagina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principală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a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terminalului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.</w:t>
            </w:r>
          </w:p>
          <w:p w:rsidR="5EBFA7D7" w:rsidP="5EBFA7D7" w:rsidRDefault="5EBFA7D7" w14:paraId="379DF01B" w14:textId="7E16A3A6">
            <w:pPr>
              <w:pStyle w:val="Normal"/>
              <w:spacing w:before="200" w:line="240" w:lineRule="auto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2.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Sistemul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îi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afișează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o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nouă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pagină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în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care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este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prezentă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lista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tututor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comenzilor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neonorate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din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secția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respectivă</w:t>
            </w:r>
            <w:proofErr w:type="spellEnd"/>
          </w:p>
          <w:p w:rsidR="5EBFA7D7" w:rsidP="5EBFA7D7" w:rsidRDefault="5EBFA7D7" w14:paraId="5E512A6F" w14:textId="4963BA67">
            <w:pPr>
              <w:pStyle w:val="Normal"/>
              <w:spacing w:before="200" w:line="240" w:lineRule="auto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3.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Personalul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medical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selectează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o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comandă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și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apasă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butonul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"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Șterge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comandă"</w:t>
            </w:r>
          </w:p>
          <w:p w:rsidR="5EBFA7D7" w:rsidP="5EBFA7D7" w:rsidRDefault="5EBFA7D7" w14:paraId="2551CBD3" w14:textId="4B341BE1">
            <w:pPr>
              <w:pStyle w:val="Normal"/>
              <w:spacing w:before="200" w:line="240" w:lineRule="auto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4.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Sistemul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îi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afîșează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mesajul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"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Sunteți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sigur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că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doriți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să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ștergeți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această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comandă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?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Ștergerea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este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permanentă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!"</w:t>
            </w:r>
          </w:p>
          <w:p w:rsidR="5EBFA7D7" w:rsidP="5EBFA7D7" w:rsidRDefault="5EBFA7D7" w14:paraId="1A496B1E" w14:textId="46EA22B5">
            <w:pPr>
              <w:pStyle w:val="Normal"/>
              <w:spacing w:before="200" w:line="240" w:lineRule="auto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5.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Personalul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medical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apasă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butonul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"DA"</w:t>
            </w:r>
          </w:p>
          <w:p w:rsidR="5EBFA7D7" w:rsidP="5EBFA7D7" w:rsidRDefault="5EBFA7D7" w14:paraId="527D9F52" w14:textId="705AE863">
            <w:pPr>
              <w:pStyle w:val="Normal"/>
              <w:spacing w:before="200" w:line="240" w:lineRule="auto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6.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Sistemul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afișează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personalului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medical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mesajul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"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Comandă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ștearsă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cu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succes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",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șterge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comanda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din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sistem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și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reactualizează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lista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de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comenzi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 xml:space="preserve"> neonorate</w:t>
            </w:r>
          </w:p>
        </w:tc>
      </w:tr>
      <w:tr w:rsidR="5EBFA7D7" w:rsidTr="47DE675B" w14:paraId="3DB76DAA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EBFA7D7" w:rsidP="5EBFA7D7" w:rsidRDefault="5EBFA7D7" w14:paraId="6DD60458" w14:textId="0FD6095A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EBFA7D7" w:rsidP="5EBFA7D7" w:rsidRDefault="5EBFA7D7" w14:paraId="22CC1880" w14:textId="5D77F48D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5.1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Personalul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medical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apasă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butonul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"NU"</w:t>
            </w:r>
          </w:p>
          <w:p w:rsidR="5EBFA7D7" w:rsidP="5EBFA7D7" w:rsidRDefault="5EBFA7D7" w14:paraId="3D567EB5" w14:textId="23B120D9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5.2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Sistemul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îi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confirmă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personalului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medical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că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comanda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nu a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fost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ștearsă, se revine la pasul 2</w:t>
            </w:r>
          </w:p>
        </w:tc>
      </w:tr>
      <w:tr w:rsidR="5EBFA7D7" w:rsidTr="47DE675B" w14:paraId="7F633739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EBFA7D7" w:rsidP="5EBFA7D7" w:rsidRDefault="5EBFA7D7" w14:paraId="406B095C" w14:textId="3B30E4E4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EBFA7D7" w:rsidP="5EBFA7D7" w:rsidRDefault="5EBFA7D7" w14:paraId="59B3F609" w14:textId="370E2296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E1: 1.Personalul medical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apasă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butonul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"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Șterge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comandă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"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fără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să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fi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selectat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o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comandă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în</w:t>
            </w:r>
            <w:proofErr w:type="spellEnd"/>
            <w:r w:rsidRPr="5EBFA7D7" w:rsidR="5EBFA7D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prealabil</w:t>
            </w:r>
          </w:p>
        </w:tc>
      </w:tr>
    </w:tbl>
    <w:p w:rsidR="5EBFA7D7" w:rsidP="5EBFA7D7" w:rsidRDefault="5EBFA7D7" w14:paraId="2C4641F3" w14:textId="4455AE21">
      <w:pPr>
        <w:pStyle w:val="Normal"/>
      </w:pPr>
    </w:p>
    <w:p w:rsidR="01C0D0DD" w:rsidP="01C0D0DD" w:rsidRDefault="01C0D0DD" w14:paraId="54A0C30E" w14:textId="1C9757C2">
      <w:pPr>
        <w:pStyle w:val="Normal"/>
        <w:jc w:val="left"/>
        <w:rPr>
          <w:rFonts w:ascii="Arial" w:hAnsi="Arial" w:eastAsia="Arial" w:cs="Arial"/>
          <w:sz w:val="40"/>
          <w:szCs w:val="40"/>
        </w:rPr>
      </w:pPr>
    </w:p>
    <w:p w:rsidR="47DE675B" w:rsidP="47DE675B" w:rsidRDefault="47DE675B" w14:paraId="5F6A1AB5" w14:textId="1A36042D">
      <w:pPr>
        <w:spacing w:before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47DE675B" w:rsidTr="47DE675B" w14:paraId="173E226D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189363E1" w14:textId="3FD650E6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06D413A6" w14:textId="7270EEBF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UC-3 Onorează comandă</w:t>
            </w:r>
          </w:p>
        </w:tc>
      </w:tr>
      <w:tr w:rsidR="47DE675B" w:rsidTr="47DE675B" w14:paraId="2306B95C"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4510D502" w14:textId="68123E45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4EEFCC4D" w14:textId="237EE3CA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Farmacist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048603A5" w14:textId="5C7A91BF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381E1E38" w14:textId="5C9D3588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7DE675B" w:rsidTr="47DE675B" w14:paraId="511D62CA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12C40B7D" w14:textId="25999A3E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567DA8B3" w14:textId="389622A2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Farmacistul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dorește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să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onoreze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o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comandă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încă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neonorată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, pe care o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selectează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,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îi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vede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detaliile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, (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pregătește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medicamentele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și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le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trimite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pe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secția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respectivă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),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apoi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marchează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acea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comandă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ca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fiind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onorată.</w:t>
            </w:r>
          </w:p>
        </w:tc>
      </w:tr>
      <w:tr w:rsidR="47DE675B" w:rsidTr="47DE675B" w14:paraId="5CE4D75E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3E33A7EA" w14:textId="544489EE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0DC311B3" w14:textId="70B3EDDD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Apăsarea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de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către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farmacist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a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butonului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"Onorează comandă"</w:t>
            </w:r>
          </w:p>
        </w:tc>
      </w:tr>
      <w:tr w:rsidR="47DE675B" w:rsidTr="47DE675B" w14:paraId="52A840BE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3D07D0BD" w14:textId="0FD025CF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40A44D24" w14:textId="4364AB3D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Farmacistul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trebuie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să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fie logat în sistem</w:t>
            </w:r>
          </w:p>
        </w:tc>
      </w:tr>
      <w:tr w:rsidR="47DE675B" w:rsidTr="47DE675B" w14:paraId="182E5156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354764D9" w14:textId="37589D15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4ACCDE2B" w14:textId="547CA47A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Comanda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va apărea în sistem ca finalizată/onorată</w:t>
            </w:r>
          </w:p>
        </w:tc>
      </w:tr>
      <w:tr w:rsidR="47DE675B" w:rsidTr="47DE675B" w14:paraId="2FF23A98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65706D75" w14:textId="5D57BDCB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7CF1F121" w14:textId="71E9BDA0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1.Farmacistul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selectează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din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lista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de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comenzi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neonorate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o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comandă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și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apasă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butonul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"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Onorează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comandă"</w:t>
            </w:r>
          </w:p>
          <w:p w:rsidR="47DE675B" w:rsidP="47DE675B" w:rsidRDefault="47DE675B" w14:paraId="3FAD99D3" w14:textId="07F3DBBE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2.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Sistemul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îi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afișează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farmacistului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detaliile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despre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comandă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(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medicamentele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dorite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și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cantitățile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corespunzătoare)</w:t>
            </w:r>
          </w:p>
          <w:p w:rsidR="47DE675B" w:rsidP="47DE675B" w:rsidRDefault="47DE675B" w14:paraId="67C949C3" w14:textId="524AF04E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3.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Farmacistul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pregătește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medicamentele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necesare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, pe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parcurs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ce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adaugă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câte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un medicament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bifând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căsuța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corespunzătoare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din terminal.</w:t>
            </w:r>
          </w:p>
          <w:p w:rsidR="47DE675B" w:rsidP="47DE675B" w:rsidRDefault="47DE675B" w14:paraId="60A673BB" w14:textId="623E757D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4. Farmacistul trimite medicamentele pe secția corespunzătoare și apasă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butonul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"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Comandă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finalizată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"</w:t>
            </w:r>
          </w:p>
          <w:p w:rsidR="47DE675B" w:rsidP="47DE675B" w:rsidRDefault="47DE675B" w14:paraId="52FEFCDD" w14:textId="4F686360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5. Sistemul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marchează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comanda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ca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și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finalizată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în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sistem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și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anunță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farmacistul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că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comanda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apare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finalizată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în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sistem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,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actualizând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și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lista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de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comenzi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neonorate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din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terminalul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farmacistului</w:t>
            </w:r>
            <w:proofErr w:type="spellEnd"/>
          </w:p>
        </w:tc>
      </w:tr>
      <w:tr w:rsidR="47DE675B" w:rsidTr="47DE675B" w14:paraId="2310432A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69B0AB3E" w14:textId="2E718293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481556DC" w14:textId="19856C67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7DE675B" w:rsidTr="47DE675B" w14:paraId="12BC203D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6666DF4C" w14:textId="55A2D660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3FF0B114" w14:textId="7DC03188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E1: 1. Farmacistul nu a bifat toate căsuțele de pe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comandă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,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astfel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că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sistemul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îl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atenționează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cu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mesajul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“Comanda nu a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fost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integral onorată!”, se întoarce la pasul 3</w:t>
            </w:r>
          </w:p>
        </w:tc>
      </w:tr>
    </w:tbl>
    <w:p w:rsidR="47DE675B" w:rsidP="47DE675B" w:rsidRDefault="47DE675B" w14:paraId="29CB69F3" w14:textId="6BF26B37">
      <w:pPr>
        <w:pStyle w:val="Normal"/>
        <w:jc w:val="left"/>
        <w:rPr>
          <w:rFonts w:ascii="Arial" w:hAnsi="Arial" w:eastAsia="Arial" w:cs="Arial"/>
          <w:sz w:val="40"/>
          <w:szCs w:val="40"/>
        </w:rPr>
      </w:pPr>
    </w:p>
    <w:p w:rsidR="47DE675B" w:rsidP="47DE675B" w:rsidRDefault="47DE675B" w14:paraId="4562A58E" w14:textId="260E37D9">
      <w:pPr>
        <w:spacing w:before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47DE675B" w:rsidTr="60D30DEB" w14:paraId="1A08EE41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7D99ABA7" w14:textId="2A05EE07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4CEBC343" w14:textId="247CD246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UC4 – Adauga medicament</w:t>
            </w:r>
          </w:p>
        </w:tc>
      </w:tr>
      <w:tr w:rsidR="47DE675B" w:rsidTr="60D30DEB" w14:paraId="6346D9BE"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65BC387F" w14:textId="420B732D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0F4D2F21" w14:textId="53FD6D0A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Administrator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5AD3544A" w14:textId="3B078B57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34369638" w14:textId="44D20210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7DE675B" w:rsidTr="60D30DEB" w14:paraId="3C7CDE8A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6C594A6F" w14:textId="0517CD97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661266A1" w14:textId="66CF1AA6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Administratorul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poate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adăuga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un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nou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medicament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în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sistem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,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introducând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informațiile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necesare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despre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acesta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și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apăsând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butonul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de "Adaugă medicament"</w:t>
            </w:r>
          </w:p>
        </w:tc>
      </w:tr>
      <w:tr w:rsidR="47DE675B" w:rsidTr="60D30DEB" w14:paraId="4D9CB125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4AD69225" w14:textId="05C8E4A8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41CE303C" w14:textId="2D69E997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Apăsarea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butonului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"Adaugă medicament"</w:t>
            </w:r>
          </w:p>
        </w:tc>
      </w:tr>
      <w:tr w:rsidR="47DE675B" w:rsidTr="60D30DEB" w14:paraId="6D1F9E3A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1248D8C9" w14:textId="5CCBC0DC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7C053219" w14:textId="1D051A83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Administratorul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să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fie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logat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în sistem</w:t>
            </w:r>
          </w:p>
        </w:tc>
      </w:tr>
      <w:tr w:rsidR="47DE675B" w:rsidTr="60D30DEB" w14:paraId="56692DEE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2E3622D5" w14:textId="6330F6D6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6D2E2D3E" w14:textId="5F218C83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Medicamentul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va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apărea în lista de medicamente</w:t>
            </w:r>
          </w:p>
        </w:tc>
      </w:tr>
      <w:tr w:rsidR="47DE675B" w:rsidTr="60D30DEB" w14:paraId="6B120EA0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2B43D4FB" w14:textId="53D02DD6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29F520B7" w14:textId="62B5C5C9">
            <w:pPr>
              <w:pStyle w:val="ListParagraph"/>
              <w:numPr>
                <w:ilvl w:val="0"/>
                <w:numId w:val="3"/>
              </w:numPr>
              <w:spacing w:before="200" w:line="240" w:lineRule="auto"/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Administratorul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apasă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pe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butonul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de "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Adaugă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medicament"</w:t>
            </w:r>
          </w:p>
          <w:p w:rsidR="47DE675B" w:rsidP="47DE675B" w:rsidRDefault="47DE675B" w14:paraId="0D473AE0" w14:textId="7109590E">
            <w:pPr>
              <w:pStyle w:val="ListParagraph"/>
              <w:numPr>
                <w:ilvl w:val="0"/>
                <w:numId w:val="3"/>
              </w:numPr>
              <w:spacing w:before="200" w:line="240" w:lineRule="auto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Sistemul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îi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deschide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o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nouă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pagină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pe care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apare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un formular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legat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de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datele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care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trebuiesc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completate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pentru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adăugarea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medicamentului</w:t>
            </w:r>
          </w:p>
          <w:p w:rsidR="47DE675B" w:rsidP="47DE675B" w:rsidRDefault="47DE675B" w14:paraId="0A64DF67" w14:textId="4DC47C2A">
            <w:pPr>
              <w:pStyle w:val="ListParagraph"/>
              <w:numPr>
                <w:ilvl w:val="0"/>
                <w:numId w:val="3"/>
              </w:numPr>
              <w:spacing w:before="200" w:line="240" w:lineRule="auto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Administratorul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completează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formularul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și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apasă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pe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butonul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"Salvează"</w:t>
            </w:r>
          </w:p>
          <w:p w:rsidR="47DE675B" w:rsidP="47DE675B" w:rsidRDefault="47DE675B" w14:paraId="6E2D83B5" w14:textId="3AEC9C9C">
            <w:pPr>
              <w:pStyle w:val="ListParagraph"/>
              <w:numPr>
                <w:ilvl w:val="0"/>
                <w:numId w:val="3"/>
              </w:numPr>
              <w:spacing w:before="200" w:line="240" w:lineRule="auto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Sistemul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salvează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noul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medicament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în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sistem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și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îi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afișează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administratorului un mesaj de confirmare</w:t>
            </w:r>
          </w:p>
        </w:tc>
      </w:tr>
      <w:tr w:rsidR="47DE675B" w:rsidTr="60D30DEB" w14:paraId="527ED4DE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4CF8EB36" w14:textId="114DB54B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60D30DEB" w:rsidRDefault="47DE675B" w14:paraId="06F96DEA" w14:textId="52C04EAA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3.1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Administratorul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poate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apăsa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oricând</w:t>
            </w:r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pe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butonul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de "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Ieșire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"</w:t>
            </w:r>
          </w:p>
          <w:p w:rsidR="47DE675B" w:rsidP="60D30DEB" w:rsidRDefault="47DE675B" w14:paraId="427311CB" w14:textId="6887540B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3.2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Sistemul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șterge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toate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datele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completate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din formular, se </w:t>
            </w:r>
            <w:proofErr w:type="spellStart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revine</w:t>
            </w:r>
            <w:proofErr w:type="spellEnd"/>
            <w:r w:rsidRPr="60D30DEB" w:rsidR="60D30DE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la meniul principal</w:t>
            </w:r>
          </w:p>
        </w:tc>
      </w:tr>
      <w:tr w:rsidR="47DE675B" w:rsidTr="60D30DEB" w14:paraId="6A6BE2A6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5B07DF0D" w14:textId="7F6D0157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12BFA531" w14:textId="7DC91B6F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E1: 1.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Administratorul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nu a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completat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toate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datele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din formular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și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apasă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pe butonul de salvează</w:t>
            </w:r>
          </w:p>
          <w:p w:rsidR="47DE675B" w:rsidP="47DE675B" w:rsidRDefault="47DE675B" w14:paraId="5B0E6D9A" w14:textId="5434E89A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      2.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Sistemul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nu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salvează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modificările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și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îi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afișează un mesaj de eroare</w:t>
            </w:r>
          </w:p>
        </w:tc>
      </w:tr>
    </w:tbl>
    <w:p w:rsidR="47DE675B" w:rsidP="47DE675B" w:rsidRDefault="47DE675B" w14:paraId="5665E215" w14:textId="5EA807E3">
      <w:pPr>
        <w:pStyle w:val="Normal"/>
        <w:jc w:val="left"/>
        <w:rPr>
          <w:rFonts w:ascii="Arial" w:hAnsi="Arial" w:eastAsia="Arial" w:cs="Arial"/>
          <w:sz w:val="40"/>
          <w:szCs w:val="40"/>
        </w:rPr>
      </w:pPr>
    </w:p>
    <w:p w:rsidR="47DE675B" w:rsidP="47DE675B" w:rsidRDefault="47DE675B" w14:paraId="6B948903" w14:textId="1C5EF53A">
      <w:pPr>
        <w:spacing w:before="200"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47DE675B" w:rsidTr="47DE675B" w14:paraId="5F7D2237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0BF749CC" w14:textId="00BFBDBD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509D0DAF" w14:textId="3E2512EE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UC-5 Șterge medicament</w:t>
            </w:r>
          </w:p>
        </w:tc>
      </w:tr>
      <w:tr w:rsidR="47DE675B" w:rsidTr="47DE675B" w14:paraId="1145C8A5"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7708F7E3" w14:textId="31B14042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Primary actor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50E94354" w14:textId="4CF1A096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Administrator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177F9EE5" w14:textId="0F2CC8E2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Secondary actors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1886A9E2" w14:textId="41FE57AE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7DE675B" w:rsidTr="47DE675B" w14:paraId="383794EC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2825031F" w14:textId="326ADFB0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35B4CA54" w14:textId="3B4D5355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Administratorul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dorește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să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șteargă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un medicament din lista celor disponibile din farmacie</w:t>
            </w:r>
          </w:p>
        </w:tc>
      </w:tr>
      <w:tr w:rsidR="47DE675B" w:rsidTr="47DE675B" w14:paraId="428902D8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20C7D12F" w14:textId="042D1EC0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026DBE54" w14:textId="6580BD6E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Apăsarea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butonului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"Șterge medicament"</w:t>
            </w:r>
          </w:p>
        </w:tc>
      </w:tr>
      <w:tr w:rsidR="47DE675B" w:rsidTr="47DE675B" w14:paraId="49D0E567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6075EA28" w14:textId="01107E3F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6C9048B6" w14:textId="11CC8763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Administratorul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să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fie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logat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în sistem</w:t>
            </w:r>
          </w:p>
        </w:tc>
      </w:tr>
      <w:tr w:rsidR="47DE675B" w:rsidTr="47DE675B" w14:paraId="32623973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01EF659F" w14:textId="4CDFF2B4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02DC7FD9" w14:textId="2131BEC2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Medicamentul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nu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mai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apare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în lista medicamentelor disponibile</w:t>
            </w:r>
          </w:p>
        </w:tc>
      </w:tr>
      <w:tr w:rsidR="47DE675B" w:rsidTr="47DE675B" w14:paraId="13D143D1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3B7F530A" w14:textId="44EDBD85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0C3913C9" w14:textId="091E42D6">
            <w:pPr>
              <w:pStyle w:val="ListParagraph"/>
              <w:numPr>
                <w:ilvl w:val="0"/>
                <w:numId w:val="4"/>
              </w:numPr>
              <w:spacing w:before="200" w:line="240" w:lineRule="auto"/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Administratorul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selectează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un medicament din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lista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de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medicamente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și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apasă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pe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butonul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"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Șterge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medicament"</w:t>
            </w:r>
          </w:p>
          <w:p w:rsidR="47DE675B" w:rsidP="47DE675B" w:rsidRDefault="47DE675B" w14:paraId="08C35918" w14:textId="2DBE97CD">
            <w:pPr>
              <w:pStyle w:val="ListParagraph"/>
              <w:numPr>
                <w:ilvl w:val="0"/>
                <w:numId w:val="4"/>
              </w:numPr>
              <w:spacing w:before="200" w:line="240" w:lineRule="auto"/>
              <w:jc w:val="left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Sistemul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șterge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medicamentul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din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sistem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și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îi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dă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un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mesaj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de succes administratorului</w:t>
            </w:r>
          </w:p>
        </w:tc>
      </w:tr>
      <w:tr w:rsidR="47DE675B" w:rsidTr="47DE675B" w14:paraId="6B5A2495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09FAF2E6" w14:textId="3671B675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2BE05486" w14:textId="1FE3D3C6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47DE675B" w:rsidTr="47DE675B" w14:paraId="0CE935E9">
        <w:trPr>
          <w:trHeight w:val="405"/>
        </w:trPr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2E6BAB0C" w14:textId="3A8F6C4E">
            <w:pPr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47DE675B" w:rsidP="47DE675B" w:rsidRDefault="47DE675B" w14:paraId="37BA6AE0" w14:textId="42EA6352">
            <w:pPr>
              <w:pStyle w:val="Normal"/>
              <w:spacing w:before="200" w:line="240" w:lineRule="auto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E1: 1. </w:t>
            </w: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Administratorul</w:t>
            </w: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apasă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pe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butonul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"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Șterge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medicament"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fără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să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fi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selectat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un medicament din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listă</w:t>
            </w:r>
            <w:proofErr w:type="spellEnd"/>
          </w:p>
          <w:p w:rsidR="47DE675B" w:rsidP="47DE675B" w:rsidRDefault="47DE675B" w14:paraId="2B2F2D84" w14:textId="5030963D">
            <w:pPr>
              <w:pStyle w:val="Normal"/>
              <w:spacing w:before="200" w:line="240" w:lineRule="auto"/>
              <w:ind w:lef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      2. </w:t>
            </w: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Sistemul</w:t>
            </w:r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îl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avertizează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că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nu a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selectat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niciun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medicament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printr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-un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mesaj</w:t>
            </w:r>
            <w:proofErr w:type="spellEnd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 xml:space="preserve"> de </w:t>
            </w:r>
            <w:proofErr w:type="spellStart"/>
            <w:r w:rsidRPr="47DE675B" w:rsidR="47DE675B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eroare</w:t>
            </w:r>
            <w:proofErr w:type="spellEnd"/>
          </w:p>
          <w:p w:rsidR="47DE675B" w:rsidP="47DE675B" w:rsidRDefault="47DE675B" w14:paraId="647B29ED" w14:textId="38593B6F">
            <w:pPr>
              <w:pStyle w:val="Normal"/>
              <w:spacing w:before="200" w:line="240" w:lineRule="auto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w:rsidR="47DE675B" w:rsidP="47DE675B" w:rsidRDefault="47DE675B" w14:paraId="5BFCA423" w14:textId="561464CE">
      <w:pPr>
        <w:pStyle w:val="Normal"/>
        <w:jc w:val="left"/>
        <w:rPr>
          <w:rFonts w:ascii="Arial" w:hAnsi="Arial" w:eastAsia="Arial" w:cs="Arial"/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280B08"/>
    <w:rsid w:val="01C0D0DD"/>
    <w:rsid w:val="33280B08"/>
    <w:rsid w:val="47DE675B"/>
    <w:rsid w:val="5EBFA7D7"/>
    <w:rsid w:val="60D3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80B08"/>
  <w15:chartTrackingRefBased/>
  <w15:docId w15:val="{B261511B-B316-4044-B348-68CB3B3B14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792025fb7bd42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2022-03-27T12:10:41.6532498Z</dcterms:created>
  <dcterms:modified xsi:type="dcterms:W3CDTF">2022-03-27T20:31:13.0512231Z</dcterms:modified>
  <dc:creator>George Giosan</dc:creator>
  <lastModifiedBy>George Giosan</lastModifiedBy>
</coreProperties>
</file>