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sono stati identificati con la carta di identità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  <w:t xml:space="preserve"> </w:t>
      </w:r>
      <w:r>
        <w:rPr/>
        <w:t>SELECT *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  <w:t xml:space="preserve"> </w:t>
      </w:r>
      <w:r>
        <w:rPr/>
        <w:t>FROM `ospiti`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  <w:t xml:space="preserve"> </w:t>
      </w:r>
      <w:r>
        <w:rPr/>
        <w:t>WHERE `document_type` = 'CI';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sono nati dopo il 1988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ab/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SELECT `name`, `lastname`, `date_of_birth`</w:t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FROM `ospiti`</w:t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WHERE `date_of_birth` &gt; '1988-12-31';</w:t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hanno più di 20 anni (al momento dell’esecuzione della query)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ab/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SELECT `name`, `lastname`, `date_of_birth`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FROM `ospiti`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WHERE `date_of_birth` &lt; '2000-08-22';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ab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il cui nome inizia con la D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Qual è il prezzo massimo pagato?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gli ospiti riconosciuti con patente e nati nel 1975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Lato">
    <w:charset w:val="01"/>
    <w:family w:val="roman"/>
    <w:pitch w:val="variable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sz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CollegamentoInternet">
    <w:name w:val="Collegamento Internet"/>
    <w:rPr>
      <w:u w:val="single" w:color="FFFF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LibreOffice/6.4.4.2$Linux_X86_64 LibreOffice_project/40$Build-2</Application>
  <Pages>1</Pages>
  <Words>104</Words>
  <Characters>538</Characters>
  <CharactersWithSpaces>628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2020-07-22T17:37:21Z</dcterms:modified>
  <cp:revision>2</cp:revision>
  <dc:subject/>
  <dc:title/>
</cp:coreProperties>
</file>