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stati identificati con la carta di identità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SELECT *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FROM `ospiti`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WHERE `document_type` = 'CI';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nati dopo il 1988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`name`, `lastname`, `date_of_birth`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`date_of_birth` &gt; '1988-12-31';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hanno più di 20 anni (al momento dell’esecuzione della query)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`name`, `lastname`, `date_of_birth`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`date_of_birth` &lt; '2000-08-22';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il cui nome inizia con la D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*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`name` LIKE 'D%';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Qual è il prezzo massimo pagato?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 xml:space="preserve">SELECT * 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 xml:space="preserve">FROM `pagamenti` 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ORDER BY `price` DESC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LIMIT 1;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gli ospiti riconosciuti con patente e nati nel 1975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Lato">
    <w:charset w:val="01"/>
    <w:family w:val="roman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LibreOffice/6.4.4.2$Linux_X86_64 LibreOffice_project/40$Build-2</Application>
  <Pages>1</Pages>
  <Words>122</Words>
  <Characters>624</Characters>
  <CharactersWithSpaces>734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2020-07-22T17:52:24Z</dcterms:modified>
  <cp:revision>4</cp:revision>
  <dc:subject/>
  <dc:title/>
</cp:coreProperties>
</file>