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&gt; '1988-12-31';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&lt; '2000-08-22';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*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`name` LIKE 'D%';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Lato">
    <w:charset w:val="01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LibreOffice/6.4.4.2$Linux_X86_64 LibreOffice_project/40$Build-2</Application>
  <Pages>1</Pages>
  <Words>112</Words>
  <Characters>577</Characters>
  <CharactersWithSpaces>675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2020-07-22T17:40:47Z</dcterms:modified>
  <cp:revision>3</cp:revision>
  <dc:subject/>
  <dc:title/>
</cp:coreProperties>
</file>