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D4E1" w14:textId="77777777" w:rsidR="006D164D" w:rsidRDefault="006D164D" w:rsidP="006D164D">
      <w:r>
        <w:t>Coding hitung php</w:t>
      </w:r>
    </w:p>
    <w:p w14:paraId="6E7B8EAE" w14:textId="77777777" w:rsidR="006D164D" w:rsidRDefault="006D164D" w:rsidP="006D164D">
      <w:r>
        <w:t xml:space="preserve"> </w:t>
      </w:r>
    </w:p>
    <w:p w14:paraId="151DAC57" w14:textId="77777777" w:rsidR="006D164D" w:rsidRDefault="006D164D" w:rsidP="006D164D">
      <w:r>
        <w:t xml:space="preserve"> </w:t>
      </w:r>
    </w:p>
    <w:p w14:paraId="2E69344A" w14:textId="77777777" w:rsidR="006D164D" w:rsidRDefault="006D164D" w:rsidP="006D164D">
      <w:r>
        <w:t>&lt;form method="GET" action="hasil_hitung.php"&gt;</w:t>
      </w:r>
    </w:p>
    <w:p w14:paraId="1507B495" w14:textId="77777777" w:rsidR="006D164D" w:rsidRDefault="006D164D" w:rsidP="006D164D">
      <w:r>
        <w:t>Nilai y : &lt;input type="text" name="a"&gt;&lt;br&gt;&lt;br&gt;</w:t>
      </w:r>
    </w:p>
    <w:p w14:paraId="63A7665C" w14:textId="77777777" w:rsidR="006D164D" w:rsidRDefault="006D164D" w:rsidP="006D164D">
      <w:r>
        <w:t>Nilai x : &lt;input type="text" name="b"&gt;&lt;br&gt;&lt;br&gt;</w:t>
      </w:r>
    </w:p>
    <w:p w14:paraId="280EB409" w14:textId="77777777" w:rsidR="006D164D" w:rsidRDefault="006D164D" w:rsidP="006D164D">
      <w:r>
        <w:t>Operasi : &lt;br&gt;</w:t>
      </w:r>
    </w:p>
    <w:p w14:paraId="571D843A" w14:textId="77777777" w:rsidR="006D164D" w:rsidRDefault="006D164D" w:rsidP="006D164D">
      <w:r>
        <w:t>&lt;input type="radio" name="operasi" value="jumlah"&gt;Penjumlahan&lt;br&gt;</w:t>
      </w:r>
    </w:p>
    <w:p w14:paraId="22667F70" w14:textId="77777777" w:rsidR="006D164D" w:rsidRDefault="006D164D" w:rsidP="006D164D">
      <w:r>
        <w:t>&lt;input type="radio" name="operasi" value="kurang"&gt;Pengurangan&lt;br&gt;</w:t>
      </w:r>
    </w:p>
    <w:p w14:paraId="5133A169" w14:textId="77777777" w:rsidR="006D164D" w:rsidRDefault="006D164D" w:rsidP="006D164D">
      <w:r>
        <w:t>&lt;input type="radio" name="operasi" value="kali"&gt;Perkalian&lt;br&gt;</w:t>
      </w:r>
    </w:p>
    <w:p w14:paraId="44C41C0D" w14:textId="77777777" w:rsidR="006D164D" w:rsidRDefault="006D164D" w:rsidP="006D164D">
      <w:r>
        <w:t>&lt;input type="radio" name="operasi" value="bagi"&gt;Pembagian&lt;br&gt;&lt;br&gt;</w:t>
      </w:r>
    </w:p>
    <w:p w14:paraId="3274EF92" w14:textId="77777777" w:rsidR="006D164D" w:rsidRDefault="006D164D" w:rsidP="006D164D">
      <w:r>
        <w:t>&lt;input type="submit" value="Hitung"&gt;</w:t>
      </w:r>
    </w:p>
    <w:p w14:paraId="4B178D81" w14:textId="77777777" w:rsidR="006D164D" w:rsidRDefault="006D164D" w:rsidP="006D164D">
      <w:r>
        <w:t>&lt;/form&gt;</w:t>
      </w:r>
    </w:p>
    <w:p w14:paraId="619C630E" w14:textId="77777777" w:rsidR="006D164D" w:rsidRDefault="006D164D" w:rsidP="006D164D">
      <w:r>
        <w:t xml:space="preserve"> </w:t>
      </w:r>
    </w:p>
    <w:p w14:paraId="4790FE15" w14:textId="77777777" w:rsidR="006D164D" w:rsidRDefault="006D164D" w:rsidP="006D164D">
      <w:r>
        <w:t xml:space="preserve"> </w:t>
      </w:r>
    </w:p>
    <w:p w14:paraId="207037FC" w14:textId="77777777" w:rsidR="006D164D" w:rsidRDefault="006D164D" w:rsidP="006D164D">
      <w:r>
        <w:t>Coding hasil hitung php</w:t>
      </w:r>
    </w:p>
    <w:p w14:paraId="0C20758C" w14:textId="77777777" w:rsidR="006D164D" w:rsidRDefault="006D164D" w:rsidP="006D164D">
      <w:r>
        <w:t xml:space="preserve"> </w:t>
      </w:r>
    </w:p>
    <w:p w14:paraId="544A3BC6" w14:textId="77777777" w:rsidR="006D164D" w:rsidRDefault="006D164D" w:rsidP="006D164D">
      <w:r>
        <w:t>&lt;?php</w:t>
      </w:r>
    </w:p>
    <w:p w14:paraId="3EE3F272" w14:textId="77777777" w:rsidR="006D164D" w:rsidRDefault="006D164D" w:rsidP="006D164D">
      <w:r>
        <w:t>$a       = $_GET['a'];</w:t>
      </w:r>
    </w:p>
    <w:p w14:paraId="49D8DF3F" w14:textId="77777777" w:rsidR="006D164D" w:rsidRDefault="006D164D" w:rsidP="006D164D">
      <w:r>
        <w:t>$b       = $_GET['b'];</w:t>
      </w:r>
    </w:p>
    <w:p w14:paraId="1FF959F1" w14:textId="77777777" w:rsidR="006D164D" w:rsidRDefault="006D164D" w:rsidP="006D164D">
      <w:r>
        <w:t>$operasi = $_GET['operasi'];</w:t>
      </w:r>
    </w:p>
    <w:p w14:paraId="3BFC352A" w14:textId="77777777" w:rsidR="006D164D" w:rsidRDefault="006D164D" w:rsidP="006D164D">
      <w:r>
        <w:t xml:space="preserve"> </w:t>
      </w:r>
    </w:p>
    <w:p w14:paraId="55905217" w14:textId="77777777" w:rsidR="006D164D" w:rsidRDefault="006D164D" w:rsidP="006D164D">
      <w:r>
        <w:t>echo "Nilai y : $a&lt;br&gt;";</w:t>
      </w:r>
    </w:p>
    <w:p w14:paraId="1CAA2149" w14:textId="77777777" w:rsidR="006D164D" w:rsidRDefault="006D164D" w:rsidP="006D164D">
      <w:r>
        <w:t>echo "Nilai x : $b&lt;br&gt;&lt;br&gt;";</w:t>
      </w:r>
    </w:p>
    <w:p w14:paraId="45CBBAB2" w14:textId="77777777" w:rsidR="006D164D" w:rsidRDefault="006D164D" w:rsidP="006D164D">
      <w:r>
        <w:t xml:space="preserve"> </w:t>
      </w:r>
    </w:p>
    <w:p w14:paraId="33C61BF3" w14:textId="77777777" w:rsidR="006D164D" w:rsidRDefault="006D164D" w:rsidP="006D164D">
      <w:r>
        <w:t>if ($operasi=="jumlah"){</w:t>
      </w:r>
    </w:p>
    <w:p w14:paraId="522B1896" w14:textId="77777777" w:rsidR="006D164D" w:rsidRDefault="006D164D" w:rsidP="006D164D">
      <w:r>
        <w:t xml:space="preserve">  $c = $a + $b; // rumus penjumlahan</w:t>
      </w:r>
    </w:p>
    <w:p w14:paraId="5A5B0E21" w14:textId="77777777" w:rsidR="006D164D" w:rsidRDefault="006D164D" w:rsidP="006D164D">
      <w:r>
        <w:t xml:space="preserve">  echo "Penjumlahan $a + $b = $c";</w:t>
      </w:r>
    </w:p>
    <w:p w14:paraId="7239E772" w14:textId="77777777" w:rsidR="006D164D" w:rsidRDefault="006D164D" w:rsidP="006D164D">
      <w:r>
        <w:t>}</w:t>
      </w:r>
    </w:p>
    <w:p w14:paraId="3270E9FD" w14:textId="77777777" w:rsidR="006D164D" w:rsidRDefault="006D164D" w:rsidP="006D164D">
      <w:r>
        <w:t>elseif ($operasi=="kurang"){</w:t>
      </w:r>
    </w:p>
    <w:p w14:paraId="30CD6634" w14:textId="77777777" w:rsidR="006D164D" w:rsidRDefault="006D164D" w:rsidP="006D164D">
      <w:r>
        <w:t xml:space="preserve">  $c = $a - $b; // rumus pengurangan</w:t>
      </w:r>
    </w:p>
    <w:p w14:paraId="52D6A3D1" w14:textId="77777777" w:rsidR="006D164D" w:rsidRDefault="006D164D" w:rsidP="006D164D">
      <w:r>
        <w:lastRenderedPageBreak/>
        <w:t xml:space="preserve">  echo "Pengurangan $a - $b = $c";</w:t>
      </w:r>
    </w:p>
    <w:p w14:paraId="0F577B58" w14:textId="77777777" w:rsidR="006D164D" w:rsidRDefault="006D164D" w:rsidP="006D164D">
      <w:r>
        <w:t>}</w:t>
      </w:r>
    </w:p>
    <w:p w14:paraId="2A23A075" w14:textId="77777777" w:rsidR="006D164D" w:rsidRDefault="006D164D" w:rsidP="006D164D">
      <w:r>
        <w:t>elseif ($operasi=="kali"){</w:t>
      </w:r>
    </w:p>
    <w:p w14:paraId="33CF78E7" w14:textId="77777777" w:rsidR="006D164D" w:rsidRDefault="006D164D" w:rsidP="006D164D">
      <w:r>
        <w:t xml:space="preserve">  $c = $a * $b; // rumus perkalian</w:t>
      </w:r>
    </w:p>
    <w:p w14:paraId="395E0BF0" w14:textId="77777777" w:rsidR="006D164D" w:rsidRDefault="006D164D" w:rsidP="006D164D">
      <w:r>
        <w:t xml:space="preserve">  echo "Perkalian $a x $b = $c";</w:t>
      </w:r>
    </w:p>
    <w:p w14:paraId="67FCBDBE" w14:textId="77777777" w:rsidR="006D164D" w:rsidRDefault="006D164D" w:rsidP="006D164D">
      <w:r>
        <w:t>}</w:t>
      </w:r>
    </w:p>
    <w:p w14:paraId="66080DC5" w14:textId="77777777" w:rsidR="006D164D" w:rsidRDefault="006D164D" w:rsidP="006D164D">
      <w:r>
        <w:t>elseif ($operasi=="bagi"){</w:t>
      </w:r>
    </w:p>
    <w:p w14:paraId="5E05200C" w14:textId="77777777" w:rsidR="006D164D" w:rsidRDefault="006D164D" w:rsidP="006D164D">
      <w:r>
        <w:t xml:space="preserve">  $c = $a / $b; // rumus pembagian</w:t>
      </w:r>
    </w:p>
    <w:p w14:paraId="05AB5244" w14:textId="77777777" w:rsidR="006D164D" w:rsidRDefault="006D164D" w:rsidP="006D164D">
      <w:r>
        <w:t xml:space="preserve">  echo "Pembagian $a / $b = $c";</w:t>
      </w:r>
    </w:p>
    <w:p w14:paraId="187FAF61" w14:textId="77777777" w:rsidR="006D164D" w:rsidRDefault="006D164D" w:rsidP="006D164D">
      <w:r>
        <w:t>}</w:t>
      </w:r>
    </w:p>
    <w:p w14:paraId="7577EA50" w14:textId="77777777" w:rsidR="006D164D" w:rsidRDefault="006D164D" w:rsidP="006D164D">
      <w:r>
        <w:t>// apabila operasi perhitungan belum dipilih</w:t>
      </w:r>
    </w:p>
    <w:p w14:paraId="1464E33F" w14:textId="77777777" w:rsidR="006D164D" w:rsidRDefault="006D164D" w:rsidP="006D164D">
      <w:r>
        <w:t>else{</w:t>
      </w:r>
    </w:p>
    <w:p w14:paraId="7D6E95D0" w14:textId="77777777" w:rsidR="006D164D" w:rsidRDefault="006D164D" w:rsidP="006D164D">
      <w:r>
        <w:t xml:space="preserve">  echo "Anda belum memilih operasi perhitungan";</w:t>
      </w:r>
    </w:p>
    <w:p w14:paraId="16765A08" w14:textId="77777777" w:rsidR="006D164D" w:rsidRDefault="006D164D" w:rsidP="006D164D">
      <w:r>
        <w:t>}</w:t>
      </w:r>
    </w:p>
    <w:p w14:paraId="556895FC" w14:textId="77777777" w:rsidR="006D164D" w:rsidRDefault="006D164D" w:rsidP="006D164D">
      <w:r>
        <w:t>?&gt;</w:t>
      </w:r>
    </w:p>
    <w:p w14:paraId="284EBD6A" w14:textId="77777777" w:rsidR="006D164D" w:rsidRDefault="006D164D" w:rsidP="006D164D">
      <w:r>
        <w:t xml:space="preserve"> </w:t>
      </w:r>
    </w:p>
    <w:p w14:paraId="6FC54F51" w14:textId="77777777" w:rsidR="006D164D" w:rsidRDefault="006D164D" w:rsidP="006D164D">
      <w:r>
        <w:t>Coding hitung python</w:t>
      </w:r>
    </w:p>
    <w:p w14:paraId="7F80BF06" w14:textId="77777777" w:rsidR="006D164D" w:rsidRDefault="006D164D" w:rsidP="006D164D">
      <w:r>
        <w:t xml:space="preserve"> </w:t>
      </w:r>
    </w:p>
    <w:p w14:paraId="092D38E7" w14:textId="77777777" w:rsidR="006D164D" w:rsidRDefault="006D164D" w:rsidP="006D164D">
      <w:r>
        <w:t>n= int(input('ketik jumlah obyek: '))</w:t>
      </w:r>
    </w:p>
    <w:p w14:paraId="26ECA2CD" w14:textId="77777777" w:rsidR="006D164D" w:rsidRDefault="006D164D" w:rsidP="006D164D">
      <w:r>
        <w:t>r= int(input('ketik jumlah urutan: '))</w:t>
      </w:r>
    </w:p>
    <w:p w14:paraId="5F2E64BE" w14:textId="77777777" w:rsidR="006D164D" w:rsidRDefault="006D164D" w:rsidP="006D164D">
      <w:r>
        <w:t>kombinasi=1</w:t>
      </w:r>
    </w:p>
    <w:p w14:paraId="11DBB7CD" w14:textId="77777777" w:rsidR="006D164D" w:rsidRDefault="006D164D" w:rsidP="006D164D">
      <w:r>
        <w:t>for x in range (kombinasi,n-1):</w:t>
      </w:r>
    </w:p>
    <w:p w14:paraId="3526E0BB" w14:textId="77777777" w:rsidR="006D164D" w:rsidRDefault="006D164D" w:rsidP="006D164D">
      <w:r>
        <w:t xml:space="preserve"> kombinasi=kombinasi*x</w:t>
      </w:r>
    </w:p>
    <w:p w14:paraId="2F8834AF" w14:textId="77777777" w:rsidR="006D164D" w:rsidRDefault="006D164D" w:rsidP="006D164D">
      <w:r>
        <w:t>a=kombinasi</w:t>
      </w:r>
    </w:p>
    <w:p w14:paraId="1759F3BF" w14:textId="77777777" w:rsidR="006D164D" w:rsidRDefault="006D164D" w:rsidP="006D164D">
      <w:r>
        <w:t>b=n-r</w:t>
      </w:r>
    </w:p>
    <w:p w14:paraId="70E89584" w14:textId="77777777" w:rsidR="006D164D" w:rsidRDefault="006D164D" w:rsidP="006D164D">
      <w:r>
        <w:t>kombinasi=1</w:t>
      </w:r>
    </w:p>
    <w:p w14:paraId="25BCCC76" w14:textId="77777777" w:rsidR="006D164D" w:rsidRDefault="006D164D" w:rsidP="006D164D">
      <w:r>
        <w:t>for x in range (kombinasi,b-1):</w:t>
      </w:r>
    </w:p>
    <w:p w14:paraId="56FC86BC" w14:textId="77777777" w:rsidR="006D164D" w:rsidRDefault="006D164D" w:rsidP="006D164D">
      <w:r>
        <w:t xml:space="preserve"> kombinasi=kombinasi*x</w:t>
      </w:r>
    </w:p>
    <w:p w14:paraId="30C9B928" w14:textId="77777777" w:rsidR="006D164D" w:rsidRDefault="006D164D" w:rsidP="006D164D">
      <w:r>
        <w:t xml:space="preserve"> c=kombinasi</w:t>
      </w:r>
    </w:p>
    <w:p w14:paraId="45D10BB9" w14:textId="77777777" w:rsidR="006D164D" w:rsidRDefault="006D164D" w:rsidP="006D164D">
      <w:r>
        <w:t xml:space="preserve"> permutasi=a/c</w:t>
      </w:r>
    </w:p>
    <w:p w14:paraId="76B922AE" w14:textId="7FBB8A06" w:rsidR="00937304" w:rsidRDefault="006D164D" w:rsidP="006D164D">
      <w:r>
        <w:t xml:space="preserve"> print('permutasi dari sejumlah ',n,' obyek dengan urutan sebanyak ',r,' adalah:',permutasi)</w:t>
      </w:r>
    </w:p>
    <w:sectPr w:rsidR="0093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4D"/>
    <w:rsid w:val="006D164D"/>
    <w:rsid w:val="0093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0E0E"/>
  <w15:chartTrackingRefBased/>
  <w15:docId w15:val="{A96820B9-03CA-45AA-A81D-66D66C36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 Teknik Informatika</dc:creator>
  <cp:keywords/>
  <dc:description/>
  <cp:lastModifiedBy>Giova Teknik Informatika</cp:lastModifiedBy>
  <cp:revision>1</cp:revision>
  <dcterms:created xsi:type="dcterms:W3CDTF">2022-10-26T15:42:00Z</dcterms:created>
  <dcterms:modified xsi:type="dcterms:W3CDTF">2022-10-26T15:42:00Z</dcterms:modified>
</cp:coreProperties>
</file>