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ff"/>
          <w:sz w:val="32"/>
        </w:rPr>
        <w:t>Proyecto Java Word</w:t>
        <w:br/>
        <w:t>Linea numero 1</w:t>
        <w:br/>
        <w:t>Linea numero 2</w:t>
        <w:br/>
        <w:t>Linea numero 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2026-07-13T17:16:22Z</dcterms:created>
  <dc:creator>Apache POI</dc:creator>
</cp:coreProperties>
</file>