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**IMPORTANTE**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**Saída pra praia**------------------------------------------------------------------------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39 - Marcel]</w:t>
        <w:tab/>
        <w:t xml:space="preserve">Temos um probleminha. Na real… um problemão. Esse ____ dormiu bem no meio da estrada.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40 - Ashen]</w:t>
        <w:tab/>
        <w:t xml:space="preserve">É difícil acordar um ____ depois que dorme assim. Isso vai levar tempo…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**entrada da montanha**------------------------------------------------------------------------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41 - Eron]</w:t>
        <w:tab/>
        <w:tab/>
        <w:t xml:space="preserve">Fala 1 - Tem uma tempestade forte na montanha. Melhor não subir agora.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pegar todas as borboletas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41 - Eron]</w:t>
        <w:tab/>
        <w:tab/>
        <w:t xml:space="preserve">Fala 2 - Parece que a tempestade passou, mas se for subir a montanha, vá bem agasalhada.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**Perto do lago**------------------------------------------------------------------------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42 - Íris]</w:t>
        <w:tab/>
        <w:tab/>
        <w:t xml:space="preserve">Parece estranho, mas juro que vi uma borboleta colorida! Ela foi voando até o meio do lago.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[Kerolyne]</w:t>
        <w:tab/>
        <w:tab/>
        <w:t xml:space="preserve">No meio do lago? Ugh, logo água... eu nem sei nadar. Na verdade, detesto água...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42 - Íris]</w:t>
        <w:tab/>
        <w:tab/>
        <w:t xml:space="preserve">Você pode usar as vitórias-régias pra atravessar. As verdes são firmes, mas as azuis afundam. O pior é que agora… não dá pra saber qual é qual.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 DER TEMPO**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28 - Hugo]</w:t>
        <w:tab/>
        <w:tab/>
        <w:t xml:space="preserve">Vim tentar entender por que tudo perdeu a cor, mas... a biblioteca tá fechada.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29 - Clara.R2]</w:t>
        <w:tab/>
        <w:t xml:space="preserve">Meus sensores não erram. A magia tá instável desde que as cores sumiram — os fluxos estão desregulados.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30 - Ailana]</w:t>
        <w:tab/>
        <w:t xml:space="preserve">Desde que o mundo ficou sem cor, minhas roupas combinam sozinhas. Nunca estive tão estilosa.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31 - Olivia]</w:t>
        <w:tab/>
        <w:t xml:space="preserve">A magia ficou estranha depois que as cores sumiram. Não acho que seja fraqueza… parece mais um tipo de descontrole.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32 - Catty]</w:t>
        <w:tab/>
        <w:t xml:space="preserve">Desde que as cores sumiram, minha magia tá toda errada… Às vezes nem funciona, às vezes é forte demais.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33 - Solt-19]</w:t>
        <w:tab/>
        <w:t xml:space="preserve">Registro arcano nº248: Magia precisa de equilíbrio. Sem isso, mesmo a energia mais pura pode ficar... imprevisível.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34 - Mia]</w:t>
        <w:tab/>
        <w:tab/>
        <w:t xml:space="preserve">Me pediram um bolo arco-íris... mas como, sem cor?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35 - Vito]</w:t>
        <w:tab/>
        <w:tab/>
        <w:t xml:space="preserve">edi um bolo arco-íris. Talvez não tenha sido o melhor momento...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36 - Rubi]</w:t>
        <w:tab/>
        <w:tab/>
        <w:t xml:space="preserve">Até que não tá tão ruim… me sinto num filme do século XIX.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37 - Lunara]</w:t>
        <w:tab/>
        <w:t xml:space="preserve">Ouvi que em alguns lugares a magia tá instável. Melhor ficar atento.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[NPC 38 - Lavena]</w:t>
        <w:tab/>
        <w:t xml:space="preserve">Li num livro uma vez sobre um santuário no topo da montanha, mas acho que ninguém vai lá há muito tempo.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