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4FC1" w14:textId="159117B6" w:rsidR="0013751A" w:rsidRDefault="00A12177">
      <w:r>
        <w:t>BLOCO 1</w:t>
      </w:r>
    </w:p>
    <w:p w14:paraId="03CFB5D4" w14:textId="77777777" w:rsidR="0013751A" w:rsidRPr="0013751A" w:rsidRDefault="0013751A" w:rsidP="0013751A">
      <w:r w:rsidRPr="0013751A">
        <w:t>Antes de começar, certifique-se de ter instalado:</w:t>
      </w:r>
    </w:p>
    <w:p w14:paraId="527F3F09" w14:textId="77777777" w:rsidR="0013751A" w:rsidRPr="0013751A" w:rsidRDefault="0013751A" w:rsidP="0013751A">
      <w:pPr>
        <w:rPr>
          <w:lang w:val="en-US"/>
        </w:rPr>
      </w:pPr>
      <w:r w:rsidRPr="0013751A">
        <w:rPr>
          <w:lang w:val="en-US"/>
        </w:rPr>
        <w:t>pip install </w:t>
      </w:r>
      <w:proofErr w:type="spellStart"/>
      <w:r w:rsidRPr="0013751A">
        <w:rPr>
          <w:lang w:val="en-US"/>
        </w:rPr>
        <w:t>fastapi</w:t>
      </w:r>
      <w:proofErr w:type="spellEnd"/>
      <w:r w:rsidRPr="0013751A">
        <w:rPr>
          <w:lang w:val="en-US"/>
        </w:rPr>
        <w:t> </w:t>
      </w:r>
      <w:proofErr w:type="spellStart"/>
      <w:r w:rsidRPr="0013751A">
        <w:rPr>
          <w:lang w:val="en-US"/>
        </w:rPr>
        <w:t>uvicorn</w:t>
      </w:r>
      <w:proofErr w:type="spellEnd"/>
      <w:r w:rsidRPr="0013751A">
        <w:rPr>
          <w:lang w:val="en-US"/>
        </w:rPr>
        <w:t> </w:t>
      </w:r>
      <w:proofErr w:type="spellStart"/>
      <w:r w:rsidRPr="0013751A">
        <w:rPr>
          <w:lang w:val="en-US"/>
        </w:rPr>
        <w:t>pydantic</w:t>
      </w:r>
      <w:proofErr w:type="spellEnd"/>
      <w:r w:rsidRPr="0013751A">
        <w:rPr>
          <w:lang w:val="en-US"/>
        </w:rPr>
        <w:t>-settings</w:t>
      </w:r>
    </w:p>
    <w:p w14:paraId="56EF53CF" w14:textId="4E0C0A1E" w:rsidR="0013751A" w:rsidRDefault="0013751A">
      <w:r w:rsidRPr="0013751A">
        <w:rPr>
          <w:noProof/>
        </w:rPr>
        <w:drawing>
          <wp:inline distT="0" distB="0" distL="0" distR="0" wp14:anchorId="3EECEFF3" wp14:editId="56D33F73">
            <wp:extent cx="5400040" cy="2604135"/>
            <wp:effectExtent l="0" t="0" r="0" b="5715"/>
            <wp:docPr id="206453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30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3F9A" w14:textId="77777777" w:rsidR="0013751A" w:rsidRPr="0013751A" w:rsidRDefault="0013751A" w:rsidP="0013751A">
      <w:r w:rsidRPr="0013751A">
        <w:t>Para rodar o servidor durante os exercícios:</w:t>
      </w:r>
    </w:p>
    <w:p w14:paraId="56D8CB04" w14:textId="64F662F8" w:rsidR="0013751A" w:rsidRPr="0013751A" w:rsidRDefault="0013751A" w:rsidP="0013751A">
      <w:r w:rsidRPr="0013751A">
        <w:t>uvicorn main:app --reload</w:t>
      </w:r>
      <w:r w:rsidR="00A12177" w:rsidRPr="0013751A">
        <w:rPr>
          <w:noProof/>
        </w:rPr>
        <w:drawing>
          <wp:inline distT="0" distB="0" distL="0" distR="0" wp14:anchorId="5B3FC2CC" wp14:editId="3B37453C">
            <wp:extent cx="5400040" cy="1242060"/>
            <wp:effectExtent l="0" t="0" r="0" b="0"/>
            <wp:docPr id="13827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7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5CD8" w14:textId="22224EA1" w:rsidR="0013751A" w:rsidRDefault="00A12177">
      <w:r w:rsidRPr="0013751A">
        <w:rPr>
          <w:noProof/>
        </w:rPr>
        <w:drawing>
          <wp:inline distT="0" distB="0" distL="0" distR="0" wp14:anchorId="57B188DA" wp14:editId="4953BAFC">
            <wp:extent cx="5400040" cy="3241040"/>
            <wp:effectExtent l="0" t="0" r="0" b="0"/>
            <wp:docPr id="119980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2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8F5D" w14:textId="77777777" w:rsidR="00CA5D50" w:rsidRPr="00CA5D50" w:rsidRDefault="00CA5D50" w:rsidP="00CA5D50">
      <w:r w:rsidRPr="00CA5D50">
        <w:lastRenderedPageBreak/>
        <w:t>Exercício 1.2 — O cardápio completo</w:t>
      </w:r>
    </w:p>
    <w:p w14:paraId="34DF00FF" w14:textId="0A2199E3" w:rsidR="00A12177" w:rsidRDefault="00A12177" w:rsidP="00A12177">
      <w:r>
        <w:t>Pratos</w:t>
      </w:r>
    </w:p>
    <w:p w14:paraId="54E5BCFF" w14:textId="5AE0892E" w:rsidR="00A12177" w:rsidRDefault="00F37709" w:rsidP="00A12177">
      <w:r w:rsidRPr="00F37709">
        <w:rPr>
          <w:noProof/>
        </w:rPr>
        <w:drawing>
          <wp:inline distT="0" distB="0" distL="0" distR="0" wp14:anchorId="72FB972E" wp14:editId="544EC41A">
            <wp:extent cx="5400040" cy="2697480"/>
            <wp:effectExtent l="0" t="0" r="0" b="7620"/>
            <wp:docPr id="12830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98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DEB8" w14:textId="77777777" w:rsidR="00F37709" w:rsidRDefault="00F37709" w:rsidP="00A12177"/>
    <w:p w14:paraId="6DA84975" w14:textId="77777777" w:rsidR="00F37709" w:rsidRPr="00F37709" w:rsidRDefault="00F37709" w:rsidP="00F37709">
      <w:r w:rsidRPr="00F37709">
        <w:t>Exercício 1.3 — Buscando um prato específico</w:t>
      </w:r>
    </w:p>
    <w:p w14:paraId="1ADC4174" w14:textId="7221F70D" w:rsidR="00F37709" w:rsidRDefault="00F37709" w:rsidP="00A12177">
      <w:r w:rsidRPr="00F37709">
        <w:rPr>
          <w:noProof/>
        </w:rPr>
        <w:drawing>
          <wp:inline distT="0" distB="0" distL="0" distR="0" wp14:anchorId="1C0FADC7" wp14:editId="358736D8">
            <wp:extent cx="5400040" cy="2680335"/>
            <wp:effectExtent l="0" t="0" r="0" b="5715"/>
            <wp:docPr id="14677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15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AEC" w14:textId="77777777" w:rsidR="00F37709" w:rsidRDefault="00F37709" w:rsidP="00A12177"/>
    <w:p w14:paraId="7EA38BB0" w14:textId="77777777" w:rsidR="00F37709" w:rsidRDefault="00F37709" w:rsidP="00A12177"/>
    <w:p w14:paraId="2F48B50A" w14:textId="77777777" w:rsidR="00F37709" w:rsidRDefault="00F37709" w:rsidP="00A12177"/>
    <w:p w14:paraId="67459C84" w14:textId="77777777" w:rsidR="00F37709" w:rsidRDefault="00F37709" w:rsidP="00A12177"/>
    <w:p w14:paraId="3181D413" w14:textId="77777777" w:rsidR="00F37709" w:rsidRDefault="00F37709" w:rsidP="00A12177"/>
    <w:p w14:paraId="2B41FC85" w14:textId="77777777" w:rsidR="00F37709" w:rsidRDefault="00F37709" w:rsidP="00A12177"/>
    <w:p w14:paraId="1D7E18C7" w14:textId="77777777" w:rsidR="00F37709" w:rsidRPr="00F37709" w:rsidRDefault="00F37709" w:rsidP="00F37709">
      <w:r w:rsidRPr="00F37709">
        <w:lastRenderedPageBreak/>
        <w:t>Exercício 1.4 — Filtrando o cardápio</w:t>
      </w:r>
    </w:p>
    <w:p w14:paraId="64D31804" w14:textId="1D813789" w:rsidR="00A12177" w:rsidRDefault="00A12177" w:rsidP="00A12177">
      <w:r w:rsidRPr="00A12177">
        <w:t>/pratos?categoria=massa</w:t>
      </w:r>
    </w:p>
    <w:p w14:paraId="3B7C260F" w14:textId="19A215A0" w:rsidR="00A12177" w:rsidRDefault="00F37709" w:rsidP="00A12177">
      <w:r w:rsidRPr="00F37709">
        <w:rPr>
          <w:noProof/>
        </w:rPr>
        <w:drawing>
          <wp:inline distT="0" distB="0" distL="0" distR="0" wp14:anchorId="02A0E8D5" wp14:editId="4279B48D">
            <wp:extent cx="5400040" cy="2677795"/>
            <wp:effectExtent l="0" t="0" r="0" b="8255"/>
            <wp:docPr id="84794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2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177" w:rsidRPr="00A12177">
        <w:t>/pratos?preco_maximo=50</w:t>
      </w:r>
    </w:p>
    <w:p w14:paraId="61316641" w14:textId="52D89A18" w:rsidR="00A12177" w:rsidRDefault="00523B64" w:rsidP="00A12177">
      <w:r w:rsidRPr="00523B64">
        <w:rPr>
          <w:noProof/>
        </w:rPr>
        <w:drawing>
          <wp:inline distT="0" distB="0" distL="0" distR="0" wp14:anchorId="5A9C5BDD" wp14:editId="73D9C03E">
            <wp:extent cx="5400040" cy="2702560"/>
            <wp:effectExtent l="0" t="0" r="0" b="2540"/>
            <wp:docPr id="12361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77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598F" w14:textId="77777777" w:rsidR="00D22B25" w:rsidRDefault="00D22B25" w:rsidP="00A12177"/>
    <w:p w14:paraId="1516B530" w14:textId="77777777" w:rsidR="00523B64" w:rsidRDefault="00523B64" w:rsidP="00A12177"/>
    <w:p w14:paraId="6D0D863C" w14:textId="77777777" w:rsidR="00523B64" w:rsidRDefault="00523B64" w:rsidP="00A12177"/>
    <w:p w14:paraId="4B13B021" w14:textId="77777777" w:rsidR="00523B64" w:rsidRDefault="00523B64" w:rsidP="00A12177"/>
    <w:p w14:paraId="6055A3BF" w14:textId="77777777" w:rsidR="00523B64" w:rsidRDefault="00523B64" w:rsidP="00A12177"/>
    <w:p w14:paraId="1CDB39C9" w14:textId="77777777" w:rsidR="00523B64" w:rsidRDefault="00523B64" w:rsidP="00A12177"/>
    <w:p w14:paraId="5E8773DE" w14:textId="77777777" w:rsidR="00523B64" w:rsidRDefault="00523B64" w:rsidP="00A12177"/>
    <w:p w14:paraId="475360CB" w14:textId="04DCA9FE" w:rsidR="00A12177" w:rsidRDefault="00D22B25" w:rsidP="00A12177">
      <w:r w:rsidRPr="00D22B25">
        <w:lastRenderedPageBreak/>
        <w:t>/pratos?categoria=pizza&amp;preco_maximo=47</w:t>
      </w:r>
    </w:p>
    <w:p w14:paraId="0B43193F" w14:textId="3773D341" w:rsidR="00523B64" w:rsidRDefault="00523B64" w:rsidP="00A12177">
      <w:r w:rsidRPr="00523B64">
        <w:rPr>
          <w:noProof/>
        </w:rPr>
        <w:drawing>
          <wp:inline distT="0" distB="0" distL="0" distR="0" wp14:anchorId="717C2E31" wp14:editId="36B48FE7">
            <wp:extent cx="5400040" cy="2719705"/>
            <wp:effectExtent l="0" t="0" r="0" b="4445"/>
            <wp:docPr id="101225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8FB4" w14:textId="48015793" w:rsidR="00D22B25" w:rsidRDefault="00D22B25" w:rsidP="00A12177"/>
    <w:p w14:paraId="275F3FB6" w14:textId="77777777" w:rsidR="00EC6F66" w:rsidRDefault="00EC6F66" w:rsidP="00A12177"/>
    <w:p w14:paraId="27FB1614" w14:textId="77777777" w:rsidR="00EC6F66" w:rsidRDefault="00EC6F66" w:rsidP="00A12177"/>
    <w:p w14:paraId="516C5550" w14:textId="77777777" w:rsidR="00523B64" w:rsidRDefault="00523B64" w:rsidP="00523B64">
      <w:r w:rsidRPr="00523B64">
        <w:t>Exercício 1.5 — Path e query juntos</w:t>
      </w:r>
    </w:p>
    <w:p w14:paraId="47600A74" w14:textId="7B46CE88" w:rsidR="00CA7443" w:rsidRPr="00523B64" w:rsidRDefault="00CA7443" w:rsidP="00523B64">
      <w:r w:rsidRPr="00CA7443">
        <w:t>/pratos/4/detalhes</w:t>
      </w:r>
    </w:p>
    <w:p w14:paraId="581923A4" w14:textId="77F1A145" w:rsidR="00523B64" w:rsidRDefault="00CA7443" w:rsidP="00A12177">
      <w:r w:rsidRPr="00CA7443">
        <w:rPr>
          <w:noProof/>
        </w:rPr>
        <w:drawing>
          <wp:inline distT="0" distB="0" distL="0" distR="0" wp14:anchorId="0BC4D6F8" wp14:editId="4F5F64E2">
            <wp:extent cx="5400040" cy="2722245"/>
            <wp:effectExtent l="0" t="0" r="0" b="1905"/>
            <wp:docPr id="17846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65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1F36" w14:textId="34F314C1" w:rsidR="0013751A" w:rsidRDefault="0013751A" w:rsidP="00A12177"/>
    <w:p w14:paraId="35134376" w14:textId="77777777" w:rsidR="00D22B25" w:rsidRDefault="00D22B25" w:rsidP="00A12177"/>
    <w:p w14:paraId="7240B3F8" w14:textId="77777777" w:rsidR="00EC6F66" w:rsidRDefault="00EC6F66" w:rsidP="00A12177"/>
    <w:p w14:paraId="711169ED" w14:textId="77777777" w:rsidR="00EC6F66" w:rsidRDefault="00EC6F66" w:rsidP="00A12177"/>
    <w:p w14:paraId="27BD1DEE" w14:textId="176B0F9B" w:rsidR="00EC6F66" w:rsidRDefault="00EC6F66" w:rsidP="00A12177">
      <w:r w:rsidRPr="00EC6F66">
        <w:lastRenderedPageBreak/>
        <w:t>pratos/4?formato=completo</w:t>
      </w:r>
    </w:p>
    <w:p w14:paraId="5C0F1691" w14:textId="1382C90D" w:rsidR="00D22B25" w:rsidRDefault="00EC6F66" w:rsidP="00A12177">
      <w:r w:rsidRPr="00EC6F66">
        <w:rPr>
          <w:noProof/>
        </w:rPr>
        <w:drawing>
          <wp:inline distT="0" distB="0" distL="0" distR="0" wp14:anchorId="1B67C44E" wp14:editId="4CB604FF">
            <wp:extent cx="5400040" cy="2711450"/>
            <wp:effectExtent l="0" t="0" r="0" b="0"/>
            <wp:docPr id="11685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3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6578" w14:textId="77777777" w:rsidR="00EC6F66" w:rsidRDefault="00EC6F66" w:rsidP="00A12177"/>
    <w:p w14:paraId="76F302D8" w14:textId="77777777" w:rsidR="00EC6F66" w:rsidRDefault="00EC6F66" w:rsidP="00A12177"/>
    <w:p w14:paraId="6FBE4C9A" w14:textId="3E36E583" w:rsidR="00D22B25" w:rsidRDefault="00EC6F66" w:rsidP="00A12177">
      <w:r w:rsidRPr="00EC6F66">
        <w:t>pratos/4?formato=</w:t>
      </w:r>
      <w:r>
        <w:t>resumido</w:t>
      </w:r>
    </w:p>
    <w:p w14:paraId="3FE7FC59" w14:textId="245C9D2A" w:rsidR="00D22B25" w:rsidRDefault="00EC6F66" w:rsidP="00A12177">
      <w:r w:rsidRPr="00EC6F66">
        <w:rPr>
          <w:noProof/>
        </w:rPr>
        <w:drawing>
          <wp:inline distT="0" distB="0" distL="0" distR="0" wp14:anchorId="10062748" wp14:editId="2E9335AA">
            <wp:extent cx="5400040" cy="2713990"/>
            <wp:effectExtent l="0" t="0" r="0" b="0"/>
            <wp:docPr id="158236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60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1452" w14:textId="77777777" w:rsidR="00EC6F66" w:rsidRDefault="00EC6F66" w:rsidP="00A12177"/>
    <w:p w14:paraId="7DAF0056" w14:textId="77777777" w:rsidR="00EC6F66" w:rsidRDefault="00EC6F66" w:rsidP="00A12177"/>
    <w:p w14:paraId="2D5EF593" w14:textId="77777777" w:rsidR="00EC6F66" w:rsidRDefault="00EC6F66" w:rsidP="00A12177"/>
    <w:p w14:paraId="24BA8E32" w14:textId="77777777" w:rsidR="00EC6F66" w:rsidRDefault="00EC6F66" w:rsidP="00A12177"/>
    <w:p w14:paraId="76F36F03" w14:textId="77777777" w:rsidR="00EC6F66" w:rsidRDefault="00EC6F66" w:rsidP="00A12177"/>
    <w:p w14:paraId="2E5D81C8" w14:textId="77777777" w:rsidR="00EC6F66" w:rsidRDefault="00EC6F66" w:rsidP="00A12177"/>
    <w:p w14:paraId="7F9ED98D" w14:textId="02D2F83B" w:rsidR="00EC6F66" w:rsidRDefault="00EC6F66" w:rsidP="00A12177">
      <w:r w:rsidRPr="00EC6F66">
        <w:lastRenderedPageBreak/>
        <w:t>/pratos?apenas_disponiveis=true</w:t>
      </w:r>
    </w:p>
    <w:p w14:paraId="0F7F4FE7" w14:textId="6C041061" w:rsidR="00EC6F66" w:rsidRDefault="00EC6F66" w:rsidP="00A12177">
      <w:r w:rsidRPr="00EC6F66">
        <w:rPr>
          <w:noProof/>
        </w:rPr>
        <w:drawing>
          <wp:inline distT="0" distB="0" distL="0" distR="0" wp14:anchorId="72F55504" wp14:editId="47B7A357">
            <wp:extent cx="5400040" cy="2711450"/>
            <wp:effectExtent l="0" t="0" r="0" b="0"/>
            <wp:docPr id="16680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1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EB03" w14:textId="77777777" w:rsidR="000B5154" w:rsidRDefault="000B5154" w:rsidP="000B5154">
      <w:r w:rsidRPr="000B5154">
        <w:t>apenas_disponiveis: bool = False</w:t>
      </w:r>
    </w:p>
    <w:p w14:paraId="49E55851" w14:textId="45F3D61B" w:rsidR="00D22B25" w:rsidRDefault="000B5154" w:rsidP="00A12177">
      <w:r w:rsidRPr="000B5154">
        <w:rPr>
          <w:noProof/>
        </w:rPr>
        <w:drawing>
          <wp:inline distT="0" distB="0" distL="0" distR="0" wp14:anchorId="36699D48" wp14:editId="283626CA">
            <wp:extent cx="5400040" cy="2727960"/>
            <wp:effectExtent l="0" t="0" r="0" b="0"/>
            <wp:docPr id="4048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19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D57" w14:textId="77777777" w:rsidR="000B5154" w:rsidRDefault="000B5154" w:rsidP="00A12177"/>
    <w:p w14:paraId="1A580F67" w14:textId="77777777" w:rsidR="000B5154" w:rsidRDefault="000B5154" w:rsidP="00A12177"/>
    <w:p w14:paraId="0528BE2D" w14:textId="77777777" w:rsidR="000B5154" w:rsidRDefault="000B5154" w:rsidP="00A12177"/>
    <w:p w14:paraId="38C6D9FF" w14:textId="77777777" w:rsidR="000B5154" w:rsidRDefault="000B5154" w:rsidP="00A12177"/>
    <w:p w14:paraId="580B65E4" w14:textId="77777777" w:rsidR="000B5154" w:rsidRDefault="000B5154" w:rsidP="00A12177"/>
    <w:p w14:paraId="5D3EDCCE" w14:textId="77777777" w:rsidR="000B5154" w:rsidRDefault="000B5154" w:rsidP="00A12177"/>
    <w:p w14:paraId="3E4CA269" w14:textId="77777777" w:rsidR="000B5154" w:rsidRDefault="000B5154" w:rsidP="00A12177"/>
    <w:p w14:paraId="4187AE5C" w14:textId="77777777" w:rsidR="000B5154" w:rsidRDefault="000B5154" w:rsidP="00A12177"/>
    <w:p w14:paraId="696CB8CA" w14:textId="77777777" w:rsidR="000B5154" w:rsidRDefault="000B5154" w:rsidP="000B5154">
      <w:r w:rsidRPr="000B5154">
        <w:lastRenderedPageBreak/>
        <w:t>Exercício 1.6 — Cadastrando um prato</w:t>
      </w:r>
    </w:p>
    <w:p w14:paraId="7073DBBE" w14:textId="44E8D774" w:rsidR="00BA0989" w:rsidRDefault="00BA0989" w:rsidP="000B5154">
      <w:hyperlink r:id="rId18" w:history="1">
        <w:r w:rsidRPr="00673988">
          <w:rPr>
            <w:rStyle w:val="Hyperlink"/>
          </w:rPr>
          <w:t>http://localhost:8000/docs#</w:t>
        </w:r>
      </w:hyperlink>
    </w:p>
    <w:p w14:paraId="5C3DEBA2" w14:textId="49497AA8" w:rsidR="00BA0989" w:rsidRDefault="005C6FEC" w:rsidP="000B5154">
      <w:r w:rsidRPr="005C6FEC">
        <w:rPr>
          <w:noProof/>
        </w:rPr>
        <w:drawing>
          <wp:inline distT="0" distB="0" distL="0" distR="0" wp14:anchorId="22F348C3" wp14:editId="269BAE71">
            <wp:extent cx="5400040" cy="2701290"/>
            <wp:effectExtent l="0" t="0" r="0" b="3810"/>
            <wp:docPr id="59289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6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905E" w14:textId="7DD466BE" w:rsidR="005C6FEC" w:rsidRDefault="005C6FEC" w:rsidP="000B5154">
      <w:hyperlink r:id="rId20" w:anchor="/default/criar_prato_pratos_post" w:history="1">
        <w:r w:rsidRPr="00673988">
          <w:rPr>
            <w:rStyle w:val="Hyperlink"/>
          </w:rPr>
          <w:t>http://localhost:8000/docs#/default/criar_prato_pratos_post</w:t>
        </w:r>
      </w:hyperlink>
    </w:p>
    <w:p w14:paraId="2373A744" w14:textId="77777777" w:rsidR="005C6FEC" w:rsidRDefault="005C6FEC" w:rsidP="000B5154"/>
    <w:p w14:paraId="2D355CC4" w14:textId="77777777" w:rsidR="005C6FEC" w:rsidRDefault="005C6FEC" w:rsidP="000B5154">
      <w:r>
        <w:t>Response:</w:t>
      </w:r>
    </w:p>
    <w:p w14:paraId="6FF55E6F" w14:textId="26E4A908" w:rsidR="005C6FEC" w:rsidRDefault="005C6FEC" w:rsidP="000B5154">
      <w:r w:rsidRPr="005C6FEC">
        <w:rPr>
          <w:noProof/>
        </w:rPr>
        <w:drawing>
          <wp:inline distT="0" distB="0" distL="0" distR="0" wp14:anchorId="0C48240D" wp14:editId="404554B9">
            <wp:extent cx="5400040" cy="2731135"/>
            <wp:effectExtent l="0" t="0" r="0" b="0"/>
            <wp:docPr id="117295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7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5C64" w14:textId="77777777" w:rsidR="005C6FEC" w:rsidRDefault="005C6FEC" w:rsidP="000B5154"/>
    <w:p w14:paraId="6A7BFD4A" w14:textId="77777777" w:rsidR="00E11FD5" w:rsidRDefault="00E11FD5" w:rsidP="000B5154"/>
    <w:p w14:paraId="6E9C5AD1" w14:textId="77777777" w:rsidR="00E11FD5" w:rsidRDefault="00E11FD5" w:rsidP="000B5154"/>
    <w:p w14:paraId="79645090" w14:textId="77777777" w:rsidR="00E11FD5" w:rsidRDefault="00E11FD5" w:rsidP="00E11FD5"/>
    <w:p w14:paraId="26503B27" w14:textId="77777777" w:rsidR="00E11FD5" w:rsidRDefault="00E11FD5" w:rsidP="00E11FD5"/>
    <w:p w14:paraId="26A49875" w14:textId="6FBCD37E" w:rsidR="00E11FD5" w:rsidRDefault="00E11FD5" w:rsidP="000B5154">
      <w:hyperlink r:id="rId22" w:anchor="/default/criar_prato_pratos_post" w:history="1">
        <w:r w:rsidRPr="00673988">
          <w:rPr>
            <w:rStyle w:val="Hyperlink"/>
          </w:rPr>
          <w:t>http://localhost:8000/docs#/default/criar_prato_pratos_post</w:t>
        </w:r>
      </w:hyperlink>
    </w:p>
    <w:p w14:paraId="45420D74" w14:textId="77777777" w:rsidR="005C6FEC" w:rsidRDefault="005C6FEC" w:rsidP="000B5154">
      <w:r>
        <w:t>GET:</w:t>
      </w:r>
    </w:p>
    <w:p w14:paraId="2B6D6E2C" w14:textId="7334A244" w:rsidR="005C6FEC" w:rsidRDefault="005C6FEC" w:rsidP="000B5154">
      <w:r w:rsidRPr="005C6FEC">
        <w:rPr>
          <w:noProof/>
        </w:rPr>
        <w:drawing>
          <wp:inline distT="0" distB="0" distL="0" distR="0" wp14:anchorId="2A7B93D6" wp14:editId="5D6AC0CB">
            <wp:extent cx="5400040" cy="2719705"/>
            <wp:effectExtent l="0" t="0" r="0" b="4445"/>
            <wp:docPr id="18918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6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9601" w14:textId="77777777" w:rsidR="000B5154" w:rsidRDefault="000B5154" w:rsidP="000B5154"/>
    <w:p w14:paraId="0D5A8303" w14:textId="77777777" w:rsidR="00886AEC" w:rsidRPr="00886AEC" w:rsidRDefault="00886AEC" w:rsidP="00886AEC">
      <w:r w:rsidRPr="00886AEC">
        <w:t>Exercício 1.7 — Separando entrada e saída</w:t>
      </w:r>
    </w:p>
    <w:p w14:paraId="17FBE6C9" w14:textId="32CA18DF" w:rsidR="00886AEC" w:rsidRDefault="0083078C" w:rsidP="000B5154">
      <w:r w:rsidRPr="0083078C">
        <w:rPr>
          <w:noProof/>
        </w:rPr>
        <w:drawing>
          <wp:inline distT="0" distB="0" distL="0" distR="0" wp14:anchorId="0E28F091" wp14:editId="67A7462B">
            <wp:extent cx="5400040" cy="2722245"/>
            <wp:effectExtent l="0" t="0" r="0" b="1905"/>
            <wp:docPr id="1414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69E6" w14:textId="4DEC2FA2" w:rsidR="0083078C" w:rsidRPr="000B5154" w:rsidRDefault="0083078C" w:rsidP="000B5154">
      <w:r w:rsidRPr="0083078C">
        <w:rPr>
          <w:noProof/>
        </w:rPr>
        <w:lastRenderedPageBreak/>
        <w:drawing>
          <wp:inline distT="0" distB="0" distL="0" distR="0" wp14:anchorId="78EC47FE" wp14:editId="00D8EFB8">
            <wp:extent cx="5400040" cy="2736850"/>
            <wp:effectExtent l="0" t="0" r="0" b="6350"/>
            <wp:docPr id="12933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270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970F" w14:textId="77777777" w:rsidR="000B5154" w:rsidRDefault="000B5154" w:rsidP="00A12177"/>
    <w:p w14:paraId="73F547BE" w14:textId="77777777" w:rsidR="0083078C" w:rsidRPr="0083078C" w:rsidRDefault="0083078C" w:rsidP="0083078C">
      <w:r w:rsidRPr="0083078C">
        <w:t xml:space="preserve">Exercício 1.8 — Desafio: as bebidas </w:t>
      </w:r>
      <w:r w:rsidRPr="0083078C">
        <w:rPr>
          <w:rFonts w:ascii="Segoe UI Emoji" w:hAnsi="Segoe UI Emoji" w:cs="Segoe UI Emoji"/>
        </w:rPr>
        <w:t>🍷</w:t>
      </w:r>
    </w:p>
    <w:p w14:paraId="18C25AFF" w14:textId="69BC5D50" w:rsidR="0083078C" w:rsidRDefault="009944B0" w:rsidP="00A12177">
      <w:r w:rsidRPr="009944B0">
        <w:rPr>
          <w:noProof/>
        </w:rPr>
        <w:drawing>
          <wp:inline distT="0" distB="0" distL="0" distR="0" wp14:anchorId="7A54B87A" wp14:editId="62C7BB51">
            <wp:extent cx="5400040" cy="2736850"/>
            <wp:effectExtent l="0" t="0" r="0" b="6350"/>
            <wp:docPr id="4914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6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0918" w14:textId="054C5400" w:rsidR="009944B0" w:rsidRDefault="009944B0" w:rsidP="00A12177">
      <w:r w:rsidRPr="009944B0">
        <w:rPr>
          <w:noProof/>
        </w:rPr>
        <w:lastRenderedPageBreak/>
        <w:drawing>
          <wp:inline distT="0" distB="0" distL="0" distR="0" wp14:anchorId="5C3F438A" wp14:editId="6B4E752E">
            <wp:extent cx="5400040" cy="2727960"/>
            <wp:effectExtent l="0" t="0" r="0" b="0"/>
            <wp:docPr id="6692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2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E214" w14:textId="77777777" w:rsidR="00DF06B9" w:rsidRDefault="00DF06B9" w:rsidP="00A12177"/>
    <w:p w14:paraId="27B41C26" w14:textId="77777777" w:rsidR="00DF06B9" w:rsidRDefault="00DF06B9" w:rsidP="00A12177"/>
    <w:p w14:paraId="5D9E4F5B" w14:textId="449D64B8" w:rsidR="009944B0" w:rsidRDefault="009944B0" w:rsidP="00A12177">
      <w:r w:rsidRPr="009944B0">
        <w:rPr>
          <w:noProof/>
        </w:rPr>
        <w:drawing>
          <wp:inline distT="0" distB="0" distL="0" distR="0" wp14:anchorId="652DC95F" wp14:editId="56802C2A">
            <wp:extent cx="5400040" cy="2713990"/>
            <wp:effectExtent l="0" t="0" r="0" b="0"/>
            <wp:docPr id="11049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8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FEC7" w14:textId="77777777" w:rsidR="00311A14" w:rsidRDefault="00311A14" w:rsidP="00A12177"/>
    <w:p w14:paraId="373A0A97" w14:textId="77777777" w:rsidR="00DF06B9" w:rsidRDefault="00DF06B9" w:rsidP="00A12177"/>
    <w:p w14:paraId="664BB3A5" w14:textId="77777777" w:rsidR="00DF06B9" w:rsidRDefault="00DF06B9" w:rsidP="00A12177"/>
    <w:p w14:paraId="3891C986" w14:textId="77777777" w:rsidR="00DF06B9" w:rsidRDefault="00DF06B9" w:rsidP="00A12177"/>
    <w:p w14:paraId="5B35F346" w14:textId="77777777" w:rsidR="00DF06B9" w:rsidRDefault="00DF06B9" w:rsidP="00A12177"/>
    <w:p w14:paraId="295B21F0" w14:textId="77777777" w:rsidR="00DF06B9" w:rsidRDefault="00DF06B9" w:rsidP="00A12177"/>
    <w:p w14:paraId="16023F06" w14:textId="77777777" w:rsidR="00DF06B9" w:rsidRDefault="00DF06B9" w:rsidP="00A12177"/>
    <w:p w14:paraId="6835069E" w14:textId="77777777" w:rsidR="00DF06B9" w:rsidRDefault="00DF06B9" w:rsidP="00A12177"/>
    <w:p w14:paraId="26C71796" w14:textId="6F38918F" w:rsidR="009944B0" w:rsidRDefault="009944B0" w:rsidP="00A12177">
      <w:r>
        <w:lastRenderedPageBreak/>
        <w:t>Bloco 2</w:t>
      </w:r>
    </w:p>
    <w:p w14:paraId="51614C7A" w14:textId="77777777" w:rsidR="00DF06B9" w:rsidRDefault="00DF06B9" w:rsidP="00311A14"/>
    <w:p w14:paraId="43893A4F" w14:textId="07B85C1F" w:rsidR="00311A14" w:rsidRPr="00311A14" w:rsidRDefault="00311A14" w:rsidP="00311A14">
      <w:r w:rsidRPr="00311A14">
        <w:t>Exercício 2.1 — Identificando o problema</w:t>
      </w:r>
    </w:p>
    <w:p w14:paraId="5F6D3DEA" w14:textId="25DA0B97" w:rsidR="00EC2605" w:rsidRPr="00EC2605" w:rsidRDefault="00EC2605" w:rsidP="00EC2605">
      <w:pPr>
        <w:spacing w:after="0" w:line="240" w:lineRule="auto"/>
        <w:rPr>
          <w:sz w:val="20"/>
          <w:szCs w:val="20"/>
        </w:rPr>
      </w:pPr>
      <w:r w:rsidRPr="00EC2605">
        <w:rPr>
          <w:sz w:val="20"/>
          <w:szCs w:val="20"/>
        </w:rPr>
        <w:t xml:space="preserve"> Caso 1: GET /pratos/99</w:t>
      </w:r>
    </w:p>
    <w:p w14:paraId="7CED253A" w14:textId="38FB5F2C" w:rsidR="00EC2605" w:rsidRPr="00EC2605" w:rsidRDefault="00EC2605" w:rsidP="00EC2605">
      <w:pPr>
        <w:spacing w:after="0" w:line="240" w:lineRule="auto"/>
        <w:rPr>
          <w:sz w:val="20"/>
          <w:szCs w:val="20"/>
        </w:rPr>
      </w:pPr>
      <w:r w:rsidRPr="00EC2605">
        <w:rPr>
          <w:sz w:val="20"/>
          <w:szCs w:val="20"/>
        </w:rPr>
        <w:t xml:space="preserve">   Status retornado:</w:t>
      </w:r>
      <w:r w:rsidRPr="00EC2605">
        <w:rPr>
          <w:b/>
          <w:bCs/>
          <w:sz w:val="20"/>
          <w:szCs w:val="20"/>
        </w:rPr>
        <w:t xml:space="preserve"> 200</w:t>
      </w:r>
    </w:p>
    <w:p w14:paraId="30BA1F80" w14:textId="1E7EE11F" w:rsidR="00EC2605" w:rsidRPr="00EC2605" w:rsidRDefault="00EC2605" w:rsidP="00EC2605">
      <w:pPr>
        <w:spacing w:after="0" w:line="240" w:lineRule="auto"/>
        <w:rPr>
          <w:sz w:val="20"/>
          <w:szCs w:val="20"/>
        </w:rPr>
      </w:pPr>
      <w:r w:rsidRPr="00EC2605">
        <w:rPr>
          <w:sz w:val="20"/>
          <w:szCs w:val="20"/>
        </w:rPr>
        <w:t xml:space="preserve">   Status correto:</w:t>
      </w:r>
      <w:r w:rsidRPr="00EC2605">
        <w:rPr>
          <w:b/>
          <w:bCs/>
          <w:sz w:val="20"/>
          <w:szCs w:val="20"/>
        </w:rPr>
        <w:t xml:space="preserve"> 404</w:t>
      </w:r>
    </w:p>
    <w:p w14:paraId="6F574E09" w14:textId="6D59F392" w:rsidR="00EC2605" w:rsidRPr="00EC2605" w:rsidRDefault="00EC2605" w:rsidP="00EC2605">
      <w:pPr>
        <w:spacing w:after="0" w:line="240" w:lineRule="auto"/>
        <w:rPr>
          <w:b/>
          <w:bCs/>
          <w:sz w:val="20"/>
          <w:szCs w:val="20"/>
        </w:rPr>
      </w:pPr>
      <w:r w:rsidRPr="00EC2605">
        <w:rPr>
          <w:sz w:val="20"/>
          <w:szCs w:val="20"/>
        </w:rPr>
        <w:t xml:space="preserve">   Problema</w:t>
      </w:r>
      <w:r w:rsidRPr="00EC2605">
        <w:rPr>
          <w:b/>
          <w:bCs/>
          <w:sz w:val="20"/>
          <w:szCs w:val="20"/>
        </w:rPr>
        <w:t>: A API retorna que a requisição funcionou, porém o prato não foi encontrado.</w:t>
      </w:r>
    </w:p>
    <w:p w14:paraId="495D08AE" w14:textId="77777777" w:rsidR="00DF06B9" w:rsidRPr="00311A14" w:rsidRDefault="00DF06B9" w:rsidP="00311A14">
      <w:pPr>
        <w:spacing w:after="0" w:line="240" w:lineRule="auto"/>
        <w:rPr>
          <w:sz w:val="20"/>
          <w:szCs w:val="20"/>
        </w:rPr>
      </w:pPr>
    </w:p>
    <w:p w14:paraId="50A59BC5" w14:textId="610ADB8F" w:rsidR="00311A14" w:rsidRDefault="00EC2605" w:rsidP="00311A14">
      <w:r w:rsidRPr="00EC2605">
        <w:rPr>
          <w:noProof/>
        </w:rPr>
        <w:drawing>
          <wp:inline distT="0" distB="0" distL="0" distR="0" wp14:anchorId="7895DD27" wp14:editId="5E626D01">
            <wp:extent cx="5400040" cy="2550795"/>
            <wp:effectExtent l="0" t="0" r="0" b="1905"/>
            <wp:docPr id="192760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5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5D7B" w14:textId="77777777" w:rsidR="00DF06B9" w:rsidRDefault="00DF06B9" w:rsidP="00311A14"/>
    <w:p w14:paraId="7914990A" w14:textId="77777777" w:rsidR="00DF06B9" w:rsidRDefault="00DF06B9" w:rsidP="00311A14"/>
    <w:p w14:paraId="1732DA4B" w14:textId="6EDEE929" w:rsidR="00311A14" w:rsidRDefault="00EC2605" w:rsidP="00311A14">
      <w:r w:rsidRPr="00EC2605">
        <w:rPr>
          <w:noProof/>
        </w:rPr>
        <w:drawing>
          <wp:inline distT="0" distB="0" distL="0" distR="0" wp14:anchorId="78A3CCA4" wp14:editId="32E8748B">
            <wp:extent cx="5400040" cy="2688590"/>
            <wp:effectExtent l="0" t="0" r="0" b="0"/>
            <wp:docPr id="1567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65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0722" w14:textId="77777777" w:rsidR="00311A14" w:rsidRDefault="00311A14" w:rsidP="00311A14"/>
    <w:p w14:paraId="42FA7FED" w14:textId="77777777" w:rsidR="00311A14" w:rsidRPr="00311A14" w:rsidRDefault="00311A14" w:rsidP="00311A14"/>
    <w:p w14:paraId="4F4B6D36" w14:textId="77777777" w:rsidR="00311A14" w:rsidRDefault="00311A14" w:rsidP="00311A14">
      <w:pPr>
        <w:spacing w:after="0" w:line="240" w:lineRule="auto"/>
        <w:rPr>
          <w:sz w:val="20"/>
          <w:szCs w:val="20"/>
        </w:rPr>
      </w:pPr>
    </w:p>
    <w:p w14:paraId="55AF73F4" w14:textId="77777777" w:rsidR="00311A14" w:rsidRDefault="00311A14" w:rsidP="00311A14">
      <w:pPr>
        <w:spacing w:after="0" w:line="240" w:lineRule="auto"/>
        <w:rPr>
          <w:sz w:val="20"/>
          <w:szCs w:val="20"/>
        </w:rPr>
      </w:pPr>
    </w:p>
    <w:p w14:paraId="2C002CE0" w14:textId="77777777" w:rsidR="00EC2605" w:rsidRDefault="00EC2605" w:rsidP="00311A14">
      <w:pPr>
        <w:spacing w:after="0" w:line="240" w:lineRule="auto"/>
        <w:rPr>
          <w:sz w:val="20"/>
          <w:szCs w:val="20"/>
        </w:rPr>
      </w:pPr>
    </w:p>
    <w:p w14:paraId="2DC1A6C1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69E4F871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1BC57784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29985A0C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5C871C47" w14:textId="77777777" w:rsidR="00EC2605" w:rsidRDefault="00EC2605" w:rsidP="00311A14">
      <w:pPr>
        <w:spacing w:after="0" w:line="240" w:lineRule="auto"/>
        <w:rPr>
          <w:sz w:val="20"/>
          <w:szCs w:val="20"/>
        </w:rPr>
      </w:pPr>
    </w:p>
    <w:p w14:paraId="7C55A38A" w14:textId="1DC653BC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Caso 2: POST com nome vazio e preço negativo</w:t>
      </w:r>
    </w:p>
    <w:p w14:paraId="7C6FD034" w14:textId="3AEF433A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  Status retornado: 200 (o prato é cadastrado mesmo com dados inválidos)</w:t>
      </w:r>
    </w:p>
    <w:p w14:paraId="68934A75" w14:textId="07F2D1E1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  Status correto: 422</w:t>
      </w:r>
    </w:p>
    <w:p w14:paraId="4ADF5615" w14:textId="74F62EEE" w:rsidR="00D83306" w:rsidRDefault="00311A14" w:rsidP="00311A14">
      <w:pPr>
        <w:spacing w:after="0" w:line="240" w:lineRule="auto"/>
        <w:rPr>
          <w:b/>
          <w:bCs/>
          <w:sz w:val="20"/>
          <w:szCs w:val="20"/>
        </w:rPr>
      </w:pPr>
      <w:r w:rsidRPr="00311A14">
        <w:rPr>
          <w:sz w:val="20"/>
          <w:szCs w:val="20"/>
        </w:rPr>
        <w:t xml:space="preserve">   Problema: </w:t>
      </w:r>
      <w:r w:rsidR="00D83306" w:rsidRPr="00EC2605">
        <w:rPr>
          <w:b/>
          <w:bCs/>
          <w:sz w:val="20"/>
          <w:szCs w:val="20"/>
        </w:rPr>
        <w:t>A API retorna que a requisição funcionou, porém o prato não foi encontrado</w:t>
      </w:r>
    </w:p>
    <w:p w14:paraId="759C562C" w14:textId="1FCD16B9" w:rsidR="00311A14" w:rsidRPr="00D83306" w:rsidRDefault="00D83306" w:rsidP="00311A1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</w:t>
      </w:r>
      <w:r w:rsidR="00311A14" w:rsidRPr="00D83306">
        <w:rPr>
          <w:b/>
          <w:bCs/>
          <w:sz w:val="20"/>
          <w:szCs w:val="20"/>
        </w:rPr>
        <w:t>Não há validação de regras de negócio</w:t>
      </w:r>
      <w:r>
        <w:rPr>
          <w:b/>
          <w:bCs/>
          <w:sz w:val="20"/>
          <w:szCs w:val="20"/>
        </w:rPr>
        <w:t>, exemplo: preço não pode ser menor que 0.</w:t>
      </w:r>
    </w:p>
    <w:p w14:paraId="09A2D6DD" w14:textId="77777777" w:rsidR="00311A14" w:rsidRDefault="00311A14" w:rsidP="00311A14">
      <w:pPr>
        <w:spacing w:after="0" w:line="240" w:lineRule="auto"/>
        <w:rPr>
          <w:sz w:val="20"/>
          <w:szCs w:val="20"/>
        </w:rPr>
      </w:pPr>
    </w:p>
    <w:p w14:paraId="2D57D7B2" w14:textId="7252A4AD" w:rsidR="00311A14" w:rsidRDefault="00D83306" w:rsidP="00311A14">
      <w:pPr>
        <w:spacing w:after="0" w:line="240" w:lineRule="auto"/>
        <w:rPr>
          <w:sz w:val="20"/>
          <w:szCs w:val="20"/>
        </w:rPr>
      </w:pPr>
      <w:r w:rsidRPr="00D83306">
        <w:rPr>
          <w:noProof/>
          <w:sz w:val="20"/>
          <w:szCs w:val="20"/>
        </w:rPr>
        <w:drawing>
          <wp:inline distT="0" distB="0" distL="0" distR="0" wp14:anchorId="67846F37" wp14:editId="3D347D8C">
            <wp:extent cx="5400040" cy="2724150"/>
            <wp:effectExtent l="0" t="0" r="0" b="0"/>
            <wp:docPr id="19833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3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1322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2B2B1F95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087A4D65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7B5ABBB9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5CC9B6FF" w14:textId="4E67251A" w:rsidR="00D83306" w:rsidRDefault="00D83306" w:rsidP="00311A14">
      <w:pPr>
        <w:spacing w:after="0" w:line="240" w:lineRule="auto"/>
        <w:rPr>
          <w:sz w:val="20"/>
          <w:szCs w:val="20"/>
        </w:rPr>
      </w:pPr>
      <w:r w:rsidRPr="00D83306">
        <w:rPr>
          <w:noProof/>
          <w:sz w:val="20"/>
          <w:szCs w:val="20"/>
        </w:rPr>
        <w:drawing>
          <wp:inline distT="0" distB="0" distL="0" distR="0" wp14:anchorId="66074350" wp14:editId="498DA6E6">
            <wp:extent cx="5400040" cy="2688590"/>
            <wp:effectExtent l="0" t="0" r="0" b="0"/>
            <wp:docPr id="21233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36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C3A3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23C0E989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13D332A6" w14:textId="77777777" w:rsidR="00EC2605" w:rsidRDefault="00EC2605" w:rsidP="00311A14">
      <w:pPr>
        <w:spacing w:after="0" w:line="240" w:lineRule="auto"/>
        <w:rPr>
          <w:sz w:val="20"/>
          <w:szCs w:val="20"/>
        </w:rPr>
      </w:pPr>
    </w:p>
    <w:p w14:paraId="618962D3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375A3A66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796ACEE1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493FBF93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31499A81" w14:textId="77777777" w:rsidR="00EC2605" w:rsidRPr="00311A14" w:rsidRDefault="00EC2605" w:rsidP="00311A14">
      <w:pPr>
        <w:spacing w:after="0" w:line="240" w:lineRule="auto"/>
        <w:rPr>
          <w:sz w:val="20"/>
          <w:szCs w:val="20"/>
        </w:rPr>
      </w:pPr>
    </w:p>
    <w:p w14:paraId="47199FF2" w14:textId="3FC05760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311A14">
        <w:rPr>
          <w:sz w:val="20"/>
          <w:szCs w:val="20"/>
        </w:rPr>
        <w:t>Caso 3: POST com campos faltando</w:t>
      </w:r>
    </w:p>
    <w:p w14:paraId="3D19E194" w14:textId="50E4CD86" w:rsidR="00311A14" w:rsidRPr="00A67131" w:rsidRDefault="00311A14" w:rsidP="00311A14">
      <w:pPr>
        <w:spacing w:after="0" w:line="240" w:lineRule="auto"/>
        <w:rPr>
          <w:b/>
          <w:bCs/>
          <w:sz w:val="20"/>
          <w:szCs w:val="20"/>
        </w:rPr>
      </w:pPr>
      <w:r w:rsidRPr="00311A14">
        <w:rPr>
          <w:sz w:val="20"/>
          <w:szCs w:val="20"/>
        </w:rPr>
        <w:t xml:space="preserve">   Status retornado: </w:t>
      </w:r>
      <w:r w:rsidRPr="00A67131">
        <w:rPr>
          <w:b/>
          <w:bCs/>
          <w:sz w:val="20"/>
          <w:szCs w:val="20"/>
        </w:rPr>
        <w:t>422  ← FastAPI já trata corretamente!</w:t>
      </w:r>
    </w:p>
    <w:p w14:paraId="24EFBC5D" w14:textId="74AD6ABD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  Status correto: </w:t>
      </w:r>
      <w:r w:rsidRPr="00A67131">
        <w:rPr>
          <w:b/>
          <w:bCs/>
          <w:sz w:val="20"/>
          <w:szCs w:val="20"/>
        </w:rPr>
        <w:t>422</w:t>
      </w:r>
    </w:p>
    <w:p w14:paraId="1C1A0E35" w14:textId="3BE4C56E" w:rsidR="00311A14" w:rsidRDefault="00311A14" w:rsidP="00311A14">
      <w:pPr>
        <w:spacing w:after="0" w:line="240" w:lineRule="auto"/>
        <w:rPr>
          <w:b/>
          <w:bCs/>
          <w:sz w:val="20"/>
          <w:szCs w:val="20"/>
        </w:rPr>
      </w:pPr>
      <w:r w:rsidRPr="00311A14">
        <w:rPr>
          <w:sz w:val="20"/>
          <w:szCs w:val="20"/>
        </w:rPr>
        <w:t xml:space="preserve">   Correto: </w:t>
      </w:r>
      <w:r w:rsidRPr="00A67131">
        <w:rPr>
          <w:b/>
          <w:bCs/>
          <w:sz w:val="20"/>
          <w:szCs w:val="20"/>
        </w:rPr>
        <w:t>O Pydantic já valida campos obrigatórios.</w:t>
      </w:r>
    </w:p>
    <w:p w14:paraId="4E44FECC" w14:textId="77777777" w:rsidR="00A67131" w:rsidRDefault="00A67131" w:rsidP="00311A14">
      <w:pPr>
        <w:spacing w:after="0" w:line="240" w:lineRule="auto"/>
        <w:rPr>
          <w:b/>
          <w:bCs/>
          <w:sz w:val="20"/>
          <w:szCs w:val="20"/>
        </w:rPr>
      </w:pPr>
    </w:p>
    <w:p w14:paraId="4E59290E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4C7DDB9B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30639D74" w14:textId="38FB7234" w:rsidR="00D83306" w:rsidRDefault="00D83306" w:rsidP="00311A14">
      <w:pPr>
        <w:spacing w:after="0" w:line="240" w:lineRule="auto"/>
        <w:rPr>
          <w:sz w:val="20"/>
          <w:szCs w:val="20"/>
        </w:rPr>
      </w:pPr>
      <w:r w:rsidRPr="00D83306">
        <w:rPr>
          <w:noProof/>
          <w:sz w:val="20"/>
          <w:szCs w:val="20"/>
        </w:rPr>
        <w:drawing>
          <wp:inline distT="0" distB="0" distL="0" distR="0" wp14:anchorId="21590870" wp14:editId="4E7261E0">
            <wp:extent cx="5400040" cy="2715260"/>
            <wp:effectExtent l="0" t="0" r="0" b="8890"/>
            <wp:docPr id="19092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155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086E" w14:textId="77777777" w:rsidR="00A67131" w:rsidRPr="00311A14" w:rsidRDefault="00A67131" w:rsidP="00311A14">
      <w:pPr>
        <w:spacing w:after="0" w:line="240" w:lineRule="auto"/>
        <w:rPr>
          <w:sz w:val="20"/>
          <w:szCs w:val="20"/>
        </w:rPr>
      </w:pPr>
    </w:p>
    <w:p w14:paraId="2E9FD99A" w14:textId="77777777" w:rsidR="00311A14" w:rsidRDefault="00311A14" w:rsidP="00311A14">
      <w:pPr>
        <w:spacing w:after="0" w:line="240" w:lineRule="auto"/>
        <w:rPr>
          <w:sz w:val="20"/>
          <w:szCs w:val="20"/>
        </w:rPr>
      </w:pPr>
    </w:p>
    <w:p w14:paraId="17182207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3B204EB3" w14:textId="77777777" w:rsidR="00D83306" w:rsidRDefault="00D83306" w:rsidP="00311A14">
      <w:pPr>
        <w:spacing w:after="0" w:line="240" w:lineRule="auto"/>
        <w:rPr>
          <w:sz w:val="20"/>
          <w:szCs w:val="20"/>
        </w:rPr>
      </w:pPr>
    </w:p>
    <w:p w14:paraId="47C63193" w14:textId="2A5A7F26" w:rsidR="00D83306" w:rsidRDefault="00A67131" w:rsidP="00311A14">
      <w:pPr>
        <w:spacing w:after="0" w:line="240" w:lineRule="auto"/>
        <w:rPr>
          <w:sz w:val="20"/>
          <w:szCs w:val="20"/>
        </w:rPr>
      </w:pPr>
      <w:r w:rsidRPr="00A67131">
        <w:rPr>
          <w:noProof/>
          <w:sz w:val="20"/>
          <w:szCs w:val="20"/>
        </w:rPr>
        <w:drawing>
          <wp:inline distT="0" distB="0" distL="0" distR="0" wp14:anchorId="6CCCAD4B" wp14:editId="6C8293BD">
            <wp:extent cx="5400040" cy="2722245"/>
            <wp:effectExtent l="0" t="0" r="0" b="1905"/>
            <wp:docPr id="17348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02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5185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2F07D218" w14:textId="77777777" w:rsidR="00311A14" w:rsidRPr="00311A14" w:rsidRDefault="00311A14" w:rsidP="00311A14">
      <w:pPr>
        <w:spacing w:after="0" w:line="240" w:lineRule="auto"/>
        <w:rPr>
          <w:sz w:val="20"/>
          <w:szCs w:val="20"/>
        </w:rPr>
      </w:pPr>
    </w:p>
    <w:p w14:paraId="4EDD5258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513DB2C0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49470815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3FF48998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3A3E85C6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674059A2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784DAE8D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18D8DA13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0295A032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456BB453" w14:textId="5232D156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Caso 4: GET com tipo errado</w:t>
      </w:r>
    </w:p>
    <w:p w14:paraId="4FF1A3A7" w14:textId="32E381CA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  Status retornado: 422  ← FastAPI também já trata!</w:t>
      </w:r>
    </w:p>
    <w:p w14:paraId="04200CCC" w14:textId="5CF6EC09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  Status correto: 422</w:t>
      </w:r>
    </w:p>
    <w:p w14:paraId="3F0AD594" w14:textId="07CA0451" w:rsid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  Correto: O FastAPI valida tipos de query parameters automaticamente.</w:t>
      </w:r>
    </w:p>
    <w:p w14:paraId="1D5BCE29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44B53298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49427708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65F0B23A" w14:textId="2B3B4247" w:rsidR="00A67131" w:rsidRDefault="00A67131" w:rsidP="00311A14">
      <w:pPr>
        <w:spacing w:after="0" w:line="240" w:lineRule="auto"/>
        <w:rPr>
          <w:sz w:val="20"/>
          <w:szCs w:val="20"/>
        </w:rPr>
      </w:pPr>
      <w:r w:rsidRPr="00A67131">
        <w:rPr>
          <w:noProof/>
          <w:sz w:val="20"/>
          <w:szCs w:val="20"/>
        </w:rPr>
        <w:drawing>
          <wp:inline distT="0" distB="0" distL="0" distR="0" wp14:anchorId="1B6A577E" wp14:editId="0D858F1F">
            <wp:extent cx="5400040" cy="2705735"/>
            <wp:effectExtent l="0" t="0" r="0" b="0"/>
            <wp:docPr id="18676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2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A9BE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5D1581B8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2D62573B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4EE29311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1F5ABFEB" w14:textId="05E04DDC" w:rsidR="00A67131" w:rsidRDefault="00A67131" w:rsidP="00311A14">
      <w:pPr>
        <w:spacing w:after="0" w:line="240" w:lineRule="auto"/>
        <w:rPr>
          <w:sz w:val="20"/>
          <w:szCs w:val="20"/>
        </w:rPr>
      </w:pPr>
      <w:r w:rsidRPr="00A67131">
        <w:rPr>
          <w:noProof/>
          <w:sz w:val="20"/>
          <w:szCs w:val="20"/>
        </w:rPr>
        <w:drawing>
          <wp:inline distT="0" distB="0" distL="0" distR="0" wp14:anchorId="09179258" wp14:editId="200912FC">
            <wp:extent cx="5400040" cy="2731135"/>
            <wp:effectExtent l="0" t="0" r="0" b="0"/>
            <wp:docPr id="16740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37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1574" w14:textId="77777777" w:rsidR="00A67131" w:rsidRDefault="00A67131" w:rsidP="00311A14">
      <w:pPr>
        <w:spacing w:after="0" w:line="240" w:lineRule="auto"/>
        <w:rPr>
          <w:sz w:val="20"/>
          <w:szCs w:val="20"/>
        </w:rPr>
      </w:pPr>
    </w:p>
    <w:p w14:paraId="6EA9DF82" w14:textId="77777777" w:rsidR="00A67131" w:rsidRPr="00311A14" w:rsidRDefault="00A67131" w:rsidP="00311A14">
      <w:pPr>
        <w:spacing w:after="0" w:line="240" w:lineRule="auto"/>
        <w:rPr>
          <w:sz w:val="20"/>
          <w:szCs w:val="20"/>
        </w:rPr>
      </w:pPr>
    </w:p>
    <w:p w14:paraId="20B2DDFC" w14:textId="77777777" w:rsidR="00311A14" w:rsidRDefault="00311A14" w:rsidP="00311A14">
      <w:pPr>
        <w:spacing w:after="0" w:line="240" w:lineRule="auto"/>
        <w:rPr>
          <w:sz w:val="20"/>
          <w:szCs w:val="20"/>
        </w:rPr>
      </w:pPr>
    </w:p>
    <w:p w14:paraId="1DB07425" w14:textId="495D7088" w:rsidR="00311A14" w:rsidRP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Conclusão: O FastAPI já valida estrutura e tipos.</w:t>
      </w:r>
    </w:p>
    <w:p w14:paraId="15648011" w14:textId="62A404EA" w:rsidR="00311A14" w:rsidRDefault="00311A14" w:rsidP="00311A14">
      <w:pPr>
        <w:spacing w:after="0" w:line="240" w:lineRule="auto"/>
        <w:rPr>
          <w:sz w:val="20"/>
          <w:szCs w:val="20"/>
        </w:rPr>
      </w:pPr>
      <w:r w:rsidRPr="00311A14">
        <w:rPr>
          <w:sz w:val="20"/>
          <w:szCs w:val="20"/>
        </w:rPr>
        <w:t xml:space="preserve"> O que falta é validar regras de negócio e retornar 404 corretamente.</w:t>
      </w:r>
    </w:p>
    <w:p w14:paraId="593D115A" w14:textId="77777777" w:rsidR="00A9453E" w:rsidRDefault="00A9453E" w:rsidP="00311A14">
      <w:pPr>
        <w:spacing w:after="0" w:line="240" w:lineRule="auto"/>
        <w:rPr>
          <w:sz w:val="20"/>
          <w:szCs w:val="20"/>
        </w:rPr>
      </w:pPr>
    </w:p>
    <w:p w14:paraId="3659DDE0" w14:textId="77777777" w:rsidR="00A9453E" w:rsidRDefault="00A9453E" w:rsidP="00311A14">
      <w:pPr>
        <w:spacing w:after="0" w:line="240" w:lineRule="auto"/>
        <w:rPr>
          <w:sz w:val="20"/>
          <w:szCs w:val="20"/>
        </w:rPr>
      </w:pPr>
    </w:p>
    <w:p w14:paraId="4677548F" w14:textId="77777777" w:rsidR="00A9453E" w:rsidRDefault="00A9453E" w:rsidP="00311A14">
      <w:pPr>
        <w:spacing w:after="0" w:line="240" w:lineRule="auto"/>
        <w:rPr>
          <w:sz w:val="20"/>
          <w:szCs w:val="20"/>
        </w:rPr>
      </w:pPr>
    </w:p>
    <w:p w14:paraId="245F8742" w14:textId="77777777" w:rsidR="00A9453E" w:rsidRDefault="00A9453E" w:rsidP="00311A14">
      <w:pPr>
        <w:spacing w:after="0" w:line="240" w:lineRule="auto"/>
        <w:rPr>
          <w:sz w:val="20"/>
          <w:szCs w:val="20"/>
        </w:rPr>
      </w:pPr>
    </w:p>
    <w:p w14:paraId="47F7428B" w14:textId="77777777" w:rsidR="00A9453E" w:rsidRDefault="00A9453E" w:rsidP="00A9453E">
      <w:pPr>
        <w:spacing w:after="0" w:line="240" w:lineRule="auto"/>
        <w:rPr>
          <w:sz w:val="20"/>
          <w:szCs w:val="20"/>
        </w:rPr>
      </w:pPr>
      <w:r w:rsidRPr="00A9453E">
        <w:rPr>
          <w:sz w:val="20"/>
          <w:szCs w:val="20"/>
        </w:rPr>
        <w:lastRenderedPageBreak/>
        <w:t>Exercício 2.2 — Corrigindo o 404</w:t>
      </w:r>
    </w:p>
    <w:p w14:paraId="7D5EAA5C" w14:textId="77777777" w:rsidR="00D76F7C" w:rsidRDefault="00D76F7C" w:rsidP="00A9453E">
      <w:pPr>
        <w:spacing w:after="0" w:line="240" w:lineRule="auto"/>
        <w:rPr>
          <w:sz w:val="20"/>
          <w:szCs w:val="20"/>
        </w:rPr>
      </w:pPr>
    </w:p>
    <w:p w14:paraId="38993695" w14:textId="77777777" w:rsidR="00D76F7C" w:rsidRDefault="00D76F7C" w:rsidP="00D76F7C">
      <w:pPr>
        <w:spacing w:after="0" w:line="240" w:lineRule="auto"/>
        <w:rPr>
          <w:sz w:val="20"/>
          <w:szCs w:val="20"/>
        </w:rPr>
      </w:pPr>
    </w:p>
    <w:p w14:paraId="65A71141" w14:textId="3C0C22A0" w:rsidR="00D76F7C" w:rsidRPr="00D76F7C" w:rsidRDefault="00D76F7C" w:rsidP="00D76F7C">
      <w:pPr>
        <w:spacing w:after="0" w:line="240" w:lineRule="auto"/>
        <w:rPr>
          <w:sz w:val="20"/>
          <w:szCs w:val="20"/>
        </w:rPr>
      </w:pPr>
      <w:r w:rsidRPr="00D76F7C">
        <w:rPr>
          <w:sz w:val="20"/>
          <w:szCs w:val="20"/>
        </w:rPr>
        <w:t>GET /pratos/99</w:t>
      </w:r>
    </w:p>
    <w:p w14:paraId="1D013B73" w14:textId="77777777" w:rsidR="00A9453E" w:rsidRDefault="00A9453E" w:rsidP="00311A14">
      <w:pPr>
        <w:spacing w:after="0" w:line="240" w:lineRule="auto"/>
        <w:rPr>
          <w:sz w:val="20"/>
          <w:szCs w:val="20"/>
        </w:rPr>
      </w:pPr>
    </w:p>
    <w:p w14:paraId="19BE83C6" w14:textId="77777777" w:rsidR="00D76F7C" w:rsidRDefault="00D76F7C" w:rsidP="00311A14">
      <w:pPr>
        <w:spacing w:after="0" w:line="240" w:lineRule="auto"/>
        <w:rPr>
          <w:sz w:val="20"/>
          <w:szCs w:val="20"/>
        </w:rPr>
      </w:pPr>
    </w:p>
    <w:p w14:paraId="5E81FE78" w14:textId="77777777" w:rsidR="00D76F7C" w:rsidRDefault="00D76F7C" w:rsidP="00311A14">
      <w:pPr>
        <w:spacing w:after="0" w:line="240" w:lineRule="auto"/>
        <w:rPr>
          <w:sz w:val="20"/>
          <w:szCs w:val="20"/>
        </w:rPr>
      </w:pPr>
    </w:p>
    <w:p w14:paraId="3D35D401" w14:textId="1682585E" w:rsidR="00A9453E" w:rsidRDefault="00982917" w:rsidP="00311A14">
      <w:pPr>
        <w:spacing w:after="0" w:line="240" w:lineRule="auto"/>
        <w:rPr>
          <w:sz w:val="20"/>
          <w:szCs w:val="20"/>
        </w:rPr>
      </w:pPr>
      <w:r w:rsidRPr="00982917">
        <w:rPr>
          <w:noProof/>
          <w:sz w:val="20"/>
          <w:szCs w:val="20"/>
        </w:rPr>
        <w:drawing>
          <wp:inline distT="0" distB="0" distL="0" distR="0" wp14:anchorId="2184BE54" wp14:editId="1AE7A024">
            <wp:extent cx="5400040" cy="2705735"/>
            <wp:effectExtent l="0" t="0" r="0" b="0"/>
            <wp:docPr id="1405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51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D304" w14:textId="77777777" w:rsidR="001C49DB" w:rsidRDefault="001C49DB" w:rsidP="00311A14">
      <w:pPr>
        <w:spacing w:after="0" w:line="240" w:lineRule="auto"/>
        <w:rPr>
          <w:sz w:val="20"/>
          <w:szCs w:val="20"/>
        </w:rPr>
      </w:pPr>
    </w:p>
    <w:p w14:paraId="6FA826DE" w14:textId="77777777" w:rsidR="001C49DB" w:rsidRDefault="001C49DB" w:rsidP="00311A14">
      <w:pPr>
        <w:spacing w:after="0" w:line="240" w:lineRule="auto"/>
        <w:rPr>
          <w:sz w:val="20"/>
          <w:szCs w:val="20"/>
        </w:rPr>
      </w:pPr>
    </w:p>
    <w:p w14:paraId="5A157B09" w14:textId="77777777" w:rsidR="00982917" w:rsidRDefault="00982917" w:rsidP="00311A14">
      <w:pPr>
        <w:spacing w:after="0" w:line="240" w:lineRule="auto"/>
        <w:rPr>
          <w:sz w:val="20"/>
          <w:szCs w:val="20"/>
        </w:rPr>
      </w:pPr>
    </w:p>
    <w:p w14:paraId="69779B50" w14:textId="77777777" w:rsidR="00982917" w:rsidRDefault="00982917" w:rsidP="00311A14">
      <w:pPr>
        <w:spacing w:after="0" w:line="240" w:lineRule="auto"/>
        <w:rPr>
          <w:sz w:val="20"/>
          <w:szCs w:val="20"/>
        </w:rPr>
      </w:pPr>
    </w:p>
    <w:p w14:paraId="66142C49" w14:textId="3D5D67C2" w:rsidR="00982917" w:rsidRDefault="00D76F7C" w:rsidP="00311A14">
      <w:pPr>
        <w:spacing w:after="0" w:line="240" w:lineRule="auto"/>
        <w:rPr>
          <w:sz w:val="20"/>
          <w:szCs w:val="20"/>
        </w:rPr>
      </w:pPr>
      <w:r w:rsidRPr="00D76F7C">
        <w:rPr>
          <w:noProof/>
          <w:sz w:val="20"/>
          <w:szCs w:val="20"/>
        </w:rPr>
        <w:drawing>
          <wp:inline distT="0" distB="0" distL="0" distR="0" wp14:anchorId="43625FC8" wp14:editId="56B7CF6B">
            <wp:extent cx="5400040" cy="2731135"/>
            <wp:effectExtent l="0" t="0" r="0" b="0"/>
            <wp:docPr id="55577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45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8E49" w14:textId="77777777" w:rsidR="00982917" w:rsidRPr="00311A14" w:rsidRDefault="00982917" w:rsidP="00311A14">
      <w:pPr>
        <w:spacing w:after="0" w:line="240" w:lineRule="auto"/>
        <w:rPr>
          <w:sz w:val="20"/>
          <w:szCs w:val="20"/>
        </w:rPr>
      </w:pPr>
    </w:p>
    <w:p w14:paraId="4B301D03" w14:textId="77777777" w:rsidR="00311A14" w:rsidRDefault="00311A14" w:rsidP="00A12177"/>
    <w:p w14:paraId="5A8CF507" w14:textId="77777777" w:rsidR="0041045B" w:rsidRDefault="0041045B" w:rsidP="00A12177"/>
    <w:p w14:paraId="37CF19F5" w14:textId="77777777" w:rsidR="009944B0" w:rsidRDefault="009944B0" w:rsidP="00311A14">
      <w:pPr>
        <w:spacing w:line="240" w:lineRule="auto"/>
      </w:pPr>
    </w:p>
    <w:p w14:paraId="20F60803" w14:textId="77777777" w:rsidR="0083078C" w:rsidRDefault="0083078C" w:rsidP="00A12177"/>
    <w:p w14:paraId="61F78772" w14:textId="77777777" w:rsidR="0083078C" w:rsidRDefault="0083078C" w:rsidP="00A12177"/>
    <w:p w14:paraId="25BAE752" w14:textId="77777777" w:rsidR="0039156F" w:rsidRDefault="0039156F" w:rsidP="00A12177"/>
    <w:p w14:paraId="6F5CC353" w14:textId="77777777" w:rsidR="001C49DB" w:rsidRDefault="001C49DB" w:rsidP="00D76F7C"/>
    <w:p w14:paraId="2B11CD1C" w14:textId="54BE3718" w:rsidR="00D76F7C" w:rsidRDefault="00D76F7C" w:rsidP="00D76F7C">
      <w:r w:rsidRPr="00D76F7C">
        <w:t>GET /</w:t>
      </w:r>
      <w:r>
        <w:t>bebidas</w:t>
      </w:r>
      <w:r w:rsidRPr="00D76F7C">
        <w:t>/99</w:t>
      </w:r>
    </w:p>
    <w:p w14:paraId="5E11DA16" w14:textId="77777777" w:rsidR="00D76F7C" w:rsidRDefault="00D76F7C" w:rsidP="00D76F7C"/>
    <w:p w14:paraId="08A333D8" w14:textId="45930BD3" w:rsidR="00D76F7C" w:rsidRDefault="00D76F7C" w:rsidP="00D76F7C">
      <w:r w:rsidRPr="00D76F7C">
        <w:rPr>
          <w:noProof/>
        </w:rPr>
        <w:drawing>
          <wp:inline distT="0" distB="0" distL="0" distR="0" wp14:anchorId="353968BB" wp14:editId="5642A015">
            <wp:extent cx="5400040" cy="2719705"/>
            <wp:effectExtent l="0" t="0" r="0" b="4445"/>
            <wp:docPr id="10676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22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49C9" w14:textId="77777777" w:rsidR="0083078C" w:rsidRDefault="0083078C" w:rsidP="00A12177"/>
    <w:p w14:paraId="1BF108DE" w14:textId="77777777" w:rsidR="001C49DB" w:rsidRDefault="001C49DB" w:rsidP="00A12177"/>
    <w:p w14:paraId="5DF88682" w14:textId="4AAC820E" w:rsidR="001C49DB" w:rsidRDefault="001C49DB" w:rsidP="00A12177">
      <w:r w:rsidRPr="001C49DB">
        <w:rPr>
          <w:noProof/>
        </w:rPr>
        <w:drawing>
          <wp:inline distT="0" distB="0" distL="0" distR="0" wp14:anchorId="5706383D" wp14:editId="61790F6F">
            <wp:extent cx="5400040" cy="2722245"/>
            <wp:effectExtent l="0" t="0" r="0" b="1905"/>
            <wp:docPr id="13352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27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16E8" w14:textId="77777777" w:rsidR="001C49DB" w:rsidRDefault="001C49DB" w:rsidP="00A12177"/>
    <w:p w14:paraId="6F1D09EE" w14:textId="77777777" w:rsidR="001C49DB" w:rsidRDefault="001C49DB" w:rsidP="00A12177"/>
    <w:p w14:paraId="194A80E4" w14:textId="77777777" w:rsidR="001C49DB" w:rsidRDefault="001C49DB" w:rsidP="00A12177"/>
    <w:p w14:paraId="4C3CC611" w14:textId="77777777" w:rsidR="001C49DB" w:rsidRDefault="001C49DB" w:rsidP="00A12177"/>
    <w:p w14:paraId="2ED9B62B" w14:textId="77777777" w:rsidR="001C49DB" w:rsidRDefault="001C49DB" w:rsidP="00A12177"/>
    <w:p w14:paraId="4219A9A2" w14:textId="77777777" w:rsidR="001C49DB" w:rsidRDefault="001C49DB" w:rsidP="001C49DB">
      <w:r w:rsidRPr="001C49DB">
        <w:t>Exercício 2.3 — Validando com Field</w:t>
      </w:r>
    </w:p>
    <w:p w14:paraId="12785320" w14:textId="77777777" w:rsidR="0039156F" w:rsidRPr="0039156F" w:rsidRDefault="0039156F" w:rsidP="00A12177">
      <w:pPr>
        <w:rPr>
          <w:b/>
          <w:bCs/>
        </w:rPr>
      </w:pPr>
      <w:r w:rsidRPr="0039156F">
        <w:rPr>
          <w:b/>
          <w:bCs/>
        </w:rPr>
        <w:t>PratoInput</w:t>
      </w:r>
    </w:p>
    <w:p w14:paraId="285C254B" w14:textId="6DC3FAC5" w:rsidR="001C49DB" w:rsidRDefault="00C73C61" w:rsidP="00A12177">
      <w:r w:rsidRPr="00C73C61">
        <w:t>nome: entre 3 e 100 caracteres</w:t>
      </w:r>
    </w:p>
    <w:p w14:paraId="1CD3A2EB" w14:textId="58DE1168" w:rsidR="00C73C61" w:rsidRDefault="00C73C61" w:rsidP="00A12177">
      <w:r>
        <w:t xml:space="preserve">Executando com nome com </w:t>
      </w:r>
      <w:r w:rsidRPr="0039156F">
        <w:rPr>
          <w:b/>
          <w:bCs/>
        </w:rPr>
        <w:t>Valor 2</w:t>
      </w:r>
    </w:p>
    <w:p w14:paraId="2CF7AC8B" w14:textId="27D8D7D7" w:rsidR="001C49DB" w:rsidRDefault="00C73C61" w:rsidP="00A12177">
      <w:r w:rsidRPr="00C73C61">
        <w:rPr>
          <w:noProof/>
        </w:rPr>
        <w:drawing>
          <wp:inline distT="0" distB="0" distL="0" distR="0" wp14:anchorId="44DD0D66" wp14:editId="79704194">
            <wp:extent cx="5400040" cy="2732405"/>
            <wp:effectExtent l="0" t="0" r="0" b="0"/>
            <wp:docPr id="13759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18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A30" w14:textId="77777777" w:rsidR="001C49DB" w:rsidRDefault="001C49DB" w:rsidP="00A12177"/>
    <w:p w14:paraId="15B5C79C" w14:textId="31D4EA72" w:rsidR="00C73C61" w:rsidRDefault="00C73C61" w:rsidP="00A12177">
      <w:r w:rsidRPr="00C73C61">
        <w:rPr>
          <w:noProof/>
        </w:rPr>
        <w:drawing>
          <wp:inline distT="0" distB="0" distL="0" distR="0" wp14:anchorId="5032E1AB" wp14:editId="2DC8ADA4">
            <wp:extent cx="5400040" cy="2731135"/>
            <wp:effectExtent l="0" t="0" r="0" b="0"/>
            <wp:docPr id="1275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7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86BC" w14:textId="77777777" w:rsidR="00C73C61" w:rsidRDefault="00C73C61" w:rsidP="00A12177"/>
    <w:p w14:paraId="3B319688" w14:textId="77777777" w:rsidR="00C73C61" w:rsidRDefault="00C73C61" w:rsidP="00A12177"/>
    <w:p w14:paraId="60D762C0" w14:textId="77777777" w:rsidR="00C73C61" w:rsidRDefault="00C73C61" w:rsidP="00A12177"/>
    <w:p w14:paraId="564E6E1B" w14:textId="77777777" w:rsidR="00C73C61" w:rsidRDefault="00C73C61" w:rsidP="00A12177"/>
    <w:p w14:paraId="30C06D94" w14:textId="77777777" w:rsidR="00C73C61" w:rsidRDefault="00C73C61" w:rsidP="00A12177"/>
    <w:p w14:paraId="4B317AF7" w14:textId="77777777" w:rsidR="00C73C61" w:rsidRDefault="00C73C61" w:rsidP="00C73C61"/>
    <w:p w14:paraId="782CDA66" w14:textId="77777777" w:rsidR="00C73C61" w:rsidRDefault="00C73C61" w:rsidP="00C73C61"/>
    <w:p w14:paraId="2D16A9EF" w14:textId="44472395" w:rsidR="00C73C61" w:rsidRDefault="00C73C61" w:rsidP="00C73C61">
      <w:r w:rsidRPr="00C73C61">
        <w:t>nome: entre 3 e 100 caracteres</w:t>
      </w:r>
    </w:p>
    <w:p w14:paraId="59820B04" w14:textId="271F358E" w:rsidR="00C73C61" w:rsidRPr="0039156F" w:rsidRDefault="00C73C61" w:rsidP="00C73C61">
      <w:pPr>
        <w:rPr>
          <w:b/>
          <w:bCs/>
        </w:rPr>
      </w:pPr>
      <w:r>
        <w:t xml:space="preserve">Executando com nome com </w:t>
      </w:r>
      <w:r w:rsidRPr="0039156F">
        <w:rPr>
          <w:b/>
          <w:bCs/>
        </w:rPr>
        <w:t>Valor 110</w:t>
      </w:r>
    </w:p>
    <w:p w14:paraId="4A6E69A6" w14:textId="79B9E0B6" w:rsidR="00C73C61" w:rsidRDefault="00C73C61" w:rsidP="00A12177">
      <w:r w:rsidRPr="00C73C61">
        <w:rPr>
          <w:noProof/>
        </w:rPr>
        <w:drawing>
          <wp:inline distT="0" distB="0" distL="0" distR="0" wp14:anchorId="6AEEABB7" wp14:editId="4F1D8EBE">
            <wp:extent cx="5400040" cy="2722245"/>
            <wp:effectExtent l="0" t="0" r="0" b="1905"/>
            <wp:docPr id="774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1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1915" w14:textId="77777777" w:rsidR="00C73C61" w:rsidRDefault="00C73C61" w:rsidP="00A12177"/>
    <w:p w14:paraId="7CCEDECF" w14:textId="7DC8B114" w:rsidR="00C73C61" w:rsidRDefault="00C73C61" w:rsidP="00A12177">
      <w:r w:rsidRPr="00C73C61">
        <w:rPr>
          <w:noProof/>
        </w:rPr>
        <w:drawing>
          <wp:inline distT="0" distB="0" distL="0" distR="0" wp14:anchorId="173E4787" wp14:editId="700477A4">
            <wp:extent cx="5400040" cy="2722245"/>
            <wp:effectExtent l="0" t="0" r="0" b="1905"/>
            <wp:docPr id="3347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47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A67C" w14:textId="77777777" w:rsidR="00C73C61" w:rsidRDefault="00C73C61" w:rsidP="00A12177"/>
    <w:p w14:paraId="39CDF990" w14:textId="77777777" w:rsidR="00C73C61" w:rsidRDefault="00C73C61" w:rsidP="00A12177"/>
    <w:p w14:paraId="5B55D52B" w14:textId="77777777" w:rsidR="00C73C61" w:rsidRDefault="00C73C61" w:rsidP="00A12177"/>
    <w:p w14:paraId="2125464C" w14:textId="77777777" w:rsidR="0039156F" w:rsidRDefault="0039156F" w:rsidP="00A12177"/>
    <w:p w14:paraId="53E83F15" w14:textId="77777777" w:rsidR="001C49DB" w:rsidRDefault="001C49DB" w:rsidP="00A12177"/>
    <w:p w14:paraId="38A29E4E" w14:textId="77777777" w:rsidR="0083078C" w:rsidRDefault="0083078C" w:rsidP="00A12177"/>
    <w:p w14:paraId="33FE05FF" w14:textId="2288F0E0" w:rsidR="0039156F" w:rsidRPr="0039156F" w:rsidRDefault="0039156F" w:rsidP="0039156F">
      <w:pPr>
        <w:numPr>
          <w:ilvl w:val="0"/>
          <w:numId w:val="1"/>
        </w:numPr>
        <w:spacing w:after="0"/>
      </w:pPr>
      <w:r w:rsidRPr="0039156F">
        <w:t xml:space="preserve">nome: </w:t>
      </w:r>
      <w:r w:rsidRPr="0039156F">
        <w:rPr>
          <w:b/>
          <w:bCs/>
        </w:rPr>
        <w:t>110 caracteres</w:t>
      </w:r>
    </w:p>
    <w:p w14:paraId="3338C4B4" w14:textId="7BFA2FBA" w:rsidR="0039156F" w:rsidRPr="0039156F" w:rsidRDefault="0039156F" w:rsidP="0039156F">
      <w:pPr>
        <w:numPr>
          <w:ilvl w:val="0"/>
          <w:numId w:val="1"/>
        </w:numPr>
        <w:spacing w:after="0"/>
      </w:pPr>
      <w:r w:rsidRPr="0039156F">
        <w:t xml:space="preserve">preco: </w:t>
      </w:r>
      <w:r w:rsidRPr="0039156F">
        <w:rPr>
          <w:b/>
          <w:bCs/>
        </w:rPr>
        <w:t>-15.0</w:t>
      </w:r>
    </w:p>
    <w:p w14:paraId="26BF154A" w14:textId="71142CEF" w:rsidR="0039156F" w:rsidRPr="0039156F" w:rsidRDefault="0039156F" w:rsidP="0039156F">
      <w:pPr>
        <w:numPr>
          <w:ilvl w:val="0"/>
          <w:numId w:val="1"/>
        </w:numPr>
        <w:spacing w:after="0"/>
        <w:rPr>
          <w:b/>
          <w:bCs/>
        </w:rPr>
      </w:pPr>
      <w:r w:rsidRPr="0039156F">
        <w:t>categoria </w:t>
      </w:r>
      <w:r w:rsidRPr="0039156F">
        <w:rPr>
          <w:b/>
          <w:bCs/>
        </w:rPr>
        <w:t>(pão)</w:t>
      </w:r>
    </w:p>
    <w:p w14:paraId="6856B34C" w14:textId="0BA08417" w:rsidR="0083078C" w:rsidRDefault="0083078C" w:rsidP="0039156F">
      <w:pPr>
        <w:ind w:left="720"/>
      </w:pPr>
    </w:p>
    <w:p w14:paraId="0CD550A2" w14:textId="3D24679C" w:rsidR="0083078C" w:rsidRDefault="0039156F" w:rsidP="00A12177">
      <w:r w:rsidRPr="0039156F">
        <w:rPr>
          <w:noProof/>
        </w:rPr>
        <w:drawing>
          <wp:inline distT="0" distB="0" distL="0" distR="0" wp14:anchorId="38A7B399" wp14:editId="5B3F85B1">
            <wp:extent cx="5400040" cy="2739390"/>
            <wp:effectExtent l="0" t="0" r="0" b="3810"/>
            <wp:docPr id="11694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47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DEE6" w14:textId="77777777" w:rsidR="0039156F" w:rsidRDefault="0039156F" w:rsidP="00A12177"/>
    <w:p w14:paraId="6860EF90" w14:textId="77777777" w:rsidR="0039156F" w:rsidRDefault="0039156F" w:rsidP="00A12177"/>
    <w:p w14:paraId="6CB5D5F4" w14:textId="0F81F895" w:rsidR="0039156F" w:rsidRDefault="0039156F" w:rsidP="00A12177">
      <w:r w:rsidRPr="0039156F">
        <w:rPr>
          <w:noProof/>
        </w:rPr>
        <w:drawing>
          <wp:inline distT="0" distB="0" distL="0" distR="0" wp14:anchorId="082A2215" wp14:editId="0719AB6B">
            <wp:extent cx="5400040" cy="2711450"/>
            <wp:effectExtent l="0" t="0" r="0" b="0"/>
            <wp:docPr id="5934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20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B71" w14:textId="77777777" w:rsidR="0039156F" w:rsidRDefault="0039156F" w:rsidP="00A12177"/>
    <w:p w14:paraId="3560BC7B" w14:textId="77777777" w:rsidR="0083078C" w:rsidRDefault="0083078C" w:rsidP="00A12177"/>
    <w:p w14:paraId="2FA344BC" w14:textId="77777777" w:rsidR="0083078C" w:rsidRDefault="0083078C" w:rsidP="00A12177"/>
    <w:p w14:paraId="68627EEA" w14:textId="77777777" w:rsidR="0039156F" w:rsidRDefault="0039156F" w:rsidP="0039156F">
      <w:pPr>
        <w:rPr>
          <w:b/>
          <w:bCs/>
        </w:rPr>
      </w:pPr>
      <w:r w:rsidRPr="0039156F">
        <w:rPr>
          <w:b/>
          <w:bCs/>
        </w:rPr>
        <w:lastRenderedPageBreak/>
        <w:t>BebidaInput</w:t>
      </w:r>
    </w:p>
    <w:p w14:paraId="34A8DD22" w14:textId="77777777" w:rsidR="002F363B" w:rsidRDefault="002F363B" w:rsidP="002F363B">
      <w:pPr>
        <w:numPr>
          <w:ilvl w:val="0"/>
          <w:numId w:val="2"/>
        </w:numPr>
      </w:pPr>
      <w:r w:rsidRPr="002F363B">
        <w:t>tipo das bebidas: deve ser uma das opções válidas (vinho, agua, refrigerante, suco, cerveja)</w:t>
      </w:r>
    </w:p>
    <w:p w14:paraId="26B8D9DD" w14:textId="7BF18CFA" w:rsidR="002F363B" w:rsidRDefault="002F363B" w:rsidP="002F363B">
      <w:pPr>
        <w:pStyle w:val="ListParagraph"/>
        <w:rPr>
          <w:b/>
          <w:bCs/>
        </w:rPr>
      </w:pPr>
      <w:r>
        <w:t xml:space="preserve">Executando com </w:t>
      </w:r>
      <w:r w:rsidRPr="002F363B">
        <w:t>tipo das bebidas</w:t>
      </w:r>
      <w:r>
        <w:t xml:space="preserve"> com </w:t>
      </w:r>
      <w:r w:rsidRPr="002F363B">
        <w:rPr>
          <w:b/>
          <w:bCs/>
        </w:rPr>
        <w:t>Valor</w:t>
      </w:r>
      <w:r>
        <w:rPr>
          <w:b/>
          <w:bCs/>
        </w:rPr>
        <w:t>:</w:t>
      </w:r>
      <w:r w:rsidRPr="002F363B">
        <w:rPr>
          <w:b/>
          <w:bCs/>
        </w:rPr>
        <w:t xml:space="preserve"> </w:t>
      </w:r>
      <w:r>
        <w:rPr>
          <w:b/>
          <w:bCs/>
        </w:rPr>
        <w:t>Licor</w:t>
      </w:r>
    </w:p>
    <w:p w14:paraId="10891C1A" w14:textId="77777777" w:rsidR="002F363B" w:rsidRPr="002F363B" w:rsidRDefault="002F363B" w:rsidP="002F363B">
      <w:pPr>
        <w:pStyle w:val="ListParagraph"/>
        <w:rPr>
          <w:b/>
          <w:bCs/>
        </w:rPr>
      </w:pPr>
    </w:p>
    <w:p w14:paraId="4D383858" w14:textId="77777777" w:rsidR="002F363B" w:rsidRPr="002F363B" w:rsidRDefault="002F363B" w:rsidP="002F363B">
      <w:pPr>
        <w:numPr>
          <w:ilvl w:val="0"/>
          <w:numId w:val="2"/>
        </w:numPr>
      </w:pPr>
      <w:r w:rsidRPr="002F363B">
        <w:t>volume_ml das bebidas: entre 50 e 2000</w:t>
      </w:r>
    </w:p>
    <w:p w14:paraId="5FB7CC5F" w14:textId="254F18DC" w:rsidR="002F363B" w:rsidRPr="002F363B" w:rsidRDefault="002F363B" w:rsidP="002F363B">
      <w:pPr>
        <w:rPr>
          <w:b/>
          <w:bCs/>
        </w:rPr>
      </w:pPr>
      <w:r>
        <w:t xml:space="preserve">               Executando com </w:t>
      </w:r>
      <w:r w:rsidRPr="002F363B">
        <w:t>volume_ml </w:t>
      </w:r>
      <w:r>
        <w:t xml:space="preserve"> com </w:t>
      </w:r>
      <w:r w:rsidRPr="002F363B">
        <w:rPr>
          <w:b/>
          <w:bCs/>
        </w:rPr>
        <w:t xml:space="preserve">Valor: </w:t>
      </w:r>
      <w:r>
        <w:rPr>
          <w:b/>
          <w:bCs/>
        </w:rPr>
        <w:t xml:space="preserve"> 45</w:t>
      </w:r>
    </w:p>
    <w:p w14:paraId="768A4B0C" w14:textId="5C4D189F" w:rsidR="002F363B" w:rsidRDefault="00A41F74" w:rsidP="0039156F">
      <w:r w:rsidRPr="00A41F74">
        <w:rPr>
          <w:noProof/>
        </w:rPr>
        <w:drawing>
          <wp:inline distT="0" distB="0" distL="0" distR="0" wp14:anchorId="14B66F45" wp14:editId="2108D382">
            <wp:extent cx="5400040" cy="2731135"/>
            <wp:effectExtent l="0" t="0" r="0" b="0"/>
            <wp:docPr id="8423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169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5FD8" w14:textId="77777777" w:rsidR="009B21DA" w:rsidRDefault="009B21DA" w:rsidP="0039156F"/>
    <w:p w14:paraId="20272C1F" w14:textId="7345D6FD" w:rsidR="00A41F74" w:rsidRDefault="00A41F74" w:rsidP="0039156F">
      <w:r w:rsidRPr="00A41F74">
        <w:rPr>
          <w:noProof/>
        </w:rPr>
        <w:drawing>
          <wp:inline distT="0" distB="0" distL="0" distR="0" wp14:anchorId="5955AE2E" wp14:editId="022F0F47">
            <wp:extent cx="5400040" cy="2731135"/>
            <wp:effectExtent l="0" t="0" r="0" b="0"/>
            <wp:docPr id="53945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550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B5AD" w14:textId="77777777" w:rsidR="009B21DA" w:rsidRDefault="009B21DA" w:rsidP="0039156F"/>
    <w:p w14:paraId="329D9F7E" w14:textId="77777777" w:rsidR="00A41F74" w:rsidRDefault="00A41F74" w:rsidP="0039156F"/>
    <w:p w14:paraId="65844D62" w14:textId="77777777" w:rsidR="00A41F74" w:rsidRDefault="00A41F74" w:rsidP="0039156F"/>
    <w:p w14:paraId="03E783C7" w14:textId="77777777" w:rsidR="00A41F74" w:rsidRPr="00A41F74" w:rsidRDefault="00A41F74" w:rsidP="00A41F74">
      <w:pPr>
        <w:rPr>
          <w:b/>
          <w:bCs/>
        </w:rPr>
      </w:pPr>
    </w:p>
    <w:p w14:paraId="40D3D737" w14:textId="77777777" w:rsidR="00A41F74" w:rsidRDefault="00A41F74" w:rsidP="00A41F74">
      <w:pPr>
        <w:numPr>
          <w:ilvl w:val="0"/>
          <w:numId w:val="2"/>
        </w:numPr>
      </w:pPr>
      <w:r w:rsidRPr="002F363B">
        <w:t>tipo das bebidas: deve ser uma das opções válidas (vinho, agua, refrigerante, suco, cerveja)</w:t>
      </w:r>
    </w:p>
    <w:p w14:paraId="19F4281B" w14:textId="77777777" w:rsidR="00A41F74" w:rsidRDefault="00A41F74" w:rsidP="00A41F74">
      <w:pPr>
        <w:pStyle w:val="ListParagraph"/>
        <w:rPr>
          <w:b/>
          <w:bCs/>
        </w:rPr>
      </w:pPr>
      <w:r>
        <w:t xml:space="preserve">Executando com </w:t>
      </w:r>
      <w:r w:rsidRPr="002F363B">
        <w:t>tipo das bebidas</w:t>
      </w:r>
      <w:r>
        <w:t xml:space="preserve"> com </w:t>
      </w:r>
      <w:r w:rsidRPr="002F363B">
        <w:rPr>
          <w:b/>
          <w:bCs/>
        </w:rPr>
        <w:t>Valor</w:t>
      </w:r>
      <w:r>
        <w:rPr>
          <w:b/>
          <w:bCs/>
        </w:rPr>
        <w:t>:</w:t>
      </w:r>
      <w:r w:rsidRPr="002F363B">
        <w:rPr>
          <w:b/>
          <w:bCs/>
        </w:rPr>
        <w:t xml:space="preserve"> </w:t>
      </w:r>
      <w:r>
        <w:rPr>
          <w:b/>
          <w:bCs/>
        </w:rPr>
        <w:t>Licor</w:t>
      </w:r>
    </w:p>
    <w:p w14:paraId="46B36674" w14:textId="77777777" w:rsidR="00A41F74" w:rsidRPr="002F363B" w:rsidRDefault="00A41F74" w:rsidP="00A41F74">
      <w:pPr>
        <w:pStyle w:val="ListParagraph"/>
        <w:rPr>
          <w:b/>
          <w:bCs/>
        </w:rPr>
      </w:pPr>
    </w:p>
    <w:p w14:paraId="6B6E5764" w14:textId="77777777" w:rsidR="00A41F74" w:rsidRPr="002F363B" w:rsidRDefault="00A41F74" w:rsidP="00A41F74">
      <w:pPr>
        <w:numPr>
          <w:ilvl w:val="0"/>
          <w:numId w:val="2"/>
        </w:numPr>
      </w:pPr>
      <w:r w:rsidRPr="002F363B">
        <w:t>volume_ml das bebidas: entre 50 e 2000</w:t>
      </w:r>
    </w:p>
    <w:p w14:paraId="031B7CB6" w14:textId="1C310E64" w:rsidR="00A41F74" w:rsidRPr="002F363B" w:rsidRDefault="00A41F74" w:rsidP="00A41F74">
      <w:pPr>
        <w:rPr>
          <w:b/>
          <w:bCs/>
        </w:rPr>
      </w:pPr>
      <w:r>
        <w:t xml:space="preserve">               Executando com </w:t>
      </w:r>
      <w:r w:rsidRPr="002F363B">
        <w:t>volume_ml </w:t>
      </w:r>
      <w:r>
        <w:t xml:space="preserve"> com </w:t>
      </w:r>
      <w:r w:rsidRPr="002F363B">
        <w:rPr>
          <w:b/>
          <w:bCs/>
        </w:rPr>
        <w:t xml:space="preserve">Valor: </w:t>
      </w:r>
      <w:r>
        <w:rPr>
          <w:b/>
          <w:bCs/>
        </w:rPr>
        <w:t xml:space="preserve"> 2500</w:t>
      </w:r>
    </w:p>
    <w:p w14:paraId="544F5E75" w14:textId="043A6044" w:rsidR="00A41F74" w:rsidRDefault="009B21DA" w:rsidP="0039156F">
      <w:r w:rsidRPr="009B21DA">
        <w:rPr>
          <w:noProof/>
        </w:rPr>
        <w:drawing>
          <wp:inline distT="0" distB="0" distL="0" distR="0" wp14:anchorId="4E8BD3D7" wp14:editId="5995DAE8">
            <wp:extent cx="5400040" cy="2727960"/>
            <wp:effectExtent l="0" t="0" r="0" b="0"/>
            <wp:docPr id="180887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69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F450" w14:textId="77777777" w:rsidR="009B21DA" w:rsidRDefault="009B21DA" w:rsidP="0039156F"/>
    <w:p w14:paraId="622AA167" w14:textId="64ED7112" w:rsidR="009B21DA" w:rsidRDefault="009B21DA" w:rsidP="0039156F">
      <w:r w:rsidRPr="009B21DA">
        <w:rPr>
          <w:noProof/>
        </w:rPr>
        <w:drawing>
          <wp:inline distT="0" distB="0" distL="0" distR="0" wp14:anchorId="0417A7B2" wp14:editId="61121AEF">
            <wp:extent cx="5400040" cy="2739390"/>
            <wp:effectExtent l="0" t="0" r="0" b="3810"/>
            <wp:docPr id="3531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045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8F09" w14:textId="77777777" w:rsidR="002A57D0" w:rsidRDefault="002A57D0" w:rsidP="0039156F"/>
    <w:p w14:paraId="009472A2" w14:textId="77777777" w:rsidR="002A57D0" w:rsidRDefault="002A57D0" w:rsidP="0039156F"/>
    <w:p w14:paraId="11418656" w14:textId="77777777" w:rsidR="002A57D0" w:rsidRDefault="002A57D0" w:rsidP="0039156F"/>
    <w:p w14:paraId="3D11AEBE" w14:textId="77777777" w:rsidR="002A57D0" w:rsidRPr="002A57D0" w:rsidRDefault="002A57D0" w:rsidP="002A57D0">
      <w:r w:rsidRPr="002A57D0">
        <w:lastRenderedPageBreak/>
        <w:t>Exercício 2.4 — Regras de negócio com validadores</w:t>
      </w:r>
    </w:p>
    <w:p w14:paraId="26DB8FB9" w14:textId="77777777" w:rsidR="002A57D0" w:rsidRDefault="002A57D0" w:rsidP="0039156F"/>
    <w:p w14:paraId="4BCDA8B7" w14:textId="77777777" w:rsidR="00CD1AF6" w:rsidRDefault="00CD1AF6" w:rsidP="00CD1AF6">
      <w:pPr>
        <w:numPr>
          <w:ilvl w:val="0"/>
          <w:numId w:val="3"/>
        </w:numPr>
      </w:pPr>
      <w:r w:rsidRPr="00CD1AF6">
        <w:t>Se preco_promocional for fornecido, deve ser menor que preco</w:t>
      </w:r>
    </w:p>
    <w:p w14:paraId="25EE07C6" w14:textId="0BC10935" w:rsidR="005929D8" w:rsidRDefault="005929D8" w:rsidP="005929D8">
      <w:pPr>
        <w:pStyle w:val="ListParagraph"/>
        <w:rPr>
          <w:b/>
          <w:bCs/>
        </w:rPr>
      </w:pPr>
      <w:r>
        <w:t xml:space="preserve">Executando com </w:t>
      </w:r>
      <w:r w:rsidRPr="00CD1AF6">
        <w:t>preco_promocional </w:t>
      </w:r>
      <w:r>
        <w:t xml:space="preserve"> com </w:t>
      </w:r>
      <w:r w:rsidRPr="002F363B">
        <w:rPr>
          <w:b/>
          <w:bCs/>
        </w:rPr>
        <w:t>Valor</w:t>
      </w:r>
      <w:r>
        <w:rPr>
          <w:b/>
          <w:bCs/>
        </w:rPr>
        <w:t>:</w:t>
      </w:r>
      <w:r w:rsidRPr="002F363B">
        <w:rPr>
          <w:b/>
          <w:bCs/>
        </w:rPr>
        <w:t xml:space="preserve"> </w:t>
      </w:r>
      <w:r>
        <w:rPr>
          <w:b/>
          <w:bCs/>
        </w:rPr>
        <w:t>60.0</w:t>
      </w:r>
    </w:p>
    <w:p w14:paraId="778BB8B9" w14:textId="77777777" w:rsidR="005929D8" w:rsidRDefault="005929D8" w:rsidP="005929D8">
      <w:pPr>
        <w:pStyle w:val="ListParagraph"/>
        <w:rPr>
          <w:b/>
          <w:bCs/>
        </w:rPr>
      </w:pPr>
    </w:p>
    <w:p w14:paraId="10837A4F" w14:textId="28AE4660" w:rsidR="005929D8" w:rsidRDefault="00545B0E" w:rsidP="005929D8">
      <w:pPr>
        <w:pStyle w:val="ListParagraph"/>
        <w:rPr>
          <w:b/>
          <w:bCs/>
        </w:rPr>
      </w:pPr>
      <w:r>
        <w:rPr>
          <w:b/>
          <w:bCs/>
        </w:rPr>
        <w:t>‘’’’’’’’’’’’’’</w:t>
      </w:r>
      <w:r w:rsidR="005929D8" w:rsidRPr="005929D8">
        <w:rPr>
          <w:b/>
          <w:bCs/>
          <w:noProof/>
        </w:rPr>
        <w:drawing>
          <wp:inline distT="0" distB="0" distL="0" distR="0" wp14:anchorId="60B0C370" wp14:editId="38755C72">
            <wp:extent cx="5400040" cy="2713990"/>
            <wp:effectExtent l="0" t="0" r="0" b="0"/>
            <wp:docPr id="5681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23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C7BB" w14:textId="77777777" w:rsidR="005929D8" w:rsidRDefault="005929D8" w:rsidP="005929D8">
      <w:pPr>
        <w:pStyle w:val="ListParagraph"/>
        <w:rPr>
          <w:b/>
          <w:bCs/>
        </w:rPr>
      </w:pPr>
    </w:p>
    <w:p w14:paraId="5E51ED12" w14:textId="77777777" w:rsidR="005929D8" w:rsidRDefault="005929D8" w:rsidP="005929D8">
      <w:pPr>
        <w:pStyle w:val="ListParagraph"/>
        <w:rPr>
          <w:b/>
          <w:bCs/>
        </w:rPr>
      </w:pPr>
    </w:p>
    <w:p w14:paraId="1B73904F" w14:textId="15AB4049" w:rsidR="005929D8" w:rsidRDefault="005929D8" w:rsidP="005929D8">
      <w:pPr>
        <w:pStyle w:val="ListParagraph"/>
        <w:rPr>
          <w:b/>
          <w:bCs/>
        </w:rPr>
      </w:pPr>
      <w:r w:rsidRPr="005929D8">
        <w:rPr>
          <w:b/>
          <w:bCs/>
          <w:noProof/>
        </w:rPr>
        <w:drawing>
          <wp:inline distT="0" distB="0" distL="0" distR="0" wp14:anchorId="65CDFA79" wp14:editId="5E8FB402">
            <wp:extent cx="5400040" cy="2722245"/>
            <wp:effectExtent l="0" t="0" r="0" b="1905"/>
            <wp:docPr id="176216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02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3742" w14:textId="77777777" w:rsidR="005929D8" w:rsidRDefault="005929D8" w:rsidP="005929D8">
      <w:pPr>
        <w:pStyle w:val="ListParagraph"/>
        <w:rPr>
          <w:b/>
          <w:bCs/>
        </w:rPr>
      </w:pPr>
    </w:p>
    <w:p w14:paraId="3ACEAED0" w14:textId="77777777" w:rsidR="005929D8" w:rsidRDefault="005929D8" w:rsidP="005929D8">
      <w:pPr>
        <w:pStyle w:val="ListParagraph"/>
        <w:rPr>
          <w:b/>
          <w:bCs/>
        </w:rPr>
      </w:pPr>
    </w:p>
    <w:p w14:paraId="14DD0F64" w14:textId="77777777" w:rsidR="005929D8" w:rsidRDefault="005929D8" w:rsidP="005929D8">
      <w:pPr>
        <w:pStyle w:val="ListParagraph"/>
        <w:rPr>
          <w:b/>
          <w:bCs/>
        </w:rPr>
      </w:pPr>
    </w:p>
    <w:p w14:paraId="56C10B8B" w14:textId="77777777" w:rsidR="005929D8" w:rsidRDefault="005929D8" w:rsidP="005929D8">
      <w:pPr>
        <w:pStyle w:val="ListParagraph"/>
        <w:rPr>
          <w:b/>
          <w:bCs/>
        </w:rPr>
      </w:pPr>
    </w:p>
    <w:p w14:paraId="4B49FEDF" w14:textId="77777777" w:rsidR="005929D8" w:rsidRDefault="005929D8" w:rsidP="005929D8">
      <w:pPr>
        <w:pStyle w:val="ListParagraph"/>
        <w:rPr>
          <w:b/>
          <w:bCs/>
        </w:rPr>
      </w:pPr>
    </w:p>
    <w:p w14:paraId="1673B8BC" w14:textId="77777777" w:rsidR="005929D8" w:rsidRDefault="005929D8" w:rsidP="005929D8">
      <w:pPr>
        <w:pStyle w:val="ListParagraph"/>
        <w:rPr>
          <w:b/>
          <w:bCs/>
        </w:rPr>
      </w:pPr>
    </w:p>
    <w:p w14:paraId="648E590B" w14:textId="77777777" w:rsidR="005929D8" w:rsidRDefault="005929D8" w:rsidP="005929D8">
      <w:pPr>
        <w:pStyle w:val="ListParagraph"/>
        <w:rPr>
          <w:b/>
          <w:bCs/>
        </w:rPr>
      </w:pPr>
    </w:p>
    <w:p w14:paraId="0D41B3B0" w14:textId="77777777" w:rsidR="005929D8" w:rsidRDefault="005929D8" w:rsidP="005929D8">
      <w:pPr>
        <w:pStyle w:val="ListParagraph"/>
        <w:rPr>
          <w:b/>
          <w:bCs/>
        </w:rPr>
      </w:pPr>
    </w:p>
    <w:p w14:paraId="004659C2" w14:textId="77777777" w:rsidR="005929D8" w:rsidRPr="00CD1AF6" w:rsidRDefault="005929D8" w:rsidP="005929D8">
      <w:pPr>
        <w:ind w:left="720"/>
      </w:pPr>
    </w:p>
    <w:p w14:paraId="2BCE55BD" w14:textId="77777777" w:rsidR="00CD1AF6" w:rsidRPr="00CD1AF6" w:rsidRDefault="00CD1AF6" w:rsidP="00CD1AF6">
      <w:pPr>
        <w:numPr>
          <w:ilvl w:val="0"/>
          <w:numId w:val="3"/>
        </w:numPr>
      </w:pPr>
      <w:r w:rsidRPr="00CD1AF6">
        <w:t>O desconto não pode ser maior que 50% do preço original</w:t>
      </w:r>
    </w:p>
    <w:p w14:paraId="34705290" w14:textId="25DD0026" w:rsidR="005929D8" w:rsidRDefault="005929D8" w:rsidP="005929D8">
      <w:pPr>
        <w:pStyle w:val="ListParagraph"/>
        <w:rPr>
          <w:b/>
          <w:bCs/>
        </w:rPr>
      </w:pPr>
      <w:r>
        <w:t xml:space="preserve"> Executando com </w:t>
      </w:r>
      <w:r w:rsidRPr="00CD1AF6">
        <w:t>preco_promocional </w:t>
      </w:r>
      <w:r>
        <w:t xml:space="preserve"> com </w:t>
      </w:r>
      <w:r w:rsidRPr="002F363B">
        <w:rPr>
          <w:b/>
          <w:bCs/>
        </w:rPr>
        <w:t>Valor</w:t>
      </w:r>
      <w:r>
        <w:rPr>
          <w:b/>
          <w:bCs/>
        </w:rPr>
        <w:t>:</w:t>
      </w:r>
      <w:r w:rsidRPr="002F363B">
        <w:rPr>
          <w:b/>
          <w:bCs/>
        </w:rPr>
        <w:t xml:space="preserve"> </w:t>
      </w:r>
      <w:r>
        <w:rPr>
          <w:b/>
          <w:bCs/>
        </w:rPr>
        <w:t>20.0</w:t>
      </w:r>
    </w:p>
    <w:p w14:paraId="225B9C2E" w14:textId="77777777" w:rsidR="005929D8" w:rsidRDefault="005929D8" w:rsidP="005929D8">
      <w:pPr>
        <w:pStyle w:val="ListParagraph"/>
        <w:rPr>
          <w:b/>
          <w:bCs/>
        </w:rPr>
      </w:pPr>
    </w:p>
    <w:p w14:paraId="4FB9C401" w14:textId="08389765" w:rsidR="002A57D0" w:rsidRDefault="005929D8" w:rsidP="0039156F">
      <w:r w:rsidRPr="005929D8">
        <w:rPr>
          <w:noProof/>
        </w:rPr>
        <w:drawing>
          <wp:inline distT="0" distB="0" distL="0" distR="0" wp14:anchorId="7E14A7A6" wp14:editId="25B3F6A9">
            <wp:extent cx="5400040" cy="2719705"/>
            <wp:effectExtent l="0" t="0" r="0" b="4445"/>
            <wp:docPr id="19150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53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9E47" w14:textId="77777777" w:rsidR="005929D8" w:rsidRDefault="005929D8" w:rsidP="0039156F"/>
    <w:p w14:paraId="3DCF3778" w14:textId="16CD3B48" w:rsidR="005929D8" w:rsidRDefault="005929D8" w:rsidP="0039156F">
      <w:r w:rsidRPr="005929D8">
        <w:rPr>
          <w:noProof/>
        </w:rPr>
        <w:drawing>
          <wp:inline distT="0" distB="0" distL="0" distR="0" wp14:anchorId="5A67F94B" wp14:editId="24F72A2C">
            <wp:extent cx="5400040" cy="2727960"/>
            <wp:effectExtent l="0" t="0" r="0" b="0"/>
            <wp:docPr id="5544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32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BCB4" w14:textId="77777777" w:rsidR="005929D8" w:rsidRDefault="005929D8" w:rsidP="0039156F"/>
    <w:p w14:paraId="69ED0C1F" w14:textId="77777777" w:rsidR="005929D8" w:rsidRDefault="005929D8" w:rsidP="0039156F"/>
    <w:p w14:paraId="2B31BB41" w14:textId="77777777" w:rsidR="005929D8" w:rsidRDefault="005929D8" w:rsidP="0039156F"/>
    <w:p w14:paraId="0B3853F9" w14:textId="77777777" w:rsidR="005929D8" w:rsidRDefault="005929D8" w:rsidP="0039156F"/>
    <w:p w14:paraId="43F7B209" w14:textId="77777777" w:rsidR="005929D8" w:rsidRPr="005929D8" w:rsidRDefault="005929D8" w:rsidP="005929D8">
      <w:r w:rsidRPr="005929D8">
        <w:lastRenderedPageBreak/>
        <w:t>Exercício 2.5 — Múltiplos erros em uma rota</w:t>
      </w:r>
    </w:p>
    <w:p w14:paraId="593E6A1E" w14:textId="77777777" w:rsidR="005929D8" w:rsidRDefault="005929D8" w:rsidP="0039156F"/>
    <w:p w14:paraId="00C81911" w14:textId="77777777" w:rsidR="00B306B2" w:rsidRDefault="00B306B2" w:rsidP="00B306B2">
      <w:r w:rsidRPr="00B306B2">
        <w:t>Erro 404: recurso não existe</w:t>
      </w:r>
    </w:p>
    <w:p w14:paraId="152D48EE" w14:textId="77777777" w:rsidR="00B306B2" w:rsidRPr="00467107" w:rsidRDefault="00B306B2" w:rsidP="00B306B2">
      <w:pPr>
        <w:rPr>
          <w:b/>
          <w:bCs/>
        </w:rPr>
      </w:pPr>
      <w:r w:rsidRPr="00467107">
        <w:rPr>
          <w:b/>
          <w:bCs/>
        </w:rPr>
        <w:t>"Prato não encontrado"</w:t>
      </w:r>
    </w:p>
    <w:p w14:paraId="1E3E678B" w14:textId="42C0D62C" w:rsidR="00B306B2" w:rsidRDefault="007D59B5" w:rsidP="00B306B2">
      <w:r w:rsidRPr="007D59B5">
        <w:rPr>
          <w:noProof/>
        </w:rPr>
        <w:drawing>
          <wp:inline distT="0" distB="0" distL="0" distR="0" wp14:anchorId="7AE5222F" wp14:editId="0E645E1E">
            <wp:extent cx="5400040" cy="2705735"/>
            <wp:effectExtent l="0" t="0" r="0" b="0"/>
            <wp:docPr id="113008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834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3171" w14:textId="3A67FB55" w:rsidR="007D59B5" w:rsidRPr="00B306B2" w:rsidRDefault="007D59B5" w:rsidP="00B306B2">
      <w:r w:rsidRPr="007D59B5">
        <w:rPr>
          <w:noProof/>
        </w:rPr>
        <w:drawing>
          <wp:inline distT="0" distB="0" distL="0" distR="0" wp14:anchorId="4221BEF9" wp14:editId="0AEF9AD9">
            <wp:extent cx="5400040" cy="2719705"/>
            <wp:effectExtent l="0" t="0" r="0" b="4445"/>
            <wp:docPr id="8817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071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B2B9" w14:textId="49C5CB24" w:rsidR="00B306B2" w:rsidRDefault="00B306B2" w:rsidP="00B306B2"/>
    <w:p w14:paraId="3EDB5BCB" w14:textId="77777777" w:rsidR="00B306B2" w:rsidRDefault="00B306B2" w:rsidP="00B306B2"/>
    <w:p w14:paraId="1DF203E9" w14:textId="77777777" w:rsidR="00B306B2" w:rsidRDefault="00B306B2" w:rsidP="00B306B2"/>
    <w:p w14:paraId="4333280A" w14:textId="440F12E6" w:rsidR="00B306B2" w:rsidRPr="00B306B2" w:rsidRDefault="00B306B2" w:rsidP="00B306B2"/>
    <w:p w14:paraId="7E2E5CA1" w14:textId="77777777" w:rsidR="005929D8" w:rsidRDefault="005929D8" w:rsidP="0039156F"/>
    <w:p w14:paraId="71D8866E" w14:textId="77777777" w:rsidR="00B306B2" w:rsidRDefault="00B306B2" w:rsidP="0039156F"/>
    <w:p w14:paraId="0C236A64" w14:textId="77777777" w:rsidR="00B306B2" w:rsidRDefault="00B306B2" w:rsidP="0039156F"/>
    <w:p w14:paraId="7E226B1A" w14:textId="77777777" w:rsidR="00B306B2" w:rsidRDefault="00B306B2" w:rsidP="00B306B2">
      <w:r w:rsidRPr="00B306B2">
        <w:t> # Erro 400: dado válido estruturalmente, mas inválido para o negócio</w:t>
      </w:r>
    </w:p>
    <w:p w14:paraId="068495A6" w14:textId="77777777" w:rsidR="00B306B2" w:rsidRDefault="00B306B2" w:rsidP="00B306B2">
      <w:r w:rsidRPr="00B306B2">
        <w:t>"Percentual de desconto deve estar entre 1% e 50%"</w:t>
      </w:r>
    </w:p>
    <w:p w14:paraId="277A853B" w14:textId="08EF3B0F" w:rsidR="007D59B5" w:rsidRDefault="007D59B5" w:rsidP="00B306B2">
      <w:r>
        <w:t>Executando com desconto negativo.</w:t>
      </w:r>
    </w:p>
    <w:p w14:paraId="7BB6E38A" w14:textId="6ECFF04F" w:rsidR="007D59B5" w:rsidRDefault="007D59B5" w:rsidP="00B306B2">
      <w:r w:rsidRPr="007D59B5">
        <w:rPr>
          <w:noProof/>
        </w:rPr>
        <w:drawing>
          <wp:inline distT="0" distB="0" distL="0" distR="0" wp14:anchorId="3A430A93" wp14:editId="3A0FCB47">
            <wp:extent cx="5400040" cy="2713990"/>
            <wp:effectExtent l="0" t="0" r="0" b="0"/>
            <wp:docPr id="1717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00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CC9C" w14:textId="23A1E772" w:rsidR="007D59B5" w:rsidRDefault="007D59B5" w:rsidP="00B306B2">
      <w:r w:rsidRPr="007D59B5">
        <w:rPr>
          <w:noProof/>
        </w:rPr>
        <w:drawing>
          <wp:inline distT="0" distB="0" distL="0" distR="0" wp14:anchorId="1538B8FD" wp14:editId="0B17B4B9">
            <wp:extent cx="5400040" cy="2713990"/>
            <wp:effectExtent l="0" t="0" r="0" b="0"/>
            <wp:docPr id="9280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64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39E0" w14:textId="77777777" w:rsidR="007D59B5" w:rsidRDefault="007D59B5" w:rsidP="00B306B2"/>
    <w:p w14:paraId="13381C34" w14:textId="77777777" w:rsidR="00C8256E" w:rsidRDefault="007D59B5" w:rsidP="007D59B5">
      <w:r w:rsidRPr="00B306B2">
        <w:t> </w:t>
      </w:r>
    </w:p>
    <w:p w14:paraId="680B3B01" w14:textId="77777777" w:rsidR="00C8256E" w:rsidRDefault="00C8256E" w:rsidP="007D59B5"/>
    <w:p w14:paraId="5DC368D6" w14:textId="77777777" w:rsidR="00C8256E" w:rsidRDefault="00C8256E" w:rsidP="007D59B5"/>
    <w:p w14:paraId="21DB5229" w14:textId="77777777" w:rsidR="00C8256E" w:rsidRDefault="00C8256E" w:rsidP="007D59B5"/>
    <w:p w14:paraId="70B1AF47" w14:textId="77777777" w:rsidR="00C8256E" w:rsidRDefault="00C8256E" w:rsidP="007D59B5"/>
    <w:p w14:paraId="2E1E387E" w14:textId="77777777" w:rsidR="00C8256E" w:rsidRDefault="00C8256E" w:rsidP="007D59B5"/>
    <w:p w14:paraId="29284B92" w14:textId="6B9E2C81" w:rsidR="007D59B5" w:rsidRDefault="007D59B5" w:rsidP="007D59B5">
      <w:r w:rsidRPr="00B306B2">
        <w:t># Erro 400: dado válido estruturalmente, mas inválido para o negócio</w:t>
      </w:r>
    </w:p>
    <w:p w14:paraId="09E7F4F0" w14:textId="77777777" w:rsidR="007D59B5" w:rsidRDefault="007D59B5" w:rsidP="007D59B5">
      <w:r w:rsidRPr="00B306B2">
        <w:t>"Percentual de desconto deve estar entre 1% e 50%"</w:t>
      </w:r>
    </w:p>
    <w:p w14:paraId="22AC46F3" w14:textId="39D9802C" w:rsidR="007D59B5" w:rsidRDefault="007D59B5" w:rsidP="007D59B5">
      <w:r>
        <w:t xml:space="preserve"> Executando com desconto alem do limite.</w:t>
      </w:r>
    </w:p>
    <w:p w14:paraId="25CBDB69" w14:textId="1E5A4FE1" w:rsidR="007D59B5" w:rsidRDefault="00C8256E" w:rsidP="00B306B2">
      <w:r w:rsidRPr="00C8256E">
        <w:rPr>
          <w:noProof/>
        </w:rPr>
        <w:drawing>
          <wp:inline distT="0" distB="0" distL="0" distR="0" wp14:anchorId="09B72F73" wp14:editId="62556E67">
            <wp:extent cx="5400040" cy="2719705"/>
            <wp:effectExtent l="0" t="0" r="0" b="4445"/>
            <wp:docPr id="16003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309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FD3C" w14:textId="14213062" w:rsidR="00C8256E" w:rsidRDefault="00C8256E" w:rsidP="00B306B2">
      <w:r w:rsidRPr="00C8256E">
        <w:rPr>
          <w:noProof/>
        </w:rPr>
        <w:drawing>
          <wp:inline distT="0" distB="0" distL="0" distR="0" wp14:anchorId="5849D2B4" wp14:editId="724FBFFC">
            <wp:extent cx="5400040" cy="2731135"/>
            <wp:effectExtent l="0" t="0" r="0" b="0"/>
            <wp:docPr id="14747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402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496F" w14:textId="77777777" w:rsidR="00C8256E" w:rsidRDefault="00C8256E" w:rsidP="00B306B2"/>
    <w:p w14:paraId="411226EF" w14:textId="77777777" w:rsidR="00C8256E" w:rsidRDefault="00C8256E" w:rsidP="00B306B2"/>
    <w:p w14:paraId="0E800ADC" w14:textId="77777777" w:rsidR="00C8256E" w:rsidRDefault="00C8256E" w:rsidP="00B306B2"/>
    <w:p w14:paraId="2551ED73" w14:textId="77777777" w:rsidR="00C8256E" w:rsidRDefault="00C8256E" w:rsidP="00B306B2"/>
    <w:p w14:paraId="03D62A9D" w14:textId="77777777" w:rsidR="00C8256E" w:rsidRDefault="00C8256E" w:rsidP="00B306B2"/>
    <w:p w14:paraId="50B4E0BD" w14:textId="77777777" w:rsidR="00C8256E" w:rsidRDefault="00C8256E" w:rsidP="00B306B2"/>
    <w:p w14:paraId="20A9F204" w14:textId="77777777" w:rsidR="00C8256E" w:rsidRDefault="00C8256E" w:rsidP="00B306B2"/>
    <w:p w14:paraId="0A24F233" w14:textId="77777777" w:rsidR="00B306B2" w:rsidRPr="00B306B2" w:rsidRDefault="00B306B2" w:rsidP="00B306B2">
      <w:r w:rsidRPr="00B306B2">
        <w:t> # Erro 400: estado atual impede a operação</w:t>
      </w:r>
    </w:p>
    <w:p w14:paraId="3485ADF3" w14:textId="77777777" w:rsidR="00B306B2" w:rsidRDefault="00B306B2" w:rsidP="00B306B2">
      <w:r w:rsidRPr="00B306B2">
        <w:t>Não é possível aplicar desconto em prato indisponível</w:t>
      </w:r>
    </w:p>
    <w:p w14:paraId="73F5F3F4" w14:textId="149C74FD" w:rsidR="00C8256E" w:rsidRDefault="00514661" w:rsidP="00B306B2">
      <w:r w:rsidRPr="00514661">
        <w:rPr>
          <w:noProof/>
        </w:rPr>
        <w:drawing>
          <wp:inline distT="0" distB="0" distL="0" distR="0" wp14:anchorId="5140DAB6" wp14:editId="4FA20809">
            <wp:extent cx="5400040" cy="2763520"/>
            <wp:effectExtent l="0" t="0" r="0" b="0"/>
            <wp:docPr id="136470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95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8CD9" w14:textId="77777777" w:rsidR="00514060" w:rsidRDefault="00514060" w:rsidP="00B306B2"/>
    <w:p w14:paraId="206C724A" w14:textId="77777777" w:rsidR="00514060" w:rsidRDefault="00514060" w:rsidP="00B306B2"/>
    <w:p w14:paraId="723F35FD" w14:textId="77777777" w:rsidR="00514060" w:rsidRDefault="00514060" w:rsidP="00B306B2"/>
    <w:p w14:paraId="6F875D53" w14:textId="77777777" w:rsidR="00514060" w:rsidRDefault="00514060" w:rsidP="00B306B2"/>
    <w:p w14:paraId="19C75966" w14:textId="77777777" w:rsidR="00514060" w:rsidRDefault="00514060" w:rsidP="00B306B2"/>
    <w:p w14:paraId="70F591A6" w14:textId="77777777" w:rsidR="00514060" w:rsidRDefault="00514060" w:rsidP="00B306B2"/>
    <w:p w14:paraId="3FAE8C0D" w14:textId="77777777" w:rsidR="00514060" w:rsidRDefault="00514060" w:rsidP="00B306B2"/>
    <w:p w14:paraId="71582352" w14:textId="77777777" w:rsidR="00514060" w:rsidRDefault="00514060" w:rsidP="00B306B2"/>
    <w:p w14:paraId="5F9C54F4" w14:textId="77777777" w:rsidR="00514060" w:rsidRDefault="00514060" w:rsidP="00B306B2"/>
    <w:p w14:paraId="7E0BA2C0" w14:textId="77777777" w:rsidR="00514060" w:rsidRDefault="00514060" w:rsidP="00B306B2"/>
    <w:p w14:paraId="1912FCE9" w14:textId="77777777" w:rsidR="00514060" w:rsidRDefault="00514060" w:rsidP="00B306B2"/>
    <w:p w14:paraId="44CE588C" w14:textId="77777777" w:rsidR="00514060" w:rsidRDefault="00514060" w:rsidP="00B306B2"/>
    <w:p w14:paraId="7EF936CF" w14:textId="77777777" w:rsidR="00514060" w:rsidRDefault="00514060" w:rsidP="00B306B2"/>
    <w:p w14:paraId="7D6F8092" w14:textId="77777777" w:rsidR="00514060" w:rsidRDefault="00514060" w:rsidP="00B306B2"/>
    <w:p w14:paraId="70700DA6" w14:textId="77777777" w:rsidR="00514060" w:rsidRDefault="00514060" w:rsidP="00B306B2"/>
    <w:p w14:paraId="473535E8" w14:textId="77777777" w:rsidR="00514060" w:rsidRDefault="00514060" w:rsidP="00B306B2"/>
    <w:p w14:paraId="4B2EFD9C" w14:textId="77777777" w:rsidR="00514060" w:rsidRDefault="00514060" w:rsidP="00B306B2"/>
    <w:p w14:paraId="1163188F" w14:textId="5F61EF87" w:rsidR="00514060" w:rsidRDefault="00514060" w:rsidP="00B306B2">
      <w:r>
        <w:t>Pedidos.</w:t>
      </w:r>
    </w:p>
    <w:p w14:paraId="41C84199" w14:textId="77777777" w:rsidR="00514060" w:rsidRDefault="00514060" w:rsidP="00B306B2"/>
    <w:p w14:paraId="45EF3D1C" w14:textId="2F4E85A3" w:rsidR="00514060" w:rsidRDefault="00514060" w:rsidP="00B306B2">
      <w:r w:rsidRPr="00514060">
        <w:drawing>
          <wp:inline distT="0" distB="0" distL="0" distR="0" wp14:anchorId="72698133" wp14:editId="7DC29BB3">
            <wp:extent cx="5400040" cy="2740660"/>
            <wp:effectExtent l="0" t="0" r="0" b="2540"/>
            <wp:docPr id="19141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70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8B5F" w14:textId="77777777" w:rsidR="0061225C" w:rsidRPr="00B306B2" w:rsidRDefault="0061225C" w:rsidP="00B306B2"/>
    <w:p w14:paraId="2EE3DE64" w14:textId="31FD34CC" w:rsidR="00B306B2" w:rsidRPr="00B306B2" w:rsidRDefault="00514060" w:rsidP="00B306B2">
      <w:r w:rsidRPr="00514060">
        <w:drawing>
          <wp:inline distT="0" distB="0" distL="0" distR="0" wp14:anchorId="59DF3772" wp14:editId="1F59F691">
            <wp:extent cx="5400040" cy="2714625"/>
            <wp:effectExtent l="0" t="0" r="0" b="9525"/>
            <wp:docPr id="18499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847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B678" w14:textId="77777777" w:rsidR="00B306B2" w:rsidRDefault="00B306B2" w:rsidP="0039156F"/>
    <w:p w14:paraId="72A42423" w14:textId="77777777" w:rsidR="005929D8" w:rsidRDefault="005929D8" w:rsidP="0039156F"/>
    <w:p w14:paraId="3305D84B" w14:textId="77777777" w:rsidR="005929D8" w:rsidRDefault="005929D8" w:rsidP="0039156F"/>
    <w:p w14:paraId="0B157659" w14:textId="77777777" w:rsidR="00514060" w:rsidRDefault="00514060" w:rsidP="0039156F"/>
    <w:p w14:paraId="68619130" w14:textId="77777777" w:rsidR="00514060" w:rsidRDefault="00514060" w:rsidP="0039156F"/>
    <w:p w14:paraId="1AD22476" w14:textId="77777777" w:rsidR="00A03010" w:rsidRDefault="00A03010" w:rsidP="0039156F"/>
    <w:p w14:paraId="0869F253" w14:textId="0700D1C5" w:rsidR="00A03010" w:rsidRDefault="00A03010" w:rsidP="0039156F">
      <w:r>
        <w:lastRenderedPageBreak/>
        <w:t xml:space="preserve"># </w:t>
      </w:r>
      <w:r w:rsidRPr="00A03010">
        <w:t>Em uma API profissional, todos os erros devem ter o mesmo formato para facilitar o tratamento no cliente</w:t>
      </w:r>
      <w:r>
        <w:t xml:space="preserve"> erro 422. </w:t>
      </w:r>
    </w:p>
    <w:p w14:paraId="467049CE" w14:textId="77777777" w:rsidR="00A03010" w:rsidRDefault="00A03010" w:rsidP="0039156F"/>
    <w:p w14:paraId="24D98B54" w14:textId="42BF715C" w:rsidR="00A03010" w:rsidRDefault="00A03010" w:rsidP="0039156F">
      <w:r w:rsidRPr="00A03010">
        <w:drawing>
          <wp:inline distT="0" distB="0" distL="0" distR="0" wp14:anchorId="456CB368" wp14:editId="14069ADE">
            <wp:extent cx="5400040" cy="2443480"/>
            <wp:effectExtent l="0" t="0" r="0" b="0"/>
            <wp:docPr id="4962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38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8B3" w14:textId="77777777" w:rsidR="00A03010" w:rsidRDefault="00A03010" w:rsidP="0039156F"/>
    <w:p w14:paraId="41659EF1" w14:textId="77777777" w:rsidR="00A03010" w:rsidRDefault="00A03010" w:rsidP="0039156F"/>
    <w:p w14:paraId="7E5275C7" w14:textId="77777777" w:rsidR="00A03010" w:rsidRDefault="00A03010" w:rsidP="0039156F"/>
    <w:p w14:paraId="4FD39AED" w14:textId="2AD7A5E7" w:rsidR="00946C0B" w:rsidRDefault="00946C0B" w:rsidP="0039156F">
      <w:r>
        <w:t xml:space="preserve"># EX2.7 – indetificação de erros </w:t>
      </w:r>
    </w:p>
    <w:p w14:paraId="48FA44DD" w14:textId="6724C637" w:rsidR="00946C0B" w:rsidRDefault="00946C0B" w:rsidP="0039156F">
      <w:r w:rsidRPr="00946C0B">
        <w:drawing>
          <wp:inline distT="0" distB="0" distL="0" distR="0" wp14:anchorId="08D5194E" wp14:editId="37B9CDEE">
            <wp:extent cx="5400040" cy="2677160"/>
            <wp:effectExtent l="0" t="0" r="0" b="8890"/>
            <wp:docPr id="19764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91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7D8A" w14:textId="77777777" w:rsidR="00A03010" w:rsidRDefault="00A03010" w:rsidP="0039156F"/>
    <w:p w14:paraId="707D5117" w14:textId="77777777" w:rsidR="00A03010" w:rsidRDefault="00A03010" w:rsidP="0039156F"/>
    <w:p w14:paraId="1769E4CE" w14:textId="77777777" w:rsidR="00514060" w:rsidRDefault="00514060" w:rsidP="0039156F"/>
    <w:p w14:paraId="1BDD6194" w14:textId="77777777" w:rsidR="00514060" w:rsidRDefault="00514060" w:rsidP="0039156F"/>
    <w:p w14:paraId="560031E6" w14:textId="77777777" w:rsidR="00514060" w:rsidRDefault="00514060" w:rsidP="0039156F"/>
    <w:p w14:paraId="609D7D4E" w14:textId="19DE7B72" w:rsidR="00946C0B" w:rsidRDefault="00946C0B" w:rsidP="0039156F">
      <w:r>
        <w:t xml:space="preserve"># Identificação. </w:t>
      </w:r>
    </w:p>
    <w:p w14:paraId="37AC864D" w14:textId="6855BD36" w:rsidR="00946C0B" w:rsidRDefault="00946C0B" w:rsidP="0039156F">
      <w:r w:rsidRPr="00946C0B">
        <w:drawing>
          <wp:inline distT="0" distB="0" distL="0" distR="0" wp14:anchorId="3C48C132" wp14:editId="57EE5B3C">
            <wp:extent cx="5400040" cy="3049905"/>
            <wp:effectExtent l="0" t="0" r="0" b="0"/>
            <wp:docPr id="6337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75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6A9E" w14:textId="77777777" w:rsidR="00514060" w:rsidRDefault="00514060" w:rsidP="0039156F"/>
    <w:p w14:paraId="5F17E6CD" w14:textId="77777777" w:rsidR="00514060" w:rsidRDefault="00514060" w:rsidP="0039156F"/>
    <w:sectPr w:rsidR="00514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45D4"/>
    <w:multiLevelType w:val="multilevel"/>
    <w:tmpl w:val="236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C5A47"/>
    <w:multiLevelType w:val="multilevel"/>
    <w:tmpl w:val="479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C0EC8"/>
    <w:multiLevelType w:val="multilevel"/>
    <w:tmpl w:val="8962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873083">
    <w:abstractNumId w:val="0"/>
  </w:num>
  <w:num w:numId="2" w16cid:durableId="1072700168">
    <w:abstractNumId w:val="1"/>
  </w:num>
  <w:num w:numId="3" w16cid:durableId="523713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1A"/>
    <w:rsid w:val="000B5154"/>
    <w:rsid w:val="0013751A"/>
    <w:rsid w:val="001C49DB"/>
    <w:rsid w:val="002323BD"/>
    <w:rsid w:val="00286B65"/>
    <w:rsid w:val="002A57D0"/>
    <w:rsid w:val="002F363B"/>
    <w:rsid w:val="00311A14"/>
    <w:rsid w:val="0039156F"/>
    <w:rsid w:val="0041045B"/>
    <w:rsid w:val="00467107"/>
    <w:rsid w:val="004E00F5"/>
    <w:rsid w:val="004E68A0"/>
    <w:rsid w:val="00514060"/>
    <w:rsid w:val="00514661"/>
    <w:rsid w:val="00523B64"/>
    <w:rsid w:val="00545B0E"/>
    <w:rsid w:val="005929D8"/>
    <w:rsid w:val="005C6FEC"/>
    <w:rsid w:val="0061225C"/>
    <w:rsid w:val="00775AB3"/>
    <w:rsid w:val="007D59B5"/>
    <w:rsid w:val="0083078C"/>
    <w:rsid w:val="00886AEC"/>
    <w:rsid w:val="00890701"/>
    <w:rsid w:val="00931C5D"/>
    <w:rsid w:val="00946C0B"/>
    <w:rsid w:val="00982917"/>
    <w:rsid w:val="009944B0"/>
    <w:rsid w:val="009B21DA"/>
    <w:rsid w:val="00A03010"/>
    <w:rsid w:val="00A12177"/>
    <w:rsid w:val="00A41F74"/>
    <w:rsid w:val="00A67131"/>
    <w:rsid w:val="00A9453E"/>
    <w:rsid w:val="00AC2DAE"/>
    <w:rsid w:val="00B306B2"/>
    <w:rsid w:val="00BA0989"/>
    <w:rsid w:val="00C153CC"/>
    <w:rsid w:val="00C56906"/>
    <w:rsid w:val="00C73C61"/>
    <w:rsid w:val="00C8256E"/>
    <w:rsid w:val="00CA5D50"/>
    <w:rsid w:val="00CA7443"/>
    <w:rsid w:val="00CD1AF6"/>
    <w:rsid w:val="00D06C38"/>
    <w:rsid w:val="00D22B25"/>
    <w:rsid w:val="00D76F7C"/>
    <w:rsid w:val="00D83306"/>
    <w:rsid w:val="00D95938"/>
    <w:rsid w:val="00DE55FD"/>
    <w:rsid w:val="00DF06B9"/>
    <w:rsid w:val="00E11FD5"/>
    <w:rsid w:val="00EC2605"/>
    <w:rsid w:val="00EC6F66"/>
    <w:rsid w:val="00EF2047"/>
    <w:rsid w:val="00F3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4351"/>
  <w15:chartTrackingRefBased/>
  <w15:docId w15:val="{4AE4CA8B-B5CB-4EAC-B307-FCD0F5BB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hyperlink" Target="http://localhost:8000/docs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hyperlink" Target="http://localhost:8000/docs" TargetMode="External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://localhost:8000/docs" TargetMode="External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30</Pages>
  <Words>651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Soares</dc:creator>
  <cp:keywords/>
  <dc:description/>
  <cp:lastModifiedBy>Giovana Soares</cp:lastModifiedBy>
  <cp:revision>15</cp:revision>
  <dcterms:created xsi:type="dcterms:W3CDTF">2026-04-28T21:37:00Z</dcterms:created>
  <dcterms:modified xsi:type="dcterms:W3CDTF">2026-05-02T23:24:00Z</dcterms:modified>
</cp:coreProperties>
</file>