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AE1B" w14:textId="261DB210" w:rsidR="00583D17" w:rsidRDefault="00C90203">
      <w:pPr>
        <w:rPr>
          <w:b/>
          <w:bCs/>
        </w:rPr>
      </w:pPr>
      <w:r>
        <w:rPr>
          <w:b/>
          <w:bCs/>
        </w:rPr>
        <w:t>Tecnologias</w:t>
      </w:r>
      <w:r w:rsidRPr="00C90203">
        <w:rPr>
          <w:b/>
          <w:bCs/>
        </w:rPr>
        <w:t xml:space="preserve"> que serão utilizadas:</w:t>
      </w:r>
    </w:p>
    <w:p w14:paraId="3C0AB12E" w14:textId="122D28BD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r>
        <w:t>HTML</w:t>
      </w:r>
    </w:p>
    <w:p w14:paraId="69808B70" w14:textId="1F3E533D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r>
        <w:t>CSS</w:t>
      </w:r>
    </w:p>
    <w:p w14:paraId="350C1D0F" w14:textId="3C1A703C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t>JavaScript</w:t>
      </w:r>
      <w:proofErr w:type="spellEnd"/>
    </w:p>
    <w:p w14:paraId="5D50834A" w14:textId="7F6D5C17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r>
        <w:t>Java</w:t>
      </w:r>
    </w:p>
    <w:p w14:paraId="2172E84D" w14:textId="0901389F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r>
        <w:t>JSP</w:t>
      </w:r>
    </w:p>
    <w:p w14:paraId="0EE5D4C0" w14:textId="2586112C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r>
        <w:t>Watson – IBM</w:t>
      </w:r>
    </w:p>
    <w:p w14:paraId="28DD197F" w14:textId="65992DAB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Oracle </w:t>
      </w:r>
      <w:proofErr w:type="spellStart"/>
      <w:r>
        <w:t>database</w:t>
      </w:r>
      <w:proofErr w:type="spellEnd"/>
    </w:p>
    <w:p w14:paraId="4079D9C7" w14:textId="4D10160E" w:rsidR="00C90203" w:rsidRPr="00C90203" w:rsidRDefault="00C90203" w:rsidP="00C90203">
      <w:pPr>
        <w:pStyle w:val="PargrafodaLista"/>
        <w:numPr>
          <w:ilvl w:val="0"/>
          <w:numId w:val="1"/>
        </w:numPr>
        <w:rPr>
          <w:b/>
          <w:bCs/>
        </w:rPr>
      </w:pPr>
      <w:r>
        <w:t>*Eclipse</w:t>
      </w:r>
    </w:p>
    <w:p w14:paraId="7D2AF74A" w14:textId="1BED996A" w:rsidR="00C90203" w:rsidRDefault="00C90203" w:rsidP="00C90203">
      <w:pPr>
        <w:pStyle w:val="PargrafodaLista"/>
      </w:pPr>
    </w:p>
    <w:p w14:paraId="05232751" w14:textId="38DD0F19" w:rsidR="00C90203" w:rsidRPr="00C90203" w:rsidRDefault="00C90203" w:rsidP="00C90203">
      <w:pPr>
        <w:pStyle w:val="PargrafodaLista"/>
        <w:rPr>
          <w:b/>
          <w:bCs/>
        </w:rPr>
      </w:pPr>
      <w:r>
        <w:t>*não temos certeza ainda</w:t>
      </w:r>
    </w:p>
    <w:sectPr w:rsidR="00C90203" w:rsidRPr="00C90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729CD"/>
    <w:multiLevelType w:val="hybridMultilevel"/>
    <w:tmpl w:val="8CDC7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03"/>
    <w:rsid w:val="00583D17"/>
    <w:rsid w:val="00C9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8971"/>
  <w15:chartTrackingRefBased/>
  <w15:docId w15:val="{48E9454A-3B32-430A-8DE1-4296D2A0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Ferreira</dc:creator>
  <cp:keywords/>
  <dc:description/>
  <cp:lastModifiedBy>Giovane Ferreira</cp:lastModifiedBy>
  <cp:revision>1</cp:revision>
  <dcterms:created xsi:type="dcterms:W3CDTF">2020-06-05T17:04:00Z</dcterms:created>
  <dcterms:modified xsi:type="dcterms:W3CDTF">2020-06-05T17:06:00Z</dcterms:modified>
</cp:coreProperties>
</file>