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Nomes: Giovani da Costa Silva | João Pedro Guimarães Pereira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Link no Colab: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https://colab.research.google.com/drive/1Mri4N5TK9DSKU51KDrbETGBEPzK3kC7z?usp=drive_link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Lista de Exercícios – Matemática Básica em Python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Operadores Aritméticos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Peça ao usuário um número e calcule o quadrado e o cubo desse número.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int(input('Digite o número que será elevado ao quadrado: ')) # Aqui, a variável num1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print(f'{num1}^2 = {num1 ** 2}\n') # Aqui o quadrado do número é calculado e é mostrado na tela. Usei \n só pra ficar separar um print do outro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num2 = int(input('Digite o número que será elevado ao cubo: ')) # Aqui, a variável num2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print(f'{num1}^3 = {num1 ** 3}') # Aqui o cubo do número é calculado e é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Leia três números e calcule a média aritmética deles.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int(input('Digite o primeiro número: ')) # Aqui, a variável num1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num2 = int(input('Digite o segundo número: ')) # Aqui, a variável num2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num3 = int(input('Digite o terceiro número: ')) # Aqui, a variável num3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print(f'A média aritmética dos três números é: {(num1 + num2 + num3) / 3}') # Aqui é calculada a média aritmética dos três números e mostrada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Operadores Relacionais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Solicite três números ao usuário e exiba o maior e o menor entre eles.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int(input('Digite o primeiro número: ')) # Aqui, a variável num1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num2 = int(input('Digite o segundo número: ')) # Aqui, a variável num2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num3 = int(input('Digite o terceiro número: ')) # Aqui, a variável num3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num1 &gt; num2 and num1 &gt; num3: # Caso num1 seja maior que num2 e maior que num3, ele será o maior número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num_maior = num1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num2 &gt; num1 and num2 &gt; num3: # Caso num2 seja maior que num1 e maior que num3, ele será o maior número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num_maior = num2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# Caso num1 ou num2 não sejam os maiores números, o maior número é num3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num_maior = num3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num1 &lt; num2 and num1 &lt; num3: # Caso num1 seja menor que num2 e menor que num3, ele será o menor número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num_menor = num1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num2 &lt; num1 and num2 &lt; num3: # Caso num2 seja menor que num1 e menor que num3, ele será o menor número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num_menor = num2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# Caso num1 ou num2 não sejam os menores números, o menor número é num3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num_menor = num3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print(f'\nO maior número dos três é: {num_maior}') # Aqui, o resultado do maior número é mostrado na tela. Usei \n só pra ficar separar um print do outro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print(f'O menor número dos três é: {num_menor}') # Aqui, o resultado do menor número é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Peça ao usuário um número e diga se ele é positivo, negativo ou zero.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int(input('Digite o primeiro número: ')) # Aqui, a variável num1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num1 &gt; 0: # Caso num1 seja positivo, ele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print(f'O número {num1} é positivo')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num1 &lt; 0: # Caso num1 seja negativo, ele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print(f'O número {num1} é negativo')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print(f'{num1} é igual zero') # Caso num1 não seja maior que 0 e nem menor que 0; só pode ser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Operadores Lógicos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Solicite ao usuário três números e verifique se eles estão todos no intervalo de 1 a 100.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int(input('Digite o primeiro número: ')) # Aqui, a variável num1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num2 = int(input('Digite o segundo número: ')) # Aqui, a variável num2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num3 = int(input('Digite o terceiro número: ')) # Aqui, a variável num3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num1 &lt; 100 and num1 &gt; 1: # Caso num1 seja maior que 100 e maior que 1; será mostrado na tela que sim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print(f'\nO número {num1} é maior que 1 e menor que 100') # Usei \n só pra ficar separar os prints dos inputs do outro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num1 &lt; 1: # Caso num1 seja menor que 1;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{num1} é menor que 1')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# Caso num1 seja maior que 100;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{num1} é maior que 100')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num2 &lt; 100 and num2 &gt; 1: # Caso num2 seja maior que 100 e maior que 1; será mostrado na tela que sim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{num2} é maior que 1 e menor que 100')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num2 &lt; 1: # Caso num2 seja menor que 1;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{num2} é menor que 1')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# Caso num2 seja maior que 100;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{num2} é maior que 100')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num3 &lt; 100 and num3 &gt; 1: # Caso num3 seja maior que 100 e maior que 1; será mostrado na tela que sim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{num3} é maior que 1 e menor que 100')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num3 &lt; 1: # Caso num3 seja menor que 1;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{num3} é menor que 1')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 # Caso num1 seja maior que 100; será mostrado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print(f'O número {num3} é maior que 100')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Peça ao usuário um número e verifique se ele é par e maior que 20 ao mesmo tempo.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num1 = int(input('Digite o primeiro número: ')) # Aqui, a variável num1 é criada e é definida para ser input, que quando o código for executado, o usuário definirá o seu valor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{num1 % 2} == 0 and num1 &gt; 20: # Caso, num1 seja par e maior que 20; irá mostrar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print(f'O número {num1} é par e maior que 20')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num1 == 20: # Caso, num1 seja igual a 20; irá mostrar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print(f'O número {num1} é igual a 20')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{num1 % 2} != 0 and num1 &gt; 20: # Caso, num1 seja ímpar e maior que 20; irá mostrar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print(f'O número {num1} é ímpar e maior que 20')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elif num1 &lt; 20: # Caso, menor que 20; irá mostrar na tela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print(f'O número {num1} é menor que 20')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colab.research.google.com/drive/1Mri4N5TK9DSKU51KDrbETGBEPzK3kC7z?usp=drive_link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