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39" w:rsidRPr="00530939" w:rsidRDefault="00530939" w:rsidP="0053093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打开虚拟机，点击新建，名称随便，如我直接命名“XP”,选择“windows XP(32 bit)”因为我们这儿是安装XP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474720"/>
            <wp:effectExtent l="0" t="0" r="0" b="0"/>
            <wp:docPr id="9" name="图片 9" descr="VirtualBox虚拟机：[3]安装Ghost XP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Box虚拟机：[3]安装Ghost XP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设置虚拟机的内存大小。内存根据自己的情况分配，XP建议为512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190365" cy="3554095"/>
            <wp:effectExtent l="0" t="0" r="635" b="8255"/>
            <wp:docPr id="8" name="图片 8" descr="VirtualBox虚拟机：[3]安装Ghost XP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rtualBox虚拟机：[3]安装Ghost XP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3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首次使用我们需要创建虚拟硬盘，文件类型随便选，但是建议使用前三个，建议使用动态分配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142740" cy="3514725"/>
            <wp:effectExtent l="0" t="0" r="0" b="9525"/>
            <wp:docPr id="7" name="图片 7" descr="VirtualBox虚拟机：[3]安装Ghost XP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Box虚拟机：[3]安装Ghost XP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97375" cy="3864610"/>
            <wp:effectExtent l="0" t="0" r="3175" b="2540"/>
            <wp:docPr id="6" name="图片 6" descr="VirtualBox虚拟机：[3]安装Ghost XP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rtualBox虚拟机：[3]安装Ghost XP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373245" cy="3872230"/>
            <wp:effectExtent l="0" t="0" r="8255" b="0"/>
            <wp:docPr id="5" name="图片 5" descr="VirtualBox虚拟机：[3]安装Ghost XP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alBox虚拟机：[3]安装Ghost XP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设置虚拟硬盘存放位置和大小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60875" cy="3975735"/>
            <wp:effectExtent l="0" t="0" r="0" b="5715"/>
            <wp:docPr id="4" name="图片 4" descr="VirtualBox虚拟机：[3]安装Ghost XP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Box虚拟机：[3]安装Ghost XP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5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XP虚拟环境创建完毕，下一步就是安装XP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482975"/>
            <wp:effectExtent l="0" t="0" r="0" b="3175"/>
            <wp:docPr id="3" name="图片 3" descr="VirtualBox虚拟机：[3]安装Ghost XP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rtualBox虚拟机：[3]安装Ghost XP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530939" w:rsidRPr="00530939" w:rsidRDefault="00530939" w:rsidP="0053093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53093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 安装Ghost XP</w:t>
      </w:r>
    </w:p>
    <w:p w:rsidR="00530939" w:rsidRDefault="00530939" w:rsidP="0053093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3093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使用光盘镜像进行安装原版XP,设置好虚拟镜像位置，并设置光驱启动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选一个iso文件就行</w:t>
      </w:r>
    </w:p>
    <w:p w:rsid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498850"/>
            <wp:effectExtent l="0" t="0" r="0" b="6350"/>
            <wp:docPr id="2" name="图片 2" descr="VirtualBox虚拟机：[3]安装Ghost XP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rtualBox虚拟机：[3]安装Ghost XP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530939" w:rsidRPr="00530939" w:rsidRDefault="00530939" w:rsidP="0053093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021330"/>
            <wp:effectExtent l="0" t="0" r="0" b="7620"/>
            <wp:docPr id="1" name="图片 1" descr="VirtualBox虚拟机：[3]安装Ghost XP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rtualBox虚拟机：[3]安装Ghost XP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F9" w:rsidRDefault="00E3381B">
      <w:pPr>
        <w:rPr>
          <w:rFonts w:hint="eastAsia"/>
        </w:rPr>
      </w:pPr>
      <w:r>
        <w:rPr>
          <w:rFonts w:hint="eastAsia"/>
        </w:rPr>
        <w:t>然后就启动</w:t>
      </w:r>
      <w:r w:rsidR="00305AAA">
        <w:rPr>
          <w:rFonts w:hint="eastAsia"/>
        </w:rPr>
        <w:t>，会执行安装程序</w:t>
      </w:r>
    </w:p>
    <w:p w:rsidR="002B64FE" w:rsidRDefault="002B64FE">
      <w:pPr>
        <w:rPr>
          <w:rFonts w:hint="eastAsia"/>
        </w:rPr>
      </w:pPr>
    </w:p>
    <w:p w:rsidR="002B64FE" w:rsidRDefault="00607F3E">
      <w:pPr>
        <w:rPr>
          <w:rFonts w:hint="eastAsia"/>
        </w:rPr>
      </w:pPr>
      <w:r>
        <w:t>X</w:t>
      </w:r>
      <w:r>
        <w:rPr>
          <w:rFonts w:hint="eastAsia"/>
        </w:rPr>
        <w:t>p</w:t>
      </w:r>
      <w:r>
        <w:rPr>
          <w:rFonts w:hint="eastAsia"/>
        </w:rPr>
        <w:t>秘钥</w:t>
      </w:r>
      <w:r w:rsidR="00767E34" w:rsidRPr="00767E34">
        <w:t>MRX3F-47B9T-2487J-KWKMF-RPWBY</w:t>
      </w:r>
    </w:p>
    <w:p w:rsidR="00335812" w:rsidRDefault="00335812">
      <w:pPr>
        <w:rPr>
          <w:rFonts w:hint="eastAsia"/>
        </w:rPr>
      </w:pPr>
    </w:p>
    <w:p w:rsidR="00335812" w:rsidRDefault="008D11E9">
      <w:pPr>
        <w:rPr>
          <w:rFonts w:hint="eastAsia"/>
        </w:rPr>
      </w:pPr>
      <w:r>
        <w:rPr>
          <w:rFonts w:hint="eastAsia"/>
        </w:rPr>
        <w:t>设置</w:t>
      </w:r>
      <w:r w:rsidR="00FA61CE">
        <w:rPr>
          <w:rFonts w:hint="eastAsia"/>
        </w:rPr>
        <w:t>网络</w:t>
      </w:r>
      <w:r w:rsidR="000A1413">
        <w:rPr>
          <w:rFonts w:hint="eastAsia"/>
        </w:rPr>
        <w:t>，这样虚拟系统就能上网了</w:t>
      </w:r>
      <w:bookmarkStart w:id="1" w:name="_GoBack"/>
      <w:bookmarkEnd w:id="1"/>
    </w:p>
    <w:p w:rsidR="0009738D" w:rsidRDefault="00FA61CE">
      <w:r>
        <w:rPr>
          <w:noProof/>
        </w:rPr>
        <w:lastRenderedPageBreak/>
        <w:drawing>
          <wp:inline distT="0" distB="0" distL="0" distR="0" wp14:anchorId="7B63071B" wp14:editId="1B4C2A2F">
            <wp:extent cx="5274310" cy="341792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F58" w:rsidRDefault="00832F58" w:rsidP="00530939">
      <w:r>
        <w:separator/>
      </w:r>
    </w:p>
  </w:endnote>
  <w:endnote w:type="continuationSeparator" w:id="0">
    <w:p w:rsidR="00832F58" w:rsidRDefault="00832F58" w:rsidP="0053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F58" w:rsidRDefault="00832F58" w:rsidP="00530939">
      <w:r>
        <w:separator/>
      </w:r>
    </w:p>
  </w:footnote>
  <w:footnote w:type="continuationSeparator" w:id="0">
    <w:p w:rsidR="00832F58" w:rsidRDefault="00832F58" w:rsidP="00530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79C"/>
    <w:multiLevelType w:val="multilevel"/>
    <w:tmpl w:val="02F2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D0A37"/>
    <w:multiLevelType w:val="multilevel"/>
    <w:tmpl w:val="1D60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18"/>
    <w:rsid w:val="0009738D"/>
    <w:rsid w:val="000A1413"/>
    <w:rsid w:val="002B64FE"/>
    <w:rsid w:val="00305AAA"/>
    <w:rsid w:val="00335812"/>
    <w:rsid w:val="003D50F9"/>
    <w:rsid w:val="00530939"/>
    <w:rsid w:val="00607F3E"/>
    <w:rsid w:val="00717B05"/>
    <w:rsid w:val="00767E34"/>
    <w:rsid w:val="00832F58"/>
    <w:rsid w:val="008D11E9"/>
    <w:rsid w:val="00983918"/>
    <w:rsid w:val="00E3381B"/>
    <w:rsid w:val="00FA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09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9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093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30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30939"/>
  </w:style>
  <w:style w:type="paragraph" w:styleId="a6">
    <w:name w:val="Balloon Text"/>
    <w:basedOn w:val="a"/>
    <w:link w:val="Char1"/>
    <w:uiPriority w:val="99"/>
    <w:semiHidden/>
    <w:unhideWhenUsed/>
    <w:rsid w:val="005309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9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09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9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093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30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530939"/>
  </w:style>
  <w:style w:type="paragraph" w:styleId="a6">
    <w:name w:val="Balloon Text"/>
    <w:basedOn w:val="a"/>
    <w:link w:val="Char1"/>
    <w:uiPriority w:val="99"/>
    <w:semiHidden/>
    <w:unhideWhenUsed/>
    <w:rsid w:val="005309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3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09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86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d368d1e1a88b73f60c05721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5d368d1e1a88b73f60c05721.html?picindex=6" TargetMode="External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5d368d1e1a88b73f60c05721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5d368d1e1a88b73f60c05721.html?picindex=5" TargetMode="External"/><Relationship Id="rId20" Type="http://schemas.openxmlformats.org/officeDocument/2006/relationships/hyperlink" Target="http://jingyan.baidu.com/album/5d368d1e1a88b73f60c05721.html?picindex=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jingyan.baidu.com/album/5d368d1e1a88b73f60c05721.html?picindex=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jingyan.baidu.com/album/5d368d1e1a88b73f60c05721.html?picindex=2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5d368d1e1a88b73f60c05721.html?picindex=4" TargetMode="External"/><Relationship Id="rId22" Type="http://schemas.openxmlformats.org/officeDocument/2006/relationships/hyperlink" Target="http://jingyan.baidu.com/album/5d368d1e1a88b73f60c05721.html?picindex=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2016-05-06T14:36:00Z</dcterms:created>
  <dcterms:modified xsi:type="dcterms:W3CDTF">2016-05-06T14:40:00Z</dcterms:modified>
</cp:coreProperties>
</file>