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5C24" w:rsidRDefault="002F5C24" w:rsidP="002F5C24">
      <w:pPr>
        <w:pStyle w:val="1"/>
      </w:pPr>
      <w:r>
        <w:rPr>
          <w:rFonts w:hint="eastAsia"/>
        </w:rPr>
        <w:t>常见版本控制软件</w:t>
      </w:r>
    </w:p>
    <w:p w:rsidR="00A939F2" w:rsidRPr="002F5C24" w:rsidRDefault="002F5C24" w:rsidP="002F5C24">
      <w:pPr>
        <w:pStyle w:val="a3"/>
        <w:numPr>
          <w:ilvl w:val="0"/>
          <w:numId w:val="2"/>
        </w:numPr>
        <w:ind w:firstLine="422"/>
      </w:pPr>
      <w:r w:rsidRPr="002F5C24">
        <w:rPr>
          <w:b/>
          <w:bCs/>
          <w:i/>
          <w:iCs/>
        </w:rPr>
        <w:t xml:space="preserve">CVS  </w:t>
      </w:r>
    </w:p>
    <w:p w:rsidR="00A939F2" w:rsidRPr="002F5C24" w:rsidRDefault="002F5C24" w:rsidP="002F5C24">
      <w:pPr>
        <w:pStyle w:val="a3"/>
        <w:numPr>
          <w:ilvl w:val="0"/>
          <w:numId w:val="2"/>
        </w:numPr>
        <w:ind w:firstLine="422"/>
      </w:pPr>
      <w:r w:rsidRPr="002F5C24">
        <w:rPr>
          <w:b/>
          <w:bCs/>
          <w:i/>
          <w:iCs/>
        </w:rPr>
        <w:t xml:space="preserve">SVN </w:t>
      </w:r>
    </w:p>
    <w:p w:rsidR="00A939F2" w:rsidRPr="002F5C24" w:rsidRDefault="002F5C24" w:rsidP="002F5C24">
      <w:pPr>
        <w:pStyle w:val="a3"/>
        <w:numPr>
          <w:ilvl w:val="0"/>
          <w:numId w:val="2"/>
        </w:numPr>
        <w:ind w:firstLine="422"/>
      </w:pPr>
      <w:r w:rsidRPr="002F5C24">
        <w:rPr>
          <w:b/>
          <w:bCs/>
          <w:i/>
          <w:iCs/>
        </w:rPr>
        <w:t xml:space="preserve">ClearCase    </w:t>
      </w:r>
    </w:p>
    <w:p w:rsidR="002F5C24" w:rsidRPr="002F5C24" w:rsidRDefault="002F5C24" w:rsidP="002F5C24">
      <w:pPr>
        <w:pStyle w:val="a3"/>
        <w:numPr>
          <w:ilvl w:val="0"/>
          <w:numId w:val="2"/>
        </w:numPr>
        <w:ind w:firstLine="422"/>
      </w:pPr>
      <w:r w:rsidRPr="002F5C24">
        <w:rPr>
          <w:b/>
          <w:bCs/>
          <w:i/>
          <w:iCs/>
        </w:rPr>
        <w:t xml:space="preserve">VSS </w:t>
      </w:r>
    </w:p>
    <w:p w:rsidR="002F5C24" w:rsidRPr="00DB2421" w:rsidRDefault="002F5C24" w:rsidP="00CC440A">
      <w:pPr>
        <w:pStyle w:val="a3"/>
        <w:numPr>
          <w:ilvl w:val="0"/>
          <w:numId w:val="2"/>
        </w:numPr>
        <w:ind w:firstLine="422"/>
      </w:pPr>
      <w:r w:rsidRPr="002F5C24">
        <w:rPr>
          <w:b/>
          <w:bCs/>
          <w:i/>
          <w:iCs/>
        </w:rPr>
        <w:t xml:space="preserve">GIT  </w:t>
      </w:r>
    </w:p>
    <w:p w:rsidR="00EC1274" w:rsidRDefault="00EC1274" w:rsidP="00EC1274">
      <w:pPr>
        <w:pStyle w:val="1"/>
      </w:pPr>
      <w:r>
        <w:rPr>
          <w:rFonts w:hint="eastAsia"/>
        </w:rPr>
        <w:t>环境搭建</w:t>
      </w:r>
    </w:p>
    <w:p w:rsidR="00EC1274" w:rsidRDefault="004E6AB4" w:rsidP="004E6AB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安装</w:t>
      </w:r>
      <w:r w:rsidRPr="004E6AB4">
        <w:t>Oracle VM VirtualBox</w:t>
      </w:r>
      <w:r>
        <w:rPr>
          <w:rFonts w:hint="eastAsia"/>
        </w:rPr>
        <w:t>，虚拟机软件</w:t>
      </w:r>
    </w:p>
    <w:p w:rsidR="00E75774" w:rsidRDefault="004E6AB4" w:rsidP="00E7577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在里面装两个虚拟系统，相当于两台电脑，</w:t>
      </w:r>
      <w:r w:rsidR="00604E07">
        <w:rPr>
          <w:rFonts w:hint="eastAsia"/>
        </w:rPr>
        <w:t>一个是</w:t>
      </w:r>
      <w:r w:rsidR="009A1DDF">
        <w:rPr>
          <w:rFonts w:hint="eastAsia"/>
        </w:rPr>
        <w:t>svn</w:t>
      </w:r>
      <w:r w:rsidR="00604E07">
        <w:rPr>
          <w:rFonts w:hint="eastAsia"/>
        </w:rPr>
        <w:t>服务器所在的电脑</w:t>
      </w:r>
      <w:r w:rsidR="00280DCB">
        <w:rPr>
          <w:rFonts w:hint="eastAsia"/>
        </w:rPr>
        <w:t>，一个是开发者的电脑</w:t>
      </w:r>
    </w:p>
    <w:p w:rsidR="00312388" w:rsidRDefault="00196E66" w:rsidP="006321C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虚拟系统搭建完毕后</w:t>
      </w:r>
      <w:r w:rsidR="006321C5">
        <w:rPr>
          <w:rFonts w:hint="eastAsia"/>
        </w:rPr>
        <w:t>，在服务器端的电脑上，安装</w:t>
      </w:r>
      <w:r w:rsidR="006321C5" w:rsidRPr="006321C5">
        <w:t>VisualSVN-Server-2.7.3.msi</w:t>
      </w:r>
      <w:r w:rsidR="000E167B">
        <w:rPr>
          <w:rFonts w:hint="eastAsia"/>
        </w:rPr>
        <w:t>，安装步骤</w:t>
      </w:r>
      <w:r w:rsidR="000E167B">
        <w:rPr>
          <w:rFonts w:hint="eastAsia"/>
        </w:rPr>
        <w:t>ppt</w:t>
      </w:r>
      <w:r w:rsidR="000E167B">
        <w:rPr>
          <w:rFonts w:hint="eastAsia"/>
        </w:rPr>
        <w:t>中有</w:t>
      </w:r>
    </w:p>
    <w:p w:rsidR="002E45FD" w:rsidRDefault="002E45FD" w:rsidP="002E45F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安装完</w:t>
      </w:r>
      <w:r w:rsidRPr="002E45FD">
        <w:t>VisualSVN-Server-2.7.3.msi</w:t>
      </w:r>
      <w:r>
        <w:rPr>
          <w:rFonts w:hint="eastAsia"/>
        </w:rPr>
        <w:t>之后，</w:t>
      </w:r>
      <w:r w:rsidR="00454626">
        <w:rPr>
          <w:rFonts w:hint="eastAsia"/>
        </w:rPr>
        <w:t>为服务器端的电脑，设置</w:t>
      </w:r>
      <w:r w:rsidR="00454626">
        <w:rPr>
          <w:rFonts w:hint="eastAsia"/>
        </w:rPr>
        <w:t>ip</w:t>
      </w:r>
      <w:r w:rsidR="00454626">
        <w:rPr>
          <w:rFonts w:hint="eastAsia"/>
        </w:rPr>
        <w:t>地址</w:t>
      </w:r>
      <w:r w:rsidR="00454626">
        <w:rPr>
          <w:rFonts w:hint="eastAsia"/>
        </w:rPr>
        <w:t>(</w:t>
      </w:r>
      <w:r w:rsidR="00454626">
        <w:rPr>
          <w:rFonts w:hint="eastAsia"/>
        </w:rPr>
        <w:t>网络连接中设置</w:t>
      </w:r>
      <w:r w:rsidR="00454626">
        <w:rPr>
          <w:rFonts w:hint="eastAsia"/>
        </w:rPr>
        <w:t>)</w:t>
      </w:r>
      <w:r w:rsidR="00DE73C9">
        <w:rPr>
          <w:rFonts w:hint="eastAsia"/>
        </w:rPr>
        <w:t xml:space="preserve">, </w:t>
      </w:r>
      <w:r w:rsidR="00DE73C9">
        <w:rPr>
          <w:rFonts w:hint="eastAsia"/>
        </w:rPr>
        <w:t>然后</w:t>
      </w:r>
      <w:r w:rsidR="00DE73C9">
        <w:rPr>
          <w:rFonts w:hint="eastAsia"/>
        </w:rPr>
        <w:t>:https://ip</w:t>
      </w:r>
      <w:r w:rsidR="00DE73C9">
        <w:rPr>
          <w:rFonts w:hint="eastAsia"/>
        </w:rPr>
        <w:t>就可以访问这个服务器了</w:t>
      </w:r>
    </w:p>
    <w:p w:rsidR="005215D7" w:rsidRDefault="005215D7" w:rsidP="002E45F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这里，我们把服务器端电脑的</w:t>
      </w:r>
      <w:r>
        <w:rPr>
          <w:rFonts w:hint="eastAsia"/>
        </w:rPr>
        <w:t>ip</w:t>
      </w:r>
      <w:r>
        <w:rPr>
          <w:rFonts w:hint="eastAsia"/>
        </w:rPr>
        <w:t>设置为：</w:t>
      </w:r>
      <w:r>
        <w:rPr>
          <w:rFonts w:hint="eastAsia"/>
        </w:rPr>
        <w:t>192.1</w:t>
      </w:r>
      <w:r w:rsidR="004227A5">
        <w:rPr>
          <w:rFonts w:hint="eastAsia"/>
        </w:rPr>
        <w:t>68</w:t>
      </w:r>
      <w:r>
        <w:rPr>
          <w:rFonts w:hint="eastAsia"/>
        </w:rPr>
        <w:t>.1.250</w:t>
      </w:r>
    </w:p>
    <w:p w:rsidR="0083315F" w:rsidRDefault="0083315F" w:rsidP="002E45F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创建仓库，放代码用</w:t>
      </w:r>
    </w:p>
    <w:p w:rsidR="0083315F" w:rsidRDefault="00F15E8F" w:rsidP="0083315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7BD5FB9" wp14:editId="371F461A">
            <wp:extent cx="2619375" cy="21431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E8F" w:rsidRDefault="00F15E8F" w:rsidP="0083315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D713D31" wp14:editId="00EE9B10">
            <wp:extent cx="2943225" cy="18192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15F" w:rsidRDefault="00FF5A17" w:rsidP="0083315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16E0EC8" wp14:editId="7639CD12">
            <wp:extent cx="4953000" cy="2743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B08" w:rsidRDefault="0093433B" w:rsidP="003D6B08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54A280D" wp14:editId="08EF27FC">
            <wp:extent cx="4762500" cy="36385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B08" w:rsidRDefault="003D6B08" w:rsidP="003D6B0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B7B4AEC" wp14:editId="24E95AF0">
            <wp:extent cx="5486400" cy="4114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301" w:rsidRDefault="00656301" w:rsidP="003D6B08">
      <w:pPr>
        <w:pStyle w:val="a3"/>
        <w:ind w:left="840" w:firstLineChars="0" w:firstLine="0"/>
      </w:pPr>
      <w:r>
        <w:rPr>
          <w:rFonts w:hint="eastAsia"/>
        </w:rPr>
        <w:t>创建两个用户，一个是管理人员的，一个是来宾人员的</w:t>
      </w:r>
    </w:p>
    <w:p w:rsidR="00656301" w:rsidRDefault="00A43C67" w:rsidP="003D6B0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18AA8D9" wp14:editId="5F7668F1">
            <wp:extent cx="5486400" cy="4114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DC0" w:rsidRDefault="00937DC0" w:rsidP="003D6B08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53E449BC" wp14:editId="6E4A7788">
            <wp:extent cx="5486400" cy="4114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132" w:rsidRDefault="00B43132" w:rsidP="003D6B0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7BE45C1" wp14:editId="402B7747">
            <wp:extent cx="5486400" cy="4114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BA4" w:rsidRDefault="00D16BA4" w:rsidP="003D6B08">
      <w:pPr>
        <w:pStyle w:val="a3"/>
        <w:ind w:left="840" w:firstLineChars="0" w:firstLine="0"/>
      </w:pPr>
      <w:r>
        <w:rPr>
          <w:rFonts w:hint="eastAsia"/>
        </w:rPr>
        <w:t>有了两个用户之后，给两个用户分配权限</w:t>
      </w:r>
      <w:r w:rsidR="00CD5D2C">
        <w:rPr>
          <w:rFonts w:hint="eastAsia"/>
        </w:rPr>
        <w:t>，管理者可读可写，来宾可读</w:t>
      </w:r>
    </w:p>
    <w:p w:rsidR="00D16BA4" w:rsidRDefault="00A6446A" w:rsidP="003D6B0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F3B60B1" wp14:editId="4A2A4D41">
            <wp:extent cx="5486400" cy="4114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88" w:rsidRDefault="00145188" w:rsidP="003D6B08">
      <w:pPr>
        <w:pStyle w:val="a3"/>
        <w:ind w:left="840" w:firstLineChars="0" w:firstLine="0"/>
      </w:pPr>
      <w:r>
        <w:rPr>
          <w:rFonts w:hint="eastAsia"/>
        </w:rPr>
        <w:t>自定义权限添加好后，创建仓库</w:t>
      </w:r>
    </w:p>
    <w:p w:rsidR="004A5E0E" w:rsidRDefault="004A5E0E" w:rsidP="003D6B08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129A5F1" wp14:editId="7760300D">
            <wp:extent cx="5486400" cy="4114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8B4" w:rsidRDefault="00B318B4" w:rsidP="003D6B0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FAE1AE3" wp14:editId="030B0311">
            <wp:extent cx="5219700" cy="41624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598" w:rsidRDefault="001F5598" w:rsidP="003D6B0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16103C1" wp14:editId="4B0A5053">
            <wp:extent cx="3857625" cy="37242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66" w:rsidRDefault="00A00666" w:rsidP="003D6B08">
      <w:pPr>
        <w:pStyle w:val="a3"/>
        <w:ind w:left="840" w:firstLineChars="0" w:firstLine="0"/>
      </w:pPr>
      <w:r>
        <w:rPr>
          <w:rFonts w:hint="eastAsia"/>
        </w:rPr>
        <w:t>在浏览器打开</w:t>
      </w:r>
      <w:r w:rsidR="009D1286">
        <w:rPr>
          <w:rFonts w:hint="eastAsia"/>
        </w:rPr>
        <w:t>，就可以访问这个</w:t>
      </w:r>
      <w:r w:rsidR="000A13A4">
        <w:rPr>
          <w:rFonts w:hint="eastAsia"/>
        </w:rPr>
        <w:t>服务器的</w:t>
      </w:r>
      <w:r w:rsidR="009D1286">
        <w:rPr>
          <w:rFonts w:hint="eastAsia"/>
        </w:rPr>
        <w:t>仓库了</w:t>
      </w:r>
      <w:r w:rsidR="000A13A4">
        <w:rPr>
          <w:rFonts w:hint="eastAsia"/>
        </w:rPr>
        <w:t>。</w:t>
      </w:r>
    </w:p>
    <w:p w:rsidR="000A13A4" w:rsidRDefault="006C20BA" w:rsidP="003D6B08">
      <w:pPr>
        <w:pStyle w:val="a3"/>
        <w:ind w:left="840" w:firstLineChars="0" w:firstLine="0"/>
      </w:pPr>
      <w:r>
        <w:rPr>
          <w:rFonts w:hint="eastAsia"/>
        </w:rPr>
        <w:t>也可以使用客户端访问这个服务器的仓库</w:t>
      </w:r>
    </w:p>
    <w:p w:rsidR="00721DCB" w:rsidRDefault="00721DCB" w:rsidP="00721DCB">
      <w:pPr>
        <w:pStyle w:val="1"/>
      </w:pPr>
      <w:r>
        <w:rPr>
          <w:rFonts w:hint="eastAsia"/>
        </w:rPr>
        <w:t>使用客户端访问</w:t>
      </w:r>
      <w:r>
        <w:rPr>
          <w:rFonts w:hint="eastAsia"/>
        </w:rPr>
        <w:t>svn</w:t>
      </w:r>
      <w:r>
        <w:rPr>
          <w:rFonts w:hint="eastAsia"/>
        </w:rPr>
        <w:t>服务器的仓库</w:t>
      </w:r>
    </w:p>
    <w:p w:rsidR="00721DCB" w:rsidRDefault="00BE093C" w:rsidP="00721DC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有了客户端，就不用再命令行写命令来操作服务器的仓库了</w:t>
      </w:r>
    </w:p>
    <w:p w:rsidR="00BE093C" w:rsidRPr="00246B95" w:rsidRDefault="0092326A" w:rsidP="00721DCB">
      <w:pPr>
        <w:pStyle w:val="a3"/>
        <w:numPr>
          <w:ilvl w:val="0"/>
          <w:numId w:val="5"/>
        </w:numPr>
        <w:ind w:firstLineChars="0"/>
      </w:pPr>
      <w:r w:rsidRPr="0092326A">
        <w:rPr>
          <w:rFonts w:hint="eastAsia"/>
          <w:b/>
          <w:bCs/>
        </w:rPr>
        <w:t>TortoiseSvn</w:t>
      </w:r>
    </w:p>
    <w:p w:rsidR="00246B95" w:rsidRPr="00567E3F" w:rsidRDefault="00246B95" w:rsidP="00721DCB">
      <w:pPr>
        <w:pStyle w:val="a3"/>
        <w:numPr>
          <w:ilvl w:val="0"/>
          <w:numId w:val="5"/>
        </w:numPr>
        <w:ind w:firstLineChars="0"/>
      </w:pPr>
      <w:r>
        <w:rPr>
          <w:rFonts w:hint="eastAsia"/>
          <w:bCs/>
        </w:rPr>
        <w:t>在开发中虚拟系统中，安装这个客户端</w:t>
      </w:r>
      <w:r w:rsidR="0063106F">
        <w:rPr>
          <w:rFonts w:hint="eastAsia"/>
          <w:bCs/>
        </w:rPr>
        <w:t>（步骤</w:t>
      </w:r>
      <w:r w:rsidR="0063106F">
        <w:rPr>
          <w:rFonts w:hint="eastAsia"/>
          <w:bCs/>
        </w:rPr>
        <w:t>ppt</w:t>
      </w:r>
      <w:r w:rsidR="0063106F">
        <w:rPr>
          <w:rFonts w:hint="eastAsia"/>
          <w:bCs/>
        </w:rPr>
        <w:t>有）</w:t>
      </w:r>
    </w:p>
    <w:p w:rsidR="00567E3F" w:rsidRPr="00F5108A" w:rsidRDefault="00567E3F" w:rsidP="003774E0">
      <w:pPr>
        <w:pStyle w:val="a3"/>
        <w:numPr>
          <w:ilvl w:val="0"/>
          <w:numId w:val="5"/>
        </w:numPr>
        <w:ind w:firstLineChars="0"/>
      </w:pPr>
      <w:r>
        <w:rPr>
          <w:rFonts w:hint="eastAsia"/>
          <w:bCs/>
        </w:rPr>
        <w:lastRenderedPageBreak/>
        <w:t>在</w:t>
      </w:r>
      <w:r>
        <w:rPr>
          <w:rFonts w:hint="eastAsia"/>
          <w:bCs/>
        </w:rPr>
        <w:t>xp</w:t>
      </w:r>
      <w:r>
        <w:rPr>
          <w:rFonts w:hint="eastAsia"/>
          <w:bCs/>
        </w:rPr>
        <w:t>中安装的时候，可能会出现错误，只要安装上补丁就行了</w:t>
      </w:r>
      <w:r w:rsidR="003774E0" w:rsidRPr="003774E0">
        <w:rPr>
          <w:bCs/>
        </w:rPr>
        <w:t>WindowsXP-KB942288-v3-x86</w:t>
      </w:r>
    </w:p>
    <w:p w:rsidR="00F5108A" w:rsidRPr="00EB5FA7" w:rsidRDefault="00F5108A" w:rsidP="003774E0">
      <w:pPr>
        <w:pStyle w:val="a3"/>
        <w:numPr>
          <w:ilvl w:val="0"/>
          <w:numId w:val="5"/>
        </w:numPr>
        <w:ind w:firstLineChars="0"/>
      </w:pPr>
      <w:r>
        <w:rPr>
          <w:rFonts w:hint="eastAsia"/>
          <w:bCs/>
        </w:rPr>
        <w:t>为开发者虚拟系统，设置</w:t>
      </w:r>
      <w:r>
        <w:rPr>
          <w:rFonts w:hint="eastAsia"/>
          <w:bCs/>
        </w:rPr>
        <w:t>ip</w:t>
      </w:r>
      <w:r>
        <w:rPr>
          <w:rFonts w:hint="eastAsia"/>
          <w:bCs/>
        </w:rPr>
        <w:t>为：</w:t>
      </w:r>
      <w:r>
        <w:rPr>
          <w:rFonts w:hint="eastAsia"/>
          <w:bCs/>
        </w:rPr>
        <w:t>192.168.1.251</w:t>
      </w:r>
    </w:p>
    <w:p w:rsidR="00EB5FA7" w:rsidRPr="00545BDB" w:rsidRDefault="00EB5FA7" w:rsidP="003774E0">
      <w:pPr>
        <w:pStyle w:val="a3"/>
        <w:numPr>
          <w:ilvl w:val="0"/>
          <w:numId w:val="5"/>
        </w:numPr>
        <w:ind w:firstLineChars="0"/>
      </w:pPr>
      <w:r>
        <w:rPr>
          <w:rFonts w:hint="eastAsia"/>
          <w:bCs/>
        </w:rPr>
        <w:t>安装完客户端之后</w:t>
      </w:r>
      <w:r w:rsidR="00B962AE">
        <w:rPr>
          <w:rFonts w:hint="eastAsia"/>
          <w:bCs/>
        </w:rPr>
        <w:t>，桌面右键</w:t>
      </w:r>
    </w:p>
    <w:p w:rsidR="00545BDB" w:rsidRPr="00721DCB" w:rsidRDefault="00545BDB" w:rsidP="003774E0">
      <w:pPr>
        <w:pStyle w:val="a3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5FBF77CF" wp14:editId="4FE2D0CF">
            <wp:extent cx="2466975" cy="18669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302" w:rsidRDefault="000A0302" w:rsidP="000A0302">
      <w:pPr>
        <w:pStyle w:val="1"/>
      </w:pPr>
      <w:r>
        <w:rPr>
          <w:rFonts w:hint="eastAsia"/>
        </w:rPr>
        <w:t>单用户的代码控制</w:t>
      </w:r>
    </w:p>
    <w:p w:rsidR="003E05ED" w:rsidRDefault="001E377F" w:rsidP="001441B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桌面右键，</w:t>
      </w:r>
      <w:r w:rsidR="00333B49">
        <w:rPr>
          <w:rFonts w:hint="eastAsia"/>
        </w:rPr>
        <w:t>svn</w:t>
      </w:r>
      <w:r w:rsidR="00333B49">
        <w:rPr>
          <w:rFonts w:hint="eastAsia"/>
        </w:rPr>
        <w:t>的检出</w:t>
      </w:r>
      <w:r>
        <w:rPr>
          <w:rFonts w:hint="eastAsia"/>
        </w:rPr>
        <w:t>(svn Checkout)</w:t>
      </w:r>
      <w:r w:rsidR="00333B49">
        <w:rPr>
          <w:rFonts w:hint="eastAsia"/>
        </w:rPr>
        <w:t>，把仓库的文件</w:t>
      </w:r>
      <w:r w:rsidR="00B817D0">
        <w:rPr>
          <w:rFonts w:hint="eastAsia"/>
        </w:rPr>
        <w:t>导出</w:t>
      </w:r>
    </w:p>
    <w:p w:rsidR="00435577" w:rsidRDefault="007647F6" w:rsidP="00435577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B73B768" wp14:editId="60FCF209">
            <wp:extent cx="4657725" cy="39719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AF4" w:rsidRDefault="00D25AF4" w:rsidP="00435577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7565F76" wp14:editId="24A25918">
            <wp:extent cx="4314825" cy="17621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E6" w:rsidRDefault="000351E6" w:rsidP="0072369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输入用户名</w:t>
      </w:r>
      <w:r>
        <w:rPr>
          <w:rFonts w:hint="eastAsia"/>
        </w:rPr>
        <w:t>/</w:t>
      </w:r>
      <w:r>
        <w:rPr>
          <w:rFonts w:hint="eastAsia"/>
        </w:rPr>
        <w:t>密码</w:t>
      </w:r>
    </w:p>
    <w:p w:rsidR="00AE772E" w:rsidRDefault="00AE772E" w:rsidP="00435577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1754B18" wp14:editId="46B7BC5A">
            <wp:extent cx="5486400" cy="4396105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0F1" w:rsidRDefault="004720F1" w:rsidP="004D0E9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检出后，我们导出到的那个文件夹里，会有一个</w:t>
      </w:r>
      <w:r>
        <w:t>”</w:t>
      </w:r>
      <w:r>
        <w:rPr>
          <w:rFonts w:hint="eastAsia"/>
        </w:rPr>
        <w:t>.svn</w:t>
      </w:r>
      <w:r>
        <w:t>”</w:t>
      </w:r>
      <w:r>
        <w:rPr>
          <w:rFonts w:hint="eastAsia"/>
        </w:rPr>
        <w:t>的隐藏文件夹，这是配置信息，不要动他</w:t>
      </w:r>
    </w:p>
    <w:p w:rsidR="00843D2A" w:rsidRDefault="00843D2A" w:rsidP="00435577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50F321A" wp14:editId="776E7495">
            <wp:extent cx="5486400" cy="4114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E92" w:rsidRDefault="004D0E92" w:rsidP="004D0E9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检出到的文件夹，会有一个绿勾。如果没有</w:t>
      </w:r>
      <w:r w:rsidR="0066663A">
        <w:rPr>
          <w:rFonts w:hint="eastAsia"/>
        </w:rPr>
        <w:t>（因为没刷新）</w:t>
      </w:r>
      <w:r>
        <w:rPr>
          <w:rFonts w:hint="eastAsia"/>
        </w:rPr>
        <w:t>，就结束一下窗体管理器进程</w:t>
      </w:r>
      <w:r w:rsidR="0075411C">
        <w:rPr>
          <w:rFonts w:hint="eastAsia"/>
        </w:rPr>
        <w:t>，</w:t>
      </w:r>
      <w:r w:rsidR="007736F1">
        <w:rPr>
          <w:rFonts w:hint="eastAsia"/>
        </w:rPr>
        <w:t>然后再新建一个窗体管理器进程</w:t>
      </w:r>
    </w:p>
    <w:p w:rsidR="007338E9" w:rsidRDefault="007338E9" w:rsidP="007338E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A444C77" wp14:editId="19362CA7">
            <wp:extent cx="3400425" cy="34099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8F" w:rsidRDefault="00CD648F" w:rsidP="007338E9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5E546C24" wp14:editId="1F00A6ED">
            <wp:extent cx="3971925" cy="42576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6C" w:rsidRDefault="006E716C" w:rsidP="007338E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1555CF3" wp14:editId="72DBBAFA">
            <wp:extent cx="3790950" cy="26098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AD" w:rsidRDefault="00055BAD" w:rsidP="007338E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F626157" wp14:editId="1C3CFDD5">
            <wp:extent cx="2057400" cy="32194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C3" w:rsidRPr="00F44747" w:rsidRDefault="00F44747" w:rsidP="00F4474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绿勾表示，</w:t>
      </w:r>
      <w:r w:rsidR="00A77F52">
        <w:rPr>
          <w:rFonts w:hint="eastAsia"/>
        </w:rPr>
        <w:t>一个新检出的工作复本使用</w:t>
      </w:r>
      <w:r w:rsidR="0018617C" w:rsidRPr="00F44747">
        <w:rPr>
          <w:rFonts w:hint="eastAsia"/>
        </w:rPr>
        <w:t>绿色的对勾重载。表示</w:t>
      </w:r>
      <w:r w:rsidR="00CC40DF">
        <w:rPr>
          <w:rFonts w:hint="eastAsia"/>
        </w:rPr>
        <w:t>s</w:t>
      </w:r>
      <w:r w:rsidR="00A90C54">
        <w:t>v</w:t>
      </w:r>
      <w:r w:rsidR="0018617C" w:rsidRPr="00F44747">
        <w:t>n</w:t>
      </w:r>
      <w:r w:rsidR="0018617C" w:rsidRPr="00F44747">
        <w:rPr>
          <w:rFonts w:hint="eastAsia"/>
        </w:rPr>
        <w:t>状态正常。</w:t>
      </w:r>
    </w:p>
    <w:p w:rsidR="00F44747" w:rsidRDefault="003A4BEC" w:rsidP="003A4BE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如果里面的</w:t>
      </w:r>
      <w:r>
        <w:rPr>
          <w:rFonts w:hint="eastAsia"/>
        </w:rPr>
        <w:t>.svn</w:t>
      </w:r>
      <w:r>
        <w:rPr>
          <w:rFonts w:hint="eastAsia"/>
        </w:rPr>
        <w:t>文件夹消失。绿勾就会消失</w:t>
      </w:r>
      <w:r w:rsidR="007313FD">
        <w:rPr>
          <w:rFonts w:hint="eastAsia"/>
        </w:rPr>
        <w:t>。</w:t>
      </w:r>
    </w:p>
    <w:p w:rsidR="00B85487" w:rsidRDefault="00B85487" w:rsidP="003A4BE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我们把它删除看看（会刷新不及时，把</w:t>
      </w:r>
      <w:r>
        <w:rPr>
          <w:rFonts w:hint="eastAsia"/>
        </w:rPr>
        <w:t>workspace</w:t>
      </w:r>
      <w:r>
        <w:rPr>
          <w:rFonts w:hint="eastAsia"/>
        </w:rPr>
        <w:t>文件夹拖到其他文件夹中，在拖回来就行了）</w:t>
      </w:r>
    </w:p>
    <w:p w:rsidR="001A2FAC" w:rsidRDefault="001A2FAC" w:rsidP="001A2FAC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27B5CB4D" wp14:editId="6630DDF7">
            <wp:extent cx="1076325" cy="31908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EE" w:rsidRDefault="004939EE" w:rsidP="00EA102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wrokspace</w:t>
      </w:r>
      <w:r>
        <w:rPr>
          <w:rFonts w:hint="eastAsia"/>
        </w:rPr>
        <w:t>文件夹中，创建文件</w:t>
      </w:r>
      <w:r w:rsidR="0062176E">
        <w:rPr>
          <w:rFonts w:hint="eastAsia"/>
        </w:rPr>
        <w:t>，有一个问号</w:t>
      </w:r>
      <w:r w:rsidR="00086328">
        <w:rPr>
          <w:rFonts w:hint="eastAsia"/>
        </w:rPr>
        <w:t>。代表</w:t>
      </w:r>
      <w:r w:rsidR="00A16546">
        <w:rPr>
          <w:rFonts w:hint="eastAsia"/>
        </w:rPr>
        <w:t>版本控制服务器（</w:t>
      </w:r>
      <w:r w:rsidR="00A16546">
        <w:rPr>
          <w:rFonts w:hint="eastAsia"/>
        </w:rPr>
        <w:t>svn</w:t>
      </w:r>
      <w:r w:rsidR="00A16546">
        <w:rPr>
          <w:rFonts w:hint="eastAsia"/>
        </w:rPr>
        <w:t>服务器）不知道这个文件的信息，</w:t>
      </w:r>
      <w:r w:rsidR="0018617C" w:rsidRPr="00695A30">
        <w:rPr>
          <w:rFonts w:hint="eastAsia"/>
        </w:rPr>
        <w:t>版本控制服务器不知道这个文件的信息，因为其没有被纳入到版本管理系统</w:t>
      </w:r>
      <w:r w:rsidR="00E74F73">
        <w:rPr>
          <w:rFonts w:hint="eastAsia"/>
        </w:rPr>
        <w:t>，因为是新建出来的</w:t>
      </w:r>
      <w:r w:rsidR="0018617C" w:rsidRPr="00695A30">
        <w:rPr>
          <w:rFonts w:hint="eastAsia"/>
        </w:rPr>
        <w:t>。此时该文件可以被添加到版本管理或</w:t>
      </w:r>
      <w:r w:rsidR="00A47503">
        <w:rPr>
          <w:rFonts w:hint="eastAsia"/>
        </w:rPr>
        <w:t>添加到</w:t>
      </w:r>
      <w:r w:rsidR="0018617C" w:rsidRPr="00695A30">
        <w:t>ignore</w:t>
      </w:r>
      <w:r w:rsidR="00A47503">
        <w:rPr>
          <w:rFonts w:hint="eastAsia"/>
        </w:rPr>
        <w:t>(</w:t>
      </w:r>
      <w:r w:rsidR="00A47503">
        <w:rPr>
          <w:rFonts w:hint="eastAsia"/>
        </w:rPr>
        <w:t>忽略</w:t>
      </w:r>
      <w:r w:rsidR="00A47503">
        <w:rPr>
          <w:rFonts w:hint="eastAsia"/>
        </w:rPr>
        <w:t>)</w:t>
      </w:r>
      <w:r w:rsidR="0018617C" w:rsidRPr="00695A30">
        <w:rPr>
          <w:rFonts w:hint="eastAsia"/>
        </w:rPr>
        <w:t>列表中。</w:t>
      </w:r>
    </w:p>
    <w:p w:rsidR="0062176E" w:rsidRDefault="00916B2C" w:rsidP="0062176E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8998196" wp14:editId="740D3599">
            <wp:extent cx="5372100" cy="23622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028" w:rsidRDefault="00EA1028" w:rsidP="00EA102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把它添加到版本控制服务器里</w:t>
      </w:r>
      <w:r w:rsidR="00433153">
        <w:rPr>
          <w:rFonts w:hint="eastAsia"/>
        </w:rPr>
        <w:t>，这时候版本控制服务器就会有它的记录了</w:t>
      </w:r>
    </w:p>
    <w:p w:rsidR="00654FFF" w:rsidRDefault="001729B8" w:rsidP="00F54B0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73F70E9" wp14:editId="57DBA45D">
            <wp:extent cx="3733800" cy="31051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F55" w:rsidRDefault="00271F55" w:rsidP="00DB0A4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这时文件就变成一个</w:t>
      </w:r>
      <w:r>
        <w:t>”</w:t>
      </w:r>
      <w:r>
        <w:rPr>
          <w:rFonts w:hint="eastAsia"/>
        </w:rPr>
        <w:t>+</w:t>
      </w:r>
      <w:r>
        <w:t>”</w:t>
      </w:r>
      <w:r>
        <w:rPr>
          <w:rFonts w:hint="eastAsia"/>
        </w:rPr>
        <w:t>号了</w:t>
      </w:r>
      <w:r w:rsidR="006007F0">
        <w:rPr>
          <w:rFonts w:hint="eastAsia"/>
        </w:rPr>
        <w:t>，表示：</w:t>
      </w:r>
      <w:r w:rsidR="0018617C" w:rsidRPr="006E7596">
        <w:rPr>
          <w:rFonts w:hint="eastAsia"/>
        </w:rPr>
        <w:t>加号告诉你有一个文件或是目录已经被计划加入版本控制。</w:t>
      </w:r>
    </w:p>
    <w:p w:rsidR="00B002ED" w:rsidRDefault="00B002ED" w:rsidP="00DB0A44">
      <w:pPr>
        <w:pStyle w:val="a3"/>
        <w:numPr>
          <w:ilvl w:val="0"/>
          <w:numId w:val="6"/>
        </w:numPr>
        <w:ind w:firstLineChars="0"/>
      </w:pPr>
      <w:r w:rsidRPr="006E7596">
        <w:rPr>
          <w:rFonts w:hint="eastAsia"/>
        </w:rPr>
        <w:t>计划加入版本控制</w:t>
      </w:r>
      <w:r>
        <w:rPr>
          <w:rFonts w:hint="eastAsia"/>
        </w:rPr>
        <w:t>：</w:t>
      </w:r>
      <w:r w:rsidR="00D81506">
        <w:rPr>
          <w:rFonts w:hint="eastAsia"/>
        </w:rPr>
        <w:t>下次提交的时候，</w:t>
      </w:r>
      <w:r w:rsidR="00824559">
        <w:rPr>
          <w:rFonts w:hint="eastAsia"/>
        </w:rPr>
        <w:t>会</w:t>
      </w:r>
      <w:r w:rsidR="00D81506">
        <w:rPr>
          <w:rFonts w:hint="eastAsia"/>
        </w:rPr>
        <w:t>把这个文件</w:t>
      </w:r>
      <w:r w:rsidR="00824559">
        <w:rPr>
          <w:rFonts w:hint="eastAsia"/>
        </w:rPr>
        <w:t>提交到服务器</w:t>
      </w:r>
      <w:r w:rsidR="00441DAB">
        <w:rPr>
          <w:rFonts w:hint="eastAsia"/>
        </w:rPr>
        <w:t>，因为它现在还是个没有上传的文件</w:t>
      </w:r>
      <w:r w:rsidR="00F95998">
        <w:rPr>
          <w:rFonts w:hint="eastAsia"/>
        </w:rPr>
        <w:t>，现在服务器仓库是没有这个文件的</w:t>
      </w:r>
    </w:p>
    <w:p w:rsidR="00442A28" w:rsidRDefault="00442A28" w:rsidP="00442A2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E919AAD" wp14:editId="3651061D">
            <wp:extent cx="5486400" cy="2149475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998" w:rsidRDefault="00F95998" w:rsidP="00F9599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提交这个文件，</w:t>
      </w:r>
      <w:r w:rsidR="006A78E0">
        <w:rPr>
          <w:rFonts w:hint="eastAsia"/>
        </w:rPr>
        <w:t>提交之后，版本库（</w:t>
      </w:r>
      <w:r w:rsidR="006A78E0">
        <w:rPr>
          <w:rFonts w:hint="eastAsia"/>
        </w:rPr>
        <w:t>svn</w:t>
      </w:r>
      <w:r w:rsidR="006A78E0">
        <w:rPr>
          <w:rFonts w:hint="eastAsia"/>
        </w:rPr>
        <w:t>服务器仓库）里才有这个文件</w:t>
      </w:r>
    </w:p>
    <w:p w:rsidR="006A78E0" w:rsidRDefault="006A78E0" w:rsidP="006A78E0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DDEDC4D" wp14:editId="5012A7E6">
            <wp:extent cx="2771775" cy="16478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C09" w:rsidRDefault="006019D5" w:rsidP="006A78E0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47994D6" wp14:editId="152CCE88">
            <wp:extent cx="5486400" cy="41148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0F" w:rsidRDefault="00630460" w:rsidP="006A78E0">
      <w:pPr>
        <w:pStyle w:val="a3"/>
        <w:ind w:left="840" w:firstLineChars="0" w:firstLine="0"/>
      </w:pPr>
      <w:r>
        <w:rPr>
          <w:rFonts w:hint="eastAsia"/>
        </w:rPr>
        <w:t>添加文件，把内容发过去，仓库版本</w:t>
      </w:r>
      <w:r w:rsidR="0002380F">
        <w:rPr>
          <w:rFonts w:hint="eastAsia"/>
        </w:rPr>
        <w:t>为</w:t>
      </w:r>
      <w:r w:rsidR="0002380F">
        <w:rPr>
          <w:rFonts w:hint="eastAsia"/>
        </w:rPr>
        <w:t>1</w:t>
      </w:r>
    </w:p>
    <w:p w:rsidR="009A503C" w:rsidRDefault="009A503C" w:rsidP="006A78E0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9C534CB" wp14:editId="7CFD7B17">
            <wp:extent cx="5486400" cy="1611630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C2" w:rsidRDefault="00C510C2" w:rsidP="00C510C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这时候文件变成绿勾</w:t>
      </w:r>
      <w:r w:rsidR="00D17908">
        <w:rPr>
          <w:rFonts w:hint="eastAsia"/>
        </w:rPr>
        <w:t>，文件已经正常</w:t>
      </w:r>
    </w:p>
    <w:p w:rsidR="000679CE" w:rsidRDefault="00FC3B98" w:rsidP="0012052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6D9FE4F" wp14:editId="320A30BE">
            <wp:extent cx="3638550" cy="15335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B4" w:rsidRDefault="00067384" w:rsidP="00EF47B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再次对文件进行修改，</w:t>
      </w:r>
      <w:r w:rsidR="00123549">
        <w:rPr>
          <w:rFonts w:hint="eastAsia"/>
        </w:rPr>
        <w:t>就是第二个版本</w:t>
      </w:r>
      <w:r w:rsidR="00672BFE">
        <w:rPr>
          <w:rFonts w:hint="eastAsia"/>
        </w:rPr>
        <w:t>，修改后</w:t>
      </w:r>
      <w:r w:rsidR="007A124B">
        <w:rPr>
          <w:rFonts w:hint="eastAsia"/>
        </w:rPr>
        <w:t>文件会变成红色感叹号</w:t>
      </w:r>
      <w:r w:rsidR="00EE629B">
        <w:rPr>
          <w:rFonts w:hint="eastAsia"/>
        </w:rPr>
        <w:t>，表示已修改</w:t>
      </w:r>
      <w:r w:rsidR="00EF47B4">
        <w:rPr>
          <w:rFonts w:hint="eastAsia"/>
        </w:rPr>
        <w:t>，</w:t>
      </w:r>
      <w:r w:rsidR="0018617C" w:rsidRPr="00EF47B4">
        <w:rPr>
          <w:rFonts w:hint="eastAsia"/>
        </w:rPr>
        <w:t>在你开始编辑一个文件后，状态就变成了已修改，而图标重载变成了红色感叹号。通过这种方式，你可以很容易地看出哪些文件从你上次更新工作复本后被修改过，需要被提交。</w:t>
      </w:r>
    </w:p>
    <w:p w:rsidR="007A124B" w:rsidRDefault="007F4501" w:rsidP="007A124B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C97F4AE" wp14:editId="2DB0F2F3">
            <wp:extent cx="2266950" cy="18954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63B" w:rsidRDefault="00DB063B" w:rsidP="00DB063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这时候，可以查看与之前版本的对比</w:t>
      </w:r>
      <w:r w:rsidR="00ED3497">
        <w:rPr>
          <w:rFonts w:hint="eastAsia"/>
        </w:rPr>
        <w:t>】</w:t>
      </w:r>
    </w:p>
    <w:p w:rsidR="00ED3497" w:rsidRDefault="00ED3497" w:rsidP="00ED3497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A27B734" wp14:editId="397A75E1">
            <wp:extent cx="5486400" cy="491744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18E" w:rsidRDefault="00EC118E" w:rsidP="00ED3497">
      <w:pPr>
        <w:pStyle w:val="a3"/>
        <w:ind w:left="840" w:firstLineChars="0" w:firstLine="0"/>
      </w:pPr>
    </w:p>
    <w:p w:rsidR="00EC118E" w:rsidRDefault="00EC118E" w:rsidP="00ED3497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65C6D27" wp14:editId="52D03A1C">
            <wp:extent cx="5486400" cy="367855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7A8" w:rsidRDefault="009847A8" w:rsidP="009847A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再次提交这个文件</w:t>
      </w:r>
      <w:r w:rsidR="00867019">
        <w:rPr>
          <w:rFonts w:hint="eastAsia"/>
        </w:rPr>
        <w:t>，修改文件，把文件发过去，仓库版本</w:t>
      </w:r>
      <w:r w:rsidR="004E5D07">
        <w:rPr>
          <w:rFonts w:hint="eastAsia"/>
        </w:rPr>
        <w:t>为</w:t>
      </w:r>
      <w:r w:rsidR="004E5D07">
        <w:rPr>
          <w:rFonts w:hint="eastAsia"/>
        </w:rPr>
        <w:t>2</w:t>
      </w:r>
    </w:p>
    <w:p w:rsidR="009847A8" w:rsidRDefault="009847A8" w:rsidP="009847A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CFA72E6" wp14:editId="4F16ADC2">
            <wp:extent cx="3924300" cy="11811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579" w:rsidRDefault="00FE7579" w:rsidP="00FE757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可以查看修改的历史记录</w:t>
      </w:r>
    </w:p>
    <w:p w:rsidR="00424ECB" w:rsidRDefault="00424ECB" w:rsidP="00424ECB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51046C7E" wp14:editId="22CF8F1C">
            <wp:extent cx="5381625" cy="48863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F73" w:rsidRDefault="000E4F73" w:rsidP="00424ECB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4E14ADF" wp14:editId="79DDF0BD">
            <wp:extent cx="5486400" cy="373888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04" w:rsidRDefault="00E46F04" w:rsidP="00E46F04">
      <w:pPr>
        <w:pStyle w:val="1"/>
      </w:pPr>
      <w:r w:rsidRPr="00E46F04">
        <w:rPr>
          <w:rFonts w:hint="eastAsia"/>
        </w:rPr>
        <w:t>代码回滚</w:t>
      </w:r>
    </w:p>
    <w:p w:rsidR="00EB5DD9" w:rsidRDefault="00763B57" w:rsidP="007751B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如果开发端的</w:t>
      </w:r>
      <w:r w:rsidR="001012F6">
        <w:rPr>
          <w:rFonts w:hint="eastAsia"/>
        </w:rPr>
        <w:t>代码没了，</w:t>
      </w:r>
      <w:r w:rsidR="007751BF">
        <w:rPr>
          <w:rFonts w:hint="eastAsia"/>
        </w:rPr>
        <w:t>重新检出就行了</w:t>
      </w:r>
    </w:p>
    <w:p w:rsidR="00A60726" w:rsidRDefault="001B5ACC" w:rsidP="00805ED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代码打错了，恢复到版本原来的样子</w:t>
      </w:r>
    </w:p>
    <w:p w:rsidR="0000376E" w:rsidRDefault="0000376E" w:rsidP="00805ED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先修改代码，然后文件变成了红色感叹号</w:t>
      </w:r>
    </w:p>
    <w:p w:rsidR="00877464" w:rsidRDefault="00877464" w:rsidP="00877464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9808045" wp14:editId="18B31F5C">
            <wp:extent cx="4333875" cy="51816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CA" w:rsidRDefault="00637FCA" w:rsidP="0087746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5B87CE6" wp14:editId="2B3589B6">
            <wp:extent cx="4943475" cy="42005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FA8" w:rsidRDefault="00451FA8" w:rsidP="00451FA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也可以恢复到其他版本</w:t>
      </w:r>
    </w:p>
    <w:p w:rsidR="007A7C64" w:rsidRDefault="00C10A9C" w:rsidP="007A7C64">
      <w:pPr>
        <w:pStyle w:val="a3"/>
        <w:ind w:left="840" w:firstLineChars="0" w:firstLine="0"/>
      </w:pPr>
      <w:r>
        <w:rPr>
          <w:rFonts w:hint="eastAsia"/>
        </w:rPr>
        <w:t>文件右键</w:t>
      </w:r>
      <w:r w:rsidR="007A7C64">
        <w:t>S</w:t>
      </w:r>
      <w:r w:rsidR="007A7C64">
        <w:rPr>
          <w:rFonts w:hint="eastAsia"/>
        </w:rPr>
        <w:t>how log</w:t>
      </w:r>
    </w:p>
    <w:p w:rsidR="0043758E" w:rsidRDefault="0083761C" w:rsidP="007A7C64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4876976" wp14:editId="533BA706">
            <wp:extent cx="5486400" cy="428815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53" w:rsidRDefault="00657053" w:rsidP="007A7C6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28149F0" wp14:editId="04FE422D">
            <wp:extent cx="5429250" cy="49149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876" w:rsidRDefault="001F1876" w:rsidP="001F1876">
      <w:pPr>
        <w:pStyle w:val="1"/>
      </w:pPr>
      <w:r>
        <w:rPr>
          <w:rFonts w:hint="eastAsia"/>
        </w:rPr>
        <w:t>版本库的备份和还原</w:t>
      </w:r>
    </w:p>
    <w:p w:rsidR="001F1876" w:rsidRDefault="00CF0A4D" w:rsidP="00CF0A4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B13AF2D" wp14:editId="64BA49FF">
            <wp:extent cx="2638425" cy="16668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0A0" w:rsidRDefault="00F870A0" w:rsidP="00F870A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它存放在</w:t>
      </w:r>
      <w:r w:rsidR="009F6671">
        <w:rPr>
          <w:rFonts w:hint="eastAsia"/>
        </w:rPr>
        <w:t>svn</w:t>
      </w:r>
      <w:r w:rsidR="009F6671">
        <w:rPr>
          <w:rFonts w:hint="eastAsia"/>
        </w:rPr>
        <w:t>服务器所在盘的</w:t>
      </w:r>
      <w:r w:rsidR="009F6671">
        <w:rPr>
          <w:rFonts w:hint="eastAsia"/>
        </w:rPr>
        <w:t>Repositories</w:t>
      </w:r>
      <w:r w:rsidR="009F6671">
        <w:rPr>
          <w:rFonts w:hint="eastAsia"/>
        </w:rPr>
        <w:t>文件夹中</w:t>
      </w:r>
      <w:r w:rsidR="00A6358E">
        <w:rPr>
          <w:rFonts w:hint="eastAsia"/>
        </w:rPr>
        <w:t>：</w:t>
      </w:r>
      <w:r w:rsidR="00047656">
        <w:rPr>
          <w:rFonts w:hint="eastAsia"/>
        </w:rPr>
        <w:t>c:\</w:t>
      </w:r>
      <w:r w:rsidR="00047656" w:rsidRPr="00047656">
        <w:rPr>
          <w:rFonts w:hint="eastAsia"/>
        </w:rPr>
        <w:t xml:space="preserve"> </w:t>
      </w:r>
      <w:r w:rsidR="00047656">
        <w:rPr>
          <w:rFonts w:hint="eastAsia"/>
        </w:rPr>
        <w:t>Repositories\AndroidProject</w:t>
      </w:r>
    </w:p>
    <w:p w:rsidR="00047656" w:rsidRDefault="00047656" w:rsidP="00F870A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AndroidProject</w:t>
      </w:r>
      <w:r>
        <w:rPr>
          <w:rFonts w:hint="eastAsia"/>
        </w:rPr>
        <w:t>备份到其他地方就可以了</w:t>
      </w:r>
    </w:p>
    <w:p w:rsidR="00047656" w:rsidRDefault="00047656" w:rsidP="00F870A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还原：</w:t>
      </w:r>
      <w:r w:rsidR="003307CD">
        <w:rPr>
          <w:rFonts w:hint="eastAsia"/>
        </w:rPr>
        <w:t>新装了一个</w:t>
      </w:r>
      <w:r w:rsidR="003307CD">
        <w:rPr>
          <w:rFonts w:hint="eastAsia"/>
        </w:rPr>
        <w:t>svn</w:t>
      </w:r>
      <w:r w:rsidR="003307CD">
        <w:rPr>
          <w:rFonts w:hint="eastAsia"/>
        </w:rPr>
        <w:t>服务器</w:t>
      </w:r>
    </w:p>
    <w:p w:rsidR="00877DFB" w:rsidRDefault="00877DFB" w:rsidP="00877DFB"/>
    <w:p w:rsidR="00047656" w:rsidRDefault="00F60BFB" w:rsidP="002B7D19">
      <w:pPr>
        <w:ind w:left="840"/>
      </w:pPr>
      <w:r>
        <w:rPr>
          <w:noProof/>
        </w:rPr>
        <w:lastRenderedPageBreak/>
        <w:drawing>
          <wp:inline distT="0" distB="0" distL="0" distR="0" wp14:anchorId="07D6D5BA" wp14:editId="57D1F6D1">
            <wp:extent cx="5029200" cy="27241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D8" w:rsidRDefault="00E279D8" w:rsidP="002B7D19">
      <w:pPr>
        <w:ind w:left="840"/>
      </w:pPr>
      <w:r>
        <w:rPr>
          <w:noProof/>
        </w:rPr>
        <w:drawing>
          <wp:inline distT="0" distB="0" distL="0" distR="0" wp14:anchorId="0E598E08" wp14:editId="1CAA768A">
            <wp:extent cx="3505200" cy="26289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DFB" w:rsidRDefault="00877DFB" w:rsidP="002B7D19">
      <w:pPr>
        <w:ind w:left="840"/>
      </w:pPr>
      <w:r>
        <w:rPr>
          <w:noProof/>
        </w:rPr>
        <w:drawing>
          <wp:inline distT="0" distB="0" distL="0" distR="0" wp14:anchorId="327FE70A" wp14:editId="6FCF4358">
            <wp:extent cx="3867150" cy="40005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C3" w:rsidRPr="00595145" w:rsidRDefault="0018617C" w:rsidP="00595145">
      <w:pPr>
        <w:pStyle w:val="1"/>
      </w:pPr>
      <w:r w:rsidRPr="00595145">
        <w:rPr>
          <w:rFonts w:hint="eastAsia"/>
        </w:rPr>
        <w:lastRenderedPageBreak/>
        <w:t>多用户权限控制</w:t>
      </w:r>
      <w:r w:rsidR="00C95467">
        <w:rPr>
          <w:rFonts w:hint="eastAsia"/>
        </w:rPr>
        <w:t>：看视频</w:t>
      </w:r>
    </w:p>
    <w:p w:rsidR="005907C3" w:rsidRPr="00595145" w:rsidRDefault="0018617C" w:rsidP="00595145">
      <w:pPr>
        <w:pStyle w:val="1"/>
      </w:pPr>
      <w:r w:rsidRPr="00595145">
        <w:rPr>
          <w:rFonts w:hint="eastAsia"/>
        </w:rPr>
        <w:t>多用户版本控制</w:t>
      </w:r>
      <w:r w:rsidR="00C95467">
        <w:rPr>
          <w:rFonts w:hint="eastAsia"/>
        </w:rPr>
        <w:t>：看视频</w:t>
      </w:r>
    </w:p>
    <w:p w:rsidR="00595145" w:rsidRDefault="0018617C" w:rsidP="00595145">
      <w:pPr>
        <w:pStyle w:val="1"/>
      </w:pPr>
      <w:r w:rsidRPr="00595145">
        <w:rPr>
          <w:rFonts w:hint="eastAsia"/>
        </w:rPr>
        <w:t>多用户冲突合并</w:t>
      </w:r>
      <w:r w:rsidR="00C95467">
        <w:rPr>
          <w:rFonts w:hint="eastAsia"/>
        </w:rPr>
        <w:t>：看视频</w:t>
      </w:r>
    </w:p>
    <w:p w:rsidR="00E6541A" w:rsidRDefault="00E6541A" w:rsidP="00E6541A">
      <w:pPr>
        <w:pStyle w:val="1"/>
      </w:pPr>
      <w:r>
        <w:t>S</w:t>
      </w:r>
      <w:r>
        <w:rPr>
          <w:rFonts w:hint="eastAsia"/>
        </w:rPr>
        <w:t>vn</w:t>
      </w:r>
      <w:r>
        <w:rPr>
          <w:rFonts w:hint="eastAsia"/>
        </w:rPr>
        <w:t>代码提交规范，</w:t>
      </w:r>
      <w:r>
        <w:rPr>
          <w:rFonts w:hint="eastAsia"/>
        </w:rPr>
        <w:t>ppt</w:t>
      </w:r>
      <w:r>
        <w:rPr>
          <w:rFonts w:hint="eastAsia"/>
        </w:rPr>
        <w:t>有文档</w:t>
      </w:r>
    </w:p>
    <w:p w:rsidR="001D0144" w:rsidRDefault="001D0144" w:rsidP="001D0144">
      <w:pPr>
        <w:pStyle w:val="1"/>
      </w:pPr>
      <w:r w:rsidRPr="001D0144">
        <w:rPr>
          <w:rFonts w:hint="eastAsia"/>
        </w:rPr>
        <w:t>SVN</w:t>
      </w:r>
      <w:r w:rsidRPr="001D0144">
        <w:rPr>
          <w:rFonts w:hint="eastAsia"/>
        </w:rPr>
        <w:t>常见图标</w:t>
      </w:r>
      <w:r>
        <w:rPr>
          <w:rFonts w:hint="eastAsia"/>
        </w:rPr>
        <w:t>，看</w:t>
      </w:r>
      <w:r>
        <w:rPr>
          <w:rFonts w:hint="eastAsia"/>
        </w:rPr>
        <w:t>ppt</w:t>
      </w:r>
      <w:r w:rsidR="00774892">
        <w:rPr>
          <w:rFonts w:hint="eastAsia"/>
        </w:rPr>
        <w:t>和视频</w:t>
      </w:r>
    </w:p>
    <w:p w:rsidR="004332E6" w:rsidRPr="004332E6" w:rsidRDefault="004332E6" w:rsidP="004332E6">
      <w:pPr>
        <w:pStyle w:val="1"/>
      </w:pPr>
      <w:r w:rsidRPr="004332E6">
        <w:rPr>
          <w:rFonts w:hint="eastAsia"/>
        </w:rPr>
        <w:t>常见</w:t>
      </w:r>
      <w:r w:rsidRPr="004332E6">
        <w:rPr>
          <w:rFonts w:hint="eastAsia"/>
        </w:rPr>
        <w:t>ignore</w:t>
      </w:r>
      <w:r w:rsidRPr="004332E6">
        <w:rPr>
          <w:rFonts w:hint="eastAsia"/>
        </w:rPr>
        <w:t>文件类型</w:t>
      </w:r>
      <w:r w:rsidR="00AB13E0">
        <w:rPr>
          <w:rFonts w:hint="eastAsia"/>
        </w:rPr>
        <w:t>，视频</w:t>
      </w:r>
    </w:p>
    <w:p w:rsidR="00CB7160" w:rsidRDefault="004332E6" w:rsidP="00AE40F3">
      <w:pPr>
        <w:pStyle w:val="1"/>
      </w:pPr>
      <w:r w:rsidRPr="004332E6">
        <w:rPr>
          <w:rFonts w:hint="eastAsia"/>
        </w:rPr>
        <w:t>采用</w:t>
      </w:r>
      <w:r w:rsidRPr="004332E6">
        <w:rPr>
          <w:rFonts w:hint="eastAsia"/>
        </w:rPr>
        <w:t>svn</w:t>
      </w:r>
      <w:r w:rsidRPr="004332E6">
        <w:rPr>
          <w:rFonts w:hint="eastAsia"/>
        </w:rPr>
        <w:t>管理</w:t>
      </w:r>
      <w:r w:rsidRPr="004332E6">
        <w:rPr>
          <w:rFonts w:hint="eastAsia"/>
        </w:rPr>
        <w:t>android</w:t>
      </w:r>
      <w:r w:rsidRPr="004332E6">
        <w:rPr>
          <w:rFonts w:hint="eastAsia"/>
        </w:rPr>
        <w:t>项目</w:t>
      </w:r>
      <w:r w:rsidR="00AB13E0">
        <w:rPr>
          <w:rFonts w:hint="eastAsia"/>
        </w:rPr>
        <w:t>，视频</w:t>
      </w:r>
    </w:p>
    <w:p w:rsidR="00895139" w:rsidRDefault="00895139" w:rsidP="00895139">
      <w:pPr>
        <w:pStyle w:val="1"/>
      </w:pPr>
      <w:r w:rsidRPr="00895139">
        <w:t>SVN</w:t>
      </w:r>
      <w:r w:rsidRPr="00895139">
        <w:t>标准目录结构</w:t>
      </w:r>
    </w:p>
    <w:p w:rsidR="00895139" w:rsidRPr="00895139" w:rsidRDefault="00895139" w:rsidP="00DD0FEF">
      <w:pPr>
        <w:pStyle w:val="a3"/>
        <w:numPr>
          <w:ilvl w:val="0"/>
          <w:numId w:val="12"/>
        </w:numPr>
        <w:ind w:firstLineChars="0"/>
      </w:pPr>
      <w:r w:rsidRPr="00895139">
        <w:t>Trunk</w:t>
      </w:r>
    </w:p>
    <w:p w:rsidR="00895139" w:rsidRDefault="00895139" w:rsidP="00AA4A26">
      <w:pPr>
        <w:pStyle w:val="a3"/>
        <w:numPr>
          <w:ilvl w:val="0"/>
          <w:numId w:val="14"/>
        </w:numPr>
        <w:ind w:firstLineChars="0"/>
      </w:pPr>
      <w:r w:rsidRPr="00895139">
        <w:t>这是</w:t>
      </w:r>
      <w:r w:rsidRPr="00895139">
        <w:t>SVN</w:t>
      </w:r>
      <w:r w:rsidRPr="00895139">
        <w:t>目录的主分支</w:t>
      </w:r>
      <w:r w:rsidR="0037061F">
        <w:rPr>
          <w:rFonts w:hint="eastAsia"/>
        </w:rPr>
        <w:t>（项目主版本）</w:t>
      </w:r>
      <w:r w:rsidRPr="00895139">
        <w:t>，表示日常开发中的项目，任何时候</w:t>
      </w:r>
      <w:r w:rsidRPr="00895139">
        <w:t>Trunk</w:t>
      </w:r>
      <w:r w:rsidRPr="00895139">
        <w:t>里包含的都是最新的开发代码。</w:t>
      </w:r>
      <w:r w:rsidRPr="00895139">
        <w:t xml:space="preserve"> </w:t>
      </w:r>
      <w:r w:rsidRPr="00895139">
        <w:t>这里的代码将会工作到你的下一个主要发布版本。</w:t>
      </w:r>
      <w:r w:rsidRPr="00895139">
        <w:t>Trunk</w:t>
      </w:r>
      <w:r w:rsidRPr="00895139">
        <w:t>应该只被用来开发将会成为你的下一个重要版本的代码。</w:t>
      </w:r>
      <w:r w:rsidR="00AA4A26">
        <w:rPr>
          <w:rFonts w:hint="eastAsia"/>
        </w:rPr>
        <w:t>在这个目录下，写代码</w:t>
      </w:r>
    </w:p>
    <w:p w:rsidR="0058780B" w:rsidRPr="0058780B" w:rsidRDefault="0058780B" w:rsidP="0058780B">
      <w:pPr>
        <w:pStyle w:val="a3"/>
        <w:numPr>
          <w:ilvl w:val="0"/>
          <w:numId w:val="12"/>
        </w:numPr>
        <w:ind w:firstLineChars="0"/>
      </w:pPr>
      <w:r w:rsidRPr="0058780B">
        <w:t>Branches</w:t>
      </w:r>
    </w:p>
    <w:p w:rsidR="0068482D" w:rsidRDefault="0092749D" w:rsidP="00D733B5">
      <w:pPr>
        <w:pStyle w:val="a3"/>
        <w:numPr>
          <w:ilvl w:val="1"/>
          <w:numId w:val="12"/>
        </w:numPr>
        <w:ind w:firstLineChars="0"/>
      </w:pPr>
      <w:r w:rsidRPr="0092749D">
        <w:t>Experimental branches</w:t>
      </w:r>
      <w:r w:rsidR="003C42FB">
        <w:rPr>
          <w:rFonts w:hint="eastAsia"/>
        </w:rPr>
        <w:t>：</w:t>
      </w:r>
      <w:r w:rsidR="005E6503" w:rsidRPr="005E6503">
        <w:rPr>
          <w:rFonts w:hint="eastAsia"/>
        </w:rPr>
        <w:t>有时你想将某个新技术引进项目。这很好，但是你当然不想赌上你的整个项目</w:t>
      </w:r>
      <w:r w:rsidR="003C42FB">
        <w:rPr>
          <w:rFonts w:hint="eastAsia"/>
        </w:rPr>
        <w:t>。</w:t>
      </w:r>
      <w:r w:rsidR="0037061F">
        <w:rPr>
          <w:rFonts w:hint="eastAsia"/>
        </w:rPr>
        <w:t>在这里写主版本的分支，新技术增加到这个版本中，对主</w:t>
      </w:r>
      <w:r w:rsidR="00231FB8">
        <w:rPr>
          <w:rFonts w:hint="eastAsia"/>
        </w:rPr>
        <w:t>版本没影响</w:t>
      </w:r>
    </w:p>
    <w:p w:rsidR="0058448F" w:rsidRPr="0058448F" w:rsidRDefault="00834A79" w:rsidP="001A0413">
      <w:pPr>
        <w:pStyle w:val="a3"/>
        <w:numPr>
          <w:ilvl w:val="1"/>
          <w:numId w:val="12"/>
        </w:numPr>
        <w:ind w:firstLineChars="0"/>
      </w:pPr>
      <w:r w:rsidRPr="00834A79">
        <w:t>Bug fix branches</w:t>
      </w:r>
      <w:r w:rsidR="00650201">
        <w:rPr>
          <w:rFonts w:hint="eastAsia"/>
        </w:rPr>
        <w:t>：</w:t>
      </w:r>
      <w:r w:rsidR="0058448F" w:rsidRPr="0058448F">
        <w:rPr>
          <w:rFonts w:hint="eastAsia"/>
        </w:rPr>
        <w:t>分支也可以用于处理</w:t>
      </w:r>
      <w:r w:rsidR="0058448F" w:rsidRPr="0058448F">
        <w:rPr>
          <w:rFonts w:hint="eastAsia"/>
        </w:rPr>
        <w:t>trunk</w:t>
      </w:r>
      <w:r w:rsidR="0058448F" w:rsidRPr="0058448F">
        <w:rPr>
          <w:rFonts w:hint="eastAsia"/>
        </w:rPr>
        <w:t>或</w:t>
      </w:r>
      <w:r w:rsidR="0058448F" w:rsidRPr="0058448F">
        <w:rPr>
          <w:rFonts w:hint="eastAsia"/>
        </w:rPr>
        <w:t>release branches</w:t>
      </w:r>
      <w:r w:rsidR="0058448F" w:rsidRPr="0058448F">
        <w:rPr>
          <w:rFonts w:hint="eastAsia"/>
        </w:rPr>
        <w:t>里发现的严重的</w:t>
      </w:r>
      <w:r w:rsidR="0058448F" w:rsidRPr="0058448F">
        <w:rPr>
          <w:rFonts w:hint="eastAsia"/>
        </w:rPr>
        <w:t>Bug</w:t>
      </w:r>
      <w:r w:rsidR="0058448F" w:rsidRPr="0058448F">
        <w:rPr>
          <w:rFonts w:hint="eastAsia"/>
        </w:rPr>
        <w:t>。</w:t>
      </w:r>
    </w:p>
    <w:p w:rsidR="002E3D34" w:rsidRPr="006E6C65" w:rsidRDefault="006E6C65" w:rsidP="00EF2BAA">
      <w:pPr>
        <w:pStyle w:val="a3"/>
        <w:numPr>
          <w:ilvl w:val="0"/>
          <w:numId w:val="12"/>
        </w:numPr>
        <w:ind w:firstLineChars="0"/>
      </w:pPr>
      <w:r w:rsidRPr="006E6C65">
        <w:t>Tags</w:t>
      </w:r>
      <w:r w:rsidR="00797139">
        <w:rPr>
          <w:rFonts w:hint="eastAsia"/>
        </w:rPr>
        <w:t>：</w:t>
      </w:r>
      <w:r w:rsidR="003E36C5" w:rsidRPr="003E36C5">
        <w:rPr>
          <w:rFonts w:hint="eastAsia"/>
        </w:rPr>
        <w:t>一般情况下，</w:t>
      </w:r>
      <w:r w:rsidR="003E36C5" w:rsidRPr="003E36C5">
        <w:rPr>
          <w:rFonts w:hint="eastAsia"/>
        </w:rPr>
        <w:t>tag</w:t>
      </w:r>
      <w:r w:rsidR="003E36C5" w:rsidRPr="003E36C5">
        <w:rPr>
          <w:rFonts w:hint="eastAsia"/>
        </w:rPr>
        <w:t>，是用来做一个</w:t>
      </w:r>
      <w:r w:rsidR="003E36C5" w:rsidRPr="003E36C5">
        <w:rPr>
          <w:rFonts w:hint="eastAsia"/>
        </w:rPr>
        <w:t>milestone</w:t>
      </w:r>
      <w:r w:rsidR="00B1346A">
        <w:rPr>
          <w:rFonts w:hint="eastAsia"/>
        </w:rPr>
        <w:t>（里程碑）</w:t>
      </w:r>
      <w:r w:rsidR="003E36C5" w:rsidRPr="003E36C5">
        <w:rPr>
          <w:rFonts w:hint="eastAsia"/>
        </w:rPr>
        <w:t>的，不管是不是</w:t>
      </w:r>
      <w:r w:rsidR="003E36C5" w:rsidRPr="003E36C5">
        <w:rPr>
          <w:rFonts w:hint="eastAsia"/>
        </w:rPr>
        <w:t>release</w:t>
      </w:r>
      <w:r w:rsidR="003E36C5" w:rsidRPr="003E36C5">
        <w:rPr>
          <w:rFonts w:hint="eastAsia"/>
        </w:rPr>
        <w:t>，都是一个可用的版本</w:t>
      </w:r>
      <w:r w:rsidR="00EF2BAA">
        <w:rPr>
          <w:rFonts w:hint="eastAsia"/>
        </w:rPr>
        <w:t>。</w:t>
      </w:r>
      <w:r w:rsidR="002E3D34" w:rsidRPr="002E3D34">
        <w:t>Tags</w:t>
      </w:r>
      <w:r w:rsidR="002E3D34" w:rsidRPr="002E3D34">
        <w:t>，一般是只读的</w:t>
      </w:r>
    </w:p>
    <w:p w:rsidR="00834A79" w:rsidRDefault="001B349E" w:rsidP="006405B1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备份一些重要的可用版本</w:t>
      </w:r>
    </w:p>
    <w:p w:rsidR="004C43D5" w:rsidRDefault="00C53A13" w:rsidP="004C43D5">
      <w:pPr>
        <w:pStyle w:val="1"/>
      </w:pPr>
      <w:r w:rsidRPr="00C53A13">
        <w:rPr>
          <w:rFonts w:hint="eastAsia"/>
        </w:rPr>
        <w:t>沫沫项目——版本控制实战</w:t>
      </w:r>
    </w:p>
    <w:p w:rsidR="00010CD0" w:rsidRDefault="00827228" w:rsidP="0082722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svn</w:t>
      </w:r>
      <w:r>
        <w:rPr>
          <w:rFonts w:hint="eastAsia"/>
        </w:rPr>
        <w:t>服务器中，新建一个仓库（存放项目）</w:t>
      </w:r>
    </w:p>
    <w:p w:rsidR="00D66744" w:rsidRDefault="00D66744" w:rsidP="00D6674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D2E7E1E" wp14:editId="15EF9DAA">
            <wp:extent cx="1765190" cy="1237485"/>
            <wp:effectExtent l="0" t="0" r="6985" b="12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65727" cy="123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DCC">
        <w:rPr>
          <w:noProof/>
        </w:rPr>
        <w:drawing>
          <wp:inline distT="0" distB="0" distL="0" distR="0" wp14:anchorId="6E40D140" wp14:editId="225C3C73">
            <wp:extent cx="1953235" cy="1232452"/>
            <wp:effectExtent l="0" t="0" r="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56443" cy="123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3B6" w:rsidRDefault="002C33B6" w:rsidP="002C33B6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客户端检出项目</w:t>
      </w:r>
      <w:r w:rsidR="00D40BD3">
        <w:rPr>
          <w:rFonts w:hint="eastAsia"/>
        </w:rPr>
        <w:t>，可以三个文件夹都检出，也可以只检出</w:t>
      </w:r>
      <w:r w:rsidR="00D40BD3">
        <w:rPr>
          <w:rFonts w:hint="eastAsia"/>
        </w:rPr>
        <w:t>trunk</w:t>
      </w:r>
      <w:r w:rsidR="00D40BD3">
        <w:rPr>
          <w:rFonts w:hint="eastAsia"/>
        </w:rPr>
        <w:t>文件夹</w:t>
      </w:r>
      <w:r w:rsidR="00E821AA">
        <w:rPr>
          <w:rFonts w:hint="eastAsia"/>
        </w:rPr>
        <w:t>（因为主要项目放在这里操作）</w:t>
      </w:r>
    </w:p>
    <w:p w:rsidR="00994138" w:rsidRDefault="00063A61" w:rsidP="0099413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430FA23" wp14:editId="35F8C76A">
            <wp:extent cx="1447137" cy="1447137"/>
            <wp:effectExtent l="0" t="0" r="1270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48131" cy="144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676">
        <w:rPr>
          <w:noProof/>
        </w:rPr>
        <w:drawing>
          <wp:inline distT="0" distB="0" distL="0" distR="0" wp14:anchorId="3B9E3933" wp14:editId="4005358A">
            <wp:extent cx="1121133" cy="1576182"/>
            <wp:effectExtent l="0" t="0" r="3175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23663" cy="157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BAC">
        <w:rPr>
          <w:noProof/>
        </w:rPr>
        <w:drawing>
          <wp:inline distT="0" distB="0" distL="0" distR="0" wp14:anchorId="37C14BFA" wp14:editId="61EC3509">
            <wp:extent cx="1796995" cy="1734309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97485" cy="173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21D" w:rsidRDefault="0011121D" w:rsidP="0011121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项目写完后，提交成功</w:t>
      </w:r>
      <w:r w:rsidR="009E2512">
        <w:rPr>
          <w:rFonts w:hint="eastAsia"/>
        </w:rPr>
        <w:t>。再进行里程碑的备份，备份到</w:t>
      </w:r>
      <w:r w:rsidR="00DB7528" w:rsidRPr="006E6C65">
        <w:t>Tags</w:t>
      </w:r>
      <w:r w:rsidR="00DB7528">
        <w:rPr>
          <w:rFonts w:hint="eastAsia"/>
        </w:rPr>
        <w:t>目录中</w:t>
      </w:r>
    </w:p>
    <w:p w:rsidR="00922889" w:rsidRDefault="00922889" w:rsidP="00922889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浏览仓库文件</w:t>
      </w:r>
    </w:p>
    <w:p w:rsidR="00366515" w:rsidRDefault="00366515" w:rsidP="00074988">
      <w:pPr>
        <w:pStyle w:val="a3"/>
        <w:ind w:left="12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0112BBC8" wp14:editId="46BA95F6">
            <wp:extent cx="1335819" cy="1933639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36249" cy="193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45B" w:rsidRPr="0082345B">
        <w:rPr>
          <w:noProof/>
        </w:rPr>
        <w:t xml:space="preserve"> </w:t>
      </w:r>
      <w:r w:rsidR="0082345B">
        <w:rPr>
          <w:noProof/>
        </w:rPr>
        <w:drawing>
          <wp:inline distT="0" distB="0" distL="0" distR="0" wp14:anchorId="2F970B92" wp14:editId="2FE02F4C">
            <wp:extent cx="2846253" cy="2040144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46253" cy="204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79B" w:rsidRDefault="00B75F3D" w:rsidP="005836E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又增加了新功能，</w:t>
      </w:r>
      <w:r w:rsidR="00535DC6">
        <w:rPr>
          <w:rFonts w:hint="eastAsia"/>
        </w:rPr>
        <w:t>再次提交。备份到</w:t>
      </w:r>
      <w:r w:rsidR="00535DC6">
        <w:rPr>
          <w:rFonts w:hint="eastAsia"/>
        </w:rPr>
        <w:t>tags</w:t>
      </w:r>
      <w:r w:rsidR="00A10FC8">
        <w:rPr>
          <w:rFonts w:hint="eastAsia"/>
        </w:rPr>
        <w:t>\v1.1</w:t>
      </w:r>
      <w:r w:rsidR="00535DC6">
        <w:rPr>
          <w:rFonts w:hint="eastAsia"/>
        </w:rPr>
        <w:t>目录中</w:t>
      </w:r>
    </w:p>
    <w:p w:rsidR="003B2841" w:rsidRDefault="003B2841" w:rsidP="005836EA">
      <w:pPr>
        <w:pStyle w:val="a3"/>
        <w:numPr>
          <w:ilvl w:val="0"/>
          <w:numId w:val="17"/>
        </w:numPr>
        <w:ind w:firstLineChars="0"/>
      </w:pPr>
      <w:r>
        <w:t>V</w:t>
      </w:r>
      <w:r>
        <w:rPr>
          <w:rFonts w:hint="eastAsia"/>
        </w:rPr>
        <w:t>1.0</w:t>
      </w:r>
      <w:r>
        <w:rPr>
          <w:rFonts w:hint="eastAsia"/>
        </w:rPr>
        <w:t>版本出现了</w:t>
      </w:r>
      <w:r>
        <w:rPr>
          <w:rFonts w:hint="eastAsia"/>
        </w:rPr>
        <w:t>bug</w:t>
      </w:r>
      <w:r w:rsidR="003F3416">
        <w:rPr>
          <w:rFonts w:hint="eastAsia"/>
        </w:rPr>
        <w:t>，就在</w:t>
      </w:r>
      <w:r w:rsidR="003F3416">
        <w:rPr>
          <w:rFonts w:hint="eastAsia"/>
        </w:rPr>
        <w:t>tags</w:t>
      </w:r>
      <w:r w:rsidR="003F3416">
        <w:rPr>
          <w:rFonts w:hint="eastAsia"/>
        </w:rPr>
        <w:t>中把</w:t>
      </w:r>
      <w:r w:rsidR="003F3416">
        <w:rPr>
          <w:rFonts w:hint="eastAsia"/>
        </w:rPr>
        <w:t>v1.0</w:t>
      </w:r>
      <w:r w:rsidR="003F3416">
        <w:rPr>
          <w:rFonts w:hint="eastAsia"/>
        </w:rPr>
        <w:t>版本拷贝到</w:t>
      </w:r>
      <w:r w:rsidR="003F3416">
        <w:rPr>
          <w:rFonts w:hint="eastAsia"/>
        </w:rPr>
        <w:t>branches</w:t>
      </w:r>
      <w:r w:rsidR="003F3416">
        <w:rPr>
          <w:rFonts w:hint="eastAsia"/>
        </w:rPr>
        <w:t>目录中</w:t>
      </w:r>
      <w:r w:rsidR="00C5796E">
        <w:rPr>
          <w:rFonts w:hint="eastAsia"/>
        </w:rPr>
        <w:t>。把这个目录中的</w:t>
      </w:r>
      <w:r w:rsidR="00C5796E">
        <w:rPr>
          <w:rFonts w:hint="eastAsia"/>
        </w:rPr>
        <w:t>v.10</w:t>
      </w:r>
      <w:r w:rsidR="00C5796E">
        <w:rPr>
          <w:rFonts w:hint="eastAsia"/>
        </w:rPr>
        <w:t>项目</w:t>
      </w:r>
      <w:r w:rsidR="00C5796E">
        <w:rPr>
          <w:rFonts w:hint="eastAsia"/>
        </w:rPr>
        <w:t xml:space="preserve"> </w:t>
      </w:r>
      <w:r w:rsidR="00C5796E">
        <w:rPr>
          <w:rFonts w:hint="eastAsia"/>
        </w:rPr>
        <w:t>检出，修改</w:t>
      </w:r>
      <w:r w:rsidR="00C5796E">
        <w:rPr>
          <w:rFonts w:hint="eastAsia"/>
        </w:rPr>
        <w:t>bug</w:t>
      </w:r>
      <w:r w:rsidR="004F45B5">
        <w:rPr>
          <w:rFonts w:hint="eastAsia"/>
        </w:rPr>
        <w:t>，然后提交</w:t>
      </w:r>
    </w:p>
    <w:p w:rsidR="00C539F1" w:rsidRDefault="00C539F1" w:rsidP="005836E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在到</w:t>
      </w:r>
      <w:r>
        <w:rPr>
          <w:rFonts w:hint="eastAsia"/>
        </w:rPr>
        <w:t>v1.1</w:t>
      </w:r>
      <w:r>
        <w:rPr>
          <w:rFonts w:hint="eastAsia"/>
        </w:rPr>
        <w:t>版本中，把修复好的</w:t>
      </w:r>
      <w:r>
        <w:rPr>
          <w:rFonts w:hint="eastAsia"/>
        </w:rPr>
        <w:t>v1.0</w:t>
      </w:r>
      <w:r>
        <w:rPr>
          <w:rFonts w:hint="eastAsia"/>
        </w:rPr>
        <w:t>版本进行合并，变成新的</w:t>
      </w:r>
      <w:r>
        <w:rPr>
          <w:rFonts w:hint="eastAsia"/>
        </w:rPr>
        <w:t>v1.2</w:t>
      </w:r>
      <w:r w:rsidR="00475279">
        <w:rPr>
          <w:rFonts w:hint="eastAsia"/>
        </w:rPr>
        <w:t>版本，然后提交，备份到</w:t>
      </w:r>
      <w:r w:rsidR="00475279">
        <w:rPr>
          <w:rFonts w:hint="eastAsia"/>
        </w:rPr>
        <w:t>t</w:t>
      </w:r>
      <w:r w:rsidR="007324FE">
        <w:rPr>
          <w:rFonts w:hint="eastAsia"/>
        </w:rPr>
        <w:t>ag</w:t>
      </w:r>
      <w:r w:rsidR="00175CFD">
        <w:rPr>
          <w:rFonts w:hint="eastAsia"/>
        </w:rPr>
        <w:t>s</w:t>
      </w:r>
      <w:r w:rsidR="004A1569">
        <w:rPr>
          <w:rFonts w:hint="eastAsia"/>
        </w:rPr>
        <w:t>，版本合并看视频</w:t>
      </w:r>
    </w:p>
    <w:p w:rsidR="00175CFD" w:rsidRDefault="00506EDB" w:rsidP="00175CF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DCB84CD" wp14:editId="6FAE7F24">
            <wp:extent cx="2515873" cy="2258171"/>
            <wp:effectExtent l="0" t="0" r="0" b="889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16722" cy="225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58" w:rsidRPr="006A3558" w:rsidRDefault="007D2335" w:rsidP="006A3558">
      <w:pPr>
        <w:pStyle w:val="1"/>
      </w:pPr>
      <w:r>
        <w:rPr>
          <w:rFonts w:hint="eastAsia"/>
        </w:rPr>
        <w:t>Git</w:t>
      </w:r>
    </w:p>
    <w:p w:rsidR="007D2335" w:rsidRDefault="006A2994" w:rsidP="007D233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Git</w:t>
      </w:r>
      <w:r>
        <w:rPr>
          <w:rFonts w:hint="eastAsia"/>
        </w:rPr>
        <w:t>可以不联网，在本地创建一个仓库，提交也是提交到本地</w:t>
      </w:r>
    </w:p>
    <w:p w:rsidR="006977CC" w:rsidRDefault="006977CC" w:rsidP="007D233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具体看视频</w:t>
      </w:r>
    </w:p>
    <w:p w:rsidR="006E7673" w:rsidRDefault="0047694F" w:rsidP="00F65D8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先安装</w:t>
      </w:r>
      <w:r w:rsidR="00F65D81" w:rsidRPr="00F65D81">
        <w:t>Git-1.9.5-preview20141217</w:t>
      </w:r>
      <w:r w:rsidR="0018617C">
        <w:rPr>
          <w:rFonts w:hint="eastAsia"/>
        </w:rPr>
        <w:t>，</w:t>
      </w:r>
      <w:r w:rsidR="00F65D81">
        <w:rPr>
          <w:rFonts w:hint="eastAsia"/>
        </w:rPr>
        <w:t>再</w:t>
      </w:r>
      <w:r w:rsidR="003E1D01">
        <w:rPr>
          <w:rFonts w:hint="eastAsia"/>
        </w:rPr>
        <w:t>安装</w:t>
      </w:r>
      <w:r w:rsidR="00EC0D6D" w:rsidRPr="00EC0D6D">
        <w:t>TortoiseGit-1.8.12.0</w:t>
      </w:r>
      <w:r w:rsidR="005D0263">
        <w:rPr>
          <w:rFonts w:hint="eastAsia"/>
        </w:rPr>
        <w:t>，这是客户端</w:t>
      </w:r>
      <w:r w:rsidR="00F47BC9">
        <w:rPr>
          <w:rFonts w:hint="eastAsia"/>
        </w:rPr>
        <w:t>。服务器端不用装</w:t>
      </w:r>
      <w:r w:rsidR="00F33A5D">
        <w:rPr>
          <w:rFonts w:hint="eastAsia"/>
        </w:rPr>
        <w:t>。</w:t>
      </w:r>
      <w:r w:rsidR="00992A82">
        <w:t>X</w:t>
      </w:r>
      <w:r w:rsidR="00992A82">
        <w:rPr>
          <w:rFonts w:hint="eastAsia"/>
        </w:rPr>
        <w:t>p</w:t>
      </w:r>
      <w:r w:rsidR="00992A82">
        <w:rPr>
          <w:rFonts w:hint="eastAsia"/>
        </w:rPr>
        <w:t>中</w:t>
      </w:r>
      <w:r w:rsidR="00F33A5D">
        <w:rPr>
          <w:rFonts w:hint="eastAsia"/>
        </w:rPr>
        <w:t>报错就先安装</w:t>
      </w:r>
      <w:r w:rsidR="00225A70" w:rsidRPr="00225A70">
        <w:t>WindowsXP-KB942288-v3-x86</w:t>
      </w:r>
    </w:p>
    <w:p w:rsidR="006A3558" w:rsidRDefault="00324C5D" w:rsidP="00324C5D">
      <w:pPr>
        <w:pStyle w:val="a3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具体看</w:t>
      </w:r>
      <w:r w:rsidR="00F855DA">
        <w:rPr>
          <w:rFonts w:hint="eastAsia"/>
        </w:rPr>
        <w:t>视</w:t>
      </w:r>
    </w:p>
    <w:p w:rsidR="00F855DA" w:rsidRDefault="00F855DA" w:rsidP="00324C5D">
      <w:pPr>
        <w:pStyle w:val="a3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Github</w:t>
      </w:r>
      <w:r>
        <w:rPr>
          <w:rFonts w:hint="eastAsia"/>
        </w:rPr>
        <w:t>账号：</w:t>
      </w:r>
      <w:r>
        <w:rPr>
          <w:rFonts w:hint="eastAsia"/>
        </w:rPr>
        <w:t>android-lqw</w:t>
      </w:r>
    </w:p>
    <w:p w:rsidR="00F855DA" w:rsidRDefault="00F855DA" w:rsidP="00324C5D">
      <w:pPr>
        <w:pStyle w:val="a3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邮箱：</w:t>
      </w:r>
      <w:hyperlink r:id="rId57" w:history="1">
        <w:r w:rsidRPr="00515B0A">
          <w:rPr>
            <w:rStyle w:val="a6"/>
            <w:rFonts w:hint="eastAsia"/>
          </w:rPr>
          <w:t>957366764@qq.com</w:t>
        </w:r>
      </w:hyperlink>
    </w:p>
    <w:p w:rsidR="00F855DA" w:rsidRPr="007D2335" w:rsidRDefault="00F855DA" w:rsidP="00324C5D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密码：</w:t>
      </w:r>
      <w:r w:rsidR="003C2110">
        <w:rPr>
          <w:rFonts w:hint="eastAsia"/>
        </w:rPr>
        <w:t>2048910.86w</w:t>
      </w:r>
      <w:bookmarkStart w:id="0" w:name="_GoBack"/>
      <w:bookmarkEnd w:id="0"/>
    </w:p>
    <w:sectPr w:rsidR="00F855DA" w:rsidRPr="007D2335" w:rsidSect="00B83AD7">
      <w:pgSz w:w="16839" w:h="23814" w:code="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A5FD2"/>
    <w:multiLevelType w:val="hybridMultilevel"/>
    <w:tmpl w:val="9E361E98"/>
    <w:lvl w:ilvl="0" w:tplc="2D509C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C74AC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8BE10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FA3EF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E02BE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BE0DB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5C2E7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BB6D0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B2E8D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1E526C9"/>
    <w:multiLevelType w:val="hybridMultilevel"/>
    <w:tmpl w:val="D47C273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B7A3E92"/>
    <w:multiLevelType w:val="hybridMultilevel"/>
    <w:tmpl w:val="432AEE6A"/>
    <w:lvl w:ilvl="0" w:tplc="0C9C12E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10A29A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0E063F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4211C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82019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96C6FE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C6722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FBE822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CA221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00354AF"/>
    <w:multiLevelType w:val="hybridMultilevel"/>
    <w:tmpl w:val="10AABED0"/>
    <w:lvl w:ilvl="0" w:tplc="04090001">
      <w:start w:val="1"/>
      <w:numFmt w:val="bullet"/>
      <w:lvlText w:val=""/>
      <w:lvlJc w:val="left"/>
      <w:pPr>
        <w:ind w:left="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4">
    <w:nsid w:val="26374EDC"/>
    <w:multiLevelType w:val="hybridMultilevel"/>
    <w:tmpl w:val="348413B4"/>
    <w:lvl w:ilvl="0" w:tplc="4F1C5F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7C2938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2A45B1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83E08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8AC9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890D9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AC841E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F5EB5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2A71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8452961"/>
    <w:multiLevelType w:val="hybridMultilevel"/>
    <w:tmpl w:val="9B84AE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2D5420B2"/>
    <w:multiLevelType w:val="hybridMultilevel"/>
    <w:tmpl w:val="EE109ADE"/>
    <w:lvl w:ilvl="0" w:tplc="9EF2391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2839F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7C2C19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814E80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B2E0B6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D84E8F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2D4CF6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55ED34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DC05F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0E21CA3"/>
    <w:multiLevelType w:val="hybridMultilevel"/>
    <w:tmpl w:val="B5EA41F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477527F4"/>
    <w:multiLevelType w:val="hybridMultilevel"/>
    <w:tmpl w:val="EA485616"/>
    <w:lvl w:ilvl="0" w:tplc="DA72EDE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5A39C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488712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98654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C249EA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9C437F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30AB1F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792742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40283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50830307"/>
    <w:multiLevelType w:val="hybridMultilevel"/>
    <w:tmpl w:val="78B090F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>
    <w:nsid w:val="56250BC1"/>
    <w:multiLevelType w:val="hybridMultilevel"/>
    <w:tmpl w:val="39CA5F60"/>
    <w:lvl w:ilvl="0" w:tplc="4B404F8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D254B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82591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8C8C9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EB2A80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D89A1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DCE93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D6737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7B85FC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5A746AF8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>
    <w:nsid w:val="61973C23"/>
    <w:multiLevelType w:val="hybridMultilevel"/>
    <w:tmpl w:val="7340F36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>
    <w:nsid w:val="64A8542A"/>
    <w:multiLevelType w:val="hybridMultilevel"/>
    <w:tmpl w:val="457ADD6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65972C97"/>
    <w:multiLevelType w:val="hybridMultilevel"/>
    <w:tmpl w:val="B898148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6CF00B24"/>
    <w:multiLevelType w:val="hybridMultilevel"/>
    <w:tmpl w:val="1EF8508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6E3958F4"/>
    <w:multiLevelType w:val="hybridMultilevel"/>
    <w:tmpl w:val="5B9C0BA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6F06195B"/>
    <w:multiLevelType w:val="hybridMultilevel"/>
    <w:tmpl w:val="3FB0A116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>
    <w:nsid w:val="7FE842FD"/>
    <w:multiLevelType w:val="hybridMultilevel"/>
    <w:tmpl w:val="5EE04DF4"/>
    <w:lvl w:ilvl="0" w:tplc="0409000B">
      <w:start w:val="1"/>
      <w:numFmt w:val="bullet"/>
      <w:lvlText w:val=""/>
      <w:lvlJc w:val="left"/>
      <w:pPr>
        <w:ind w:left="158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6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0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5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0"/>
  </w:num>
  <w:num w:numId="4">
    <w:abstractNumId w:val="15"/>
  </w:num>
  <w:num w:numId="5">
    <w:abstractNumId w:val="7"/>
  </w:num>
  <w:num w:numId="6">
    <w:abstractNumId w:val="16"/>
  </w:num>
  <w:num w:numId="7">
    <w:abstractNumId w:val="8"/>
  </w:num>
  <w:num w:numId="8">
    <w:abstractNumId w:val="2"/>
  </w:num>
  <w:num w:numId="9">
    <w:abstractNumId w:val="6"/>
  </w:num>
  <w:num w:numId="10">
    <w:abstractNumId w:val="10"/>
  </w:num>
  <w:num w:numId="11">
    <w:abstractNumId w:val="4"/>
  </w:num>
  <w:num w:numId="12">
    <w:abstractNumId w:val="13"/>
  </w:num>
  <w:num w:numId="13">
    <w:abstractNumId w:val="18"/>
  </w:num>
  <w:num w:numId="14">
    <w:abstractNumId w:val="17"/>
  </w:num>
  <w:num w:numId="15">
    <w:abstractNumId w:val="9"/>
  </w:num>
  <w:num w:numId="16">
    <w:abstractNumId w:val="12"/>
  </w:num>
  <w:num w:numId="17">
    <w:abstractNumId w:val="1"/>
  </w:num>
  <w:num w:numId="18">
    <w:abstractNumId w:val="5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586D"/>
    <w:rsid w:val="0000376E"/>
    <w:rsid w:val="00010CD0"/>
    <w:rsid w:val="0001579B"/>
    <w:rsid w:val="0002380F"/>
    <w:rsid w:val="000351E6"/>
    <w:rsid w:val="00040874"/>
    <w:rsid w:val="00047656"/>
    <w:rsid w:val="00055BAD"/>
    <w:rsid w:val="00063A61"/>
    <w:rsid w:val="00067384"/>
    <w:rsid w:val="000679CE"/>
    <w:rsid w:val="00074988"/>
    <w:rsid w:val="00086328"/>
    <w:rsid w:val="000A0302"/>
    <w:rsid w:val="000A13A4"/>
    <w:rsid w:val="000E167B"/>
    <w:rsid w:val="000E4F73"/>
    <w:rsid w:val="001012F6"/>
    <w:rsid w:val="0011121D"/>
    <w:rsid w:val="00111FFA"/>
    <w:rsid w:val="00120526"/>
    <w:rsid w:val="00123549"/>
    <w:rsid w:val="00141C54"/>
    <w:rsid w:val="001441B1"/>
    <w:rsid w:val="00145188"/>
    <w:rsid w:val="00172215"/>
    <w:rsid w:val="001729B8"/>
    <w:rsid w:val="00175CFD"/>
    <w:rsid w:val="0018617C"/>
    <w:rsid w:val="00196E66"/>
    <w:rsid w:val="001A0413"/>
    <w:rsid w:val="001A2FAC"/>
    <w:rsid w:val="001B349E"/>
    <w:rsid w:val="001B5ACC"/>
    <w:rsid w:val="001B7191"/>
    <w:rsid w:val="001D0144"/>
    <w:rsid w:val="001E377F"/>
    <w:rsid w:val="001F1876"/>
    <w:rsid w:val="001F5598"/>
    <w:rsid w:val="00225A70"/>
    <w:rsid w:val="00231FB8"/>
    <w:rsid w:val="00246B95"/>
    <w:rsid w:val="00262E69"/>
    <w:rsid w:val="00271F55"/>
    <w:rsid w:val="00280DCB"/>
    <w:rsid w:val="002B7D19"/>
    <w:rsid w:val="002C33B6"/>
    <w:rsid w:val="002E2006"/>
    <w:rsid w:val="002E3D34"/>
    <w:rsid w:val="002E45FD"/>
    <w:rsid w:val="002F5C24"/>
    <w:rsid w:val="00312388"/>
    <w:rsid w:val="00324C5D"/>
    <w:rsid w:val="003307CD"/>
    <w:rsid w:val="00333B49"/>
    <w:rsid w:val="0036599E"/>
    <w:rsid w:val="00366515"/>
    <w:rsid w:val="0037061F"/>
    <w:rsid w:val="00373676"/>
    <w:rsid w:val="003774E0"/>
    <w:rsid w:val="00394D1B"/>
    <w:rsid w:val="003A4BEC"/>
    <w:rsid w:val="003B2841"/>
    <w:rsid w:val="003C2110"/>
    <w:rsid w:val="003C42FB"/>
    <w:rsid w:val="003D6B08"/>
    <w:rsid w:val="003E05ED"/>
    <w:rsid w:val="003E1D01"/>
    <w:rsid w:val="003E36C5"/>
    <w:rsid w:val="003F3416"/>
    <w:rsid w:val="004227A5"/>
    <w:rsid w:val="00424ECB"/>
    <w:rsid w:val="00433153"/>
    <w:rsid w:val="004332E6"/>
    <w:rsid w:val="004342CE"/>
    <w:rsid w:val="00435577"/>
    <w:rsid w:val="0043758E"/>
    <w:rsid w:val="00441DAB"/>
    <w:rsid w:val="00442A28"/>
    <w:rsid w:val="00451FA8"/>
    <w:rsid w:val="00454626"/>
    <w:rsid w:val="004720F1"/>
    <w:rsid w:val="00475279"/>
    <w:rsid w:val="0047694F"/>
    <w:rsid w:val="004939EE"/>
    <w:rsid w:val="004A1569"/>
    <w:rsid w:val="004A5E0E"/>
    <w:rsid w:val="004C35C3"/>
    <w:rsid w:val="004C43D5"/>
    <w:rsid w:val="004D0E92"/>
    <w:rsid w:val="004D2C09"/>
    <w:rsid w:val="004E5D07"/>
    <w:rsid w:val="004E6AB4"/>
    <w:rsid w:val="004F45B5"/>
    <w:rsid w:val="00506EDB"/>
    <w:rsid w:val="005215D7"/>
    <w:rsid w:val="00535DC6"/>
    <w:rsid w:val="00545BDB"/>
    <w:rsid w:val="00554929"/>
    <w:rsid w:val="00567E3F"/>
    <w:rsid w:val="005836EA"/>
    <w:rsid w:val="0058448F"/>
    <w:rsid w:val="0058780B"/>
    <w:rsid w:val="005907C3"/>
    <w:rsid w:val="00595145"/>
    <w:rsid w:val="005D0263"/>
    <w:rsid w:val="005E6503"/>
    <w:rsid w:val="005F39F5"/>
    <w:rsid w:val="006007F0"/>
    <w:rsid w:val="006019D5"/>
    <w:rsid w:val="00604E07"/>
    <w:rsid w:val="0062176E"/>
    <w:rsid w:val="00630460"/>
    <w:rsid w:val="0063106F"/>
    <w:rsid w:val="006321C5"/>
    <w:rsid w:val="00637FCA"/>
    <w:rsid w:val="006405B1"/>
    <w:rsid w:val="00650201"/>
    <w:rsid w:val="00654FFF"/>
    <w:rsid w:val="00656301"/>
    <w:rsid w:val="00657053"/>
    <w:rsid w:val="0066663A"/>
    <w:rsid w:val="00672BFE"/>
    <w:rsid w:val="0068482D"/>
    <w:rsid w:val="00695A30"/>
    <w:rsid w:val="006977CC"/>
    <w:rsid w:val="006A2994"/>
    <w:rsid w:val="006A3558"/>
    <w:rsid w:val="006A78E0"/>
    <w:rsid w:val="006C20BA"/>
    <w:rsid w:val="006E6C65"/>
    <w:rsid w:val="006E716C"/>
    <w:rsid w:val="006E7596"/>
    <w:rsid w:val="006E7673"/>
    <w:rsid w:val="00721DCB"/>
    <w:rsid w:val="0072369D"/>
    <w:rsid w:val="007313FD"/>
    <w:rsid w:val="007324FE"/>
    <w:rsid w:val="007338E9"/>
    <w:rsid w:val="00744D57"/>
    <w:rsid w:val="0075411C"/>
    <w:rsid w:val="00763B57"/>
    <w:rsid w:val="007647F6"/>
    <w:rsid w:val="007736F1"/>
    <w:rsid w:val="00774892"/>
    <w:rsid w:val="007751BF"/>
    <w:rsid w:val="00797139"/>
    <w:rsid w:val="007A124B"/>
    <w:rsid w:val="007A7C64"/>
    <w:rsid w:val="007D2335"/>
    <w:rsid w:val="007F4501"/>
    <w:rsid w:val="00805EDE"/>
    <w:rsid w:val="00820B93"/>
    <w:rsid w:val="0082345B"/>
    <w:rsid w:val="00824559"/>
    <w:rsid w:val="00827228"/>
    <w:rsid w:val="0083315F"/>
    <w:rsid w:val="00834A79"/>
    <w:rsid w:val="0083761C"/>
    <w:rsid w:val="00843D2A"/>
    <w:rsid w:val="00867019"/>
    <w:rsid w:val="00872736"/>
    <w:rsid w:val="00877464"/>
    <w:rsid w:val="00877DFB"/>
    <w:rsid w:val="00883CEF"/>
    <w:rsid w:val="00895139"/>
    <w:rsid w:val="008A1D88"/>
    <w:rsid w:val="008B4DF0"/>
    <w:rsid w:val="00916B2C"/>
    <w:rsid w:val="00922889"/>
    <w:rsid w:val="0092326A"/>
    <w:rsid w:val="0092749D"/>
    <w:rsid w:val="00933DCC"/>
    <w:rsid w:val="0093433B"/>
    <w:rsid w:val="00937DC0"/>
    <w:rsid w:val="00966EF2"/>
    <w:rsid w:val="009847A8"/>
    <w:rsid w:val="00992A82"/>
    <w:rsid w:val="00994138"/>
    <w:rsid w:val="009A1DDF"/>
    <w:rsid w:val="009A503C"/>
    <w:rsid w:val="009B2574"/>
    <w:rsid w:val="009D1286"/>
    <w:rsid w:val="009D5DBD"/>
    <w:rsid w:val="009E2512"/>
    <w:rsid w:val="009F0E12"/>
    <w:rsid w:val="009F6671"/>
    <w:rsid w:val="00A00666"/>
    <w:rsid w:val="00A10FC8"/>
    <w:rsid w:val="00A16546"/>
    <w:rsid w:val="00A32485"/>
    <w:rsid w:val="00A43C67"/>
    <w:rsid w:val="00A47503"/>
    <w:rsid w:val="00A60726"/>
    <w:rsid w:val="00A6358E"/>
    <w:rsid w:val="00A6446A"/>
    <w:rsid w:val="00A77F52"/>
    <w:rsid w:val="00A90C54"/>
    <w:rsid w:val="00A939F2"/>
    <w:rsid w:val="00AA4A26"/>
    <w:rsid w:val="00AA722B"/>
    <w:rsid w:val="00AB13E0"/>
    <w:rsid w:val="00AE40F3"/>
    <w:rsid w:val="00AE772E"/>
    <w:rsid w:val="00B002ED"/>
    <w:rsid w:val="00B1346A"/>
    <w:rsid w:val="00B318B4"/>
    <w:rsid w:val="00B411C6"/>
    <w:rsid w:val="00B43132"/>
    <w:rsid w:val="00B75F3D"/>
    <w:rsid w:val="00B817D0"/>
    <w:rsid w:val="00B83AD7"/>
    <w:rsid w:val="00B85487"/>
    <w:rsid w:val="00B8586D"/>
    <w:rsid w:val="00B962AE"/>
    <w:rsid w:val="00BA5BAC"/>
    <w:rsid w:val="00BD2002"/>
    <w:rsid w:val="00BE093C"/>
    <w:rsid w:val="00BE6E9A"/>
    <w:rsid w:val="00C10A9C"/>
    <w:rsid w:val="00C135C5"/>
    <w:rsid w:val="00C46CCA"/>
    <w:rsid w:val="00C510C2"/>
    <w:rsid w:val="00C539F1"/>
    <w:rsid w:val="00C53A13"/>
    <w:rsid w:val="00C5796E"/>
    <w:rsid w:val="00C95467"/>
    <w:rsid w:val="00CA14D6"/>
    <w:rsid w:val="00CB7160"/>
    <w:rsid w:val="00CC40DF"/>
    <w:rsid w:val="00CC440A"/>
    <w:rsid w:val="00CD5D2C"/>
    <w:rsid w:val="00CD648F"/>
    <w:rsid w:val="00CF0A4D"/>
    <w:rsid w:val="00D16BA4"/>
    <w:rsid w:val="00D17908"/>
    <w:rsid w:val="00D25AF4"/>
    <w:rsid w:val="00D40BD3"/>
    <w:rsid w:val="00D66744"/>
    <w:rsid w:val="00D733B5"/>
    <w:rsid w:val="00D81506"/>
    <w:rsid w:val="00DB063B"/>
    <w:rsid w:val="00DB0A44"/>
    <w:rsid w:val="00DB2421"/>
    <w:rsid w:val="00DB7528"/>
    <w:rsid w:val="00DD0FEF"/>
    <w:rsid w:val="00DE73C9"/>
    <w:rsid w:val="00E279D8"/>
    <w:rsid w:val="00E43A36"/>
    <w:rsid w:val="00E445D1"/>
    <w:rsid w:val="00E46F04"/>
    <w:rsid w:val="00E6541A"/>
    <w:rsid w:val="00E74F73"/>
    <w:rsid w:val="00E75774"/>
    <w:rsid w:val="00E821AA"/>
    <w:rsid w:val="00EA0E95"/>
    <w:rsid w:val="00EA1028"/>
    <w:rsid w:val="00EB5DD9"/>
    <w:rsid w:val="00EB5FA7"/>
    <w:rsid w:val="00EC0D6D"/>
    <w:rsid w:val="00EC118E"/>
    <w:rsid w:val="00EC1274"/>
    <w:rsid w:val="00ED2FE0"/>
    <w:rsid w:val="00ED3497"/>
    <w:rsid w:val="00EE629B"/>
    <w:rsid w:val="00EF2BAA"/>
    <w:rsid w:val="00EF47B4"/>
    <w:rsid w:val="00F15E8F"/>
    <w:rsid w:val="00F33A5D"/>
    <w:rsid w:val="00F44747"/>
    <w:rsid w:val="00F44A37"/>
    <w:rsid w:val="00F47BC9"/>
    <w:rsid w:val="00F5108A"/>
    <w:rsid w:val="00F54B0F"/>
    <w:rsid w:val="00F60BFB"/>
    <w:rsid w:val="00F65D81"/>
    <w:rsid w:val="00F73008"/>
    <w:rsid w:val="00F855DA"/>
    <w:rsid w:val="00F870A0"/>
    <w:rsid w:val="00F95998"/>
    <w:rsid w:val="00FC3B98"/>
    <w:rsid w:val="00FC7B93"/>
    <w:rsid w:val="00FE7579"/>
    <w:rsid w:val="00FF2167"/>
    <w:rsid w:val="00FF5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83AD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83AD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83AD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83AD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83AD7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83AD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83AD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83AD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83AD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83AD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83AD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B83AD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B83AD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B83AD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B83AD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B83AD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B83AD7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B83AD7"/>
    <w:rPr>
      <w:rFonts w:asciiTheme="majorHAnsi" w:eastAsiaTheme="majorEastAsia" w:hAnsiTheme="majorHAnsi" w:cstheme="majorBidi"/>
      <w:szCs w:val="21"/>
    </w:rPr>
  </w:style>
  <w:style w:type="paragraph" w:styleId="a3">
    <w:name w:val="List Paragraph"/>
    <w:basedOn w:val="a"/>
    <w:uiPriority w:val="34"/>
    <w:qFormat/>
    <w:rsid w:val="002F5C2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15E8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15E8F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5844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F855D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83AD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83AD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83AD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83AD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83AD7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83AD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83AD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83AD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83AD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83AD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83AD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B83AD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B83AD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B83AD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B83AD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B83AD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B83AD7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B83AD7"/>
    <w:rPr>
      <w:rFonts w:asciiTheme="majorHAnsi" w:eastAsiaTheme="majorEastAsia" w:hAnsiTheme="majorHAnsi" w:cstheme="majorBidi"/>
      <w:szCs w:val="21"/>
    </w:rPr>
  </w:style>
  <w:style w:type="paragraph" w:styleId="a3">
    <w:name w:val="List Paragraph"/>
    <w:basedOn w:val="a"/>
    <w:uiPriority w:val="34"/>
    <w:qFormat/>
    <w:rsid w:val="002F5C2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15E8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15E8F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5844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F855D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20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04662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3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5846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0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5619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28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249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4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hyperlink" Target="mailto:957366764@qq.co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968</TotalTime>
  <Pages>16</Pages>
  <Words>399</Words>
  <Characters>2277</Characters>
  <Application>Microsoft Office Word</Application>
  <DocSecurity>0</DocSecurity>
  <Lines>18</Lines>
  <Paragraphs>5</Paragraphs>
  <ScaleCrop>false</ScaleCrop>
  <Company>Microsoft</Company>
  <LinksUpToDate>false</LinksUpToDate>
  <CharactersWithSpaces>2671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295</cp:revision>
  <dcterms:created xsi:type="dcterms:W3CDTF">2016-05-06T11:10:00Z</dcterms:created>
  <dcterms:modified xsi:type="dcterms:W3CDTF">2016-05-07T13:56:00Z</dcterms:modified>
</cp:coreProperties>
</file>