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50C" w:rsidRDefault="00835120">
      <w:r>
        <w:t>Alunos: Douglas e Giovani</w:t>
      </w:r>
    </w:p>
    <w:p w:rsidR="00835120" w:rsidRDefault="00835120">
      <w:r>
        <w:t>Sistemas de Informação – Noturno</w:t>
      </w:r>
    </w:p>
    <w:p w:rsidR="00835120" w:rsidRDefault="00835120">
      <w:r>
        <w:t>Programação Web</w:t>
      </w:r>
    </w:p>
    <w:p w:rsidR="00835120" w:rsidRDefault="00835120"/>
    <w:p w:rsidR="00835120" w:rsidRDefault="00835120"/>
    <w:p w:rsidR="00835120" w:rsidRDefault="00835120"/>
    <w:p w:rsidR="00835120" w:rsidRDefault="00835120">
      <w:r>
        <w:tab/>
      </w:r>
      <w:r>
        <w:tab/>
      </w:r>
      <w:r>
        <w:tab/>
      </w:r>
      <w:r>
        <w:tab/>
        <w:t>Responsabilidades</w:t>
      </w:r>
    </w:p>
    <w:p w:rsidR="00835120" w:rsidRDefault="00835120"/>
    <w:p w:rsidR="00835120" w:rsidRDefault="00835120">
      <w:r>
        <w:tab/>
        <w:t xml:space="preserve">O trabalho entregue, teve como base o site ‘’ </w:t>
      </w:r>
      <w:proofErr w:type="spellStart"/>
      <w:r>
        <w:t>Twitter</w:t>
      </w:r>
      <w:proofErr w:type="spellEnd"/>
      <w:r>
        <w:t xml:space="preserve"> ‘’, porém com apenas as funcionalidades básicas, onde há uma tela de </w:t>
      </w:r>
      <w:proofErr w:type="spellStart"/>
      <w:r>
        <w:t>login</w:t>
      </w:r>
      <w:proofErr w:type="spellEnd"/>
      <w:r>
        <w:t xml:space="preserve"> e cadastro, a validação dos dados pelo banco de dados e uma página principal onde há as postagens dos usuários da rede.</w:t>
      </w:r>
    </w:p>
    <w:p w:rsidR="00835120" w:rsidRDefault="00835120">
      <w:r>
        <w:tab/>
        <w:t>Responsabilidades: Front-</w:t>
      </w:r>
      <w:proofErr w:type="spellStart"/>
      <w:r>
        <w:t>End</w:t>
      </w:r>
      <w:proofErr w:type="spellEnd"/>
      <w:r>
        <w:t xml:space="preserve"> – Douglas e PHP/Banco de dados – Giovani</w:t>
      </w:r>
    </w:p>
    <w:p w:rsidR="00835120" w:rsidRDefault="00835120">
      <w:r>
        <w:tab/>
        <w:t>Infelizmente estávamos apenas em dois, mas fizemos o possível para que o trabalho atenda os requisitos.</w:t>
      </w:r>
      <w:bookmarkStart w:id="0" w:name="_GoBack"/>
      <w:bookmarkEnd w:id="0"/>
    </w:p>
    <w:p w:rsidR="00835120" w:rsidRDefault="00835120">
      <w:r>
        <w:tab/>
      </w:r>
      <w:r>
        <w:tab/>
      </w:r>
      <w:r>
        <w:tab/>
        <w:t xml:space="preserve">       </w:t>
      </w:r>
    </w:p>
    <w:p w:rsidR="00835120" w:rsidRDefault="00835120"/>
    <w:sectPr w:rsidR="00835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20"/>
    <w:rsid w:val="00835120"/>
    <w:rsid w:val="009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603A9-6C29-40D3-A389-09F35DA6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455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2022-11-24T00:17:00Z</dcterms:created>
  <dcterms:modified xsi:type="dcterms:W3CDTF">2022-11-24T00:21:00Z</dcterms:modified>
</cp:coreProperties>
</file>