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CA49E" w14:textId="24BE11D4" w:rsidR="00666548" w:rsidRDefault="00A60B96" w:rsidP="00A60B96">
      <w:pPr>
        <w:jc w:val="center"/>
      </w:pPr>
      <w:r>
        <w:t>Projeto controle de peso</w:t>
      </w:r>
    </w:p>
    <w:p w14:paraId="08C7A430" w14:textId="77777777" w:rsidR="00A60B96" w:rsidRDefault="00A60B96" w:rsidP="00A60B96"/>
    <w:p w14:paraId="6ACE9865" w14:textId="6DF26D39" w:rsidR="00A60B96" w:rsidRDefault="00A60B96" w:rsidP="00A60B96">
      <w:r>
        <w:t>O que é controle de peso?</w:t>
      </w:r>
    </w:p>
    <w:p w14:paraId="08550EDC" w14:textId="35E72773" w:rsidR="00A60B96" w:rsidRDefault="00A60B96" w:rsidP="00A60B96">
      <w:r>
        <w:t>Controle de peso é um processo que envolve muitos fatores, como mudança de estilo de vida, atividades físicas frequentes e controle de comer bem.</w:t>
      </w:r>
    </w:p>
    <w:p w14:paraId="7FE14496" w14:textId="54C3F004" w:rsidR="00A60B96" w:rsidRDefault="00A60B96" w:rsidP="00A60B96">
      <w:r>
        <w:t xml:space="preserve">No Brasil os dados de controle de peso mostram que 55,7% estão sobrepeso e 18,9% estão </w:t>
      </w:r>
      <w:proofErr w:type="gramStart"/>
      <w:r>
        <w:t>obeso</w:t>
      </w:r>
      <w:proofErr w:type="gramEnd"/>
      <w:r>
        <w:t xml:space="preserve">, isso segundo o site de dados da </w:t>
      </w:r>
      <w:proofErr w:type="spellStart"/>
      <w:r>
        <w:t>Vigitel</w:t>
      </w:r>
      <w:proofErr w:type="spellEnd"/>
      <w:r>
        <w:t>, mostrando assim que mais de 70% das pessoas do Brasil possui problema com controle de peso.</w:t>
      </w:r>
    </w:p>
    <w:p w14:paraId="7BDBB892" w14:textId="3744A131" w:rsidR="00A60B96" w:rsidRDefault="00A60B96" w:rsidP="00A60B96"/>
    <w:p w14:paraId="6C0D50A7" w14:textId="77B5C5C3" w:rsidR="00A60B96" w:rsidRDefault="00A60B96" w:rsidP="00A60B96">
      <w:r>
        <w:t>Doenças causadas pelo descontrole de peso?</w:t>
      </w:r>
    </w:p>
    <w:p w14:paraId="1370B571" w14:textId="3150832C" w:rsidR="00A60B96" w:rsidRDefault="00A60B96" w:rsidP="00A60B96">
      <w:r>
        <w:t>Colesterol alto</w:t>
      </w:r>
    </w:p>
    <w:p w14:paraId="78C4EB13" w14:textId="7C5CFD81" w:rsidR="00A60B96" w:rsidRDefault="00A60B96" w:rsidP="00A60B96">
      <w:r>
        <w:t>Diabetes</w:t>
      </w:r>
    </w:p>
    <w:p w14:paraId="16763E5E" w14:textId="2041DE29" w:rsidR="00A60B96" w:rsidRDefault="00A60B96" w:rsidP="00A60B96">
      <w:r>
        <w:t>Problemas cardiovasculares</w:t>
      </w:r>
    </w:p>
    <w:p w14:paraId="19F49B72" w14:textId="210E9691" w:rsidR="00A60B96" w:rsidRDefault="00A60B96" w:rsidP="00A60B96">
      <w:r>
        <w:t>Apneia do sono</w:t>
      </w:r>
    </w:p>
    <w:p w14:paraId="47B30255" w14:textId="1FDC8234" w:rsidR="00A60B96" w:rsidRDefault="00A60B96" w:rsidP="00A60B96">
      <w:r>
        <w:t>Infertilidade</w:t>
      </w:r>
    </w:p>
    <w:p w14:paraId="697BD7AF" w14:textId="7DC5D2F1" w:rsidR="00A60B96" w:rsidRDefault="00A60B96" w:rsidP="00A60B96">
      <w:r>
        <w:t>Depressão</w:t>
      </w:r>
    </w:p>
    <w:p w14:paraId="293A72D8" w14:textId="388091F3" w:rsidR="00A60B96" w:rsidRDefault="00A60B96" w:rsidP="00A60B96">
      <w:r>
        <w:t>Estresse</w:t>
      </w:r>
    </w:p>
    <w:p w14:paraId="376BD88A" w14:textId="3F5F07FD" w:rsidR="00A60B96" w:rsidRDefault="00A60B96" w:rsidP="00A60B96"/>
    <w:p w14:paraId="4428E464" w14:textId="6EBB1852" w:rsidR="00A60B96" w:rsidRDefault="00A60B96" w:rsidP="00A60B96">
      <w:r>
        <w:t>IMC (Índice de massa muscular)</w:t>
      </w:r>
    </w:p>
    <w:p w14:paraId="1AA0E1DA" w14:textId="525B29E6" w:rsidR="00A60B96" w:rsidRDefault="00A60B96" w:rsidP="00A60B96">
      <w:r>
        <w:t xml:space="preserve">O IMC é um parâmetro para utilizado para saber se o peso </w:t>
      </w:r>
      <w:proofErr w:type="gramStart"/>
      <w:r>
        <w:t>esta</w:t>
      </w:r>
      <w:proofErr w:type="gramEnd"/>
      <w:r>
        <w:t xml:space="preserve"> de acordo com a altura do usuário, dependendo do resultado ele pode interferir muito na saúde e na qualidade de vida da pessoa.</w:t>
      </w:r>
    </w:p>
    <w:p w14:paraId="0E63466F" w14:textId="1D2F9A0C" w:rsidR="00A60B96" w:rsidRDefault="00A60B96" w:rsidP="00A60B96">
      <w:r>
        <w:t>Com esse calculo é possível fazer uma mudança na vida da pessoa, entre elas, mudança na rotina, dieta, melhorar os hábitos alimentares e pratica de atividades frequentes</w:t>
      </w:r>
    </w:p>
    <w:p w14:paraId="46358D1C" w14:textId="0F734158" w:rsidR="00A60B96" w:rsidRDefault="00A60B96" w:rsidP="00A60B96"/>
    <w:p w14:paraId="539E7C19" w14:textId="0B3DD42A" w:rsidR="00A60B96" w:rsidRDefault="00A60B96" w:rsidP="00A60B96">
      <w:r>
        <w:t>Como se calcula o IMC?</w:t>
      </w:r>
    </w:p>
    <w:p w14:paraId="5E0115FD" w14:textId="45B322E6" w:rsidR="00A60B96" w:rsidRDefault="00A60B96" w:rsidP="00A60B96">
      <w:r>
        <w:t>Para o calculo do IMC é muito simples</w:t>
      </w:r>
    </w:p>
    <w:p w14:paraId="558F4AA1" w14:textId="77777777" w:rsidR="00A60B96" w:rsidRDefault="00A60B96" w:rsidP="00A60B96">
      <w:r>
        <w:t xml:space="preserve">PESO X ALTURA/ ALTURA X ALTURA  </w:t>
      </w:r>
    </w:p>
    <w:p w14:paraId="1519B972" w14:textId="4593E3D2" w:rsidR="00A60B96" w:rsidRDefault="00A60B96" w:rsidP="00A60B96">
      <w:r>
        <w:t>tendo o peso em kg e a altura em metros, o resultado sendo em kg/m2</w:t>
      </w:r>
    </w:p>
    <w:p w14:paraId="3CD6178E" w14:textId="2375CE0D" w:rsidR="00A60B96" w:rsidRDefault="00A60B96" w:rsidP="00A60B96">
      <w:r>
        <w:t>ao receber o resultado existe uma tabela na qual faz uma classificação do seu IMC</w:t>
      </w:r>
    </w:p>
    <w:p w14:paraId="796E9898" w14:textId="22E0FCB0" w:rsidR="00A60B96" w:rsidRDefault="00A60B96" w:rsidP="00A60B96"/>
    <w:p w14:paraId="2C4AB8BE" w14:textId="3080952C" w:rsidR="00A60B96" w:rsidRDefault="00A60B96" w:rsidP="00A60B96">
      <w:r>
        <w:t>Magreza= menor que 18,5 kg/m2</w:t>
      </w:r>
    </w:p>
    <w:p w14:paraId="4FE794B2" w14:textId="2AA3B4F2" w:rsidR="00A60B96" w:rsidRDefault="00A60B96" w:rsidP="00A60B96">
      <w:r>
        <w:t xml:space="preserve">Normal= quando </w:t>
      </w:r>
      <w:proofErr w:type="gramStart"/>
      <w:r>
        <w:t>esta</w:t>
      </w:r>
      <w:proofErr w:type="gramEnd"/>
      <w:r>
        <w:t xml:space="preserve"> entre 18,5 e 24,9 kg/m2</w:t>
      </w:r>
    </w:p>
    <w:p w14:paraId="65616E92" w14:textId="29D30ADE" w:rsidR="00A60B96" w:rsidRDefault="00A60B96" w:rsidP="00A60B96">
      <w:r>
        <w:t xml:space="preserve">Sobrepeso= quando </w:t>
      </w:r>
      <w:proofErr w:type="gramStart"/>
      <w:r>
        <w:t>esta</w:t>
      </w:r>
      <w:proofErr w:type="gramEnd"/>
      <w:r>
        <w:t xml:space="preserve"> entre 24,9 e 30 kg/m2</w:t>
      </w:r>
    </w:p>
    <w:p w14:paraId="2054B9BF" w14:textId="11229676" w:rsidR="00A60B96" w:rsidRDefault="00A60B96" w:rsidP="00A60B96">
      <w:r>
        <w:t>Obesidade= quando for maior que 30kg/m2</w:t>
      </w:r>
    </w:p>
    <w:p w14:paraId="41A684CE" w14:textId="77777777" w:rsidR="00A60B96" w:rsidRDefault="00A60B96" w:rsidP="00A60B96"/>
    <w:p w14:paraId="5D054AE0" w14:textId="77777777" w:rsidR="00A60B96" w:rsidRDefault="00A60B96" w:rsidP="00A60B96"/>
    <w:p w14:paraId="7AC9A4A4" w14:textId="77777777" w:rsidR="00A60B96" w:rsidRDefault="00A60B96" w:rsidP="00A60B96"/>
    <w:sectPr w:rsidR="00A60B96" w:rsidSect="00693E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96"/>
    <w:rsid w:val="00693E34"/>
    <w:rsid w:val="00A60B96"/>
    <w:rsid w:val="00D6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7B658"/>
  <w15:chartTrackingRefBased/>
  <w15:docId w15:val="{757453A8-77D9-4941-A6F1-A3737F6C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Kazuo Miura</dc:creator>
  <cp:keywords/>
  <dc:description/>
  <cp:lastModifiedBy>Ricardo Kazuo Miura</cp:lastModifiedBy>
  <cp:revision>1</cp:revision>
  <dcterms:created xsi:type="dcterms:W3CDTF">2022-03-11T17:08:00Z</dcterms:created>
  <dcterms:modified xsi:type="dcterms:W3CDTF">2022-03-11T18:00:00Z</dcterms:modified>
</cp:coreProperties>
</file>