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BDF29" w14:textId="2DB77590" w:rsidR="005F0EB9" w:rsidRDefault="005F0EB9" w:rsidP="005F0EB9">
      <w:pPr>
        <w:jc w:val="center"/>
        <w:rPr>
          <w:rFonts w:ascii="Arial" w:hAnsi="Arial" w:cs="Arial"/>
        </w:rPr>
      </w:pPr>
      <w:r w:rsidRPr="005F0EB9">
        <w:rPr>
          <w:rFonts w:ascii="Arial" w:hAnsi="Arial" w:cs="Arial"/>
        </w:rPr>
        <w:t>AtividadeAvaliativa - Teste de Carga com o JMeter</w:t>
      </w:r>
    </w:p>
    <w:p w14:paraId="7225D333" w14:textId="7740216A" w:rsidR="005F0EB9" w:rsidRDefault="005F0EB9" w:rsidP="005F0EB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Aluno: Giovani Carregalo TIA: 31945351</w:t>
      </w:r>
    </w:p>
    <w:p w14:paraId="724EE434" w14:textId="77777777" w:rsidR="005F0EB9" w:rsidRPr="005F0EB9" w:rsidRDefault="005F0EB9" w:rsidP="005F0EB9">
      <w:pPr>
        <w:jc w:val="center"/>
        <w:rPr>
          <w:rFonts w:ascii="Arial" w:hAnsi="Arial" w:cs="Arial"/>
        </w:rPr>
      </w:pPr>
    </w:p>
    <w:p w14:paraId="1772A40E" w14:textId="7C75E300" w:rsidR="00DA4AC5" w:rsidRPr="005F0EB9" w:rsidRDefault="005F0E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do Thread Group:</w:t>
      </w:r>
    </w:p>
    <w:p w14:paraId="7D98C25F" w14:textId="760E8F89" w:rsidR="003646A6" w:rsidRDefault="00FA02DA">
      <w:pPr>
        <w:rPr>
          <w:rFonts w:ascii="Arial" w:hAnsi="Arial" w:cs="Arial"/>
          <w:sz w:val="24"/>
          <w:szCs w:val="24"/>
        </w:rPr>
      </w:pPr>
      <w:r w:rsidRPr="005F0E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1F63EA" wp14:editId="1113A126">
            <wp:extent cx="5400040" cy="30422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6B04" w14:textId="77777777" w:rsidR="005F0EB9" w:rsidRDefault="005F0EB9">
      <w:pPr>
        <w:rPr>
          <w:rFonts w:ascii="Arial" w:hAnsi="Arial" w:cs="Arial"/>
          <w:sz w:val="24"/>
          <w:szCs w:val="24"/>
        </w:rPr>
      </w:pPr>
    </w:p>
    <w:p w14:paraId="77B96CC7" w14:textId="04C78A3A" w:rsidR="005F0EB9" w:rsidRPr="005F0EB9" w:rsidRDefault="005F0E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do HTTP Request:</w:t>
      </w:r>
    </w:p>
    <w:p w14:paraId="34943898" w14:textId="2C451879" w:rsidR="00FA02DA" w:rsidRPr="005F0EB9" w:rsidRDefault="00D45FF0">
      <w:pPr>
        <w:rPr>
          <w:rFonts w:ascii="Arial" w:hAnsi="Arial" w:cs="Arial"/>
          <w:sz w:val="24"/>
          <w:szCs w:val="24"/>
        </w:rPr>
      </w:pPr>
      <w:r w:rsidRPr="005F0E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F6389A" wp14:editId="1A32DC96">
            <wp:extent cx="5400040" cy="30473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695D" w14:textId="27648E14" w:rsidR="005F0EB9" w:rsidRDefault="005F0EB9">
      <w:pPr>
        <w:rPr>
          <w:rFonts w:ascii="Arial" w:hAnsi="Arial" w:cs="Arial"/>
          <w:sz w:val="24"/>
          <w:szCs w:val="24"/>
        </w:rPr>
      </w:pPr>
    </w:p>
    <w:p w14:paraId="57AB6DFB" w14:textId="77777777" w:rsidR="005F0EB9" w:rsidRDefault="005F0EB9">
      <w:pPr>
        <w:rPr>
          <w:rFonts w:ascii="Arial" w:hAnsi="Arial" w:cs="Arial"/>
          <w:sz w:val="24"/>
          <w:szCs w:val="24"/>
        </w:rPr>
      </w:pPr>
    </w:p>
    <w:p w14:paraId="6FA332BB" w14:textId="77777777" w:rsidR="005F0EB9" w:rsidRDefault="005F0EB9">
      <w:pPr>
        <w:rPr>
          <w:rFonts w:ascii="Arial" w:hAnsi="Arial" w:cs="Arial"/>
          <w:sz w:val="24"/>
          <w:szCs w:val="24"/>
        </w:rPr>
      </w:pPr>
    </w:p>
    <w:p w14:paraId="3BE5314D" w14:textId="66BEC715" w:rsidR="005F0EB9" w:rsidRDefault="005F0E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Criação do Ouvinde:</w:t>
      </w:r>
    </w:p>
    <w:p w14:paraId="71C89359" w14:textId="66A7126B" w:rsidR="00D45FF0" w:rsidRDefault="00833955">
      <w:pPr>
        <w:rPr>
          <w:rFonts w:ascii="Arial" w:hAnsi="Arial" w:cs="Arial"/>
          <w:sz w:val="24"/>
          <w:szCs w:val="24"/>
        </w:rPr>
      </w:pPr>
      <w:r w:rsidRPr="005F0E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9249B4" wp14:editId="30FB8BD8">
            <wp:extent cx="5400040" cy="30492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83B7" w14:textId="211BCC17" w:rsidR="005F0EB9" w:rsidRDefault="005F0EB9">
      <w:pPr>
        <w:rPr>
          <w:rFonts w:ascii="Arial" w:hAnsi="Arial" w:cs="Arial"/>
          <w:sz w:val="24"/>
          <w:szCs w:val="24"/>
        </w:rPr>
      </w:pPr>
    </w:p>
    <w:p w14:paraId="42714235" w14:textId="30313658" w:rsidR="005F0EB9" w:rsidRPr="005F0EB9" w:rsidRDefault="005F0E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Alteração dos Testadores e do Thread:</w:t>
      </w:r>
    </w:p>
    <w:p w14:paraId="4586EA3B" w14:textId="1E21EA72" w:rsidR="0074435E" w:rsidRPr="005F0EB9" w:rsidRDefault="005F0EB9">
      <w:pPr>
        <w:rPr>
          <w:rFonts w:ascii="Arial" w:hAnsi="Arial" w:cs="Arial"/>
          <w:sz w:val="24"/>
          <w:szCs w:val="24"/>
        </w:rPr>
      </w:pPr>
      <w:r w:rsidRPr="005F0E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2BD54F" wp14:editId="208B9F22">
            <wp:extent cx="5400040" cy="30397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1D73" w14:textId="6AFE9AFE" w:rsidR="0074435E" w:rsidRDefault="0074435E">
      <w:pPr>
        <w:rPr>
          <w:rFonts w:ascii="Arial" w:hAnsi="Arial" w:cs="Arial"/>
          <w:sz w:val="24"/>
          <w:szCs w:val="24"/>
        </w:rPr>
      </w:pPr>
      <w:r w:rsidRPr="005F0EB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C9EE795" wp14:editId="4C9C2D12">
            <wp:extent cx="5400040" cy="3009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F7FC" w14:textId="6F12662C" w:rsidR="005F0EB9" w:rsidRDefault="005F0EB9">
      <w:pPr>
        <w:rPr>
          <w:rFonts w:ascii="Arial" w:hAnsi="Arial" w:cs="Arial"/>
          <w:sz w:val="24"/>
          <w:szCs w:val="24"/>
        </w:rPr>
      </w:pPr>
    </w:p>
    <w:p w14:paraId="2FE687D8" w14:textId="126C166C" w:rsidR="005F0EB9" w:rsidRPr="005F0EB9" w:rsidRDefault="005F0E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consegue “derrubar” o aplicativo “crasha”:</w:t>
      </w:r>
    </w:p>
    <w:p w14:paraId="33B00212" w14:textId="1FC3068D" w:rsidR="00C322F4" w:rsidRDefault="00DA421B">
      <w:r w:rsidRPr="00DA421B">
        <w:rPr>
          <w:noProof/>
        </w:rPr>
        <w:drawing>
          <wp:inline distT="0" distB="0" distL="0" distR="0" wp14:anchorId="3F5AE80F" wp14:editId="4B4B5B4C">
            <wp:extent cx="5400040" cy="28295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A6"/>
    <w:rsid w:val="003646A6"/>
    <w:rsid w:val="005F0EB9"/>
    <w:rsid w:val="0074435E"/>
    <w:rsid w:val="00833955"/>
    <w:rsid w:val="00C322F4"/>
    <w:rsid w:val="00D45FF0"/>
    <w:rsid w:val="00DA421B"/>
    <w:rsid w:val="00DA4AC5"/>
    <w:rsid w:val="00FA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83ECD"/>
  <w15:chartTrackingRefBased/>
  <w15:docId w15:val="{AE8215A4-E418-4AA9-8FC0-0CF439FB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 Carregalo</dc:creator>
  <cp:keywords/>
  <dc:description/>
  <cp:lastModifiedBy>Giovani Carregalo</cp:lastModifiedBy>
  <cp:revision>5</cp:revision>
  <dcterms:created xsi:type="dcterms:W3CDTF">2021-04-28T23:32:00Z</dcterms:created>
  <dcterms:modified xsi:type="dcterms:W3CDTF">2021-04-29T01:26:00Z</dcterms:modified>
</cp:coreProperties>
</file>