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BCF10" w14:textId="77777777" w:rsidR="00E509B8" w:rsidRPr="00E509B8" w:rsidRDefault="00E509B8" w:rsidP="00101996">
      <w:pPr>
        <w:spacing w:after="0" w:line="240" w:lineRule="auto"/>
        <w:jc w:val="center"/>
        <w:rPr>
          <w:rFonts w:ascii="Book Antiqua" w:eastAsia="Times New Roman" w:hAnsi="Book Antiqua" w:cs="Segoe UI"/>
          <w:sz w:val="21"/>
          <w:szCs w:val="21"/>
          <w:u w:val="single"/>
          <w:lang w:val="pt-BR" w:eastAsia="pt-BR"/>
        </w:rPr>
      </w:pPr>
      <w:r w:rsidRPr="00E509B8">
        <w:rPr>
          <w:rFonts w:ascii="Book Antiqua" w:eastAsia="Times New Roman" w:hAnsi="Book Antiqua" w:cs="Segoe UI"/>
          <w:sz w:val="24"/>
          <w:szCs w:val="21"/>
          <w:u w:val="single"/>
          <w:lang w:val="pt-BR" w:eastAsia="pt-BR"/>
        </w:rPr>
        <w:t xml:space="preserve">Comandos com </w:t>
      </w:r>
      <w:proofErr w:type="spellStart"/>
      <w:r w:rsidRPr="00E509B8">
        <w:rPr>
          <w:rFonts w:ascii="Book Antiqua" w:eastAsia="Times New Roman" w:hAnsi="Book Antiqua" w:cs="Segoe UI"/>
          <w:sz w:val="24"/>
          <w:szCs w:val="21"/>
          <w:u w:val="single"/>
          <w:lang w:val="pt-BR" w:eastAsia="pt-BR"/>
        </w:rPr>
        <w:t>Select</w:t>
      </w:r>
      <w:proofErr w:type="spellEnd"/>
    </w:p>
    <w:p w14:paraId="798342D8" w14:textId="77777777" w:rsidR="00E509B8" w:rsidRDefault="00E509B8" w:rsidP="00101996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  <w:lang w:val="pt-BR" w:eastAsia="pt-BR"/>
        </w:rPr>
      </w:pPr>
    </w:p>
    <w:p w14:paraId="3BA854DA" w14:textId="77777777" w:rsidR="00E509B8" w:rsidRDefault="00E509B8" w:rsidP="00E509B8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Selecione nome e </w:t>
      </w:r>
      <w:proofErr w:type="spellStart"/>
      <w:r w:rsidRPr="00E509B8">
        <w:rPr>
          <w:rFonts w:ascii="Segoe UI" w:eastAsia="Times New Roman" w:hAnsi="Segoe UI" w:cs="Segoe UI"/>
          <w:szCs w:val="21"/>
          <w:lang w:val="pt-BR" w:eastAsia="pt-BR"/>
        </w:rPr>
        <w:t>dataNascimento</w:t>
      </w:r>
      <w:proofErr w:type="spell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dos alunos que começam com a letra "X". </w:t>
      </w:r>
    </w:p>
    <w:p w14:paraId="43CBF6C0" w14:textId="77777777" w:rsidR="00E509B8" w:rsidRDefault="00E509B8" w:rsidP="00101996">
      <w:pPr>
        <w:pStyle w:val="PargrafodaLista"/>
        <w:spacing w:after="0" w:line="240" w:lineRule="auto"/>
        <w:jc w:val="center"/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</w:pPr>
      <w:hyperlink r:id="rId10" w:tgtFrame="mysql_doc" w:history="1">
        <w:r w:rsidRPr="00E509B8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SELECT</w:t>
        </w:r>
      </w:hyperlink>
      <w:r w:rsidRPr="00E509B8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nome, </w:t>
      </w:r>
      <w:proofErr w:type="spellStart"/>
      <w:r w:rsidRPr="00E509B8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datanascimento</w:t>
      </w:r>
      <w:proofErr w:type="spellEnd"/>
      <w:r w:rsidRPr="00E509B8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r w:rsidRPr="00E509B8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FROM</w:t>
      </w:r>
      <w:r w:rsidRPr="00E509B8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r w:rsidRPr="00E509B8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  <w:lang w:val="pt-BR"/>
        </w:rPr>
        <w:t>`cliente`</w:t>
      </w:r>
      <w:r w:rsidRPr="00E509B8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r w:rsidRPr="00E509B8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WHERE</w:t>
      </w:r>
      <w:r w:rsidRPr="00E509B8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nome </w:t>
      </w:r>
      <w:hyperlink r:id="rId11" w:anchor="operator_like" w:tgtFrame="mysql_doc" w:history="1">
        <w:r w:rsidRPr="00E509B8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LIKE</w:t>
        </w:r>
      </w:hyperlink>
      <w:r w:rsidRPr="00E509B8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r w:rsidRPr="00E509B8"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  <w:t>'g%'</w:t>
      </w:r>
    </w:p>
    <w:p w14:paraId="02C60F80" w14:textId="77777777" w:rsidR="00E509B8" w:rsidRDefault="00E509B8" w:rsidP="00101996">
      <w:pPr>
        <w:pStyle w:val="PargrafodaLista"/>
        <w:spacing w:before="600" w:after="120" w:line="240" w:lineRule="auto"/>
        <w:jc w:val="center"/>
        <w:rPr>
          <w:noProof/>
          <w:lang w:val="pt-BR" w:eastAsia="pt-BR"/>
        </w:rPr>
      </w:pPr>
    </w:p>
    <w:p w14:paraId="034D5C9F" w14:textId="77777777" w:rsidR="00E509B8" w:rsidRPr="00E509B8" w:rsidRDefault="00E509B8" w:rsidP="00101996">
      <w:pPr>
        <w:pStyle w:val="PargrafodaLista"/>
        <w:spacing w:after="0" w:line="240" w:lineRule="auto"/>
        <w:ind w:left="567"/>
        <w:jc w:val="center"/>
        <w:rPr>
          <w:rFonts w:ascii="Segoe UI" w:eastAsia="Times New Roman" w:hAnsi="Segoe UI" w:cs="Segoe UI"/>
          <w:sz w:val="24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5D2B87EE" wp14:editId="6A0A99F0">
            <wp:extent cx="2495550" cy="771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989"/>
                    <a:stretch/>
                  </pic:blipFill>
                  <pic:spPr bwMode="auto">
                    <a:xfrm>
                      <a:off x="0" y="0"/>
                      <a:ext cx="24955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6FF4E" w14:textId="77777777" w:rsidR="00E509B8" w:rsidRDefault="00E509B8" w:rsidP="00E509B8">
      <w:pPr>
        <w:spacing w:before="120"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proofErr w:type="gramStart"/>
      <w:r>
        <w:rPr>
          <w:rFonts w:ascii="Segoe UI" w:eastAsia="Times New Roman" w:hAnsi="Segoe UI" w:cs="Segoe UI"/>
          <w:szCs w:val="21"/>
          <w:lang w:val="pt-BR" w:eastAsia="pt-BR"/>
        </w:rPr>
        <w:t>2)Selecione</w:t>
      </w:r>
      <w:proofErr w:type="gramEnd"/>
      <w:r>
        <w:rPr>
          <w:rFonts w:ascii="Segoe UI" w:eastAsia="Times New Roman" w:hAnsi="Segoe UI" w:cs="Segoe UI"/>
          <w:szCs w:val="21"/>
          <w:lang w:val="pt-BR" w:eastAsia="pt-BR"/>
        </w:rPr>
        <w:t xml:space="preserve"> nome,</w:t>
      </w: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</w:t>
      </w:r>
      <w:r>
        <w:rPr>
          <w:rFonts w:ascii="Segoe UI" w:eastAsia="Times New Roman" w:hAnsi="Segoe UI" w:cs="Segoe UI"/>
          <w:szCs w:val="21"/>
          <w:lang w:val="pt-BR" w:eastAsia="pt-BR"/>
        </w:rPr>
        <w:t xml:space="preserve">e-mail e </w:t>
      </w:r>
      <w:proofErr w:type="spellStart"/>
      <w:r>
        <w:rPr>
          <w:rFonts w:ascii="Segoe UI" w:eastAsia="Times New Roman" w:hAnsi="Segoe UI" w:cs="Segoe UI"/>
          <w:szCs w:val="21"/>
          <w:lang w:val="pt-BR" w:eastAsia="pt-BR"/>
        </w:rPr>
        <w:t>dataNascimento</w:t>
      </w:r>
      <w:proofErr w:type="spellEnd"/>
      <w:r>
        <w:rPr>
          <w:rFonts w:ascii="Segoe UI" w:eastAsia="Times New Roman" w:hAnsi="Segoe UI" w:cs="Segoe UI"/>
          <w:szCs w:val="21"/>
          <w:lang w:val="pt-BR" w:eastAsia="pt-BR"/>
        </w:rPr>
        <w:t xml:space="preserve"> </w:t>
      </w: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dos alunos que nasceram no mês x; </w:t>
      </w:r>
    </w:p>
    <w:p w14:paraId="3DDD1F02" w14:textId="77777777" w:rsidR="00E509B8" w:rsidRPr="00101996" w:rsidRDefault="00667ECF" w:rsidP="00667ECF">
      <w:pPr>
        <w:spacing w:before="120" w:after="0" w:line="240" w:lineRule="auto"/>
        <w:jc w:val="center"/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</w:pPr>
      <w:hyperlink r:id="rId13" w:tgtFrame="mysql_doc" w:history="1">
        <w:r w:rsidRPr="00101996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SELECT</w:t>
        </w:r>
      </w:hyperlink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nome, email, datanascimento </w:t>
      </w:r>
      <w:r w:rsidRPr="00101996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FROM</w:t>
      </w:r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cliente </w:t>
      </w:r>
      <w:r w:rsidRPr="00101996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WHERE</w:t>
      </w:r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proofErr w:type="spellStart"/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month</w:t>
      </w:r>
      <w:proofErr w:type="spellEnd"/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(</w:t>
      </w:r>
      <w:proofErr w:type="spellStart"/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datanascimento</w:t>
      </w:r>
      <w:proofErr w:type="spellEnd"/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)=</w:t>
      </w:r>
      <w:r w:rsidRPr="00101996"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  <w:t>'12'</w:t>
      </w:r>
    </w:p>
    <w:p w14:paraId="66FB7374" w14:textId="77777777" w:rsidR="00667ECF" w:rsidRPr="00E509B8" w:rsidRDefault="00667ECF" w:rsidP="00667ECF">
      <w:pPr>
        <w:spacing w:before="120" w:after="0" w:line="240" w:lineRule="auto"/>
        <w:jc w:val="center"/>
        <w:rPr>
          <w:rFonts w:ascii="Segoe UI" w:eastAsia="Times New Roman" w:hAnsi="Segoe UI" w:cs="Segoe UI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5FE57E75" wp14:editId="02314B43">
            <wp:extent cx="3705225" cy="857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2047" w14:textId="77777777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proofErr w:type="gramStart"/>
      <w:r w:rsidRPr="00E509B8">
        <w:rPr>
          <w:rFonts w:ascii="Segoe UI" w:eastAsia="Times New Roman" w:hAnsi="Segoe UI" w:cs="Segoe UI"/>
          <w:szCs w:val="21"/>
          <w:lang w:val="pt-BR" w:eastAsia="pt-BR"/>
        </w:rPr>
        <w:t>3)Selecione</w:t>
      </w:r>
      <w:proofErr w:type="gram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nome e telefone dos alunos que nasceram no ano x; </w:t>
      </w:r>
    </w:p>
    <w:p w14:paraId="42A8164A" w14:textId="77777777" w:rsidR="00101996" w:rsidRPr="00101996" w:rsidRDefault="00101996" w:rsidP="00101996">
      <w:pPr>
        <w:spacing w:after="0" w:line="240" w:lineRule="auto"/>
        <w:ind w:left="-142"/>
        <w:jc w:val="center"/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</w:pPr>
      <w:hyperlink r:id="rId15" w:tgtFrame="mysql_doc" w:history="1">
        <w:r w:rsidRPr="00101996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SELECT</w:t>
        </w:r>
      </w:hyperlink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nome, email, datanascimento </w:t>
      </w:r>
      <w:r w:rsidRPr="00101996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FROM</w:t>
      </w:r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cliente </w:t>
      </w:r>
      <w:r w:rsidRPr="00101996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WHERE</w:t>
      </w:r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hyperlink r:id="rId16" w:tgtFrame="mysql_doc" w:history="1">
        <w:r w:rsidRPr="00101996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year</w:t>
        </w:r>
      </w:hyperlink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(datanascimento)=</w:t>
      </w:r>
      <w:r w:rsidRPr="00101996"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  <w:t>'1998'</w:t>
      </w:r>
    </w:p>
    <w:p w14:paraId="456BEE33" w14:textId="77777777" w:rsidR="00101996" w:rsidRPr="00E509B8" w:rsidRDefault="00101996" w:rsidP="00101996">
      <w:pPr>
        <w:spacing w:after="0" w:line="240" w:lineRule="auto"/>
        <w:ind w:left="-284"/>
        <w:jc w:val="center"/>
        <w:rPr>
          <w:rFonts w:ascii="Segoe UI" w:eastAsia="Times New Roman" w:hAnsi="Segoe UI" w:cs="Segoe UI"/>
          <w:sz w:val="24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38210D60" wp14:editId="670AF304">
            <wp:extent cx="3581400" cy="523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E1C8" w14:textId="77777777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proofErr w:type="gramStart"/>
      <w:r w:rsidRPr="00E509B8">
        <w:rPr>
          <w:rFonts w:ascii="Segoe UI" w:eastAsia="Times New Roman" w:hAnsi="Segoe UI" w:cs="Segoe UI"/>
          <w:szCs w:val="21"/>
          <w:lang w:val="pt-BR" w:eastAsia="pt-BR"/>
        </w:rPr>
        <w:t>4) Ordene</w:t>
      </w:r>
      <w:proofErr w:type="gram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os alunos em ordem decrescente por Turma; </w:t>
      </w:r>
    </w:p>
    <w:p w14:paraId="3BEBABE5" w14:textId="77777777" w:rsidR="00101996" w:rsidRDefault="00101996" w:rsidP="00101996">
      <w:pPr>
        <w:spacing w:after="0" w:line="240" w:lineRule="auto"/>
        <w:jc w:val="center"/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</w:pPr>
      <w:hyperlink r:id="rId18" w:tgtFrame="mysql_doc" w:history="1">
        <w:r w:rsidRPr="00101996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SELECT</w:t>
        </w:r>
      </w:hyperlink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* </w:t>
      </w:r>
      <w:r w:rsidRPr="00101996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FROM</w:t>
      </w:r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101996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`</w:t>
      </w:r>
      <w:proofErr w:type="spellStart"/>
      <w:r w:rsidRPr="00101996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cliente</w:t>
      </w:r>
      <w:proofErr w:type="spellEnd"/>
      <w:r w:rsidRPr="00101996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`</w:t>
      </w:r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101996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ORDER</w:t>
      </w:r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101996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BY</w:t>
      </w:r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proofErr w:type="spellStart"/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turma</w:t>
      </w:r>
      <w:proofErr w:type="spellEnd"/>
      <w:r w:rsidRPr="00101996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proofErr w:type="spellStart"/>
      <w:r w:rsidRPr="00101996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desc</w:t>
      </w:r>
      <w:proofErr w:type="spellEnd"/>
    </w:p>
    <w:p w14:paraId="5B2E3BCB" w14:textId="77777777" w:rsidR="00101996" w:rsidRPr="00E509B8" w:rsidRDefault="00101996" w:rsidP="00101996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eastAsia="pt-BR"/>
        </w:rPr>
      </w:pPr>
      <w:r>
        <w:rPr>
          <w:noProof/>
          <w:lang w:val="pt-BR" w:eastAsia="pt-BR"/>
        </w:rPr>
        <w:drawing>
          <wp:inline distT="0" distB="0" distL="0" distR="0" wp14:anchorId="2A19DAD0" wp14:editId="3CEC28CB">
            <wp:extent cx="6408376" cy="2352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2328" cy="23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BF27" w14:textId="77777777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5) Selecione os livros do Gênero "X"; </w:t>
      </w:r>
    </w:p>
    <w:p w14:paraId="2589FDEE" w14:textId="77777777" w:rsidR="00101996" w:rsidRDefault="006759CD" w:rsidP="006759CD">
      <w:pPr>
        <w:spacing w:after="0" w:line="240" w:lineRule="auto"/>
        <w:jc w:val="center"/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pt-BR"/>
        </w:rPr>
      </w:pPr>
      <w:hyperlink r:id="rId20" w:tgtFrame="mysql_doc" w:history="1">
        <w:r w:rsidRPr="006759CD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  <w:lang w:val="pt-BR"/>
          </w:rPr>
          <w:t>SELECT</w:t>
        </w:r>
      </w:hyperlink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 </w:t>
      </w:r>
      <w:proofErr w:type="spellStart"/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titulo</w:t>
      </w:r>
      <w:proofErr w:type="spellEnd"/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, autor, </w:t>
      </w:r>
      <w:proofErr w:type="spellStart"/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genero</w:t>
      </w:r>
      <w:proofErr w:type="spellEnd"/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 </w:t>
      </w:r>
      <w:proofErr w:type="spellStart"/>
      <w:r w:rsidRPr="006759C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pt-BR"/>
        </w:rPr>
        <w:t>from</w:t>
      </w:r>
      <w:proofErr w:type="spellEnd"/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 livro </w:t>
      </w:r>
      <w:proofErr w:type="spellStart"/>
      <w:r w:rsidRPr="006759C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  <w:lang w:val="pt-BR"/>
        </w:rPr>
        <w:t>where</w:t>
      </w:r>
      <w:proofErr w:type="spellEnd"/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 </w:t>
      </w:r>
      <w:proofErr w:type="spellStart"/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genero</w:t>
      </w:r>
      <w:proofErr w:type="spellEnd"/>
      <w:r w:rsidRPr="006759C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pt-BR"/>
        </w:rPr>
        <w:t> =</w:t>
      </w:r>
      <w:r w:rsidRPr="006759CD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  <w:lang w:val="pt-BR"/>
        </w:rPr>
        <w:t>'Infantil'</w:t>
      </w:r>
    </w:p>
    <w:p w14:paraId="39DF673B" w14:textId="77777777" w:rsidR="006759CD" w:rsidRPr="00E509B8" w:rsidRDefault="006759CD" w:rsidP="006759CD">
      <w:pPr>
        <w:spacing w:after="0" w:line="240" w:lineRule="auto"/>
        <w:jc w:val="center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4AE5B54F" wp14:editId="69696F10">
            <wp:extent cx="2390775" cy="695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2386" cy="6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F1F" w14:textId="1472AD34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proofErr w:type="gramStart"/>
      <w:r w:rsidRPr="00E509B8">
        <w:rPr>
          <w:rFonts w:ascii="Segoe UI" w:eastAsia="Times New Roman" w:hAnsi="Segoe UI" w:cs="Segoe UI"/>
          <w:szCs w:val="21"/>
          <w:lang w:val="pt-BR" w:eastAsia="pt-BR"/>
        </w:rPr>
        <w:t>6) Quantos</w:t>
      </w:r>
      <w:proofErr w:type="gram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livros tem cadastrados; </w:t>
      </w:r>
    </w:p>
    <w:p w14:paraId="0E6B678E" w14:textId="635D568A" w:rsidR="003D5203" w:rsidRDefault="003D5203" w:rsidP="003D5203">
      <w:pPr>
        <w:spacing w:after="0" w:line="240" w:lineRule="auto"/>
        <w:jc w:val="center"/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</w:pPr>
      <w:hyperlink r:id="rId22" w:tgtFrame="mysql_doc" w:history="1">
        <w:r w:rsidRPr="003D5203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SELECT</w:t>
        </w:r>
      </w:hyperlink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hyperlink r:id="rId23" w:anchor="function_count" w:tgtFrame="mysql_doc" w:history="1">
        <w:r w:rsidRPr="003D5203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COUNT</w:t>
        </w:r>
      </w:hyperlink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(*) </w:t>
      </w:r>
      <w:r w:rsidRPr="003D5203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FROM</w:t>
      </w:r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proofErr w:type="spellStart"/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livro</w:t>
      </w:r>
      <w:proofErr w:type="spellEnd"/>
    </w:p>
    <w:p w14:paraId="0ECDC740" w14:textId="238CBAD2" w:rsidR="003D5203" w:rsidRPr="00E509B8" w:rsidRDefault="003D5203" w:rsidP="003D5203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68E7D703" wp14:editId="3EB57035">
            <wp:extent cx="1304925" cy="857087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0875" r="46344"/>
                    <a:stretch/>
                  </pic:blipFill>
                  <pic:spPr bwMode="auto">
                    <a:xfrm>
                      <a:off x="0" y="0"/>
                      <a:ext cx="1372827" cy="90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EB62F" w14:textId="558CFB85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lastRenderedPageBreak/>
        <w:t xml:space="preserve">7) Selecione os livros do autor "X"; </w:t>
      </w:r>
    </w:p>
    <w:p w14:paraId="68C108A5" w14:textId="77777777" w:rsidR="003D5203" w:rsidRPr="003D5203" w:rsidRDefault="003D5203" w:rsidP="003D5203">
      <w:pPr>
        <w:spacing w:after="0" w:line="240" w:lineRule="auto"/>
        <w:jc w:val="center"/>
        <w:rPr>
          <w:rStyle w:val="cm-string"/>
          <w:rFonts w:ascii="Courier New" w:hAnsi="Courier New" w:cs="Courier New"/>
          <w:color w:val="AA1111"/>
          <w:sz w:val="20"/>
          <w:szCs w:val="18"/>
          <w:shd w:val="clear" w:color="auto" w:fill="E5E5E5"/>
          <w:lang w:val="pt-BR"/>
        </w:rPr>
      </w:pPr>
      <w:hyperlink r:id="rId25" w:tgtFrame="mysql_doc" w:history="1">
        <w:r w:rsidRPr="003D5203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SELECT</w:t>
        </w:r>
      </w:hyperlink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proofErr w:type="spellStart"/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titulo</w:t>
      </w:r>
      <w:proofErr w:type="spellEnd"/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, autor, </w:t>
      </w:r>
      <w:proofErr w:type="spellStart"/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genero</w:t>
      </w:r>
      <w:proofErr w:type="spellEnd"/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proofErr w:type="spellStart"/>
      <w:r w:rsidRPr="003D5203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from</w:t>
      </w:r>
      <w:proofErr w:type="spellEnd"/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livro </w:t>
      </w:r>
      <w:proofErr w:type="spellStart"/>
      <w:r w:rsidRPr="003D5203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where</w:t>
      </w:r>
      <w:proofErr w:type="spellEnd"/>
      <w:r w:rsidRPr="003D520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autor =</w:t>
      </w:r>
      <w:r w:rsidRPr="003D5203"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  <w:t>'Júlio Verne'</w:t>
      </w:r>
    </w:p>
    <w:p w14:paraId="507599FA" w14:textId="40C672BC" w:rsidR="003D5203" w:rsidRPr="00E509B8" w:rsidRDefault="003D5203" w:rsidP="005E0765">
      <w:pPr>
        <w:spacing w:after="0" w:line="240" w:lineRule="auto"/>
        <w:jc w:val="center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4AA0E536" wp14:editId="198616D8">
            <wp:extent cx="2924175" cy="581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25AE" w14:textId="59752863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8) Selecione os empréstimos que aconteceram no </w:t>
      </w:r>
      <w:proofErr w:type="spellStart"/>
      <w:r w:rsidRPr="00E509B8">
        <w:rPr>
          <w:rFonts w:ascii="Segoe UI" w:eastAsia="Times New Roman" w:hAnsi="Segoe UI" w:cs="Segoe UI"/>
          <w:szCs w:val="21"/>
          <w:lang w:val="pt-BR" w:eastAsia="pt-BR"/>
        </w:rPr>
        <w:t>mes</w:t>
      </w:r>
      <w:proofErr w:type="spell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"X"; </w:t>
      </w:r>
    </w:p>
    <w:p w14:paraId="54536C29" w14:textId="77777777" w:rsidR="006E72A3" w:rsidRDefault="006E72A3" w:rsidP="003D5203">
      <w:pPr>
        <w:spacing w:after="0" w:line="240" w:lineRule="auto"/>
        <w:jc w:val="center"/>
        <w:rPr>
          <w:noProof/>
          <w:lang w:val="pt-BR" w:eastAsia="pt-BR"/>
        </w:rPr>
      </w:pPr>
      <w:hyperlink r:id="rId27" w:tgtFrame="mysql_doc" w:history="1">
        <w:r w:rsidRPr="006E72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pt-BR"/>
          </w:rPr>
          <w:t>SELECT</w:t>
        </w:r>
      </w:hyperlink>
      <w:r w:rsidRPr="006E72A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pt-BR"/>
        </w:rPr>
        <w:t> data_emprestimo, data_devolucao, ra </w:t>
      </w:r>
      <w:r w:rsidRPr="006E72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pt-BR"/>
        </w:rPr>
        <w:t>FROM</w:t>
      </w:r>
      <w:r w:rsidRPr="006E72A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pt-BR"/>
        </w:rPr>
        <w:t> emprestimo_devolucao </w:t>
      </w:r>
      <w:r w:rsidRPr="006E72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pt-BR"/>
        </w:rPr>
        <w:t>WHERE</w:t>
      </w:r>
      <w:r w:rsidRPr="006E72A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pt-BR"/>
        </w:rPr>
        <w:t> month(data_emprestimo)=</w:t>
      </w:r>
      <w:r w:rsidRPr="006E72A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pt-BR"/>
        </w:rPr>
        <w:t>'05'</w:t>
      </w:r>
    </w:p>
    <w:p w14:paraId="568A113F" w14:textId="780AE07F" w:rsidR="00D1308B" w:rsidRPr="00D1308B" w:rsidRDefault="006E72A3" w:rsidP="003D5203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4C5224B1" wp14:editId="065682D4">
            <wp:extent cx="2676525" cy="7715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60AC" w14:textId="1F693CD5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9) Selecione os empréstimos que aconteceram entre os anos "X" e "Y"; </w:t>
      </w:r>
    </w:p>
    <w:p w14:paraId="234F8C5A" w14:textId="3D5C92D3" w:rsidR="006E72A3" w:rsidRDefault="006E72A3" w:rsidP="006E72A3">
      <w:pPr>
        <w:spacing w:after="0" w:line="240" w:lineRule="auto"/>
        <w:jc w:val="center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Fonts w:ascii="Segoe UI" w:eastAsia="Times New Roman" w:hAnsi="Segoe UI" w:cs="Segoe UI"/>
          <w:szCs w:val="21"/>
          <w:lang w:val="pt-BR" w:eastAsia="pt-BR"/>
        </w:rPr>
        <w:tab/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data_emprestimo, data_devolucao, ra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emprestimo_devolucao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'2019-01-01'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'2020-12-31'</w:t>
      </w:r>
    </w:p>
    <w:p w14:paraId="23796C8A" w14:textId="23BE10A3" w:rsidR="006E72A3" w:rsidRPr="00E509B8" w:rsidRDefault="006E72A3" w:rsidP="006E72A3">
      <w:pPr>
        <w:spacing w:after="0" w:line="240" w:lineRule="auto"/>
        <w:jc w:val="center"/>
        <w:rPr>
          <w:rFonts w:ascii="Segoe UI" w:eastAsia="Times New Roman" w:hAnsi="Segoe UI" w:cs="Segoe UI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4D910692" wp14:editId="4FB5E235">
            <wp:extent cx="2695575" cy="1866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85DD" w14:textId="0FB3FCEC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10) Selecione os bibliotecários que são da cidade "X"; </w:t>
      </w:r>
    </w:p>
    <w:p w14:paraId="06FAB245" w14:textId="5FA866B1" w:rsidR="006E72A3" w:rsidRDefault="006E72A3" w:rsidP="006E72A3">
      <w:pPr>
        <w:spacing w:after="0" w:line="240" w:lineRule="auto"/>
        <w:jc w:val="center"/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</w:pPr>
      <w:hyperlink r:id="rId32" w:tgtFrame="mysql_doc" w:history="1">
        <w:r w:rsidRPr="006E72A3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SELECT</w:t>
        </w:r>
      </w:hyperlink>
      <w:r w:rsidRPr="006E72A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nome, email, cidade </w:t>
      </w:r>
      <w:r w:rsidRPr="006E72A3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from</w:t>
      </w:r>
      <w:r w:rsidRPr="006E72A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bibliotecario </w:t>
      </w:r>
      <w:r w:rsidRPr="006E72A3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where</w:t>
      </w:r>
      <w:r w:rsidRPr="006E72A3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cidade =</w:t>
      </w:r>
      <w:r w:rsidRPr="006E72A3"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  <w:t>'Mauá'</w:t>
      </w:r>
    </w:p>
    <w:p w14:paraId="5A78763B" w14:textId="4E6D1C3E" w:rsidR="006E72A3" w:rsidRPr="00E509B8" w:rsidRDefault="006E72A3" w:rsidP="006E72A3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4AE14E57" wp14:editId="408734F3">
            <wp:extent cx="4648200" cy="619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7842" w14:textId="52B13CE3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proofErr w:type="gramStart"/>
      <w:r w:rsidRPr="00E509B8">
        <w:rPr>
          <w:rFonts w:ascii="Segoe UI" w:eastAsia="Times New Roman" w:hAnsi="Segoe UI" w:cs="Segoe UI"/>
          <w:szCs w:val="21"/>
          <w:lang w:val="pt-BR" w:eastAsia="pt-BR"/>
        </w:rPr>
        <w:t>11)Ordene</w:t>
      </w:r>
      <w:proofErr w:type="gram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os bibliotecários em ordem alfabética; </w:t>
      </w:r>
    </w:p>
    <w:p w14:paraId="7479B7A3" w14:textId="7B53FE58" w:rsidR="005E0765" w:rsidRDefault="005E0765" w:rsidP="005E0765">
      <w:pPr>
        <w:spacing w:after="0" w:line="240" w:lineRule="auto"/>
        <w:jc w:val="center"/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</w:pPr>
      <w:hyperlink r:id="rId34" w:tgtFrame="mysql_doc" w:history="1">
        <w:r w:rsidRPr="005E0765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SELECT</w:t>
        </w:r>
      </w:hyperlink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* </w:t>
      </w:r>
      <w:r w:rsidRPr="005E0765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FROM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5E0765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`</w:t>
      </w:r>
      <w:proofErr w:type="spellStart"/>
      <w:r w:rsidRPr="005E0765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bibliotecario</w:t>
      </w:r>
      <w:proofErr w:type="spellEnd"/>
      <w:r w:rsidRPr="005E0765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`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5E0765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ORDER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5E0765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BY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proofErr w:type="spellStart"/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nome</w:t>
      </w:r>
      <w:proofErr w:type="spellEnd"/>
    </w:p>
    <w:p w14:paraId="605172CC" w14:textId="4AF5803F" w:rsidR="005E0765" w:rsidRPr="00E509B8" w:rsidRDefault="005E0765" w:rsidP="005E0765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eastAsia="pt-BR"/>
        </w:rPr>
      </w:pPr>
      <w:r>
        <w:rPr>
          <w:noProof/>
          <w:lang w:val="pt-BR" w:eastAsia="pt-BR"/>
        </w:rPr>
        <w:drawing>
          <wp:inline distT="0" distB="0" distL="0" distR="0" wp14:anchorId="4745CABA" wp14:editId="34F5C93D">
            <wp:extent cx="6709761" cy="8667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26340" cy="8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30F3" w14:textId="543608EB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proofErr w:type="gramStart"/>
      <w:r w:rsidRPr="00E509B8">
        <w:rPr>
          <w:rFonts w:ascii="Segoe UI" w:eastAsia="Times New Roman" w:hAnsi="Segoe UI" w:cs="Segoe UI"/>
          <w:szCs w:val="21"/>
          <w:lang w:val="pt-BR" w:eastAsia="pt-BR"/>
        </w:rPr>
        <w:t>12) Ordene</w:t>
      </w:r>
      <w:proofErr w:type="gram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os livros por gênero; </w:t>
      </w:r>
    </w:p>
    <w:p w14:paraId="3800FE75" w14:textId="0422CD36" w:rsidR="005E0765" w:rsidRDefault="005E0765" w:rsidP="005E0765">
      <w:pPr>
        <w:spacing w:after="0" w:line="240" w:lineRule="auto"/>
        <w:jc w:val="center"/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</w:pPr>
      <w:hyperlink r:id="rId36" w:tgtFrame="mysql_doc" w:history="1">
        <w:r w:rsidRPr="005E0765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SELECT</w:t>
        </w:r>
      </w:hyperlink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* </w:t>
      </w:r>
      <w:r w:rsidRPr="005E0765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FROM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5E0765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`</w:t>
      </w:r>
      <w:proofErr w:type="spellStart"/>
      <w:r w:rsidRPr="005E0765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livro</w:t>
      </w:r>
      <w:proofErr w:type="spellEnd"/>
      <w:r w:rsidRPr="005E0765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`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5E0765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ORDER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5E0765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BY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proofErr w:type="spellStart"/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genero</w:t>
      </w:r>
      <w:proofErr w:type="spellEnd"/>
    </w:p>
    <w:p w14:paraId="46273B2D" w14:textId="274D1E77" w:rsidR="005E0765" w:rsidRPr="00E509B8" w:rsidRDefault="005E0765" w:rsidP="005E0765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eastAsia="pt-BR"/>
        </w:rPr>
      </w:pPr>
      <w:r>
        <w:rPr>
          <w:noProof/>
          <w:lang w:val="pt-BR" w:eastAsia="pt-BR"/>
        </w:rPr>
        <w:drawing>
          <wp:inline distT="0" distB="0" distL="0" distR="0" wp14:anchorId="54968E1A" wp14:editId="071D1BB5">
            <wp:extent cx="5342953" cy="20097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408" cy="20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387" w14:textId="77777777" w:rsidR="005E0765" w:rsidRDefault="005E0765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</w:p>
    <w:p w14:paraId="7527C439" w14:textId="2C377C42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13) Selecione os livros da editora "X"; </w:t>
      </w:r>
    </w:p>
    <w:p w14:paraId="67A6A925" w14:textId="59F0BE0E" w:rsidR="005E0765" w:rsidRDefault="005E0765" w:rsidP="005E0765">
      <w:pPr>
        <w:spacing w:after="0" w:line="240" w:lineRule="auto"/>
        <w:jc w:val="center"/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</w:pPr>
      <w:hyperlink r:id="rId38" w:tgtFrame="mysql_doc" w:history="1">
        <w:r w:rsidRPr="005E0765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SELECT</w:t>
        </w:r>
      </w:hyperlink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titulo, autor, genero, editora </w:t>
      </w:r>
      <w:r w:rsidRPr="005E0765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from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livro </w:t>
      </w:r>
      <w:r w:rsidRPr="005E0765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where</w:t>
      </w:r>
      <w:r w:rsidRPr="005E0765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editora =</w:t>
      </w:r>
      <w:r w:rsidRPr="005E0765"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  <w:t>'Àtica'</w:t>
      </w:r>
    </w:p>
    <w:p w14:paraId="03B80E5C" w14:textId="5F9361E5" w:rsidR="005E0765" w:rsidRPr="00E509B8" w:rsidRDefault="005E0765" w:rsidP="005E0765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341F6E40" wp14:editId="34D561D8">
            <wp:extent cx="3600450" cy="8858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B8C5" w14:textId="79177814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14) Selecione os livros dos autores "X" ou </w:t>
      </w:r>
      <w:proofErr w:type="spellStart"/>
      <w:r w:rsidRPr="00E509B8">
        <w:rPr>
          <w:rFonts w:ascii="Segoe UI" w:eastAsia="Times New Roman" w:hAnsi="Segoe UI" w:cs="Segoe UI"/>
          <w:szCs w:val="21"/>
          <w:lang w:val="pt-BR" w:eastAsia="pt-BR"/>
        </w:rPr>
        <w:t>genero</w:t>
      </w:r>
      <w:proofErr w:type="spell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"Y" e que tenham menos de "Z" páginas; </w:t>
      </w:r>
    </w:p>
    <w:p w14:paraId="14668497" w14:textId="33BC7AB7" w:rsidR="005E0765" w:rsidRDefault="008C1E2E" w:rsidP="008C1E2E">
      <w:pPr>
        <w:spacing w:after="0" w:line="240" w:lineRule="auto"/>
        <w:jc w:val="center"/>
        <w:rPr>
          <w:rStyle w:val="cm-number"/>
          <w:rFonts w:ascii="Courier New" w:hAnsi="Courier New" w:cs="Courier New"/>
          <w:color w:val="116644"/>
          <w:sz w:val="18"/>
          <w:szCs w:val="16"/>
          <w:shd w:val="clear" w:color="auto" w:fill="E5E5E5"/>
          <w:lang w:val="pt-BR"/>
        </w:rPr>
      </w:pPr>
      <w:hyperlink r:id="rId40" w:tgtFrame="mysql_doc" w:history="1">
        <w:r w:rsidRPr="008C1E2E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SELECT</w:t>
        </w:r>
      </w:hyperlink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titulo, autor, genero, paginas </w:t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from</w:t>
      </w:r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livro </w:t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WHERE</w:t>
      </w:r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autor=</w:t>
      </w:r>
      <w:r w:rsidRPr="008C1E2E"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  <w:t>"H.I Larry"</w:t>
      </w:r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proofErr w:type="spellStart"/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begin"/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instrText xml:space="preserve"> HYPERLINK "http://localhost/phpmyadmin/url.php?url=https://dev.mysql.com/doc/refman/5.5/en/logical-operators.html" \l "operator_or" \t "mysql_doc" </w:instrText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separate"/>
      </w:r>
      <w:r w:rsidRPr="008C1E2E">
        <w:rPr>
          <w:rStyle w:val="Hyperlink"/>
          <w:rFonts w:ascii="Courier New" w:hAnsi="Courier New" w:cs="Courier New"/>
          <w:color w:val="235A81"/>
          <w:sz w:val="18"/>
          <w:szCs w:val="16"/>
          <w:shd w:val="clear" w:color="auto" w:fill="E5E5E5"/>
          <w:lang w:val="pt-BR"/>
        </w:rPr>
        <w:t>or</w:t>
      </w:r>
      <w:proofErr w:type="spellEnd"/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end"/>
      </w:r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proofErr w:type="spellStart"/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genero</w:t>
      </w:r>
      <w:proofErr w:type="spellEnd"/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proofErr w:type="spellStart"/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begin"/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instrText xml:space="preserve"> HYPERLINK "http://localhost/phpmyadmin/url.php?url=https://dev.mysql.com/doc/refman/5.5/en/string-comparison-functions.html" \l "operator_like" \t "mysql_doc" </w:instrText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separate"/>
      </w:r>
      <w:r w:rsidRPr="008C1E2E">
        <w:rPr>
          <w:rStyle w:val="Hyperlink"/>
          <w:rFonts w:ascii="Courier New" w:hAnsi="Courier New" w:cs="Courier New"/>
          <w:color w:val="235A81"/>
          <w:sz w:val="18"/>
          <w:szCs w:val="16"/>
          <w:shd w:val="clear" w:color="auto" w:fill="E5E5E5"/>
          <w:lang w:val="pt-BR"/>
        </w:rPr>
        <w:t>like</w:t>
      </w:r>
      <w:proofErr w:type="spellEnd"/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end"/>
      </w:r>
      <w:r w:rsidRPr="008C1E2E">
        <w:rPr>
          <w:rStyle w:val="cm-string"/>
          <w:rFonts w:ascii="Courier New" w:hAnsi="Courier New" w:cs="Courier New"/>
          <w:color w:val="AA1111"/>
          <w:sz w:val="18"/>
          <w:szCs w:val="16"/>
          <w:shd w:val="clear" w:color="auto" w:fill="E5E5E5"/>
          <w:lang w:val="pt-BR"/>
        </w:rPr>
        <w:t>'%infantil'</w:t>
      </w:r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hyperlink r:id="rId41" w:anchor="operator_and" w:tgtFrame="mysql_doc" w:history="1">
        <w:r w:rsidRPr="008C1E2E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AND</w:t>
        </w:r>
      </w:hyperlink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proofErr w:type="spellStart"/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paginas</w:t>
      </w:r>
      <w:proofErr w:type="spellEnd"/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&lt;</w:t>
      </w:r>
      <w:r w:rsidRPr="008C1E2E">
        <w:rPr>
          <w:rStyle w:val="cm-number"/>
          <w:rFonts w:ascii="Courier New" w:hAnsi="Courier New" w:cs="Courier New"/>
          <w:color w:val="116644"/>
          <w:sz w:val="18"/>
          <w:szCs w:val="16"/>
          <w:shd w:val="clear" w:color="auto" w:fill="E5E5E5"/>
          <w:lang w:val="pt-BR"/>
        </w:rPr>
        <w:t>200</w:t>
      </w:r>
    </w:p>
    <w:p w14:paraId="60BC7FF7" w14:textId="0713F9F0" w:rsidR="008C1E2E" w:rsidRPr="00E509B8" w:rsidRDefault="008C1E2E" w:rsidP="008C1E2E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24682BBB" wp14:editId="4B62599C">
            <wp:extent cx="3124200" cy="866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0CFF" w14:textId="0CCE3ED3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15) Selecione os livros com </w:t>
      </w:r>
      <w:proofErr w:type="spellStart"/>
      <w:r w:rsidRPr="00E509B8">
        <w:rPr>
          <w:rFonts w:ascii="Segoe UI" w:eastAsia="Times New Roman" w:hAnsi="Segoe UI" w:cs="Segoe UI"/>
          <w:szCs w:val="21"/>
          <w:lang w:val="pt-BR" w:eastAsia="pt-BR"/>
        </w:rPr>
        <w:t>titulo</w:t>
      </w:r>
      <w:proofErr w:type="spell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que começam com a letra "X" e </w:t>
      </w:r>
      <w:proofErr w:type="spellStart"/>
      <w:r w:rsidRPr="00E509B8">
        <w:rPr>
          <w:rFonts w:ascii="Segoe UI" w:eastAsia="Times New Roman" w:hAnsi="Segoe UI" w:cs="Segoe UI"/>
          <w:szCs w:val="21"/>
          <w:lang w:val="pt-BR" w:eastAsia="pt-BR"/>
        </w:rPr>
        <w:t>genero</w:t>
      </w:r>
      <w:proofErr w:type="spell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"X"; </w:t>
      </w:r>
    </w:p>
    <w:p w14:paraId="5F4CDF9F" w14:textId="549F48A1" w:rsidR="00CD291A" w:rsidRDefault="00CD291A" w:rsidP="00CD291A">
      <w:pPr>
        <w:spacing w:after="0" w:line="240" w:lineRule="auto"/>
        <w:jc w:val="center"/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hyperlink r:id="rId43" w:tgtFrame="mysql_doc" w:history="1">
        <w:r w:rsidRPr="00CD291A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Pr="00CD291A">
        <w:rPr>
          <w:rFonts w:ascii="Courier New" w:hAnsi="Courier New" w:cs="Courier New"/>
          <w:color w:val="444444"/>
          <w:shd w:val="clear" w:color="auto" w:fill="E5E5E5"/>
        </w:rPr>
        <w:t> titulo, autor, genero, paginas, LetraInicial </w:t>
      </w:r>
      <w:r w:rsidRPr="00CD291A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CD291A">
        <w:rPr>
          <w:rFonts w:ascii="Courier New" w:hAnsi="Courier New" w:cs="Courier New"/>
          <w:color w:val="444444"/>
          <w:shd w:val="clear" w:color="auto" w:fill="E5E5E5"/>
        </w:rPr>
        <w:t> livro </w:t>
      </w:r>
      <w:r w:rsidRPr="00CD291A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D291A">
        <w:rPr>
          <w:rFonts w:ascii="Courier New" w:hAnsi="Courier New" w:cs="Courier New"/>
          <w:color w:val="444444"/>
          <w:shd w:val="clear" w:color="auto" w:fill="E5E5E5"/>
        </w:rPr>
        <w:t> LetraInicial=</w:t>
      </w:r>
      <w:r w:rsidRPr="00CD291A">
        <w:rPr>
          <w:rStyle w:val="cm-string"/>
          <w:rFonts w:ascii="Courier New" w:hAnsi="Courier New" w:cs="Courier New"/>
          <w:color w:val="AA1111"/>
          <w:shd w:val="clear" w:color="auto" w:fill="E5E5E5"/>
        </w:rPr>
        <w:t>"M"</w:t>
      </w:r>
      <w:r w:rsidRPr="00CD291A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4" w:anchor="operator_and" w:tgtFrame="mysql_doc" w:history="1">
        <w:r w:rsidRPr="00CD291A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AND</w:t>
        </w:r>
      </w:hyperlink>
      <w:r w:rsidRPr="00CD291A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CD291A">
        <w:rPr>
          <w:rFonts w:ascii="Courier New" w:hAnsi="Courier New" w:cs="Courier New"/>
          <w:color w:val="444444"/>
          <w:shd w:val="clear" w:color="auto" w:fill="E5E5E5"/>
        </w:rPr>
        <w:t>genero</w:t>
      </w:r>
      <w:proofErr w:type="spellEnd"/>
      <w:r w:rsidRPr="00CD291A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5" w:anchor="operator_like" w:tgtFrame="mysql_doc" w:history="1">
        <w:r w:rsidRPr="00CD291A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like</w:t>
        </w:r>
      </w:hyperlink>
      <w:r w:rsidRPr="00CD291A">
        <w:rPr>
          <w:rStyle w:val="cm-string"/>
          <w:rFonts w:ascii="Courier New" w:hAnsi="Courier New" w:cs="Courier New"/>
          <w:color w:val="AA1111"/>
          <w:shd w:val="clear" w:color="auto" w:fill="E5E5E5"/>
        </w:rPr>
        <w:t>'%</w:t>
      </w:r>
      <w:proofErr w:type="spellStart"/>
      <w:r w:rsidRPr="00CD291A">
        <w:rPr>
          <w:rStyle w:val="cm-string"/>
          <w:rFonts w:ascii="Courier New" w:hAnsi="Courier New" w:cs="Courier New"/>
          <w:color w:val="AA1111"/>
          <w:shd w:val="clear" w:color="auto" w:fill="E5E5E5"/>
        </w:rPr>
        <w:t>infantil</w:t>
      </w:r>
      <w:proofErr w:type="spellEnd"/>
      <w:r w:rsidRPr="00CD291A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</w:p>
    <w:p w14:paraId="7DB23B6D" w14:textId="3F5817AD" w:rsidR="00CD291A" w:rsidRPr="00CD291A" w:rsidRDefault="00593B33" w:rsidP="00CD291A">
      <w:pPr>
        <w:spacing w:after="0" w:line="240" w:lineRule="auto"/>
        <w:jc w:val="center"/>
        <w:rPr>
          <w:rFonts w:ascii="Segoe UI" w:eastAsia="Times New Roman" w:hAnsi="Segoe UI" w:cs="Segoe UI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3191255C" wp14:editId="28530846">
            <wp:extent cx="3857625" cy="409575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6BA7" w14:textId="171483C0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16) faça a média de </w:t>
      </w:r>
      <w:proofErr w:type="spellStart"/>
      <w:r w:rsidRPr="00E509B8">
        <w:rPr>
          <w:rFonts w:ascii="Segoe UI" w:eastAsia="Times New Roman" w:hAnsi="Segoe UI" w:cs="Segoe UI"/>
          <w:szCs w:val="21"/>
          <w:lang w:val="pt-BR" w:eastAsia="pt-BR"/>
        </w:rPr>
        <w:t>paginas</w:t>
      </w:r>
      <w:proofErr w:type="spell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de todos os livros; </w:t>
      </w:r>
    </w:p>
    <w:p w14:paraId="090F1A92" w14:textId="739D0E4D" w:rsidR="008C1E2E" w:rsidRDefault="008C1E2E" w:rsidP="008C1E2E">
      <w:pPr>
        <w:spacing w:after="0" w:line="240" w:lineRule="auto"/>
        <w:jc w:val="center"/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</w:pPr>
      <w:hyperlink r:id="rId47" w:tgtFrame="mysql_doc" w:history="1">
        <w:r w:rsidRPr="008C1E2E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SELECT</w:t>
        </w:r>
      </w:hyperlink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proofErr w:type="spellStart"/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begin"/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"function_avg" \t "mysql_doc" </w:instrText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separate"/>
      </w:r>
      <w:r w:rsidRPr="008C1E2E">
        <w:rPr>
          <w:rStyle w:val="Hyperlink"/>
          <w:rFonts w:ascii="Courier New" w:hAnsi="Courier New" w:cs="Courier New"/>
          <w:color w:val="235A81"/>
          <w:sz w:val="18"/>
          <w:szCs w:val="16"/>
          <w:shd w:val="clear" w:color="auto" w:fill="E5E5E5"/>
        </w:rPr>
        <w:t>avg</w:t>
      </w:r>
      <w:proofErr w:type="spellEnd"/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fldChar w:fldCharType="end"/>
      </w:r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(</w:t>
      </w:r>
      <w:proofErr w:type="spellStart"/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paginas</w:t>
      </w:r>
      <w:proofErr w:type="spellEnd"/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) </w:t>
      </w:r>
      <w:r w:rsidRPr="008C1E2E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from</w:t>
      </w:r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proofErr w:type="spellStart"/>
      <w:r w:rsidRPr="008C1E2E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livro</w:t>
      </w:r>
      <w:proofErr w:type="spellEnd"/>
    </w:p>
    <w:p w14:paraId="6B3A9D40" w14:textId="53FBB323" w:rsidR="008C1E2E" w:rsidRPr="00E509B8" w:rsidRDefault="008C1E2E" w:rsidP="008C1E2E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7A14258B" wp14:editId="038BC24A">
            <wp:extent cx="1273277" cy="704850"/>
            <wp:effectExtent l="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01837" cy="7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B76B" w14:textId="32007474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17) faça a soma de páginas de todos os livros; </w:t>
      </w:r>
    </w:p>
    <w:p w14:paraId="56805A95" w14:textId="26DDEE62" w:rsidR="008C1E2E" w:rsidRDefault="00520240" w:rsidP="00520240">
      <w:pPr>
        <w:spacing w:after="0" w:line="240" w:lineRule="auto"/>
        <w:jc w:val="center"/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</w:pPr>
      <w:hyperlink r:id="rId49" w:tgtFrame="mysql_doc" w:history="1">
        <w:r w:rsidRPr="00520240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SELECT</w:t>
        </w:r>
      </w:hyperlink>
      <w:r w:rsidRPr="00520240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</w:t>
      </w:r>
      <w:hyperlink r:id="rId50" w:anchor="function_sum" w:tgtFrame="mysql_doc" w:history="1">
        <w:r w:rsidRPr="00520240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  <w:lang w:val="pt-BR"/>
          </w:rPr>
          <w:t>SUM</w:t>
        </w:r>
      </w:hyperlink>
      <w:r w:rsidRPr="00520240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(paginas) </w:t>
      </w:r>
      <w:proofErr w:type="spellStart"/>
      <w:r w:rsidRPr="00520240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  <w:lang w:val="pt-BR"/>
        </w:rPr>
        <w:t>from</w:t>
      </w:r>
      <w:proofErr w:type="spellEnd"/>
      <w:r w:rsidRPr="00520240">
        <w:rPr>
          <w:rFonts w:ascii="Courier New" w:hAnsi="Courier New" w:cs="Courier New"/>
          <w:color w:val="444444"/>
          <w:sz w:val="18"/>
          <w:szCs w:val="16"/>
          <w:shd w:val="clear" w:color="auto" w:fill="E5E5E5"/>
          <w:lang w:val="pt-BR"/>
        </w:rPr>
        <w:t> livro</w:t>
      </w:r>
    </w:p>
    <w:p w14:paraId="2B0EF088" w14:textId="47DFA689" w:rsidR="00520240" w:rsidRPr="00520240" w:rsidRDefault="00520240" w:rsidP="00520240">
      <w:pPr>
        <w:spacing w:after="0" w:line="240" w:lineRule="auto"/>
        <w:jc w:val="center"/>
        <w:rPr>
          <w:rFonts w:ascii="Segoe UI" w:eastAsia="Times New Roman" w:hAnsi="Segoe UI" w:cs="Segoe UI"/>
          <w:sz w:val="28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6A04B48D" wp14:editId="5ADE06F7">
            <wp:extent cx="1205771" cy="628650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23197" cy="6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F63DDD" w14:textId="1D87BD97" w:rsidR="00E509B8" w:rsidRDefault="00E509B8" w:rsidP="00E509B8">
      <w:pPr>
        <w:spacing w:after="0" w:line="240" w:lineRule="auto"/>
        <w:rPr>
          <w:rFonts w:ascii="Segoe UI" w:eastAsia="Times New Roman" w:hAnsi="Segoe UI" w:cs="Segoe UI"/>
          <w:szCs w:val="21"/>
          <w:lang w:val="pt-BR" w:eastAsia="pt-BR"/>
        </w:rPr>
      </w:pPr>
      <w:proofErr w:type="gramStart"/>
      <w:r w:rsidRPr="00E509B8">
        <w:rPr>
          <w:rFonts w:ascii="Segoe UI" w:eastAsia="Times New Roman" w:hAnsi="Segoe UI" w:cs="Segoe UI"/>
          <w:szCs w:val="21"/>
          <w:lang w:val="pt-BR" w:eastAsia="pt-BR"/>
        </w:rPr>
        <w:t>18) Selecione</w:t>
      </w:r>
      <w:proofErr w:type="gramEnd"/>
      <w:r w:rsidRPr="00E509B8">
        <w:rPr>
          <w:rFonts w:ascii="Segoe UI" w:eastAsia="Times New Roman" w:hAnsi="Segoe UI" w:cs="Segoe UI"/>
          <w:szCs w:val="21"/>
          <w:lang w:val="pt-BR" w:eastAsia="pt-BR"/>
        </w:rPr>
        <w:t xml:space="preserve"> os livros que tenham entre 4 e 6 exemplares</w:t>
      </w:r>
    </w:p>
    <w:p w14:paraId="7B81166E" w14:textId="1EA073A3" w:rsidR="00A20AD4" w:rsidRDefault="00A20AD4" w:rsidP="00A20AD4">
      <w:pPr>
        <w:spacing w:after="0" w:line="240" w:lineRule="auto"/>
        <w:jc w:val="center"/>
        <w:rPr>
          <w:rStyle w:val="cm-number"/>
          <w:rFonts w:ascii="Courier New" w:hAnsi="Courier New" w:cs="Courier New"/>
          <w:color w:val="116644"/>
          <w:sz w:val="18"/>
          <w:szCs w:val="16"/>
          <w:shd w:val="clear" w:color="auto" w:fill="E5E5E5"/>
        </w:rPr>
      </w:pPr>
      <w:hyperlink r:id="rId52" w:tgtFrame="mysql_doc" w:history="1">
        <w:r w:rsidRPr="00A20AD4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SELECT</w:t>
        </w:r>
      </w:hyperlink>
      <w:r w:rsidRPr="00A20AD4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autor, titulo, genero, exemplares </w:t>
      </w:r>
      <w:r w:rsidRPr="00A20AD4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from</w:t>
      </w:r>
      <w:r w:rsidRPr="00A20AD4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livro </w:t>
      </w:r>
      <w:r w:rsidRPr="00A20AD4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where</w:t>
      </w:r>
      <w:r w:rsidRPr="00A20AD4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exemplares </w:t>
      </w:r>
      <w:r w:rsidRPr="00A20AD4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BETWEEN</w:t>
      </w:r>
      <w:r w:rsidRPr="00A20AD4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A20AD4">
        <w:rPr>
          <w:rStyle w:val="cm-number"/>
          <w:rFonts w:ascii="Courier New" w:hAnsi="Courier New" w:cs="Courier New"/>
          <w:color w:val="116644"/>
          <w:sz w:val="18"/>
          <w:szCs w:val="16"/>
          <w:shd w:val="clear" w:color="auto" w:fill="E5E5E5"/>
        </w:rPr>
        <w:t>4</w:t>
      </w:r>
      <w:r w:rsidRPr="00A20AD4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hyperlink r:id="rId53" w:anchor="operator_and" w:tgtFrame="mysql_doc" w:history="1">
        <w:r w:rsidRPr="00A20AD4">
          <w:rPr>
            <w:rStyle w:val="Hyperlink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and</w:t>
        </w:r>
      </w:hyperlink>
      <w:r w:rsidRPr="00A20AD4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A20AD4">
        <w:rPr>
          <w:rStyle w:val="cm-number"/>
          <w:rFonts w:ascii="Courier New" w:hAnsi="Courier New" w:cs="Courier New"/>
          <w:color w:val="116644"/>
          <w:sz w:val="18"/>
          <w:szCs w:val="16"/>
          <w:shd w:val="clear" w:color="auto" w:fill="E5E5E5"/>
        </w:rPr>
        <w:t>6</w:t>
      </w:r>
    </w:p>
    <w:p w14:paraId="0C80E585" w14:textId="58BC3727" w:rsidR="00A20AD4" w:rsidRPr="00E509B8" w:rsidRDefault="00A20AD4" w:rsidP="00A20AD4">
      <w:pPr>
        <w:spacing w:after="0" w:line="240" w:lineRule="auto"/>
        <w:jc w:val="center"/>
        <w:rPr>
          <w:rFonts w:ascii="Segoe UI" w:eastAsia="Times New Roman" w:hAnsi="Segoe UI" w:cs="Segoe UI"/>
          <w:szCs w:val="21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479CCA9B" wp14:editId="69D7E54B">
            <wp:extent cx="3657600" cy="838200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70933" cy="8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7C1" w14:textId="77777777" w:rsidR="00572AE2" w:rsidRPr="00E509B8" w:rsidRDefault="00572AE2">
      <w:pPr>
        <w:rPr>
          <w:sz w:val="24"/>
          <w:lang w:val="pt-BR"/>
        </w:rPr>
      </w:pPr>
    </w:p>
    <w:sectPr w:rsidR="00572AE2" w:rsidRPr="00E509B8" w:rsidSect="00101996">
      <w:headerReference w:type="default" r:id="rId5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407BE" w14:textId="77777777" w:rsidR="008C1E2E" w:rsidRDefault="008C1E2E" w:rsidP="00E509B8">
      <w:pPr>
        <w:spacing w:after="0" w:line="240" w:lineRule="auto"/>
      </w:pPr>
      <w:r>
        <w:separator/>
      </w:r>
    </w:p>
  </w:endnote>
  <w:endnote w:type="continuationSeparator" w:id="0">
    <w:p w14:paraId="73D13D35" w14:textId="77777777" w:rsidR="008C1E2E" w:rsidRDefault="008C1E2E" w:rsidP="00E5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07C48" w14:textId="77777777" w:rsidR="008C1E2E" w:rsidRDefault="008C1E2E" w:rsidP="00E509B8">
      <w:pPr>
        <w:spacing w:after="0" w:line="240" w:lineRule="auto"/>
      </w:pPr>
      <w:r>
        <w:separator/>
      </w:r>
    </w:p>
  </w:footnote>
  <w:footnote w:type="continuationSeparator" w:id="0">
    <w:p w14:paraId="3521ACE6" w14:textId="77777777" w:rsidR="008C1E2E" w:rsidRDefault="008C1E2E" w:rsidP="00E50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2F6AB" w14:textId="77777777" w:rsidR="008C1E2E" w:rsidRPr="00E509B8" w:rsidRDefault="008C1E2E">
    <w:pPr>
      <w:pStyle w:val="Cabealho"/>
      <w:rPr>
        <w:rFonts w:ascii="Arial" w:hAnsi="Arial" w:cs="Arial"/>
        <w:sz w:val="24"/>
        <w:lang w:val="pt-BR"/>
      </w:rPr>
    </w:pPr>
    <w:r w:rsidRPr="00E509B8">
      <w:rPr>
        <w:rFonts w:ascii="Arial" w:hAnsi="Arial" w:cs="Arial"/>
        <w:sz w:val="24"/>
        <w:lang w:val="pt-BR"/>
      </w:rPr>
      <w:t>Nome: Giovani dos Reis Gil                 Turma: A             n°:12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627BE"/>
    <w:multiLevelType w:val="hybridMultilevel"/>
    <w:tmpl w:val="B4082C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B8"/>
    <w:rsid w:val="00101996"/>
    <w:rsid w:val="002746A7"/>
    <w:rsid w:val="003D5203"/>
    <w:rsid w:val="00520240"/>
    <w:rsid w:val="00572AE2"/>
    <w:rsid w:val="00593B33"/>
    <w:rsid w:val="005E0765"/>
    <w:rsid w:val="00627FB9"/>
    <w:rsid w:val="00667ECF"/>
    <w:rsid w:val="006759CD"/>
    <w:rsid w:val="006E72A3"/>
    <w:rsid w:val="008C1E2E"/>
    <w:rsid w:val="00A20AD4"/>
    <w:rsid w:val="00CD291A"/>
    <w:rsid w:val="00D1308B"/>
    <w:rsid w:val="00E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E50F"/>
  <w15:chartTrackingRefBased/>
  <w15:docId w15:val="{3EE387B5-0766-48F1-9EE3-EC5BE568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0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9B8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E50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9B8"/>
    <w:rPr>
      <w:lang w:val="en-US"/>
    </w:rPr>
  </w:style>
  <w:style w:type="paragraph" w:styleId="PargrafodaLista">
    <w:name w:val="List Paragraph"/>
    <w:basedOn w:val="Normal"/>
    <w:uiPriority w:val="34"/>
    <w:qFormat/>
    <w:rsid w:val="00E509B8"/>
    <w:pPr>
      <w:ind w:left="720"/>
      <w:contextualSpacing/>
    </w:pPr>
  </w:style>
  <w:style w:type="character" w:customStyle="1" w:styleId="cm-keyword">
    <w:name w:val="cm-keyword"/>
    <w:basedOn w:val="Fontepargpadro"/>
    <w:rsid w:val="00E509B8"/>
  </w:style>
  <w:style w:type="character" w:styleId="Hyperlink">
    <w:name w:val="Hyperlink"/>
    <w:basedOn w:val="Fontepargpadro"/>
    <w:uiPriority w:val="99"/>
    <w:semiHidden/>
    <w:unhideWhenUsed/>
    <w:rsid w:val="00E509B8"/>
    <w:rPr>
      <w:color w:val="0000FF"/>
      <w:u w:val="single"/>
    </w:rPr>
  </w:style>
  <w:style w:type="character" w:customStyle="1" w:styleId="cm-variable-2">
    <w:name w:val="cm-variable-2"/>
    <w:basedOn w:val="Fontepargpadro"/>
    <w:rsid w:val="00E509B8"/>
  </w:style>
  <w:style w:type="character" w:customStyle="1" w:styleId="cm-string">
    <w:name w:val="cm-string"/>
    <w:basedOn w:val="Fontepargpadro"/>
    <w:rsid w:val="00E509B8"/>
  </w:style>
  <w:style w:type="character" w:customStyle="1" w:styleId="cm-builtin">
    <w:name w:val="cm-builtin"/>
    <w:basedOn w:val="Fontepargpadro"/>
    <w:rsid w:val="00101996"/>
  </w:style>
  <w:style w:type="character" w:customStyle="1" w:styleId="cm-number">
    <w:name w:val="cm-number"/>
    <w:basedOn w:val="Fontepargpadro"/>
    <w:rsid w:val="008C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785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</w:div>
            <w:div w:id="1892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869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1011">
                      <w:marLeft w:val="3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425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984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1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9" w:color="66666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0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17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81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6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366000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90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838">
              <w:marLeft w:val="26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95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single" w:sz="6" w:space="0" w:color="AAAAAA"/>
                  </w:divBdr>
                  <w:divsChild>
                    <w:div w:id="5477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74594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1067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32378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06078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3904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6502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0695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71042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26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277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3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222572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4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140589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763340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572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389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</w:div>
                      </w:divsChild>
                    </w:div>
                    <w:div w:id="8754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9999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8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2755">
                              <w:marLeft w:val="336"/>
                              <w:marRight w:val="0"/>
                              <w:marTop w:val="0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</w:div>
                            <w:div w:id="1131750974">
                              <w:marLeft w:val="336"/>
                              <w:marRight w:val="15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5878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0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55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17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6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928276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5931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95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0279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1508">
                      <w:marLeft w:val="0"/>
                      <w:marRight w:val="0"/>
                      <w:marTop w:val="240"/>
                      <w:marBottom w:val="120"/>
                      <w:divBdr>
                        <w:top w:val="single" w:sz="6" w:space="8" w:color="3A6C7E"/>
                        <w:left w:val="single" w:sz="6" w:space="8" w:color="3A6C7E"/>
                        <w:bottom w:val="single" w:sz="6" w:space="8" w:color="3A6C7E"/>
                        <w:right w:val="single" w:sz="6" w:space="8" w:color="3A6C7E"/>
                      </w:divBdr>
                    </w:div>
                    <w:div w:id="3950829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00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8" w:color="A2D246"/>
                            <w:left w:val="single" w:sz="6" w:space="8" w:color="A2D246"/>
                            <w:bottom w:val="none" w:sz="0" w:space="0" w:color="auto"/>
                            <w:right w:val="single" w:sz="6" w:space="8" w:color="A2D246"/>
                          </w:divBdr>
                        </w:div>
                        <w:div w:id="21267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3.png"/><Relationship Id="rId21" Type="http://schemas.openxmlformats.org/officeDocument/2006/relationships/image" Target="media/image5.png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group-by-functions.html" TargetMode="External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5.5/en/date-and-time-type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string-comparison-functions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image" Target="media/image11.png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image" Target="media/image16.png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17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image" Target="media/image15.png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select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D3D99B9580C4D9F4AC2C543CC9CD7" ma:contentTypeVersion="9" ma:contentTypeDescription="Create a new document." ma:contentTypeScope="" ma:versionID="9b15431ca58d43d5d66f0ddc9bb09bdf">
  <xsd:schema xmlns:xsd="http://www.w3.org/2001/XMLSchema" xmlns:xs="http://www.w3.org/2001/XMLSchema" xmlns:p="http://schemas.microsoft.com/office/2006/metadata/properties" xmlns:ns3="8e9c05c4-3c77-41dd-b269-2aaa080310ee" targetNamespace="http://schemas.microsoft.com/office/2006/metadata/properties" ma:root="true" ma:fieldsID="37b174c4df466ed572b4e0370b45e411" ns3:_="">
    <xsd:import namespace="8e9c05c4-3c77-41dd-b269-2aaa08031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c05c4-3c77-41dd-b269-2aaa08031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BC5BA-232C-49B6-8D23-375AD2CA7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c05c4-3c77-41dd-b269-2aaa08031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A42D1D-E5BF-4D61-9CEF-8CA1771BF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5B75F-DD14-4899-89BD-A103EF9FB3D4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8e9c05c4-3c77-41dd-b269-2aaa080310e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1001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dos Reis Gil</dc:creator>
  <cp:keywords/>
  <dc:description/>
  <cp:lastModifiedBy>Giovani dos Reis Gil</cp:lastModifiedBy>
  <cp:revision>10</cp:revision>
  <dcterms:created xsi:type="dcterms:W3CDTF">2020-06-11T21:00:00Z</dcterms:created>
  <dcterms:modified xsi:type="dcterms:W3CDTF">2020-06-11T23:17:00Z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0x010100C91D3D99B9580C4D9F4AC2C543CC9CD7</vt:lpwstr>
  </property>
</Properties>
</file>