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21EB5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1. Crear el Servicio Web SOAP de Calculadora en .NET con Visual Studio 2022</w:t>
      </w:r>
    </w:p>
    <w:p w14:paraId="1320F866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Paso 1: Preparar Visual Studio 2022</w:t>
      </w:r>
    </w:p>
    <w:p w14:paraId="72E61115" w14:textId="77777777" w:rsidR="00592C9D" w:rsidRPr="00592C9D" w:rsidRDefault="00592C9D" w:rsidP="00592C9D">
      <w:pPr>
        <w:numPr>
          <w:ilvl w:val="0"/>
          <w:numId w:val="1"/>
        </w:numPr>
      </w:pPr>
      <w:r w:rsidRPr="00592C9D">
        <w:rPr>
          <w:b/>
          <w:bCs/>
        </w:rPr>
        <w:t>Abre Visual Studio 2022</w:t>
      </w:r>
      <w:r w:rsidRPr="00592C9D">
        <w:t>:</w:t>
      </w:r>
    </w:p>
    <w:p w14:paraId="7F2A3D06" w14:textId="77777777" w:rsidR="00592C9D" w:rsidRPr="00592C9D" w:rsidRDefault="00592C9D" w:rsidP="00592C9D">
      <w:pPr>
        <w:numPr>
          <w:ilvl w:val="1"/>
          <w:numId w:val="1"/>
        </w:numPr>
      </w:pPr>
      <w:r w:rsidRPr="00592C9D">
        <w:t>Si aún no lo tienes instalado, asegúrate de instalarlo desde el sitio oficial de Microsoft.</w:t>
      </w:r>
    </w:p>
    <w:p w14:paraId="12740CB0" w14:textId="77777777" w:rsidR="00592C9D" w:rsidRPr="00592C9D" w:rsidRDefault="00592C9D" w:rsidP="00592C9D">
      <w:pPr>
        <w:numPr>
          <w:ilvl w:val="1"/>
          <w:numId w:val="1"/>
        </w:numPr>
      </w:pPr>
      <w:r w:rsidRPr="00592C9D">
        <w:t xml:space="preserve">Durante la instalación, selecciona la carga de trabajo </w:t>
      </w:r>
      <w:r w:rsidRPr="00592C9D">
        <w:rPr>
          <w:b/>
          <w:bCs/>
        </w:rPr>
        <w:t>Desarrollo de aplicaciones ASP.NET y web</w:t>
      </w:r>
      <w:r w:rsidRPr="00592C9D">
        <w:t>.</w:t>
      </w:r>
    </w:p>
    <w:p w14:paraId="09177902" w14:textId="77777777" w:rsidR="00592C9D" w:rsidRPr="00592C9D" w:rsidRDefault="00592C9D" w:rsidP="00592C9D">
      <w:pPr>
        <w:numPr>
          <w:ilvl w:val="0"/>
          <w:numId w:val="1"/>
        </w:numPr>
      </w:pPr>
      <w:r w:rsidRPr="00592C9D">
        <w:rPr>
          <w:b/>
          <w:bCs/>
        </w:rPr>
        <w:t>Crea un Nuevo Proyecto</w:t>
      </w:r>
      <w:r w:rsidRPr="00592C9D">
        <w:t>:</w:t>
      </w:r>
    </w:p>
    <w:p w14:paraId="6489F6A0" w14:textId="77777777" w:rsidR="00592C9D" w:rsidRPr="00592C9D" w:rsidRDefault="00592C9D" w:rsidP="00592C9D">
      <w:pPr>
        <w:numPr>
          <w:ilvl w:val="1"/>
          <w:numId w:val="1"/>
        </w:numPr>
      </w:pPr>
      <w:r w:rsidRPr="00592C9D">
        <w:t xml:space="preserve">Haz clic en </w:t>
      </w:r>
      <w:r w:rsidRPr="00592C9D">
        <w:rPr>
          <w:b/>
          <w:bCs/>
        </w:rPr>
        <w:t>Crear un nuevo proyecto</w:t>
      </w:r>
      <w:r w:rsidRPr="00592C9D">
        <w:t>.</w:t>
      </w:r>
    </w:p>
    <w:p w14:paraId="1BC73B1C" w14:textId="77777777" w:rsidR="00592C9D" w:rsidRPr="00592C9D" w:rsidRDefault="00592C9D" w:rsidP="00592C9D">
      <w:pPr>
        <w:numPr>
          <w:ilvl w:val="1"/>
          <w:numId w:val="1"/>
        </w:numPr>
      </w:pPr>
      <w:r w:rsidRPr="00592C9D">
        <w:t xml:space="preserve">Busca y selecciona la plantilla llamada </w:t>
      </w:r>
      <w:r w:rsidRPr="00592C9D">
        <w:rPr>
          <w:b/>
          <w:bCs/>
        </w:rPr>
        <w:t xml:space="preserve">ASP.NET Web </w:t>
      </w:r>
      <w:proofErr w:type="spellStart"/>
      <w:r w:rsidRPr="00592C9D">
        <w:rPr>
          <w:b/>
          <w:bCs/>
        </w:rPr>
        <w:t>Application</w:t>
      </w:r>
      <w:proofErr w:type="spellEnd"/>
      <w:r w:rsidRPr="00592C9D">
        <w:rPr>
          <w:b/>
          <w:bCs/>
        </w:rPr>
        <w:t xml:space="preserve"> (.NET Framework)</w:t>
      </w:r>
      <w:r w:rsidRPr="00592C9D">
        <w:t>.</w:t>
      </w:r>
    </w:p>
    <w:p w14:paraId="453352A0" w14:textId="77777777" w:rsidR="00592C9D" w:rsidRPr="00592C9D" w:rsidRDefault="00592C9D" w:rsidP="00592C9D">
      <w:r w:rsidRPr="00592C9D">
        <w:t>Nota: Asegúrate de elegir la opción ".NET Framework" y no ".NET Core".</w:t>
      </w:r>
    </w:p>
    <w:p w14:paraId="5CF59978" w14:textId="77777777" w:rsidR="00592C9D" w:rsidRPr="00592C9D" w:rsidRDefault="00592C9D" w:rsidP="00592C9D">
      <w:pPr>
        <w:numPr>
          <w:ilvl w:val="1"/>
          <w:numId w:val="1"/>
        </w:numPr>
      </w:pPr>
      <w:r w:rsidRPr="00592C9D">
        <w:t xml:space="preserve">Dale un nombre, como </w:t>
      </w:r>
      <w:proofErr w:type="spellStart"/>
      <w:r w:rsidRPr="00592C9D">
        <w:t>CalculatorService</w:t>
      </w:r>
      <w:proofErr w:type="spellEnd"/>
      <w:r w:rsidRPr="00592C9D">
        <w:t>, y selecciona una ubicación para guardarlo.</w:t>
      </w:r>
    </w:p>
    <w:p w14:paraId="550D6629" w14:textId="77777777" w:rsidR="00592C9D" w:rsidRPr="00592C9D" w:rsidRDefault="00592C9D" w:rsidP="00592C9D">
      <w:pPr>
        <w:numPr>
          <w:ilvl w:val="0"/>
          <w:numId w:val="1"/>
        </w:numPr>
      </w:pPr>
      <w:r w:rsidRPr="00592C9D">
        <w:rPr>
          <w:b/>
          <w:bCs/>
        </w:rPr>
        <w:t>Selecciona el Tipo de Proyecto</w:t>
      </w:r>
      <w:r w:rsidRPr="00592C9D">
        <w:t>:</w:t>
      </w:r>
    </w:p>
    <w:p w14:paraId="7E151D5D" w14:textId="77777777" w:rsidR="00592C9D" w:rsidRPr="00592C9D" w:rsidRDefault="00592C9D" w:rsidP="00592C9D">
      <w:pPr>
        <w:numPr>
          <w:ilvl w:val="1"/>
          <w:numId w:val="1"/>
        </w:numPr>
      </w:pPr>
      <w:r w:rsidRPr="00592C9D">
        <w:t xml:space="preserve">En la ventana siguiente, selecciona </w:t>
      </w:r>
      <w:r w:rsidRPr="00592C9D">
        <w:rPr>
          <w:b/>
          <w:bCs/>
        </w:rPr>
        <w:t xml:space="preserve">Web </w:t>
      </w:r>
      <w:proofErr w:type="spellStart"/>
      <w:r w:rsidRPr="00592C9D">
        <w:rPr>
          <w:b/>
          <w:bCs/>
        </w:rPr>
        <w:t>Forms</w:t>
      </w:r>
      <w:proofErr w:type="spellEnd"/>
      <w:r w:rsidRPr="00592C9D">
        <w:t xml:space="preserve"> y haz clic en </w:t>
      </w:r>
      <w:r w:rsidRPr="00592C9D">
        <w:rPr>
          <w:b/>
          <w:bCs/>
        </w:rPr>
        <w:t>Crear</w:t>
      </w:r>
      <w:r w:rsidRPr="00592C9D">
        <w:t>.</w:t>
      </w:r>
    </w:p>
    <w:p w14:paraId="0B147D43" w14:textId="77777777" w:rsidR="00592C9D" w:rsidRPr="00592C9D" w:rsidRDefault="00000000" w:rsidP="00592C9D">
      <w:r>
        <w:pict w14:anchorId="7AB6D945">
          <v:rect id="_x0000_i1025" style="width:0;height:1.5pt" o:hralign="center" o:hrstd="t" o:hr="t" fillcolor="#a0a0a0" stroked="f"/>
        </w:pict>
      </w:r>
    </w:p>
    <w:p w14:paraId="2C162C36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Paso 2: Crear el Servicio SOAP</w:t>
      </w:r>
    </w:p>
    <w:p w14:paraId="69AAE849" w14:textId="77777777" w:rsidR="00592C9D" w:rsidRPr="00592C9D" w:rsidRDefault="00592C9D" w:rsidP="00592C9D">
      <w:pPr>
        <w:numPr>
          <w:ilvl w:val="0"/>
          <w:numId w:val="2"/>
        </w:numPr>
      </w:pPr>
      <w:r w:rsidRPr="00592C9D">
        <w:rPr>
          <w:b/>
          <w:bCs/>
        </w:rPr>
        <w:t>Agregar un Archivo .</w:t>
      </w:r>
      <w:proofErr w:type="spellStart"/>
      <w:r w:rsidRPr="00592C9D">
        <w:rPr>
          <w:b/>
          <w:bCs/>
        </w:rPr>
        <w:t>asmx</w:t>
      </w:r>
      <w:proofErr w:type="spellEnd"/>
      <w:r w:rsidRPr="00592C9D">
        <w:t>:</w:t>
      </w:r>
    </w:p>
    <w:p w14:paraId="5C9E1C19" w14:textId="77777777" w:rsidR="00592C9D" w:rsidRPr="00592C9D" w:rsidRDefault="00592C9D" w:rsidP="00592C9D">
      <w:pPr>
        <w:numPr>
          <w:ilvl w:val="1"/>
          <w:numId w:val="2"/>
        </w:numPr>
      </w:pPr>
      <w:r w:rsidRPr="00592C9D">
        <w:t xml:space="preserve">En el explorador de soluciones (panel lateral de Visual Studio), haz clic derecho en el proyecto y selecciona: </w:t>
      </w:r>
      <w:r w:rsidRPr="00592C9D">
        <w:rPr>
          <w:b/>
          <w:bCs/>
        </w:rPr>
        <w:t>Agregar</w:t>
      </w:r>
      <w:r w:rsidRPr="00592C9D">
        <w:t xml:space="preserve"> → </w:t>
      </w:r>
      <w:r w:rsidRPr="00592C9D">
        <w:rPr>
          <w:b/>
          <w:bCs/>
        </w:rPr>
        <w:t>Nuevo elemento</w:t>
      </w:r>
      <w:r w:rsidRPr="00592C9D">
        <w:t>.</w:t>
      </w:r>
    </w:p>
    <w:p w14:paraId="38A8D448" w14:textId="77777777" w:rsidR="00592C9D" w:rsidRPr="00592C9D" w:rsidRDefault="00592C9D" w:rsidP="00592C9D">
      <w:pPr>
        <w:numPr>
          <w:ilvl w:val="1"/>
          <w:numId w:val="2"/>
        </w:numPr>
      </w:pPr>
      <w:r w:rsidRPr="00592C9D">
        <w:t xml:space="preserve">Busca la plantilla </w:t>
      </w:r>
      <w:r w:rsidRPr="00592C9D">
        <w:rPr>
          <w:b/>
          <w:bCs/>
        </w:rPr>
        <w:t>Servicio Web (ASMX)</w:t>
      </w:r>
      <w:r w:rsidRPr="00592C9D">
        <w:t xml:space="preserve">, nómbralo como CalculatorService.asmx, y haz clic en </w:t>
      </w:r>
      <w:r w:rsidRPr="00592C9D">
        <w:rPr>
          <w:b/>
          <w:bCs/>
        </w:rPr>
        <w:t>Agregar</w:t>
      </w:r>
      <w:r w:rsidRPr="00592C9D">
        <w:t>.</w:t>
      </w:r>
    </w:p>
    <w:p w14:paraId="3FE4A8E5" w14:textId="77777777" w:rsidR="00592C9D" w:rsidRPr="00592C9D" w:rsidRDefault="00592C9D" w:rsidP="00592C9D">
      <w:pPr>
        <w:numPr>
          <w:ilvl w:val="0"/>
          <w:numId w:val="2"/>
        </w:numPr>
      </w:pPr>
      <w:r w:rsidRPr="00592C9D">
        <w:rPr>
          <w:b/>
          <w:bCs/>
        </w:rPr>
        <w:t>Definir las Operaciones del Servicio</w:t>
      </w:r>
      <w:r w:rsidRPr="00592C9D">
        <w:t>:</w:t>
      </w:r>
    </w:p>
    <w:p w14:paraId="423031C2" w14:textId="77777777" w:rsidR="00592C9D" w:rsidRPr="00592C9D" w:rsidRDefault="00592C9D" w:rsidP="00592C9D">
      <w:pPr>
        <w:numPr>
          <w:ilvl w:val="1"/>
          <w:numId w:val="2"/>
        </w:numPr>
      </w:pPr>
      <w:r w:rsidRPr="00592C9D">
        <w:t xml:space="preserve">Abre el archivo </w:t>
      </w:r>
      <w:proofErr w:type="spellStart"/>
      <w:r w:rsidRPr="00592C9D">
        <w:t>CalculatorService.asmx.cs</w:t>
      </w:r>
      <w:proofErr w:type="spellEnd"/>
      <w:r w:rsidRPr="00592C9D">
        <w:t xml:space="preserve"> que se creó automáticamente.</w:t>
      </w:r>
    </w:p>
    <w:p w14:paraId="4DF1ADC7" w14:textId="77777777" w:rsidR="00592C9D" w:rsidRPr="00592C9D" w:rsidRDefault="00592C9D" w:rsidP="00592C9D">
      <w:pPr>
        <w:numPr>
          <w:ilvl w:val="1"/>
          <w:numId w:val="2"/>
        </w:numPr>
      </w:pPr>
      <w:r w:rsidRPr="00592C9D">
        <w:t>Reemplaza el contenido por este código:</w:t>
      </w:r>
    </w:p>
    <w:p w14:paraId="4BA47E03" w14:textId="77777777" w:rsidR="00592C9D" w:rsidRPr="00592C9D" w:rsidRDefault="00592C9D" w:rsidP="00592C9D">
      <w:proofErr w:type="spellStart"/>
      <w:r w:rsidRPr="00592C9D">
        <w:t>csharp</w:t>
      </w:r>
      <w:proofErr w:type="spellEnd"/>
    </w:p>
    <w:p w14:paraId="00832750" w14:textId="77777777" w:rsidR="00592C9D" w:rsidRPr="00592C9D" w:rsidRDefault="00592C9D" w:rsidP="00592C9D">
      <w:proofErr w:type="spellStart"/>
      <w:r w:rsidRPr="00592C9D">
        <w:t>Copy</w:t>
      </w:r>
      <w:proofErr w:type="spellEnd"/>
      <w:r w:rsidRPr="00592C9D">
        <w:t xml:space="preserve"> </w:t>
      </w:r>
      <w:proofErr w:type="spellStart"/>
      <w:r w:rsidRPr="00592C9D">
        <w:t>code</w:t>
      </w:r>
      <w:proofErr w:type="spellEnd"/>
    </w:p>
    <w:p w14:paraId="4287E2F5" w14:textId="77777777" w:rsidR="00592C9D" w:rsidRPr="00592C9D" w:rsidRDefault="00592C9D" w:rsidP="00592C9D">
      <w:proofErr w:type="spellStart"/>
      <w:r w:rsidRPr="00592C9D">
        <w:t>using</w:t>
      </w:r>
      <w:proofErr w:type="spellEnd"/>
      <w:r w:rsidRPr="00592C9D">
        <w:t xml:space="preserve"> </w:t>
      </w:r>
      <w:proofErr w:type="spellStart"/>
      <w:proofErr w:type="gramStart"/>
      <w:r w:rsidRPr="00592C9D">
        <w:t>System.Web.Services</w:t>
      </w:r>
      <w:proofErr w:type="spellEnd"/>
      <w:proofErr w:type="gramEnd"/>
      <w:r w:rsidRPr="00592C9D">
        <w:t>;</w:t>
      </w:r>
    </w:p>
    <w:p w14:paraId="721AA200" w14:textId="77777777" w:rsidR="00592C9D" w:rsidRPr="00592C9D" w:rsidRDefault="00592C9D" w:rsidP="00592C9D"/>
    <w:p w14:paraId="02C5CCDE" w14:textId="77777777" w:rsidR="00592C9D" w:rsidRPr="00592C9D" w:rsidRDefault="00592C9D" w:rsidP="00592C9D">
      <w:r w:rsidRPr="00592C9D">
        <w:t>[</w:t>
      </w:r>
      <w:proofErr w:type="spellStart"/>
      <w:proofErr w:type="gramStart"/>
      <w:r w:rsidRPr="00592C9D">
        <w:t>WebService</w:t>
      </w:r>
      <w:proofErr w:type="spellEnd"/>
      <w:r w:rsidRPr="00592C9D">
        <w:t>(</w:t>
      </w:r>
      <w:proofErr w:type="spellStart"/>
      <w:proofErr w:type="gramEnd"/>
      <w:r w:rsidRPr="00592C9D">
        <w:t>Namespace</w:t>
      </w:r>
      <w:proofErr w:type="spellEnd"/>
      <w:r w:rsidRPr="00592C9D">
        <w:t xml:space="preserve"> = "http://tempuri.org/")]</w:t>
      </w:r>
    </w:p>
    <w:p w14:paraId="795125A7" w14:textId="77777777" w:rsidR="00592C9D" w:rsidRPr="00592C9D" w:rsidRDefault="00592C9D" w:rsidP="00592C9D">
      <w:r w:rsidRPr="00592C9D">
        <w:t>[</w:t>
      </w:r>
      <w:proofErr w:type="spellStart"/>
      <w:proofErr w:type="gramStart"/>
      <w:r w:rsidRPr="00592C9D">
        <w:t>WebServiceBinding</w:t>
      </w:r>
      <w:proofErr w:type="spellEnd"/>
      <w:r w:rsidRPr="00592C9D">
        <w:t>(</w:t>
      </w:r>
      <w:proofErr w:type="spellStart"/>
      <w:proofErr w:type="gramEnd"/>
      <w:r w:rsidRPr="00592C9D">
        <w:t>ConformsTo</w:t>
      </w:r>
      <w:proofErr w:type="spellEnd"/>
      <w:r w:rsidRPr="00592C9D">
        <w:t xml:space="preserve"> = WsiProfiles.BasicProfile1_1)]</w:t>
      </w:r>
    </w:p>
    <w:p w14:paraId="391E830A" w14:textId="77777777" w:rsidR="00592C9D" w:rsidRPr="00592C9D" w:rsidRDefault="00592C9D" w:rsidP="00592C9D">
      <w:proofErr w:type="spellStart"/>
      <w:r w:rsidRPr="00592C9D">
        <w:t>public</w:t>
      </w:r>
      <w:proofErr w:type="spellEnd"/>
      <w:r w:rsidRPr="00592C9D">
        <w:t xml:space="preserve"> </w:t>
      </w:r>
      <w:proofErr w:type="spellStart"/>
      <w:r w:rsidRPr="00592C9D">
        <w:t>class</w:t>
      </w:r>
      <w:proofErr w:type="spellEnd"/>
      <w:r w:rsidRPr="00592C9D">
        <w:t xml:space="preserve"> </w:t>
      </w:r>
      <w:proofErr w:type="spellStart"/>
      <w:proofErr w:type="gramStart"/>
      <w:r w:rsidRPr="00592C9D">
        <w:t>CalculatorService</w:t>
      </w:r>
      <w:proofErr w:type="spellEnd"/>
      <w:r w:rsidRPr="00592C9D">
        <w:t xml:space="preserve"> :</w:t>
      </w:r>
      <w:proofErr w:type="gramEnd"/>
      <w:r w:rsidRPr="00592C9D">
        <w:t xml:space="preserve"> </w:t>
      </w:r>
      <w:proofErr w:type="spellStart"/>
      <w:r w:rsidRPr="00592C9D">
        <w:t>WebService</w:t>
      </w:r>
      <w:proofErr w:type="spellEnd"/>
    </w:p>
    <w:p w14:paraId="6295DB7D" w14:textId="77777777" w:rsidR="00592C9D" w:rsidRPr="00592C9D" w:rsidRDefault="00592C9D" w:rsidP="00592C9D">
      <w:r w:rsidRPr="00592C9D">
        <w:t>{</w:t>
      </w:r>
    </w:p>
    <w:p w14:paraId="2A1247D7" w14:textId="77777777" w:rsidR="00592C9D" w:rsidRPr="00592C9D" w:rsidRDefault="00592C9D" w:rsidP="00592C9D">
      <w:r w:rsidRPr="00592C9D">
        <w:t xml:space="preserve">    [</w:t>
      </w:r>
      <w:proofErr w:type="spellStart"/>
      <w:r w:rsidRPr="00592C9D">
        <w:t>WebMethod</w:t>
      </w:r>
      <w:proofErr w:type="spellEnd"/>
      <w:r w:rsidRPr="00592C9D">
        <w:t>]</w:t>
      </w:r>
    </w:p>
    <w:p w14:paraId="1A5ADF7F" w14:textId="77777777" w:rsidR="00592C9D" w:rsidRPr="00592C9D" w:rsidRDefault="00592C9D" w:rsidP="00592C9D">
      <w:r w:rsidRPr="00592C9D">
        <w:t xml:space="preserve">    </w:t>
      </w:r>
      <w:proofErr w:type="spellStart"/>
      <w:r w:rsidRPr="00592C9D">
        <w:t>public</w:t>
      </w:r>
      <w:proofErr w:type="spellEnd"/>
      <w:r w:rsidRPr="00592C9D">
        <w:t xml:space="preserve"> </w:t>
      </w:r>
      <w:proofErr w:type="spellStart"/>
      <w:r w:rsidRPr="00592C9D">
        <w:t>int</w:t>
      </w:r>
      <w:proofErr w:type="spellEnd"/>
      <w:r w:rsidRPr="00592C9D">
        <w:t xml:space="preserve"> </w:t>
      </w:r>
      <w:proofErr w:type="spellStart"/>
      <w:proofErr w:type="gramStart"/>
      <w:r w:rsidRPr="00592C9D">
        <w:t>Add</w:t>
      </w:r>
      <w:proofErr w:type="spellEnd"/>
      <w:r w:rsidRPr="00592C9D">
        <w:t>(</w:t>
      </w:r>
      <w:proofErr w:type="spellStart"/>
      <w:proofErr w:type="gramEnd"/>
      <w:r w:rsidRPr="00592C9D">
        <w:t>int</w:t>
      </w:r>
      <w:proofErr w:type="spellEnd"/>
      <w:r w:rsidRPr="00592C9D">
        <w:t xml:space="preserve"> a, </w:t>
      </w:r>
      <w:proofErr w:type="spellStart"/>
      <w:r w:rsidRPr="00592C9D">
        <w:t>int</w:t>
      </w:r>
      <w:proofErr w:type="spellEnd"/>
      <w:r w:rsidRPr="00592C9D">
        <w:t xml:space="preserve"> b)</w:t>
      </w:r>
    </w:p>
    <w:p w14:paraId="2B3CBD31" w14:textId="77777777" w:rsidR="00592C9D" w:rsidRPr="00592C9D" w:rsidRDefault="00592C9D" w:rsidP="00592C9D">
      <w:r w:rsidRPr="00592C9D">
        <w:t xml:space="preserve">    {</w:t>
      </w:r>
    </w:p>
    <w:p w14:paraId="5432C12A" w14:textId="77777777" w:rsidR="00592C9D" w:rsidRPr="00592C9D" w:rsidRDefault="00592C9D" w:rsidP="00592C9D">
      <w:r w:rsidRPr="00592C9D">
        <w:t xml:space="preserve">        </w:t>
      </w:r>
      <w:proofErr w:type="spellStart"/>
      <w:r w:rsidRPr="00592C9D">
        <w:t>return</w:t>
      </w:r>
      <w:proofErr w:type="spellEnd"/>
      <w:r w:rsidRPr="00592C9D">
        <w:t xml:space="preserve"> a + b;</w:t>
      </w:r>
    </w:p>
    <w:p w14:paraId="3A294339" w14:textId="77777777" w:rsidR="00592C9D" w:rsidRPr="00592C9D" w:rsidRDefault="00592C9D" w:rsidP="00592C9D">
      <w:r w:rsidRPr="00592C9D">
        <w:t xml:space="preserve">    }</w:t>
      </w:r>
    </w:p>
    <w:p w14:paraId="5C04A8D0" w14:textId="77777777" w:rsidR="00592C9D" w:rsidRPr="00592C9D" w:rsidRDefault="00592C9D" w:rsidP="00592C9D"/>
    <w:p w14:paraId="39CD1BDD" w14:textId="77777777" w:rsidR="00592C9D" w:rsidRPr="00592C9D" w:rsidRDefault="00592C9D" w:rsidP="00592C9D">
      <w:r w:rsidRPr="00592C9D">
        <w:t xml:space="preserve">    [</w:t>
      </w:r>
      <w:proofErr w:type="spellStart"/>
      <w:r w:rsidRPr="00592C9D">
        <w:t>WebMethod</w:t>
      </w:r>
      <w:proofErr w:type="spellEnd"/>
      <w:r w:rsidRPr="00592C9D">
        <w:t>]</w:t>
      </w:r>
    </w:p>
    <w:p w14:paraId="0CB2C122" w14:textId="77777777" w:rsidR="00592C9D" w:rsidRPr="00592C9D" w:rsidRDefault="00592C9D" w:rsidP="00592C9D">
      <w:r w:rsidRPr="00592C9D">
        <w:t xml:space="preserve">    </w:t>
      </w:r>
      <w:proofErr w:type="spellStart"/>
      <w:r w:rsidRPr="00592C9D">
        <w:t>public</w:t>
      </w:r>
      <w:proofErr w:type="spellEnd"/>
      <w:r w:rsidRPr="00592C9D">
        <w:t xml:space="preserve"> </w:t>
      </w:r>
      <w:proofErr w:type="spellStart"/>
      <w:r w:rsidRPr="00592C9D">
        <w:t>int</w:t>
      </w:r>
      <w:proofErr w:type="spellEnd"/>
      <w:r w:rsidRPr="00592C9D">
        <w:t xml:space="preserve"> </w:t>
      </w:r>
      <w:proofErr w:type="spellStart"/>
      <w:proofErr w:type="gramStart"/>
      <w:r w:rsidRPr="00592C9D">
        <w:t>Subtract</w:t>
      </w:r>
      <w:proofErr w:type="spellEnd"/>
      <w:r w:rsidRPr="00592C9D">
        <w:t>(</w:t>
      </w:r>
      <w:proofErr w:type="spellStart"/>
      <w:proofErr w:type="gramEnd"/>
      <w:r w:rsidRPr="00592C9D">
        <w:t>int</w:t>
      </w:r>
      <w:proofErr w:type="spellEnd"/>
      <w:r w:rsidRPr="00592C9D">
        <w:t xml:space="preserve"> a, </w:t>
      </w:r>
      <w:proofErr w:type="spellStart"/>
      <w:r w:rsidRPr="00592C9D">
        <w:t>int</w:t>
      </w:r>
      <w:proofErr w:type="spellEnd"/>
      <w:r w:rsidRPr="00592C9D">
        <w:t xml:space="preserve"> b)</w:t>
      </w:r>
    </w:p>
    <w:p w14:paraId="40A7F2A5" w14:textId="77777777" w:rsidR="00592C9D" w:rsidRPr="00592C9D" w:rsidRDefault="00592C9D" w:rsidP="00592C9D">
      <w:r w:rsidRPr="00592C9D">
        <w:t xml:space="preserve">    {</w:t>
      </w:r>
    </w:p>
    <w:p w14:paraId="06146DC0" w14:textId="77777777" w:rsidR="00592C9D" w:rsidRPr="00592C9D" w:rsidRDefault="00592C9D" w:rsidP="00592C9D">
      <w:r w:rsidRPr="00592C9D">
        <w:t xml:space="preserve">        </w:t>
      </w:r>
      <w:proofErr w:type="spellStart"/>
      <w:r w:rsidRPr="00592C9D">
        <w:t>return</w:t>
      </w:r>
      <w:proofErr w:type="spellEnd"/>
      <w:r w:rsidRPr="00592C9D">
        <w:t xml:space="preserve"> a - b;</w:t>
      </w:r>
    </w:p>
    <w:p w14:paraId="58C30F01" w14:textId="77777777" w:rsidR="00592C9D" w:rsidRPr="00592C9D" w:rsidRDefault="00592C9D" w:rsidP="00592C9D">
      <w:r w:rsidRPr="00592C9D">
        <w:t xml:space="preserve">    }</w:t>
      </w:r>
    </w:p>
    <w:p w14:paraId="4E23724D" w14:textId="77777777" w:rsidR="00592C9D" w:rsidRPr="00592C9D" w:rsidRDefault="00592C9D" w:rsidP="00592C9D"/>
    <w:p w14:paraId="40E4E51D" w14:textId="77777777" w:rsidR="00592C9D" w:rsidRPr="00592C9D" w:rsidRDefault="00592C9D" w:rsidP="00592C9D">
      <w:r w:rsidRPr="00592C9D">
        <w:t xml:space="preserve">    [</w:t>
      </w:r>
      <w:proofErr w:type="spellStart"/>
      <w:r w:rsidRPr="00592C9D">
        <w:t>WebMethod</w:t>
      </w:r>
      <w:proofErr w:type="spellEnd"/>
      <w:r w:rsidRPr="00592C9D">
        <w:t>]</w:t>
      </w:r>
    </w:p>
    <w:p w14:paraId="28366E04" w14:textId="77777777" w:rsidR="00592C9D" w:rsidRPr="00592C9D" w:rsidRDefault="00592C9D" w:rsidP="00592C9D">
      <w:r w:rsidRPr="00592C9D">
        <w:t xml:space="preserve">    </w:t>
      </w:r>
      <w:proofErr w:type="spellStart"/>
      <w:r w:rsidRPr="00592C9D">
        <w:t>public</w:t>
      </w:r>
      <w:proofErr w:type="spellEnd"/>
      <w:r w:rsidRPr="00592C9D">
        <w:t xml:space="preserve"> </w:t>
      </w:r>
      <w:proofErr w:type="spellStart"/>
      <w:r w:rsidRPr="00592C9D">
        <w:t>int</w:t>
      </w:r>
      <w:proofErr w:type="spellEnd"/>
      <w:r w:rsidRPr="00592C9D">
        <w:t xml:space="preserve"> </w:t>
      </w:r>
      <w:proofErr w:type="spellStart"/>
      <w:r w:rsidRPr="00592C9D">
        <w:t>Multiply</w:t>
      </w:r>
      <w:proofErr w:type="spellEnd"/>
      <w:r w:rsidRPr="00592C9D">
        <w:t>(</w:t>
      </w:r>
      <w:proofErr w:type="spellStart"/>
      <w:r w:rsidRPr="00592C9D">
        <w:t>int</w:t>
      </w:r>
      <w:proofErr w:type="spellEnd"/>
      <w:r w:rsidRPr="00592C9D">
        <w:t xml:space="preserve"> a, </w:t>
      </w:r>
      <w:proofErr w:type="spellStart"/>
      <w:r w:rsidRPr="00592C9D">
        <w:t>int</w:t>
      </w:r>
      <w:proofErr w:type="spellEnd"/>
      <w:r w:rsidRPr="00592C9D">
        <w:t xml:space="preserve"> b)</w:t>
      </w:r>
    </w:p>
    <w:p w14:paraId="4B27592F" w14:textId="77777777" w:rsidR="00592C9D" w:rsidRPr="00592C9D" w:rsidRDefault="00592C9D" w:rsidP="00592C9D">
      <w:r w:rsidRPr="00592C9D">
        <w:t xml:space="preserve">    {</w:t>
      </w:r>
    </w:p>
    <w:p w14:paraId="3F952FB9" w14:textId="77777777" w:rsidR="00592C9D" w:rsidRPr="00592C9D" w:rsidRDefault="00592C9D" w:rsidP="00592C9D">
      <w:r w:rsidRPr="00592C9D">
        <w:t xml:space="preserve">        </w:t>
      </w:r>
      <w:proofErr w:type="spellStart"/>
      <w:r w:rsidRPr="00592C9D">
        <w:t>return</w:t>
      </w:r>
      <w:proofErr w:type="spellEnd"/>
      <w:r w:rsidRPr="00592C9D">
        <w:t xml:space="preserve"> a * b;</w:t>
      </w:r>
    </w:p>
    <w:p w14:paraId="5954A944" w14:textId="77777777" w:rsidR="00592C9D" w:rsidRPr="00592C9D" w:rsidRDefault="00592C9D" w:rsidP="00592C9D">
      <w:r w:rsidRPr="00592C9D">
        <w:t xml:space="preserve">    }</w:t>
      </w:r>
    </w:p>
    <w:p w14:paraId="1FEE8679" w14:textId="77777777" w:rsidR="00592C9D" w:rsidRPr="00592C9D" w:rsidRDefault="00592C9D" w:rsidP="00592C9D"/>
    <w:p w14:paraId="1CA99199" w14:textId="77777777" w:rsidR="00592C9D" w:rsidRPr="00592C9D" w:rsidRDefault="00592C9D" w:rsidP="00592C9D">
      <w:r w:rsidRPr="00592C9D">
        <w:t xml:space="preserve">    [</w:t>
      </w:r>
      <w:proofErr w:type="spellStart"/>
      <w:r w:rsidRPr="00592C9D">
        <w:t>WebMethod</w:t>
      </w:r>
      <w:proofErr w:type="spellEnd"/>
      <w:r w:rsidRPr="00592C9D">
        <w:t>]</w:t>
      </w:r>
    </w:p>
    <w:p w14:paraId="3043528E" w14:textId="77777777" w:rsidR="00592C9D" w:rsidRPr="00592C9D" w:rsidRDefault="00592C9D" w:rsidP="00592C9D">
      <w:r w:rsidRPr="00592C9D">
        <w:t xml:space="preserve">    </w:t>
      </w:r>
      <w:proofErr w:type="spellStart"/>
      <w:r w:rsidRPr="00592C9D">
        <w:t>public</w:t>
      </w:r>
      <w:proofErr w:type="spellEnd"/>
      <w:r w:rsidRPr="00592C9D">
        <w:t xml:space="preserve"> </w:t>
      </w:r>
      <w:proofErr w:type="spellStart"/>
      <w:r w:rsidRPr="00592C9D">
        <w:t>double</w:t>
      </w:r>
      <w:proofErr w:type="spellEnd"/>
      <w:r w:rsidRPr="00592C9D">
        <w:t xml:space="preserve"> Divide(</w:t>
      </w:r>
      <w:proofErr w:type="spellStart"/>
      <w:r w:rsidRPr="00592C9D">
        <w:t>int</w:t>
      </w:r>
      <w:proofErr w:type="spellEnd"/>
      <w:r w:rsidRPr="00592C9D">
        <w:t xml:space="preserve"> a, </w:t>
      </w:r>
      <w:proofErr w:type="spellStart"/>
      <w:r w:rsidRPr="00592C9D">
        <w:t>int</w:t>
      </w:r>
      <w:proofErr w:type="spellEnd"/>
      <w:r w:rsidRPr="00592C9D">
        <w:t xml:space="preserve"> b)</w:t>
      </w:r>
    </w:p>
    <w:p w14:paraId="21C2DF5D" w14:textId="77777777" w:rsidR="00592C9D" w:rsidRPr="00592C9D" w:rsidRDefault="00592C9D" w:rsidP="00592C9D">
      <w:r w:rsidRPr="00592C9D">
        <w:t xml:space="preserve">    {</w:t>
      </w:r>
    </w:p>
    <w:p w14:paraId="4BFFBB17" w14:textId="77777777" w:rsidR="00592C9D" w:rsidRPr="00592C9D" w:rsidRDefault="00592C9D" w:rsidP="00592C9D">
      <w:r w:rsidRPr="00592C9D">
        <w:t xml:space="preserve">        </w:t>
      </w:r>
      <w:proofErr w:type="spellStart"/>
      <w:r w:rsidRPr="00592C9D">
        <w:t>if</w:t>
      </w:r>
      <w:proofErr w:type="spellEnd"/>
      <w:r w:rsidRPr="00592C9D">
        <w:t xml:space="preserve"> (b == 0) </w:t>
      </w:r>
      <w:proofErr w:type="spellStart"/>
      <w:r w:rsidRPr="00592C9D">
        <w:t>throw</w:t>
      </w:r>
      <w:proofErr w:type="spellEnd"/>
      <w:r w:rsidRPr="00592C9D">
        <w:t xml:space="preserve"> new </w:t>
      </w:r>
      <w:proofErr w:type="spellStart"/>
      <w:r w:rsidRPr="00592C9D">
        <w:t>DivideByZeroException</w:t>
      </w:r>
      <w:proofErr w:type="spellEnd"/>
      <w:r w:rsidRPr="00592C9D">
        <w:t>("El divisor no puede ser cero.");</w:t>
      </w:r>
    </w:p>
    <w:p w14:paraId="2CB94610" w14:textId="77777777" w:rsidR="00592C9D" w:rsidRPr="00592C9D" w:rsidRDefault="00592C9D" w:rsidP="00592C9D">
      <w:r w:rsidRPr="00592C9D">
        <w:t xml:space="preserve">        </w:t>
      </w:r>
      <w:proofErr w:type="spellStart"/>
      <w:r w:rsidRPr="00592C9D">
        <w:t>return</w:t>
      </w:r>
      <w:proofErr w:type="spellEnd"/>
      <w:r w:rsidRPr="00592C9D">
        <w:t xml:space="preserve"> (</w:t>
      </w:r>
      <w:proofErr w:type="spellStart"/>
      <w:r w:rsidRPr="00592C9D">
        <w:t>double</w:t>
      </w:r>
      <w:proofErr w:type="spellEnd"/>
      <w:r w:rsidRPr="00592C9D">
        <w:t>)a / b;</w:t>
      </w:r>
    </w:p>
    <w:p w14:paraId="5AC18C15" w14:textId="77777777" w:rsidR="00592C9D" w:rsidRPr="00592C9D" w:rsidRDefault="00592C9D" w:rsidP="00592C9D">
      <w:r w:rsidRPr="00592C9D">
        <w:lastRenderedPageBreak/>
        <w:t xml:space="preserve">    }</w:t>
      </w:r>
    </w:p>
    <w:p w14:paraId="4E27EB47" w14:textId="77777777" w:rsidR="00592C9D" w:rsidRPr="00592C9D" w:rsidRDefault="00592C9D" w:rsidP="00592C9D">
      <w:r w:rsidRPr="00592C9D">
        <w:t>}</w:t>
      </w:r>
    </w:p>
    <w:p w14:paraId="6C79E0FA" w14:textId="77777777" w:rsidR="00592C9D" w:rsidRPr="00592C9D" w:rsidRDefault="00592C9D" w:rsidP="00592C9D">
      <w:pPr>
        <w:numPr>
          <w:ilvl w:val="0"/>
          <w:numId w:val="2"/>
        </w:numPr>
      </w:pPr>
      <w:r w:rsidRPr="00592C9D">
        <w:rPr>
          <w:b/>
          <w:bCs/>
        </w:rPr>
        <w:t>¿Qué hace este código?</w:t>
      </w:r>
    </w:p>
    <w:p w14:paraId="1AB8BD06" w14:textId="77777777" w:rsidR="00592C9D" w:rsidRPr="00592C9D" w:rsidRDefault="00592C9D" w:rsidP="00592C9D">
      <w:pPr>
        <w:numPr>
          <w:ilvl w:val="1"/>
          <w:numId w:val="2"/>
        </w:numPr>
      </w:pPr>
      <w:r w:rsidRPr="00592C9D">
        <w:t xml:space="preserve">Define una clase llamada </w:t>
      </w:r>
      <w:proofErr w:type="spellStart"/>
      <w:r w:rsidRPr="00592C9D">
        <w:t>CalculatorService</w:t>
      </w:r>
      <w:proofErr w:type="spellEnd"/>
      <w:r w:rsidRPr="00592C9D">
        <w:t xml:space="preserve"> que contiene métodos como </w:t>
      </w:r>
      <w:proofErr w:type="spellStart"/>
      <w:r w:rsidRPr="00592C9D">
        <w:t>Add</w:t>
      </w:r>
      <w:proofErr w:type="spellEnd"/>
      <w:r w:rsidRPr="00592C9D">
        <w:t xml:space="preserve">, </w:t>
      </w:r>
      <w:proofErr w:type="spellStart"/>
      <w:r w:rsidRPr="00592C9D">
        <w:t>Subtract</w:t>
      </w:r>
      <w:proofErr w:type="spellEnd"/>
      <w:r w:rsidRPr="00592C9D">
        <w:t xml:space="preserve">, </w:t>
      </w:r>
      <w:proofErr w:type="spellStart"/>
      <w:r w:rsidRPr="00592C9D">
        <w:t>Multiply</w:t>
      </w:r>
      <w:proofErr w:type="spellEnd"/>
      <w:r w:rsidRPr="00592C9D">
        <w:t>, y Divide.</w:t>
      </w:r>
    </w:p>
    <w:p w14:paraId="3C385FBA" w14:textId="77777777" w:rsidR="00592C9D" w:rsidRPr="00592C9D" w:rsidRDefault="00592C9D" w:rsidP="00592C9D">
      <w:pPr>
        <w:numPr>
          <w:ilvl w:val="1"/>
          <w:numId w:val="2"/>
        </w:numPr>
      </w:pPr>
      <w:r w:rsidRPr="00592C9D">
        <w:t>Cada método es público y está decorado con [</w:t>
      </w:r>
      <w:proofErr w:type="spellStart"/>
      <w:r w:rsidRPr="00592C9D">
        <w:t>WebMethod</w:t>
      </w:r>
      <w:proofErr w:type="spellEnd"/>
      <w:r w:rsidRPr="00592C9D">
        <w:t>], lo que significa que está disponible como parte del servicio SOAP.</w:t>
      </w:r>
    </w:p>
    <w:p w14:paraId="59BD4686" w14:textId="77777777" w:rsidR="00592C9D" w:rsidRPr="00592C9D" w:rsidRDefault="00592C9D" w:rsidP="00592C9D">
      <w:pPr>
        <w:numPr>
          <w:ilvl w:val="0"/>
          <w:numId w:val="2"/>
        </w:numPr>
      </w:pPr>
      <w:r w:rsidRPr="00592C9D">
        <w:rPr>
          <w:b/>
          <w:bCs/>
        </w:rPr>
        <w:t>Ejecutar el Servicio</w:t>
      </w:r>
      <w:r w:rsidRPr="00592C9D">
        <w:t>:</w:t>
      </w:r>
    </w:p>
    <w:p w14:paraId="4D47685B" w14:textId="77777777" w:rsidR="00592C9D" w:rsidRPr="00592C9D" w:rsidRDefault="00592C9D" w:rsidP="00592C9D">
      <w:pPr>
        <w:numPr>
          <w:ilvl w:val="1"/>
          <w:numId w:val="2"/>
        </w:numPr>
      </w:pPr>
      <w:r w:rsidRPr="00592C9D">
        <w:t xml:space="preserve">Presiona </w:t>
      </w:r>
      <w:r w:rsidRPr="00592C9D">
        <w:rPr>
          <w:b/>
          <w:bCs/>
        </w:rPr>
        <w:t>F5</w:t>
      </w:r>
      <w:r w:rsidRPr="00592C9D">
        <w:t xml:space="preserve"> o haz clic en </w:t>
      </w:r>
      <w:r w:rsidRPr="00592C9D">
        <w:rPr>
          <w:b/>
          <w:bCs/>
        </w:rPr>
        <w:t>Iniciar</w:t>
      </w:r>
      <w:r w:rsidRPr="00592C9D">
        <w:t>. Esto abrirá tu navegador web con la URL del servicio.</w:t>
      </w:r>
    </w:p>
    <w:p w14:paraId="477B578E" w14:textId="77777777" w:rsidR="00592C9D" w:rsidRPr="00592C9D" w:rsidRDefault="00592C9D" w:rsidP="00592C9D">
      <w:pPr>
        <w:numPr>
          <w:ilvl w:val="1"/>
          <w:numId w:val="2"/>
        </w:numPr>
      </w:pPr>
      <w:r w:rsidRPr="00592C9D">
        <w:t>Verás algo como http://localhost:xxxx/CalculatorService.asmx.</w:t>
      </w:r>
      <w:r w:rsidRPr="00592C9D">
        <w:br/>
        <w:t>Haz clic en cualquier operación para probarla.</w:t>
      </w:r>
    </w:p>
    <w:p w14:paraId="61DABD06" w14:textId="77777777" w:rsidR="00592C9D" w:rsidRPr="00592C9D" w:rsidRDefault="00000000" w:rsidP="00592C9D">
      <w:r>
        <w:pict w14:anchorId="53BA339C">
          <v:rect id="_x0000_i1026" style="width:0;height:1.5pt" o:hralign="center" o:hrstd="t" o:hr="t" fillcolor="#a0a0a0" stroked="f"/>
        </w:pict>
      </w:r>
    </w:p>
    <w:p w14:paraId="1F92723D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2. Consumir el Servicio SOAP</w:t>
      </w:r>
    </w:p>
    <w:p w14:paraId="50354695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A. Consumir desde .NET (Cliente SOAP)</w:t>
      </w:r>
    </w:p>
    <w:p w14:paraId="26E1935A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Paso 1: Crear un Nuevo Proyecto de Consola</w:t>
      </w:r>
    </w:p>
    <w:p w14:paraId="36DEB9A4" w14:textId="77777777" w:rsidR="00592C9D" w:rsidRPr="00592C9D" w:rsidRDefault="00592C9D" w:rsidP="00592C9D">
      <w:pPr>
        <w:numPr>
          <w:ilvl w:val="0"/>
          <w:numId w:val="3"/>
        </w:numPr>
      </w:pPr>
      <w:r w:rsidRPr="00592C9D">
        <w:t>Abre Visual Studio 2022.</w:t>
      </w:r>
    </w:p>
    <w:p w14:paraId="1984892B" w14:textId="77777777" w:rsidR="00592C9D" w:rsidRPr="00592C9D" w:rsidRDefault="00592C9D" w:rsidP="00592C9D">
      <w:pPr>
        <w:numPr>
          <w:ilvl w:val="0"/>
          <w:numId w:val="3"/>
        </w:numPr>
      </w:pPr>
      <w:r w:rsidRPr="00592C9D">
        <w:t xml:space="preserve">Haz clic en </w:t>
      </w:r>
      <w:r w:rsidRPr="00592C9D">
        <w:rPr>
          <w:b/>
          <w:bCs/>
        </w:rPr>
        <w:t>Crear un nuevo proyecto</w:t>
      </w:r>
      <w:r w:rsidRPr="00592C9D">
        <w:t>.</w:t>
      </w:r>
    </w:p>
    <w:p w14:paraId="0C8F0021" w14:textId="77777777" w:rsidR="00592C9D" w:rsidRPr="00592C9D" w:rsidRDefault="00592C9D" w:rsidP="00592C9D">
      <w:pPr>
        <w:numPr>
          <w:ilvl w:val="0"/>
          <w:numId w:val="3"/>
        </w:numPr>
      </w:pPr>
      <w:r w:rsidRPr="00592C9D">
        <w:t xml:space="preserve">Busca y selecciona </w:t>
      </w:r>
      <w:r w:rsidRPr="00592C9D">
        <w:rPr>
          <w:b/>
          <w:bCs/>
        </w:rPr>
        <w:t>Aplicación de Consola (.NET Framework)</w:t>
      </w:r>
      <w:r w:rsidRPr="00592C9D">
        <w:t xml:space="preserve">, y dale un nombre como </w:t>
      </w:r>
      <w:proofErr w:type="spellStart"/>
      <w:r w:rsidRPr="00592C9D">
        <w:t>CalculatorClient</w:t>
      </w:r>
      <w:proofErr w:type="spellEnd"/>
      <w:r w:rsidRPr="00592C9D">
        <w:t>.</w:t>
      </w:r>
    </w:p>
    <w:p w14:paraId="6504ACBB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Paso 2: Conectar el Proyecto al Servicio</w:t>
      </w:r>
    </w:p>
    <w:p w14:paraId="7F636B5B" w14:textId="77777777" w:rsidR="00592C9D" w:rsidRPr="00592C9D" w:rsidRDefault="00592C9D" w:rsidP="00592C9D">
      <w:pPr>
        <w:numPr>
          <w:ilvl w:val="0"/>
          <w:numId w:val="4"/>
        </w:numPr>
      </w:pPr>
      <w:r w:rsidRPr="00592C9D">
        <w:t xml:space="preserve">En el explorador de soluciones, haz clic derecho en el proyecto y selecciona </w:t>
      </w:r>
      <w:r w:rsidRPr="00592C9D">
        <w:rPr>
          <w:b/>
          <w:bCs/>
        </w:rPr>
        <w:t>Agregar servicio conectado</w:t>
      </w:r>
      <w:r w:rsidRPr="00592C9D">
        <w:t>.</w:t>
      </w:r>
    </w:p>
    <w:p w14:paraId="241A71B4" w14:textId="77777777" w:rsidR="00592C9D" w:rsidRPr="00592C9D" w:rsidRDefault="00592C9D" w:rsidP="00592C9D">
      <w:pPr>
        <w:numPr>
          <w:ilvl w:val="0"/>
          <w:numId w:val="4"/>
        </w:numPr>
      </w:pPr>
      <w:r w:rsidRPr="00592C9D">
        <w:t>En la ventana que aparece, pega la URL del servicio (por ejemplo: http://localhost:xxxx/CalculatorService.asmx).</w:t>
      </w:r>
    </w:p>
    <w:p w14:paraId="2588D2BF" w14:textId="77777777" w:rsidR="00592C9D" w:rsidRPr="00592C9D" w:rsidRDefault="00592C9D" w:rsidP="00592C9D">
      <w:pPr>
        <w:numPr>
          <w:ilvl w:val="0"/>
          <w:numId w:val="4"/>
        </w:numPr>
      </w:pPr>
      <w:r w:rsidRPr="00592C9D">
        <w:t>Visual Studio generará automáticamente las clases necesarias para interactuar con el servicio.</w:t>
      </w:r>
    </w:p>
    <w:p w14:paraId="0D09A063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Paso 3: Escribir el Cliente</w:t>
      </w:r>
    </w:p>
    <w:p w14:paraId="455AB5E1" w14:textId="77777777" w:rsidR="00592C9D" w:rsidRPr="00592C9D" w:rsidRDefault="00592C9D" w:rsidP="00592C9D">
      <w:pPr>
        <w:numPr>
          <w:ilvl w:val="0"/>
          <w:numId w:val="5"/>
        </w:numPr>
      </w:pPr>
      <w:r w:rsidRPr="00592C9D">
        <w:t xml:space="preserve">Abre el archivo </w:t>
      </w:r>
      <w:proofErr w:type="spellStart"/>
      <w:r w:rsidRPr="00592C9D">
        <w:t>Program.cs</w:t>
      </w:r>
      <w:proofErr w:type="spellEnd"/>
      <w:r w:rsidRPr="00592C9D">
        <w:t>.</w:t>
      </w:r>
    </w:p>
    <w:p w14:paraId="44005041" w14:textId="77777777" w:rsidR="00592C9D" w:rsidRPr="00592C9D" w:rsidRDefault="00592C9D" w:rsidP="00592C9D">
      <w:pPr>
        <w:numPr>
          <w:ilvl w:val="0"/>
          <w:numId w:val="5"/>
        </w:numPr>
      </w:pPr>
      <w:r w:rsidRPr="00592C9D">
        <w:t>Escribe el siguiente código:</w:t>
      </w:r>
    </w:p>
    <w:p w14:paraId="5B13AD72" w14:textId="77777777" w:rsidR="00592C9D" w:rsidRPr="00592C9D" w:rsidRDefault="00592C9D" w:rsidP="00592C9D">
      <w:proofErr w:type="spellStart"/>
      <w:r w:rsidRPr="00592C9D">
        <w:t>csharp</w:t>
      </w:r>
      <w:proofErr w:type="spellEnd"/>
    </w:p>
    <w:p w14:paraId="1CF1D478" w14:textId="77777777" w:rsidR="00592C9D" w:rsidRPr="00592C9D" w:rsidRDefault="00592C9D" w:rsidP="00592C9D">
      <w:proofErr w:type="spellStart"/>
      <w:r w:rsidRPr="00592C9D">
        <w:lastRenderedPageBreak/>
        <w:t>Copy</w:t>
      </w:r>
      <w:proofErr w:type="spellEnd"/>
      <w:r w:rsidRPr="00592C9D">
        <w:t xml:space="preserve"> </w:t>
      </w:r>
      <w:proofErr w:type="spellStart"/>
      <w:r w:rsidRPr="00592C9D">
        <w:t>code</w:t>
      </w:r>
      <w:proofErr w:type="spellEnd"/>
    </w:p>
    <w:p w14:paraId="0470C235" w14:textId="77777777" w:rsidR="00592C9D" w:rsidRPr="00592C9D" w:rsidRDefault="00592C9D" w:rsidP="00592C9D">
      <w:proofErr w:type="spellStart"/>
      <w:r w:rsidRPr="00592C9D">
        <w:t>using</w:t>
      </w:r>
      <w:proofErr w:type="spellEnd"/>
      <w:r w:rsidRPr="00592C9D">
        <w:t xml:space="preserve"> </w:t>
      </w:r>
      <w:proofErr w:type="spellStart"/>
      <w:r w:rsidRPr="00592C9D">
        <w:t>System</w:t>
      </w:r>
      <w:proofErr w:type="spellEnd"/>
      <w:r w:rsidRPr="00592C9D">
        <w:t>;</w:t>
      </w:r>
    </w:p>
    <w:p w14:paraId="74D73116" w14:textId="77777777" w:rsidR="00592C9D" w:rsidRPr="00592C9D" w:rsidRDefault="00592C9D" w:rsidP="00592C9D"/>
    <w:p w14:paraId="7E82FDEB" w14:textId="77777777" w:rsidR="00592C9D" w:rsidRPr="00592C9D" w:rsidRDefault="00592C9D" w:rsidP="00592C9D">
      <w:proofErr w:type="spellStart"/>
      <w:r w:rsidRPr="00592C9D">
        <w:t>namespace</w:t>
      </w:r>
      <w:proofErr w:type="spellEnd"/>
      <w:r w:rsidRPr="00592C9D">
        <w:t xml:space="preserve"> </w:t>
      </w:r>
      <w:proofErr w:type="spellStart"/>
      <w:r w:rsidRPr="00592C9D">
        <w:t>CalculatorClient</w:t>
      </w:r>
      <w:proofErr w:type="spellEnd"/>
    </w:p>
    <w:p w14:paraId="025413FD" w14:textId="77777777" w:rsidR="00592C9D" w:rsidRPr="00592C9D" w:rsidRDefault="00592C9D" w:rsidP="00592C9D">
      <w:r w:rsidRPr="00592C9D">
        <w:t>{</w:t>
      </w:r>
    </w:p>
    <w:p w14:paraId="6E8F8EE0" w14:textId="77777777" w:rsidR="00592C9D" w:rsidRPr="00592C9D" w:rsidRDefault="00592C9D" w:rsidP="00592C9D">
      <w:r w:rsidRPr="00592C9D">
        <w:t xml:space="preserve">    </w:t>
      </w:r>
      <w:proofErr w:type="spellStart"/>
      <w:r w:rsidRPr="00592C9D">
        <w:t>class</w:t>
      </w:r>
      <w:proofErr w:type="spellEnd"/>
      <w:r w:rsidRPr="00592C9D">
        <w:t xml:space="preserve"> Program</w:t>
      </w:r>
    </w:p>
    <w:p w14:paraId="14690989" w14:textId="77777777" w:rsidR="00592C9D" w:rsidRPr="00592C9D" w:rsidRDefault="00592C9D" w:rsidP="00592C9D">
      <w:r w:rsidRPr="00592C9D">
        <w:t xml:space="preserve">    {</w:t>
      </w:r>
    </w:p>
    <w:p w14:paraId="1C9F9561" w14:textId="77777777" w:rsidR="00592C9D" w:rsidRPr="00592C9D" w:rsidRDefault="00592C9D" w:rsidP="00592C9D">
      <w:r w:rsidRPr="00592C9D">
        <w:t xml:space="preserve">        </w:t>
      </w:r>
      <w:proofErr w:type="spellStart"/>
      <w:r w:rsidRPr="00592C9D">
        <w:t>static</w:t>
      </w:r>
      <w:proofErr w:type="spellEnd"/>
      <w:r w:rsidRPr="00592C9D">
        <w:t xml:space="preserve"> </w:t>
      </w:r>
      <w:proofErr w:type="spellStart"/>
      <w:r w:rsidRPr="00592C9D">
        <w:t>void</w:t>
      </w:r>
      <w:proofErr w:type="spellEnd"/>
      <w:r w:rsidRPr="00592C9D">
        <w:t xml:space="preserve"> </w:t>
      </w:r>
      <w:proofErr w:type="spellStart"/>
      <w:r w:rsidRPr="00592C9D">
        <w:t>Main</w:t>
      </w:r>
      <w:proofErr w:type="spellEnd"/>
      <w:r w:rsidRPr="00592C9D">
        <w:t>(</w:t>
      </w:r>
      <w:proofErr w:type="spellStart"/>
      <w:r w:rsidRPr="00592C9D">
        <w:t>string</w:t>
      </w:r>
      <w:proofErr w:type="spellEnd"/>
      <w:r w:rsidRPr="00592C9D">
        <w:t xml:space="preserve">[] </w:t>
      </w:r>
      <w:proofErr w:type="spellStart"/>
      <w:r w:rsidRPr="00592C9D">
        <w:t>args</w:t>
      </w:r>
      <w:proofErr w:type="spellEnd"/>
      <w:r w:rsidRPr="00592C9D">
        <w:t>)</w:t>
      </w:r>
    </w:p>
    <w:p w14:paraId="31325E17" w14:textId="77777777" w:rsidR="00592C9D" w:rsidRPr="00592C9D" w:rsidRDefault="00592C9D" w:rsidP="00592C9D">
      <w:r w:rsidRPr="00592C9D">
        <w:t xml:space="preserve">        {</w:t>
      </w:r>
    </w:p>
    <w:p w14:paraId="74506681" w14:textId="77777777" w:rsidR="00592C9D" w:rsidRPr="00592C9D" w:rsidRDefault="00592C9D" w:rsidP="00592C9D">
      <w:r w:rsidRPr="00592C9D">
        <w:t xml:space="preserve">            </w:t>
      </w:r>
      <w:proofErr w:type="spellStart"/>
      <w:r w:rsidRPr="00592C9D">
        <w:t>var</w:t>
      </w:r>
      <w:proofErr w:type="spellEnd"/>
      <w:r w:rsidRPr="00592C9D">
        <w:t xml:space="preserve"> </w:t>
      </w:r>
      <w:proofErr w:type="spellStart"/>
      <w:r w:rsidRPr="00592C9D">
        <w:t>client</w:t>
      </w:r>
      <w:proofErr w:type="spellEnd"/>
      <w:r w:rsidRPr="00592C9D">
        <w:t xml:space="preserve"> = new </w:t>
      </w:r>
      <w:proofErr w:type="spellStart"/>
      <w:r w:rsidRPr="00592C9D">
        <w:t>CalculatorService.CalculatorServiceSoapClient</w:t>
      </w:r>
      <w:proofErr w:type="spellEnd"/>
      <w:r w:rsidRPr="00592C9D">
        <w:t>();</w:t>
      </w:r>
    </w:p>
    <w:p w14:paraId="4B794E03" w14:textId="77777777" w:rsidR="00592C9D" w:rsidRPr="00592C9D" w:rsidRDefault="00592C9D" w:rsidP="00592C9D">
      <w:r w:rsidRPr="00592C9D">
        <w:t xml:space="preserve">            </w:t>
      </w:r>
      <w:proofErr w:type="spellStart"/>
      <w:r w:rsidRPr="00592C9D">
        <w:t>Console.WriteLine</w:t>
      </w:r>
      <w:proofErr w:type="spellEnd"/>
      <w:r w:rsidRPr="00592C9D">
        <w:t xml:space="preserve">("Suma: " + </w:t>
      </w:r>
      <w:proofErr w:type="spellStart"/>
      <w:r w:rsidRPr="00592C9D">
        <w:t>client.Add</w:t>
      </w:r>
      <w:proofErr w:type="spellEnd"/>
      <w:r w:rsidRPr="00592C9D">
        <w:t>(5, 3));</w:t>
      </w:r>
    </w:p>
    <w:p w14:paraId="07B29958" w14:textId="77777777" w:rsidR="00592C9D" w:rsidRPr="00592C9D" w:rsidRDefault="00592C9D" w:rsidP="00592C9D">
      <w:r w:rsidRPr="00592C9D">
        <w:t xml:space="preserve">            </w:t>
      </w:r>
      <w:proofErr w:type="spellStart"/>
      <w:r w:rsidRPr="00592C9D">
        <w:t>Console.WriteLine</w:t>
      </w:r>
      <w:proofErr w:type="spellEnd"/>
      <w:r w:rsidRPr="00592C9D">
        <w:t xml:space="preserve">("Multiplicación: " + </w:t>
      </w:r>
      <w:proofErr w:type="spellStart"/>
      <w:r w:rsidRPr="00592C9D">
        <w:t>client.Multiply</w:t>
      </w:r>
      <w:proofErr w:type="spellEnd"/>
      <w:r w:rsidRPr="00592C9D">
        <w:t>(5, 3));</w:t>
      </w:r>
    </w:p>
    <w:p w14:paraId="69B166AF" w14:textId="77777777" w:rsidR="00592C9D" w:rsidRPr="00592C9D" w:rsidRDefault="00592C9D" w:rsidP="00592C9D">
      <w:r w:rsidRPr="00592C9D">
        <w:t xml:space="preserve">        }</w:t>
      </w:r>
    </w:p>
    <w:p w14:paraId="55BD3DBC" w14:textId="77777777" w:rsidR="00592C9D" w:rsidRPr="00592C9D" w:rsidRDefault="00592C9D" w:rsidP="00592C9D">
      <w:r w:rsidRPr="00592C9D">
        <w:t xml:space="preserve">    }</w:t>
      </w:r>
    </w:p>
    <w:p w14:paraId="57F6404B" w14:textId="77777777" w:rsidR="00592C9D" w:rsidRPr="00592C9D" w:rsidRDefault="00592C9D" w:rsidP="00592C9D">
      <w:r w:rsidRPr="00592C9D">
        <w:t>}</w:t>
      </w:r>
    </w:p>
    <w:p w14:paraId="1D0D65C6" w14:textId="77777777" w:rsidR="00592C9D" w:rsidRPr="00592C9D" w:rsidRDefault="00592C9D" w:rsidP="00592C9D">
      <w:pPr>
        <w:numPr>
          <w:ilvl w:val="0"/>
          <w:numId w:val="5"/>
        </w:numPr>
      </w:pPr>
      <w:r w:rsidRPr="00592C9D">
        <w:t xml:space="preserve">Presiona </w:t>
      </w:r>
      <w:r w:rsidRPr="00592C9D">
        <w:rPr>
          <w:b/>
          <w:bCs/>
        </w:rPr>
        <w:t>F5</w:t>
      </w:r>
      <w:r w:rsidRPr="00592C9D">
        <w:t xml:space="preserve"> para ejecutar. Verás los resultados de las operaciones en la consola.</w:t>
      </w:r>
    </w:p>
    <w:p w14:paraId="26061F51" w14:textId="77777777" w:rsidR="00592C9D" w:rsidRPr="00592C9D" w:rsidRDefault="00000000" w:rsidP="00592C9D">
      <w:r>
        <w:pict w14:anchorId="295AD824">
          <v:rect id="_x0000_i1027" style="width:0;height:1.5pt" o:hralign="center" o:hrstd="t" o:hr="t" fillcolor="#a0a0a0" stroked="f"/>
        </w:pict>
      </w:r>
    </w:p>
    <w:p w14:paraId="53EC3DB7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B. Consumir desde Java (Cliente SOAP)</w:t>
      </w:r>
    </w:p>
    <w:p w14:paraId="290886C6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Paso 1: Preparar el Entorno</w:t>
      </w:r>
    </w:p>
    <w:p w14:paraId="472725FB" w14:textId="77777777" w:rsidR="00592C9D" w:rsidRPr="00592C9D" w:rsidRDefault="00592C9D" w:rsidP="00592C9D">
      <w:pPr>
        <w:numPr>
          <w:ilvl w:val="0"/>
          <w:numId w:val="6"/>
        </w:numPr>
      </w:pPr>
      <w:r w:rsidRPr="00592C9D">
        <w:t xml:space="preserve">Instala </w:t>
      </w:r>
      <w:r w:rsidRPr="00592C9D">
        <w:rPr>
          <w:b/>
          <w:bCs/>
        </w:rPr>
        <w:t xml:space="preserve">Visual Studio </w:t>
      </w:r>
      <w:proofErr w:type="spellStart"/>
      <w:r w:rsidRPr="00592C9D">
        <w:rPr>
          <w:b/>
          <w:bCs/>
        </w:rPr>
        <w:t>Code</w:t>
      </w:r>
      <w:proofErr w:type="spellEnd"/>
      <w:r w:rsidRPr="00592C9D">
        <w:t xml:space="preserve"> y configura un entorno de desarrollo para Java:</w:t>
      </w:r>
    </w:p>
    <w:p w14:paraId="43E8F609" w14:textId="77777777" w:rsidR="00592C9D" w:rsidRPr="00592C9D" w:rsidRDefault="00592C9D" w:rsidP="00592C9D">
      <w:pPr>
        <w:numPr>
          <w:ilvl w:val="1"/>
          <w:numId w:val="6"/>
        </w:numPr>
      </w:pPr>
      <w:r w:rsidRPr="00592C9D">
        <w:t xml:space="preserve">Instala el </w:t>
      </w:r>
      <w:r w:rsidRPr="00592C9D">
        <w:rPr>
          <w:b/>
          <w:bCs/>
        </w:rPr>
        <w:t xml:space="preserve">Java </w:t>
      </w:r>
      <w:proofErr w:type="spellStart"/>
      <w:r w:rsidRPr="00592C9D">
        <w:rPr>
          <w:b/>
          <w:bCs/>
        </w:rPr>
        <w:t>Extension</w:t>
      </w:r>
      <w:proofErr w:type="spellEnd"/>
      <w:r w:rsidRPr="00592C9D">
        <w:rPr>
          <w:b/>
          <w:bCs/>
        </w:rPr>
        <w:t xml:space="preserve"> Pack</w:t>
      </w:r>
      <w:r w:rsidRPr="00592C9D">
        <w:t xml:space="preserve"> desde el Marketplace de Visual Studio </w:t>
      </w:r>
      <w:proofErr w:type="spellStart"/>
      <w:r w:rsidRPr="00592C9D">
        <w:t>Code</w:t>
      </w:r>
      <w:proofErr w:type="spellEnd"/>
      <w:r w:rsidRPr="00592C9D">
        <w:t>.</w:t>
      </w:r>
    </w:p>
    <w:p w14:paraId="5B3387AB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Paso 2: Generar Clases desde el WSDL</w:t>
      </w:r>
    </w:p>
    <w:p w14:paraId="62E88123" w14:textId="77777777" w:rsidR="00592C9D" w:rsidRPr="00592C9D" w:rsidRDefault="00592C9D" w:rsidP="00592C9D">
      <w:pPr>
        <w:numPr>
          <w:ilvl w:val="0"/>
          <w:numId w:val="7"/>
        </w:numPr>
      </w:pPr>
      <w:r w:rsidRPr="00592C9D">
        <w:t>Descarga el archivo WSDL desde http://localhost:xxxx/CalculatorService.asmx?WSDL.</w:t>
      </w:r>
    </w:p>
    <w:p w14:paraId="0CAF09A3" w14:textId="77777777" w:rsidR="00592C9D" w:rsidRPr="00592C9D" w:rsidRDefault="00592C9D" w:rsidP="00592C9D">
      <w:pPr>
        <w:numPr>
          <w:ilvl w:val="0"/>
          <w:numId w:val="7"/>
        </w:numPr>
      </w:pPr>
      <w:r w:rsidRPr="00592C9D">
        <w:t xml:space="preserve">Usa la herramienta </w:t>
      </w:r>
      <w:proofErr w:type="spellStart"/>
      <w:r w:rsidRPr="00592C9D">
        <w:t>wsimport</w:t>
      </w:r>
      <w:proofErr w:type="spellEnd"/>
      <w:r w:rsidRPr="00592C9D">
        <w:t xml:space="preserve"> (incluida con el JDK):</w:t>
      </w:r>
    </w:p>
    <w:p w14:paraId="3211779A" w14:textId="77777777" w:rsidR="00592C9D" w:rsidRPr="00592C9D" w:rsidRDefault="00592C9D" w:rsidP="00592C9D">
      <w:pPr>
        <w:numPr>
          <w:ilvl w:val="1"/>
          <w:numId w:val="7"/>
        </w:numPr>
      </w:pPr>
      <w:r w:rsidRPr="00592C9D">
        <w:t>Abre un terminal y ejecuta:</w:t>
      </w:r>
    </w:p>
    <w:p w14:paraId="63260A10" w14:textId="77777777" w:rsidR="00592C9D" w:rsidRPr="00592C9D" w:rsidRDefault="00592C9D" w:rsidP="00592C9D">
      <w:proofErr w:type="spellStart"/>
      <w:r w:rsidRPr="00592C9D">
        <w:t>bash</w:t>
      </w:r>
      <w:proofErr w:type="spellEnd"/>
    </w:p>
    <w:p w14:paraId="455CEDB7" w14:textId="77777777" w:rsidR="00592C9D" w:rsidRPr="00592C9D" w:rsidRDefault="00592C9D" w:rsidP="00592C9D">
      <w:proofErr w:type="spellStart"/>
      <w:r w:rsidRPr="00592C9D">
        <w:lastRenderedPageBreak/>
        <w:t>Copy</w:t>
      </w:r>
      <w:proofErr w:type="spellEnd"/>
      <w:r w:rsidRPr="00592C9D">
        <w:t xml:space="preserve"> </w:t>
      </w:r>
      <w:proofErr w:type="spellStart"/>
      <w:r w:rsidRPr="00592C9D">
        <w:t>code</w:t>
      </w:r>
      <w:proofErr w:type="spellEnd"/>
    </w:p>
    <w:p w14:paraId="19186085" w14:textId="77777777" w:rsidR="00592C9D" w:rsidRPr="00592C9D" w:rsidRDefault="00592C9D" w:rsidP="00592C9D">
      <w:proofErr w:type="spellStart"/>
      <w:r w:rsidRPr="00592C9D">
        <w:t>wsimport</w:t>
      </w:r>
      <w:proofErr w:type="spellEnd"/>
      <w:r w:rsidRPr="00592C9D">
        <w:t xml:space="preserve"> -</w:t>
      </w:r>
      <w:proofErr w:type="spellStart"/>
      <w:r w:rsidRPr="00592C9D">
        <w:t>keep</w:t>
      </w:r>
      <w:proofErr w:type="spellEnd"/>
      <w:r w:rsidRPr="00592C9D">
        <w:t xml:space="preserve"> -s </w:t>
      </w:r>
      <w:proofErr w:type="spellStart"/>
      <w:r w:rsidRPr="00592C9D">
        <w:t>src</w:t>
      </w:r>
      <w:proofErr w:type="spellEnd"/>
      <w:r w:rsidRPr="00592C9D">
        <w:t xml:space="preserve"> -p </w:t>
      </w:r>
      <w:proofErr w:type="spellStart"/>
      <w:r w:rsidRPr="00592C9D">
        <w:t>client</w:t>
      </w:r>
      <w:proofErr w:type="spellEnd"/>
      <w:r w:rsidRPr="00592C9D">
        <w:t xml:space="preserve"> http://localhost:xxxx/CalculatorService.asmx?WSDL</w:t>
      </w:r>
    </w:p>
    <w:p w14:paraId="573B9C64" w14:textId="77777777" w:rsidR="00592C9D" w:rsidRPr="00592C9D" w:rsidRDefault="00592C9D" w:rsidP="00592C9D">
      <w:pPr>
        <w:numPr>
          <w:ilvl w:val="0"/>
          <w:numId w:val="7"/>
        </w:numPr>
      </w:pPr>
      <w:r w:rsidRPr="00592C9D">
        <w:t xml:space="preserve">Esto generará clases Java en un paquete llamado </w:t>
      </w:r>
      <w:proofErr w:type="spellStart"/>
      <w:r w:rsidRPr="00592C9D">
        <w:t>client</w:t>
      </w:r>
      <w:proofErr w:type="spellEnd"/>
      <w:r w:rsidRPr="00592C9D">
        <w:t>.</w:t>
      </w:r>
    </w:p>
    <w:p w14:paraId="24EB8C82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Paso 3: Escribir el Cliente</w:t>
      </w:r>
    </w:p>
    <w:p w14:paraId="7B7A2B71" w14:textId="77777777" w:rsidR="00592C9D" w:rsidRPr="00592C9D" w:rsidRDefault="00592C9D" w:rsidP="00592C9D">
      <w:pPr>
        <w:numPr>
          <w:ilvl w:val="0"/>
          <w:numId w:val="8"/>
        </w:numPr>
      </w:pPr>
      <w:r w:rsidRPr="00592C9D">
        <w:t>En tu proyecto, crea un archivo llamado CalculatorClient.java:</w:t>
      </w:r>
    </w:p>
    <w:p w14:paraId="18E1948D" w14:textId="77777777" w:rsidR="00592C9D" w:rsidRPr="00592C9D" w:rsidRDefault="00592C9D" w:rsidP="00592C9D">
      <w:r w:rsidRPr="00592C9D">
        <w:t>java</w:t>
      </w:r>
    </w:p>
    <w:p w14:paraId="210C9A80" w14:textId="77777777" w:rsidR="00592C9D" w:rsidRPr="00592C9D" w:rsidRDefault="00592C9D" w:rsidP="00592C9D">
      <w:proofErr w:type="spellStart"/>
      <w:r w:rsidRPr="00592C9D">
        <w:t>Copy</w:t>
      </w:r>
      <w:proofErr w:type="spellEnd"/>
      <w:r w:rsidRPr="00592C9D">
        <w:t xml:space="preserve"> </w:t>
      </w:r>
      <w:proofErr w:type="spellStart"/>
      <w:r w:rsidRPr="00592C9D">
        <w:t>code</w:t>
      </w:r>
      <w:proofErr w:type="spellEnd"/>
    </w:p>
    <w:p w14:paraId="7B8FD998" w14:textId="77777777" w:rsidR="00592C9D" w:rsidRPr="00592C9D" w:rsidRDefault="00592C9D" w:rsidP="00592C9D">
      <w:proofErr w:type="spellStart"/>
      <w:r w:rsidRPr="00592C9D">
        <w:t>import</w:t>
      </w:r>
      <w:proofErr w:type="spellEnd"/>
      <w:r w:rsidRPr="00592C9D">
        <w:t xml:space="preserve"> </w:t>
      </w:r>
      <w:proofErr w:type="spellStart"/>
      <w:r w:rsidRPr="00592C9D">
        <w:t>client.CalculatorService</w:t>
      </w:r>
      <w:proofErr w:type="spellEnd"/>
      <w:r w:rsidRPr="00592C9D">
        <w:t>;</w:t>
      </w:r>
    </w:p>
    <w:p w14:paraId="589B85CB" w14:textId="77777777" w:rsidR="00592C9D" w:rsidRPr="00592C9D" w:rsidRDefault="00592C9D" w:rsidP="00592C9D">
      <w:proofErr w:type="spellStart"/>
      <w:r w:rsidRPr="00592C9D">
        <w:t>import</w:t>
      </w:r>
      <w:proofErr w:type="spellEnd"/>
      <w:r w:rsidRPr="00592C9D">
        <w:t xml:space="preserve"> </w:t>
      </w:r>
      <w:proofErr w:type="spellStart"/>
      <w:r w:rsidRPr="00592C9D">
        <w:t>client.CalculatorServiceSoap</w:t>
      </w:r>
      <w:proofErr w:type="spellEnd"/>
      <w:r w:rsidRPr="00592C9D">
        <w:t>;</w:t>
      </w:r>
    </w:p>
    <w:p w14:paraId="61689409" w14:textId="77777777" w:rsidR="00592C9D" w:rsidRPr="00592C9D" w:rsidRDefault="00592C9D" w:rsidP="00592C9D"/>
    <w:p w14:paraId="04040E91" w14:textId="77777777" w:rsidR="00592C9D" w:rsidRPr="00592C9D" w:rsidRDefault="00592C9D" w:rsidP="00592C9D">
      <w:proofErr w:type="spellStart"/>
      <w:r w:rsidRPr="00592C9D">
        <w:t>public</w:t>
      </w:r>
      <w:proofErr w:type="spellEnd"/>
      <w:r w:rsidRPr="00592C9D">
        <w:t xml:space="preserve"> </w:t>
      </w:r>
      <w:proofErr w:type="spellStart"/>
      <w:r w:rsidRPr="00592C9D">
        <w:t>class</w:t>
      </w:r>
      <w:proofErr w:type="spellEnd"/>
      <w:r w:rsidRPr="00592C9D">
        <w:t xml:space="preserve"> </w:t>
      </w:r>
      <w:proofErr w:type="spellStart"/>
      <w:r w:rsidRPr="00592C9D">
        <w:t>CalculatorClient</w:t>
      </w:r>
      <w:proofErr w:type="spellEnd"/>
      <w:r w:rsidRPr="00592C9D">
        <w:t xml:space="preserve"> {</w:t>
      </w:r>
    </w:p>
    <w:p w14:paraId="2AAF765E" w14:textId="77777777" w:rsidR="00592C9D" w:rsidRPr="00592C9D" w:rsidRDefault="00592C9D" w:rsidP="00592C9D">
      <w:r w:rsidRPr="00592C9D">
        <w:t xml:space="preserve">    </w:t>
      </w:r>
      <w:proofErr w:type="spellStart"/>
      <w:r w:rsidRPr="00592C9D">
        <w:t>public</w:t>
      </w:r>
      <w:proofErr w:type="spellEnd"/>
      <w:r w:rsidRPr="00592C9D">
        <w:t xml:space="preserve"> </w:t>
      </w:r>
      <w:proofErr w:type="spellStart"/>
      <w:r w:rsidRPr="00592C9D">
        <w:t>static</w:t>
      </w:r>
      <w:proofErr w:type="spellEnd"/>
      <w:r w:rsidRPr="00592C9D">
        <w:t xml:space="preserve"> </w:t>
      </w:r>
      <w:proofErr w:type="spellStart"/>
      <w:r w:rsidRPr="00592C9D">
        <w:t>void</w:t>
      </w:r>
      <w:proofErr w:type="spellEnd"/>
      <w:r w:rsidRPr="00592C9D">
        <w:t xml:space="preserve"> </w:t>
      </w:r>
      <w:proofErr w:type="spellStart"/>
      <w:r w:rsidRPr="00592C9D">
        <w:t>main</w:t>
      </w:r>
      <w:proofErr w:type="spellEnd"/>
      <w:r w:rsidRPr="00592C9D">
        <w:t>(</w:t>
      </w:r>
      <w:proofErr w:type="spellStart"/>
      <w:r w:rsidRPr="00592C9D">
        <w:t>String</w:t>
      </w:r>
      <w:proofErr w:type="spellEnd"/>
      <w:r w:rsidRPr="00592C9D">
        <w:t xml:space="preserve">[] </w:t>
      </w:r>
      <w:proofErr w:type="spellStart"/>
      <w:r w:rsidRPr="00592C9D">
        <w:t>args</w:t>
      </w:r>
      <w:proofErr w:type="spellEnd"/>
      <w:r w:rsidRPr="00592C9D">
        <w:t>) {</w:t>
      </w:r>
    </w:p>
    <w:p w14:paraId="285CB5A3" w14:textId="77777777" w:rsidR="00592C9D" w:rsidRPr="00592C9D" w:rsidRDefault="00592C9D" w:rsidP="00592C9D">
      <w:r w:rsidRPr="00592C9D">
        <w:t xml:space="preserve">        </w:t>
      </w:r>
      <w:proofErr w:type="spellStart"/>
      <w:r w:rsidRPr="00592C9D">
        <w:t>CalculatorService</w:t>
      </w:r>
      <w:proofErr w:type="spellEnd"/>
      <w:r w:rsidRPr="00592C9D">
        <w:t xml:space="preserve"> </w:t>
      </w:r>
      <w:proofErr w:type="spellStart"/>
      <w:r w:rsidRPr="00592C9D">
        <w:t>service</w:t>
      </w:r>
      <w:proofErr w:type="spellEnd"/>
      <w:r w:rsidRPr="00592C9D">
        <w:t xml:space="preserve"> = new </w:t>
      </w:r>
      <w:proofErr w:type="spellStart"/>
      <w:r w:rsidRPr="00592C9D">
        <w:t>CalculatorService</w:t>
      </w:r>
      <w:proofErr w:type="spellEnd"/>
      <w:r w:rsidRPr="00592C9D">
        <w:t>();</w:t>
      </w:r>
    </w:p>
    <w:p w14:paraId="07B0FE9E" w14:textId="77777777" w:rsidR="00592C9D" w:rsidRPr="00592C9D" w:rsidRDefault="00592C9D" w:rsidP="00592C9D">
      <w:r w:rsidRPr="00592C9D">
        <w:t xml:space="preserve">        </w:t>
      </w:r>
      <w:proofErr w:type="spellStart"/>
      <w:r w:rsidRPr="00592C9D">
        <w:t>CalculatorServiceSoap</w:t>
      </w:r>
      <w:proofErr w:type="spellEnd"/>
      <w:r w:rsidRPr="00592C9D">
        <w:t xml:space="preserve"> </w:t>
      </w:r>
      <w:proofErr w:type="spellStart"/>
      <w:r w:rsidRPr="00592C9D">
        <w:t>port</w:t>
      </w:r>
      <w:proofErr w:type="spellEnd"/>
      <w:r w:rsidRPr="00592C9D">
        <w:t xml:space="preserve"> = </w:t>
      </w:r>
      <w:proofErr w:type="spellStart"/>
      <w:r w:rsidRPr="00592C9D">
        <w:t>service.getCalculatorServiceSoap</w:t>
      </w:r>
      <w:proofErr w:type="spellEnd"/>
      <w:r w:rsidRPr="00592C9D">
        <w:t>();</w:t>
      </w:r>
    </w:p>
    <w:p w14:paraId="2C24A30E" w14:textId="77777777" w:rsidR="00592C9D" w:rsidRPr="00592C9D" w:rsidRDefault="00592C9D" w:rsidP="00592C9D"/>
    <w:p w14:paraId="149017A5" w14:textId="77777777" w:rsidR="00592C9D" w:rsidRPr="00592C9D" w:rsidRDefault="00592C9D" w:rsidP="00592C9D">
      <w:r w:rsidRPr="00592C9D">
        <w:t xml:space="preserve">        </w:t>
      </w:r>
      <w:proofErr w:type="spellStart"/>
      <w:r w:rsidRPr="00592C9D">
        <w:t>System.out.println</w:t>
      </w:r>
      <w:proofErr w:type="spellEnd"/>
      <w:r w:rsidRPr="00592C9D">
        <w:t xml:space="preserve">("Suma: " + </w:t>
      </w:r>
      <w:proofErr w:type="spellStart"/>
      <w:r w:rsidRPr="00592C9D">
        <w:t>port.add</w:t>
      </w:r>
      <w:proofErr w:type="spellEnd"/>
      <w:r w:rsidRPr="00592C9D">
        <w:t>(5, 3));</w:t>
      </w:r>
    </w:p>
    <w:p w14:paraId="76E7DA52" w14:textId="77777777" w:rsidR="00592C9D" w:rsidRPr="00592C9D" w:rsidRDefault="00592C9D" w:rsidP="00592C9D">
      <w:r w:rsidRPr="00592C9D">
        <w:t xml:space="preserve">        </w:t>
      </w:r>
      <w:proofErr w:type="spellStart"/>
      <w:r w:rsidRPr="00592C9D">
        <w:t>System.out.println</w:t>
      </w:r>
      <w:proofErr w:type="spellEnd"/>
      <w:r w:rsidRPr="00592C9D">
        <w:t xml:space="preserve">("División: " + </w:t>
      </w:r>
      <w:proofErr w:type="spellStart"/>
      <w:r w:rsidRPr="00592C9D">
        <w:t>port.divide</w:t>
      </w:r>
      <w:proofErr w:type="spellEnd"/>
      <w:r w:rsidRPr="00592C9D">
        <w:t>(10, 2));</w:t>
      </w:r>
    </w:p>
    <w:p w14:paraId="37AF83A3" w14:textId="77777777" w:rsidR="00592C9D" w:rsidRPr="00592C9D" w:rsidRDefault="00592C9D" w:rsidP="00592C9D">
      <w:r w:rsidRPr="00592C9D">
        <w:t xml:space="preserve">    }</w:t>
      </w:r>
    </w:p>
    <w:p w14:paraId="6359C3D4" w14:textId="77777777" w:rsidR="00592C9D" w:rsidRPr="00592C9D" w:rsidRDefault="00592C9D" w:rsidP="00592C9D">
      <w:r w:rsidRPr="00592C9D">
        <w:t>}</w:t>
      </w:r>
    </w:p>
    <w:p w14:paraId="05BA7E07" w14:textId="77777777" w:rsidR="00592C9D" w:rsidRPr="00592C9D" w:rsidRDefault="00592C9D" w:rsidP="00592C9D">
      <w:pPr>
        <w:numPr>
          <w:ilvl w:val="0"/>
          <w:numId w:val="8"/>
        </w:numPr>
      </w:pPr>
      <w:r w:rsidRPr="00592C9D">
        <w:t>Compila y ejecuta el cliente.</w:t>
      </w:r>
    </w:p>
    <w:p w14:paraId="5E817622" w14:textId="77777777" w:rsidR="00592C9D" w:rsidRPr="00592C9D" w:rsidRDefault="00000000" w:rsidP="00592C9D">
      <w:r>
        <w:pict w14:anchorId="1D22A935">
          <v:rect id="_x0000_i1028" style="width:0;height:1.5pt" o:hralign="center" o:hrstd="t" o:hr="t" fillcolor="#a0a0a0" stroked="f"/>
        </w:pict>
      </w:r>
    </w:p>
    <w:p w14:paraId="279DDAE8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C. Consumir desde Python (Cliente SOAP)</w:t>
      </w:r>
    </w:p>
    <w:p w14:paraId="6DE3C6FA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t>Paso 1: Instalar Librerías</w:t>
      </w:r>
    </w:p>
    <w:p w14:paraId="565556B6" w14:textId="77777777" w:rsidR="00592C9D" w:rsidRPr="00592C9D" w:rsidRDefault="00592C9D" w:rsidP="00592C9D">
      <w:pPr>
        <w:numPr>
          <w:ilvl w:val="0"/>
          <w:numId w:val="9"/>
        </w:numPr>
      </w:pPr>
      <w:r w:rsidRPr="00592C9D">
        <w:t xml:space="preserve">Abre un terminal e instala </w:t>
      </w:r>
      <w:proofErr w:type="spellStart"/>
      <w:r w:rsidRPr="00592C9D">
        <w:t>Zeep</w:t>
      </w:r>
      <w:proofErr w:type="spellEnd"/>
      <w:r w:rsidRPr="00592C9D">
        <w:t>, una librería para trabajar con SOAP en Python:</w:t>
      </w:r>
    </w:p>
    <w:p w14:paraId="22EC618E" w14:textId="77777777" w:rsidR="00592C9D" w:rsidRPr="00592C9D" w:rsidRDefault="00592C9D" w:rsidP="00592C9D">
      <w:proofErr w:type="spellStart"/>
      <w:r w:rsidRPr="00592C9D">
        <w:t>bash</w:t>
      </w:r>
      <w:proofErr w:type="spellEnd"/>
    </w:p>
    <w:p w14:paraId="61674B77" w14:textId="77777777" w:rsidR="00592C9D" w:rsidRPr="00592C9D" w:rsidRDefault="00592C9D" w:rsidP="00592C9D">
      <w:proofErr w:type="spellStart"/>
      <w:r w:rsidRPr="00592C9D">
        <w:t>Copy</w:t>
      </w:r>
      <w:proofErr w:type="spellEnd"/>
      <w:r w:rsidRPr="00592C9D">
        <w:t xml:space="preserve"> </w:t>
      </w:r>
      <w:proofErr w:type="spellStart"/>
      <w:r w:rsidRPr="00592C9D">
        <w:t>code</w:t>
      </w:r>
      <w:proofErr w:type="spellEnd"/>
    </w:p>
    <w:p w14:paraId="52C70DFD" w14:textId="77777777" w:rsidR="00592C9D" w:rsidRPr="00592C9D" w:rsidRDefault="00592C9D" w:rsidP="00592C9D">
      <w:proofErr w:type="spellStart"/>
      <w:r w:rsidRPr="00592C9D">
        <w:t>pip</w:t>
      </w:r>
      <w:proofErr w:type="spellEnd"/>
      <w:r w:rsidRPr="00592C9D">
        <w:t xml:space="preserve"> </w:t>
      </w:r>
      <w:proofErr w:type="spellStart"/>
      <w:r w:rsidRPr="00592C9D">
        <w:t>install</w:t>
      </w:r>
      <w:proofErr w:type="spellEnd"/>
      <w:r w:rsidRPr="00592C9D">
        <w:t xml:space="preserve"> </w:t>
      </w:r>
      <w:proofErr w:type="spellStart"/>
      <w:r w:rsidRPr="00592C9D">
        <w:t>zeep</w:t>
      </w:r>
      <w:proofErr w:type="spellEnd"/>
    </w:p>
    <w:p w14:paraId="3970831E" w14:textId="77777777" w:rsidR="00592C9D" w:rsidRPr="00592C9D" w:rsidRDefault="00592C9D" w:rsidP="00592C9D">
      <w:pPr>
        <w:rPr>
          <w:b/>
          <w:bCs/>
        </w:rPr>
      </w:pPr>
      <w:r w:rsidRPr="00592C9D">
        <w:rPr>
          <w:b/>
          <w:bCs/>
        </w:rPr>
        <w:lastRenderedPageBreak/>
        <w:t>Paso 2: Crear el Cliente</w:t>
      </w:r>
    </w:p>
    <w:p w14:paraId="2C62F86E" w14:textId="77777777" w:rsidR="00592C9D" w:rsidRPr="00592C9D" w:rsidRDefault="00592C9D" w:rsidP="00592C9D">
      <w:pPr>
        <w:numPr>
          <w:ilvl w:val="0"/>
          <w:numId w:val="10"/>
        </w:numPr>
      </w:pPr>
      <w:r w:rsidRPr="00592C9D">
        <w:t>En tu proyecto, crea un archivo llamado calculator_client.py:</w:t>
      </w:r>
    </w:p>
    <w:p w14:paraId="6BE16854" w14:textId="77777777" w:rsidR="00592C9D" w:rsidRPr="00592C9D" w:rsidRDefault="00592C9D" w:rsidP="00592C9D">
      <w:proofErr w:type="spellStart"/>
      <w:r w:rsidRPr="00592C9D">
        <w:t>python</w:t>
      </w:r>
      <w:proofErr w:type="spellEnd"/>
    </w:p>
    <w:p w14:paraId="416C4C96" w14:textId="77777777" w:rsidR="00592C9D" w:rsidRPr="00592C9D" w:rsidRDefault="00592C9D" w:rsidP="00592C9D">
      <w:proofErr w:type="spellStart"/>
      <w:r w:rsidRPr="00592C9D">
        <w:t>Copy</w:t>
      </w:r>
      <w:proofErr w:type="spellEnd"/>
      <w:r w:rsidRPr="00592C9D">
        <w:t xml:space="preserve"> </w:t>
      </w:r>
      <w:proofErr w:type="spellStart"/>
      <w:r w:rsidRPr="00592C9D">
        <w:t>code</w:t>
      </w:r>
      <w:proofErr w:type="spellEnd"/>
    </w:p>
    <w:p w14:paraId="72C2E9E2" w14:textId="77777777" w:rsidR="00592C9D" w:rsidRPr="00592C9D" w:rsidRDefault="00592C9D" w:rsidP="00592C9D">
      <w:proofErr w:type="spellStart"/>
      <w:r w:rsidRPr="00592C9D">
        <w:t>from</w:t>
      </w:r>
      <w:proofErr w:type="spellEnd"/>
      <w:r w:rsidRPr="00592C9D">
        <w:t xml:space="preserve"> </w:t>
      </w:r>
      <w:proofErr w:type="spellStart"/>
      <w:r w:rsidRPr="00592C9D">
        <w:t>zeep</w:t>
      </w:r>
      <w:proofErr w:type="spellEnd"/>
      <w:r w:rsidRPr="00592C9D">
        <w:t xml:space="preserve"> </w:t>
      </w:r>
      <w:proofErr w:type="spellStart"/>
      <w:r w:rsidRPr="00592C9D">
        <w:t>import</w:t>
      </w:r>
      <w:proofErr w:type="spellEnd"/>
      <w:r w:rsidRPr="00592C9D">
        <w:t xml:space="preserve"> Client</w:t>
      </w:r>
    </w:p>
    <w:p w14:paraId="3A9389AC" w14:textId="77777777" w:rsidR="00592C9D" w:rsidRPr="00592C9D" w:rsidRDefault="00592C9D" w:rsidP="00592C9D"/>
    <w:p w14:paraId="49156E04" w14:textId="77777777" w:rsidR="00592C9D" w:rsidRPr="00592C9D" w:rsidRDefault="00592C9D" w:rsidP="00592C9D">
      <w:proofErr w:type="spellStart"/>
      <w:r w:rsidRPr="00592C9D">
        <w:t>wsdl</w:t>
      </w:r>
      <w:proofErr w:type="spellEnd"/>
      <w:r w:rsidRPr="00592C9D">
        <w:t xml:space="preserve"> = 'http://localhost:xxxx/CalculatorService.asmx?WSDL'</w:t>
      </w:r>
    </w:p>
    <w:p w14:paraId="562A63D2" w14:textId="77777777" w:rsidR="00592C9D" w:rsidRPr="00592C9D" w:rsidRDefault="00592C9D" w:rsidP="00592C9D">
      <w:proofErr w:type="spellStart"/>
      <w:r w:rsidRPr="00592C9D">
        <w:t>client</w:t>
      </w:r>
      <w:proofErr w:type="spellEnd"/>
      <w:r w:rsidRPr="00592C9D">
        <w:t xml:space="preserve"> = Client(</w:t>
      </w:r>
      <w:proofErr w:type="spellStart"/>
      <w:r w:rsidRPr="00592C9D">
        <w:t>wsdl</w:t>
      </w:r>
      <w:proofErr w:type="spellEnd"/>
      <w:r w:rsidRPr="00592C9D">
        <w:t>=</w:t>
      </w:r>
      <w:proofErr w:type="spellStart"/>
      <w:r w:rsidRPr="00592C9D">
        <w:t>wsdl</w:t>
      </w:r>
      <w:proofErr w:type="spellEnd"/>
      <w:r w:rsidRPr="00592C9D">
        <w:t>)</w:t>
      </w:r>
    </w:p>
    <w:p w14:paraId="33445D5C" w14:textId="77777777" w:rsidR="00592C9D" w:rsidRPr="00592C9D" w:rsidRDefault="00592C9D" w:rsidP="00592C9D"/>
    <w:p w14:paraId="60BE65BE" w14:textId="77777777" w:rsidR="00592C9D" w:rsidRPr="00592C9D" w:rsidRDefault="00592C9D" w:rsidP="00592C9D">
      <w:proofErr w:type="spellStart"/>
      <w:r w:rsidRPr="00592C9D">
        <w:t>print</w:t>
      </w:r>
      <w:proofErr w:type="spellEnd"/>
      <w:r w:rsidRPr="00592C9D">
        <w:t xml:space="preserve">("Suma:", </w:t>
      </w:r>
      <w:proofErr w:type="spellStart"/>
      <w:r w:rsidRPr="00592C9D">
        <w:t>client.service.Add</w:t>
      </w:r>
      <w:proofErr w:type="spellEnd"/>
      <w:r w:rsidRPr="00592C9D">
        <w:t>(4, 2))</w:t>
      </w:r>
    </w:p>
    <w:p w14:paraId="03520344" w14:textId="77777777" w:rsidR="00592C9D" w:rsidRPr="00592C9D" w:rsidRDefault="00592C9D" w:rsidP="00592C9D">
      <w:proofErr w:type="spellStart"/>
      <w:r w:rsidRPr="00592C9D">
        <w:t>print</w:t>
      </w:r>
      <w:proofErr w:type="spellEnd"/>
      <w:r w:rsidRPr="00592C9D">
        <w:t xml:space="preserve">("Multiplicación:", </w:t>
      </w:r>
      <w:proofErr w:type="spellStart"/>
      <w:r w:rsidRPr="00592C9D">
        <w:t>client.service.Multiply</w:t>
      </w:r>
      <w:proofErr w:type="spellEnd"/>
      <w:r w:rsidRPr="00592C9D">
        <w:t>(10, 3))</w:t>
      </w:r>
    </w:p>
    <w:p w14:paraId="7C5407FD" w14:textId="77777777" w:rsidR="00592C9D" w:rsidRPr="00592C9D" w:rsidRDefault="00592C9D" w:rsidP="00592C9D">
      <w:pPr>
        <w:numPr>
          <w:ilvl w:val="0"/>
          <w:numId w:val="10"/>
        </w:numPr>
      </w:pPr>
      <w:r w:rsidRPr="00592C9D">
        <w:t>Ejecuta el script con:</w:t>
      </w:r>
    </w:p>
    <w:p w14:paraId="3EC36F45" w14:textId="77777777" w:rsidR="00592C9D" w:rsidRPr="00592C9D" w:rsidRDefault="00592C9D" w:rsidP="00592C9D">
      <w:proofErr w:type="spellStart"/>
      <w:r w:rsidRPr="00592C9D">
        <w:t>bash</w:t>
      </w:r>
      <w:proofErr w:type="spellEnd"/>
    </w:p>
    <w:p w14:paraId="6A908C4C" w14:textId="77777777" w:rsidR="00592C9D" w:rsidRPr="00592C9D" w:rsidRDefault="00592C9D" w:rsidP="00592C9D">
      <w:proofErr w:type="spellStart"/>
      <w:r w:rsidRPr="00592C9D">
        <w:t>Copy</w:t>
      </w:r>
      <w:proofErr w:type="spellEnd"/>
      <w:r w:rsidRPr="00592C9D">
        <w:t xml:space="preserve"> </w:t>
      </w:r>
      <w:proofErr w:type="spellStart"/>
      <w:r w:rsidRPr="00592C9D">
        <w:t>code</w:t>
      </w:r>
      <w:proofErr w:type="spellEnd"/>
    </w:p>
    <w:p w14:paraId="46631E78" w14:textId="77777777" w:rsidR="00592C9D" w:rsidRDefault="00592C9D" w:rsidP="00592C9D">
      <w:pPr>
        <w:pBdr>
          <w:bottom w:val="single" w:sz="12" w:space="1" w:color="auto"/>
        </w:pBdr>
      </w:pPr>
      <w:proofErr w:type="spellStart"/>
      <w:r w:rsidRPr="00592C9D">
        <w:t>python</w:t>
      </w:r>
      <w:proofErr w:type="spellEnd"/>
      <w:r w:rsidRPr="00592C9D">
        <w:t xml:space="preserve"> calculator_client.py</w:t>
      </w:r>
    </w:p>
    <w:p w14:paraId="322352CF" w14:textId="3010AD59" w:rsidR="00592C9D" w:rsidRPr="00592C9D" w:rsidRDefault="00592C9D" w:rsidP="00592C9D">
      <w:pPr>
        <w:jc w:val="center"/>
        <w:rPr>
          <w:b/>
          <w:bCs/>
        </w:rPr>
      </w:pPr>
      <w:r>
        <w:rPr>
          <w:b/>
          <w:bCs/>
        </w:rPr>
        <w:t xml:space="preserve">CAPTURAS </w:t>
      </w:r>
    </w:p>
    <w:p w14:paraId="12BC59EF" w14:textId="58A92514" w:rsidR="00592C9D" w:rsidRDefault="00592C9D">
      <w:r>
        <w:rPr>
          <w:noProof/>
        </w:rPr>
        <w:drawing>
          <wp:inline distT="0" distB="0" distL="0" distR="0" wp14:anchorId="6C00495A" wp14:editId="2F3FB962">
            <wp:extent cx="5400040" cy="3580130"/>
            <wp:effectExtent l="0" t="0" r="0" b="1270"/>
            <wp:docPr id="28430040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00409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E101" w14:textId="2556DA71" w:rsidR="00592C9D" w:rsidRDefault="00592C9D">
      <w:r w:rsidRPr="00592C9D">
        <w:rPr>
          <w:noProof/>
        </w:rPr>
        <w:lastRenderedPageBreak/>
        <w:drawing>
          <wp:inline distT="0" distB="0" distL="0" distR="0" wp14:anchorId="1006DAD3" wp14:editId="2D69D69C">
            <wp:extent cx="5400040" cy="3525520"/>
            <wp:effectExtent l="0" t="0" r="0" b="0"/>
            <wp:docPr id="11192429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429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F40" w14:textId="59D15D86" w:rsidR="00592C9D" w:rsidRDefault="00592C9D">
      <w:r w:rsidRPr="00592C9D">
        <w:rPr>
          <w:noProof/>
        </w:rPr>
        <w:drawing>
          <wp:inline distT="0" distB="0" distL="0" distR="0" wp14:anchorId="4FFDCD19" wp14:editId="6C2730B7">
            <wp:extent cx="5400040" cy="3742055"/>
            <wp:effectExtent l="0" t="0" r="0" b="0"/>
            <wp:docPr id="35696397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397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ECD9" w14:textId="41689ABB" w:rsidR="00592C9D" w:rsidRDefault="00592C9D">
      <w:r w:rsidRPr="00592C9D">
        <w:rPr>
          <w:noProof/>
        </w:rPr>
        <w:lastRenderedPageBreak/>
        <w:drawing>
          <wp:inline distT="0" distB="0" distL="0" distR="0" wp14:anchorId="6504DB96" wp14:editId="19B870B0">
            <wp:extent cx="5191850" cy="1886213"/>
            <wp:effectExtent l="0" t="0" r="8890" b="0"/>
            <wp:docPr id="118145996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5996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45EF" w14:textId="77777777" w:rsidR="00592C9D" w:rsidRDefault="00592C9D"/>
    <w:p w14:paraId="59266509" w14:textId="0D9FE9B4" w:rsidR="00592C9D" w:rsidRDefault="00592C9D">
      <w:r w:rsidRPr="00592C9D">
        <w:rPr>
          <w:noProof/>
        </w:rPr>
        <w:drawing>
          <wp:inline distT="0" distB="0" distL="0" distR="0" wp14:anchorId="4AD5638D" wp14:editId="7758E4CC">
            <wp:extent cx="3962953" cy="4544059"/>
            <wp:effectExtent l="0" t="0" r="0" b="9525"/>
            <wp:docPr id="1948305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05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34DD" w14:textId="7281CDD8" w:rsidR="00592C9D" w:rsidRDefault="00592C9D">
      <w:r w:rsidRPr="00592C9D">
        <w:rPr>
          <w:noProof/>
        </w:rPr>
        <w:lastRenderedPageBreak/>
        <w:drawing>
          <wp:inline distT="0" distB="0" distL="0" distR="0" wp14:anchorId="78C2D8CB" wp14:editId="3016778B">
            <wp:extent cx="5400040" cy="2382520"/>
            <wp:effectExtent l="0" t="0" r="0" b="0"/>
            <wp:docPr id="17390520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20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891" w14:textId="4FAB3E2C" w:rsidR="00592C9D" w:rsidRDefault="00990626">
      <w:r w:rsidRPr="00990626">
        <w:rPr>
          <w:noProof/>
        </w:rPr>
        <w:drawing>
          <wp:inline distT="0" distB="0" distL="0" distR="0" wp14:anchorId="777D0F46" wp14:editId="4ECA7556">
            <wp:extent cx="5400040" cy="1228090"/>
            <wp:effectExtent l="0" t="0" r="0" b="0"/>
            <wp:docPr id="755563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63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C9D" w:rsidRPr="00592C9D">
        <w:rPr>
          <w:noProof/>
        </w:rPr>
        <w:drawing>
          <wp:inline distT="0" distB="0" distL="0" distR="0" wp14:anchorId="1D2734A6" wp14:editId="14855422">
            <wp:extent cx="4563112" cy="1648055"/>
            <wp:effectExtent l="0" t="0" r="8890" b="9525"/>
            <wp:docPr id="3031184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848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9009" w14:textId="381D6FB0" w:rsidR="00592C9D" w:rsidRDefault="00592C9D">
      <w:r w:rsidRPr="00592C9D">
        <w:rPr>
          <w:noProof/>
        </w:rPr>
        <w:drawing>
          <wp:inline distT="0" distB="0" distL="0" distR="0" wp14:anchorId="5C527B8B" wp14:editId="4B75C013">
            <wp:extent cx="5400040" cy="3146425"/>
            <wp:effectExtent l="0" t="0" r="0" b="0"/>
            <wp:docPr id="8369367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367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B871" w14:textId="4ACBCE44" w:rsidR="00990626" w:rsidRDefault="00990626">
      <w:r w:rsidRPr="00990626">
        <w:rPr>
          <w:noProof/>
        </w:rPr>
        <w:lastRenderedPageBreak/>
        <w:drawing>
          <wp:inline distT="0" distB="0" distL="0" distR="0" wp14:anchorId="07B4EBEF" wp14:editId="6376FD72">
            <wp:extent cx="5400040" cy="2832735"/>
            <wp:effectExtent l="0" t="0" r="0" b="5715"/>
            <wp:docPr id="11048944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944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88E5" w14:textId="475B8857" w:rsidR="00990626" w:rsidRDefault="00990626">
      <w:r w:rsidRPr="00990626">
        <w:rPr>
          <w:noProof/>
        </w:rPr>
        <w:drawing>
          <wp:inline distT="0" distB="0" distL="0" distR="0" wp14:anchorId="1D8A3C76" wp14:editId="31BDBF6D">
            <wp:extent cx="5400040" cy="2844165"/>
            <wp:effectExtent l="0" t="0" r="0" b="0"/>
            <wp:docPr id="2568645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6458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7336" w14:textId="77777777" w:rsidR="00990626" w:rsidRDefault="00990626">
      <w:pPr>
        <w:pBdr>
          <w:bottom w:val="single" w:sz="12" w:space="1" w:color="auto"/>
        </w:pBdr>
      </w:pPr>
    </w:p>
    <w:p w14:paraId="0A87D42C" w14:textId="7E463B07" w:rsidR="00990626" w:rsidRDefault="00990626">
      <w:r w:rsidRPr="00990626">
        <w:rPr>
          <w:noProof/>
        </w:rPr>
        <w:lastRenderedPageBreak/>
        <w:drawing>
          <wp:inline distT="0" distB="0" distL="0" distR="0" wp14:anchorId="67536E8E" wp14:editId="2FAAA0AA">
            <wp:extent cx="5400040" cy="3634105"/>
            <wp:effectExtent l="0" t="0" r="0" b="4445"/>
            <wp:docPr id="1264312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12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22C2" w14:textId="57D52F38" w:rsidR="00990626" w:rsidRDefault="00990626">
      <w:r w:rsidRPr="00990626">
        <w:rPr>
          <w:noProof/>
        </w:rPr>
        <w:drawing>
          <wp:inline distT="0" distB="0" distL="0" distR="0" wp14:anchorId="288152D5" wp14:editId="2A6E6176">
            <wp:extent cx="5400040" cy="3855085"/>
            <wp:effectExtent l="0" t="0" r="0" b="0"/>
            <wp:docPr id="2075082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822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3392" w14:textId="288B1B5F" w:rsidR="00990626" w:rsidRDefault="0001211F">
      <w:r w:rsidRPr="0001211F">
        <w:rPr>
          <w:noProof/>
        </w:rPr>
        <w:lastRenderedPageBreak/>
        <w:drawing>
          <wp:inline distT="0" distB="0" distL="0" distR="0" wp14:anchorId="7BA5E38D" wp14:editId="26178279">
            <wp:extent cx="5239481" cy="3762900"/>
            <wp:effectExtent l="0" t="0" r="0" b="9525"/>
            <wp:docPr id="210974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4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413B" w14:textId="61669AFE" w:rsidR="0001211F" w:rsidRDefault="0001211F">
      <w:r>
        <w:rPr>
          <w:noProof/>
        </w:rPr>
        <w:drawing>
          <wp:inline distT="0" distB="0" distL="0" distR="0" wp14:anchorId="3854EB66" wp14:editId="54886907">
            <wp:extent cx="5400040" cy="3234055"/>
            <wp:effectExtent l="0" t="0" r="0" b="4445"/>
            <wp:docPr id="8536132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13205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E44F" w14:textId="1648FB52" w:rsidR="00990626" w:rsidRDefault="00717D4F">
      <w:r w:rsidRPr="00717D4F">
        <w:rPr>
          <w:noProof/>
        </w:rPr>
        <w:lastRenderedPageBreak/>
        <w:drawing>
          <wp:inline distT="0" distB="0" distL="0" distR="0" wp14:anchorId="08DE42D2" wp14:editId="36018ACC">
            <wp:extent cx="5400040" cy="2832735"/>
            <wp:effectExtent l="0" t="0" r="0" b="5715"/>
            <wp:docPr id="263797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975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1CD6" w14:textId="77777777" w:rsidR="00717D4F" w:rsidRDefault="00717D4F"/>
    <w:p w14:paraId="54409CEC" w14:textId="0122B181" w:rsidR="00717D4F" w:rsidRDefault="00717D4F">
      <w:pPr>
        <w:pBdr>
          <w:bottom w:val="single" w:sz="12" w:space="1" w:color="auto"/>
        </w:pBdr>
      </w:pPr>
      <w:r w:rsidRPr="00717D4F">
        <w:rPr>
          <w:noProof/>
        </w:rPr>
        <w:drawing>
          <wp:inline distT="0" distB="0" distL="0" distR="0" wp14:anchorId="2B006500" wp14:editId="02168A26">
            <wp:extent cx="5400040" cy="3060700"/>
            <wp:effectExtent l="0" t="0" r="0" b="6350"/>
            <wp:docPr id="9116720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72029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322C" w14:textId="77777777" w:rsidR="008B3158" w:rsidRDefault="008B3158">
      <w:pPr>
        <w:pBdr>
          <w:bottom w:val="single" w:sz="12" w:space="1" w:color="auto"/>
        </w:pBdr>
      </w:pPr>
    </w:p>
    <w:p w14:paraId="5F002BE0" w14:textId="77777777" w:rsidR="008B3158" w:rsidRDefault="008B3158"/>
    <w:p w14:paraId="4399E5ED" w14:textId="08D25651" w:rsidR="00717D4F" w:rsidRDefault="008B3158" w:rsidP="008B3158">
      <w:pPr>
        <w:jc w:val="center"/>
      </w:pPr>
      <w:r>
        <w:t>JAVA</w:t>
      </w:r>
    </w:p>
    <w:p w14:paraId="043ACC7B" w14:textId="77777777" w:rsidR="008B3158" w:rsidRDefault="008B3158" w:rsidP="008B3158"/>
    <w:p w14:paraId="3891C66B" w14:textId="77777777" w:rsidR="00592C9D" w:rsidRDefault="00592C9D"/>
    <w:p w14:paraId="057CBA3A" w14:textId="77777777" w:rsidR="00592C9D" w:rsidRDefault="00592C9D"/>
    <w:p w14:paraId="71670F07" w14:textId="77777777" w:rsidR="00592C9D" w:rsidRDefault="00592C9D"/>
    <w:sectPr w:rsidR="00592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41E1"/>
    <w:multiLevelType w:val="multilevel"/>
    <w:tmpl w:val="5336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60107"/>
    <w:multiLevelType w:val="multilevel"/>
    <w:tmpl w:val="52B8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A4B91"/>
    <w:multiLevelType w:val="multilevel"/>
    <w:tmpl w:val="619C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2532C"/>
    <w:multiLevelType w:val="multilevel"/>
    <w:tmpl w:val="177A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E6DCC"/>
    <w:multiLevelType w:val="multilevel"/>
    <w:tmpl w:val="1A14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71FAE"/>
    <w:multiLevelType w:val="multilevel"/>
    <w:tmpl w:val="2CB6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F7730"/>
    <w:multiLevelType w:val="multilevel"/>
    <w:tmpl w:val="8E4A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567D8"/>
    <w:multiLevelType w:val="multilevel"/>
    <w:tmpl w:val="2ADA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61CEE"/>
    <w:multiLevelType w:val="multilevel"/>
    <w:tmpl w:val="FBC6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20689A"/>
    <w:multiLevelType w:val="multilevel"/>
    <w:tmpl w:val="38EC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421899">
    <w:abstractNumId w:val="8"/>
  </w:num>
  <w:num w:numId="2" w16cid:durableId="1128816711">
    <w:abstractNumId w:val="7"/>
  </w:num>
  <w:num w:numId="3" w16cid:durableId="1216433398">
    <w:abstractNumId w:val="6"/>
  </w:num>
  <w:num w:numId="4" w16cid:durableId="582297248">
    <w:abstractNumId w:val="3"/>
  </w:num>
  <w:num w:numId="5" w16cid:durableId="359402396">
    <w:abstractNumId w:val="1"/>
  </w:num>
  <w:num w:numId="6" w16cid:durableId="1190728138">
    <w:abstractNumId w:val="4"/>
  </w:num>
  <w:num w:numId="7" w16cid:durableId="1572035661">
    <w:abstractNumId w:val="2"/>
  </w:num>
  <w:num w:numId="8" w16cid:durableId="2056350888">
    <w:abstractNumId w:val="9"/>
  </w:num>
  <w:num w:numId="9" w16cid:durableId="1432164587">
    <w:abstractNumId w:val="5"/>
  </w:num>
  <w:num w:numId="10" w16cid:durableId="13920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9D"/>
    <w:rsid w:val="0001211F"/>
    <w:rsid w:val="001936B5"/>
    <w:rsid w:val="001F443A"/>
    <w:rsid w:val="002A2B22"/>
    <w:rsid w:val="00331D88"/>
    <w:rsid w:val="00592C9D"/>
    <w:rsid w:val="00717D4F"/>
    <w:rsid w:val="007A32C2"/>
    <w:rsid w:val="008B3158"/>
    <w:rsid w:val="00990626"/>
    <w:rsid w:val="00A167E0"/>
    <w:rsid w:val="00AA6499"/>
    <w:rsid w:val="00C33DD6"/>
    <w:rsid w:val="00E7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1783"/>
  <w15:chartTrackingRefBased/>
  <w15:docId w15:val="{A1BE83AD-8823-444D-AF7E-CA747019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2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2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2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2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C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C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2C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2C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2C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2C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2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2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2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2C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2C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2C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C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2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9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NOHELY SCARLETH VILLEGAS MENENDEZ</dc:creator>
  <cp:keywords/>
  <dc:description/>
  <cp:lastModifiedBy>NOHELY SCARLETH VILLEGAS MENENDEZ</cp:lastModifiedBy>
  <cp:revision>4</cp:revision>
  <dcterms:created xsi:type="dcterms:W3CDTF">2024-11-19T22:50:00Z</dcterms:created>
  <dcterms:modified xsi:type="dcterms:W3CDTF">2024-11-20T06:19:00Z</dcterms:modified>
</cp:coreProperties>
</file>