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F439" w14:textId="77777777" w:rsidR="00883D73" w:rsidRPr="00883D73" w:rsidRDefault="00883D73" w:rsidP="00883D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19/05/2023</w:t>
      </w:r>
    </w:p>
    <w:p w14:paraId="2540DD3D" w14:textId="77777777" w:rsidR="00883D73" w:rsidRPr="00883D73" w:rsidRDefault="00883D73" w:rsidP="00883D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O que fiz?</w:t>
      </w:r>
    </w:p>
    <w:p w14:paraId="44743F48" w14:textId="77777777" w:rsidR="00883D73" w:rsidRPr="00883D73" w:rsidRDefault="00883D73" w:rsidP="00883D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Avanço nas aulas de CSS e HTML, prototipagem do projeto do blog, pesquisa de estrutura e conceitos de design de blog.</w:t>
      </w:r>
    </w:p>
    <w:p w14:paraId="3AAC89FE" w14:textId="77777777" w:rsidR="00883D73" w:rsidRPr="00883D73" w:rsidRDefault="00883D73" w:rsidP="00883D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O que aprendi</w:t>
      </w:r>
    </w:p>
    <w:p w14:paraId="0836B124" w14:textId="77777777" w:rsidR="00883D73" w:rsidRPr="00883D73" w:rsidRDefault="00883D73" w:rsidP="00883D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Sobre estrutura de blog, a utilizar a ferramenta </w:t>
      </w:r>
      <w:proofErr w:type="spellStart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Figma</w:t>
      </w:r>
      <w:proofErr w:type="spellEnd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, organizar links em </w:t>
      </w:r>
      <w:proofErr w:type="spellStart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discord</w:t>
      </w:r>
      <w:proofErr w:type="spellEnd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e organização de pastas em projetos Front End.</w:t>
      </w:r>
    </w:p>
    <w:p w14:paraId="353659B7" w14:textId="77777777" w:rsidR="00883D73" w:rsidRPr="00883D73" w:rsidRDefault="00883D73" w:rsidP="00883D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O que eu preciso melhorar?</w:t>
      </w:r>
    </w:p>
    <w:p w14:paraId="011C9EB2" w14:textId="77777777" w:rsidR="00883D73" w:rsidRPr="00883D73" w:rsidRDefault="00883D73" w:rsidP="00883D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Comunicação, organização.</w:t>
      </w:r>
    </w:p>
    <w:p w14:paraId="4200C4A4" w14:textId="77777777" w:rsidR="00883D73" w:rsidRPr="00883D73" w:rsidRDefault="00883D73" w:rsidP="00883D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O que eu preciso aprender?</w:t>
      </w:r>
    </w:p>
    <w:p w14:paraId="3284A757" w14:textId="1DB5D67C" w:rsidR="00883D73" w:rsidRPr="00883D73" w:rsidRDefault="00883D73" w:rsidP="00883D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Utilizar </w:t>
      </w:r>
      <w:proofErr w:type="spellStart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bootstrap</w:t>
      </w:r>
      <w:proofErr w:type="spellEnd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261478CB" w14:textId="77777777" w:rsidR="00883D73" w:rsidRPr="00883D73" w:rsidRDefault="00883D73" w:rsidP="00883D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O que eu preciso fazer para a próxima semana?</w:t>
      </w:r>
    </w:p>
    <w:p w14:paraId="7A6AC275" w14:textId="77777777" w:rsidR="00883D73" w:rsidRPr="00883D73" w:rsidRDefault="00883D73" w:rsidP="00883D7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Discutir próximos passos com o grupo para o avanço do projeto.</w:t>
      </w:r>
    </w:p>
    <w:p w14:paraId="6CB303FA" w14:textId="77777777" w:rsidR="00883D73" w:rsidRPr="00883D73" w:rsidRDefault="00883D73" w:rsidP="00883D7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Me organizar de acordo com o planejamento do projeto.</w:t>
      </w:r>
    </w:p>
    <w:p w14:paraId="2AAC893B" w14:textId="463C9891" w:rsidR="00883D73" w:rsidRPr="00883D73" w:rsidRDefault="00883D73" w:rsidP="00883D7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Pesquisar sobre </w:t>
      </w:r>
      <w:proofErr w:type="spellStart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bootstrap</w:t>
      </w:r>
      <w:proofErr w:type="spellEnd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883D7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49847AE3" w14:textId="77777777" w:rsidR="00C04432" w:rsidRPr="00883D73" w:rsidRDefault="00C04432">
      <w:pPr>
        <w:rPr>
          <w:rFonts w:ascii="Times New Roman" w:hAnsi="Times New Roman" w:cs="Times New Roman"/>
          <w:color w:val="000000" w:themeColor="text1"/>
        </w:rPr>
      </w:pPr>
    </w:p>
    <w:sectPr w:rsidR="00C04432" w:rsidRPr="00883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1459"/>
    <w:multiLevelType w:val="multilevel"/>
    <w:tmpl w:val="8A6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11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73"/>
    <w:rsid w:val="00760E6C"/>
    <w:rsid w:val="00883D73"/>
    <w:rsid w:val="00C0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1442"/>
  <w15:chartTrackingRefBased/>
  <w15:docId w15:val="{FF240595-9F01-4012-A4E7-51951159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501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Vilela de Oliveira</dc:creator>
  <cp:keywords/>
  <dc:description/>
  <cp:lastModifiedBy>Giovanna Vilela de Oliveira</cp:lastModifiedBy>
  <cp:revision>1</cp:revision>
  <dcterms:created xsi:type="dcterms:W3CDTF">2023-05-22T18:51:00Z</dcterms:created>
  <dcterms:modified xsi:type="dcterms:W3CDTF">2023-05-22T18:54:00Z</dcterms:modified>
</cp:coreProperties>
</file>