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No{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valor;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No* esq;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No* dir;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No(int v){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valor = v;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esq = nullptr;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dir = nullptr;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No* inserir(No* raiz, int valor){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if(raiz == nullptr) return new No(valor);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if(valor &lt; raiz-&gt;valor)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raiz-&gt;esq = inserir(raiz-&gt;esq, valor);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else if(valor&gt; raiz-&gt;valor)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raiz-&gt;dir = inserir(raiz-&gt;dir, valor);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raiz;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No* apagar(No* raiz, int valor){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if(raiz == nullptr) return nullptr;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if(valor == raiz-&gt;valor){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//apagar no folha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if(raiz-&gt;esq == nullptr &amp;&amp; raiz-&gt;dir == nullptr){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raiz = nullptr;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return nullptr;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if(raiz-&gt;esq != nullptr &amp;&amp; raiz-&gt;dir != nullptr){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// apagar no com dois filhos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No* aux = raiz-&gt;esq;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while(aux-&gt;dir != nullptr)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aux = aux-&gt;dir;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raiz-&gt;valor = aux-&gt;valor;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aux-&gt;valor = valor;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raiz-&gt;esq = apagar(raiz-&gt;esq, valor);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return raiz;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//apagar no com um filho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No* aux;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if(raiz-&gt;esq != nullptr)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aux = raiz-&gt;esq;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aux = raiz-&gt;dir;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aux;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if(valor &lt; raiz-&gt;valor)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raiz-&gt;esq = apagar(raiz-&gt;esq, valor);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raiz-&gt;dir = apagar(raiz-&gt;dir, valor);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return raiz;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void emOrdem(No* raiz){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if(raiz == nullptr) return;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emOrdem(raiz-&gt;esq);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cout&lt;&lt;raiz-&gt;valor&lt;&lt;" 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emOrdem(raiz-&gt;dir);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bool pesquisar(No* raiz, int valor){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if(raiz == nullptr) return false;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if(valor&gt; raiz-&gt;valor) return pesquisar(raiz-&gt;dir, valor);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else if(valor &lt; raiz-&gt;valor) return pesquisar(raiz-&gt;esq, valor);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else return true;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No* raiz =new No(8);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raiz =inserir(raiz, 4);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raiz = inserir(raiz, 5);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raiz = inserir(raiz, 10);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raiz = inserir(raiz, 9);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raiz =inserir(raiz, 1);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raiz = inserir(raiz, 12);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emOrdem(raiz);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cout&lt;&lt;endl;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bool pesq = pesquisar(raiz, 8);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cout&lt;&lt;(pesq ? "Valor encontrado com sucesso!": "Nao foi possivel encontrar o valor pesquisado")&lt;&lt;endl;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cout&lt;&lt;"Apagando a raiz"&lt;&lt;endl;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apagar(raiz,8);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pesq = pesquisar(raiz, 8);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cout&lt;&lt;(pesq ? "Valor encontrado com sucesso!": "Nao foi possivel encontrar o valor pesquisado")&lt;&lt;endl;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emOrdem(raiz);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