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2BF0" w14:textId="266BCD46" w:rsidR="005E50EB" w:rsidRDefault="00B1486E">
      <w:r>
        <w:t xml:space="preserve">Hardware </w:t>
      </w:r>
      <w:proofErr w:type="spellStart"/>
      <w:r>
        <w:t>Keylogger</w:t>
      </w:r>
      <w:proofErr w:type="spellEnd"/>
      <w:r w:rsidR="00056AB0">
        <w:t xml:space="preserve">                        </w:t>
      </w:r>
      <w:r w:rsidR="00425C37">
        <w:tab/>
      </w:r>
      <w:r w:rsidR="00425C37">
        <w:tab/>
      </w:r>
      <w:r w:rsidR="00425C37">
        <w:tab/>
      </w:r>
      <w:r w:rsidR="00425C37">
        <w:tab/>
      </w:r>
      <w:r w:rsidR="00425C37" w:rsidRPr="00425C37">
        <w:t>Cabo O.MG</w:t>
      </w:r>
    </w:p>
    <w:p w14:paraId="6308D90D" w14:textId="2A0736F3" w:rsidR="00425C37" w:rsidRDefault="00425C37">
      <w:pPr>
        <w:sectPr w:rsidR="00425C37" w:rsidSect="00425C3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4B2E1D" wp14:editId="38ED1387">
            <wp:simplePos x="0" y="0"/>
            <wp:positionH relativeFrom="column">
              <wp:posOffset>3319780</wp:posOffset>
            </wp:positionH>
            <wp:positionV relativeFrom="paragraph">
              <wp:posOffset>290830</wp:posOffset>
            </wp:positionV>
            <wp:extent cx="2656989" cy="1660447"/>
            <wp:effectExtent l="0" t="0" r="0" b="0"/>
            <wp:wrapNone/>
            <wp:docPr id="4" name="Imagem 4" descr="Como um cabo Lightning pode permitir ataques [O.MG Cable] – Tecn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um cabo Lightning pode permitir ataques [O.MG Cable] – Tecnoblo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989" cy="16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AB0">
        <w:t xml:space="preserve">    </w:t>
      </w:r>
    </w:p>
    <w:p w14:paraId="657BA30F" w14:textId="77777777" w:rsidR="00425C37" w:rsidRDefault="00425C37">
      <w:pPr>
        <w:sectPr w:rsidR="00425C37" w:rsidSect="00425C3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3F846348" wp14:editId="60C0C90A">
            <wp:extent cx="1914525" cy="1711230"/>
            <wp:effectExtent l="0" t="0" r="0" b="3810"/>
            <wp:docPr id="1" name="Imagem 1" descr="Hardware keylogg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ware keylogger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43" cy="17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2888" w14:textId="54375742" w:rsidR="00B1486E" w:rsidRDefault="00056AB0">
      <w:r>
        <w:t xml:space="preserve">                  </w:t>
      </w:r>
    </w:p>
    <w:p w14:paraId="3A26FCFB" w14:textId="34CF4AEA" w:rsidR="00425C37" w:rsidRDefault="00425C37">
      <w:r w:rsidRPr="00425C37">
        <w:t xml:space="preserve">USB Rubber </w:t>
      </w:r>
      <w:proofErr w:type="spellStart"/>
      <w:r w:rsidRPr="00425C37">
        <w:t>Ducky</w:t>
      </w:r>
      <w:proofErr w:type="spellEnd"/>
      <w:r w:rsidR="00E32A03">
        <w:tab/>
      </w:r>
      <w:r w:rsidR="00E32A03">
        <w:tab/>
      </w:r>
      <w:r w:rsidR="00E32A03">
        <w:tab/>
      </w:r>
      <w:r w:rsidR="00E32A03">
        <w:tab/>
      </w:r>
      <w:r w:rsidR="00E32A03">
        <w:tab/>
      </w:r>
      <w:r w:rsidR="00E32A03">
        <w:tab/>
      </w:r>
      <w:proofErr w:type="spellStart"/>
      <w:r w:rsidR="00E32A03" w:rsidRPr="00E32A03">
        <w:t>RaspBerry</w:t>
      </w:r>
      <w:proofErr w:type="spellEnd"/>
    </w:p>
    <w:p w14:paraId="0F79CA3A" w14:textId="1E60C17C" w:rsidR="00E32A03" w:rsidRDefault="00E32A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0D19EE" w14:textId="00EB83CC" w:rsidR="00425C37" w:rsidRDefault="00E32A03">
      <w:r>
        <w:rPr>
          <w:noProof/>
        </w:rPr>
        <w:drawing>
          <wp:anchor distT="0" distB="0" distL="114300" distR="114300" simplePos="0" relativeHeight="251659264" behindDoc="0" locked="0" layoutInCell="1" allowOverlap="1" wp14:anchorId="3DB27FF2" wp14:editId="46ECC380">
            <wp:simplePos x="0" y="0"/>
            <wp:positionH relativeFrom="column">
              <wp:posOffset>3366135</wp:posOffset>
            </wp:positionH>
            <wp:positionV relativeFrom="paragraph">
              <wp:posOffset>5080</wp:posOffset>
            </wp:positionV>
            <wp:extent cx="2734347" cy="1609725"/>
            <wp:effectExtent l="0" t="0" r="8890" b="0"/>
            <wp:wrapNone/>
            <wp:docPr id="7" name="Imagem 7" descr="Raspberry Pi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spberry Pi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47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C37">
        <w:rPr>
          <w:noProof/>
        </w:rPr>
        <w:drawing>
          <wp:inline distT="0" distB="0" distL="0" distR="0" wp14:anchorId="0689D1E4" wp14:editId="6FE92DDD">
            <wp:extent cx="2475230" cy="2475230"/>
            <wp:effectExtent l="0" t="0" r="1270" b="1270"/>
            <wp:docPr id="2" name="Imagem 2" descr="Hak5 USB Rubber Ducky Deluxe - Ferramenta de Impres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k5 USB Rubber Ducky Deluxe - Ferramenta de Impressã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62E95C53" w14:textId="03FE33C4" w:rsidR="00425C37" w:rsidRDefault="00425C37"/>
    <w:p w14:paraId="789F7047" w14:textId="2202D9DD" w:rsidR="00425C37" w:rsidRDefault="00E32A03">
      <w:r>
        <w:rPr>
          <w:noProof/>
        </w:rPr>
        <w:drawing>
          <wp:anchor distT="0" distB="0" distL="114300" distR="114300" simplePos="0" relativeHeight="251660288" behindDoc="0" locked="0" layoutInCell="1" allowOverlap="1" wp14:anchorId="3C65CC2F" wp14:editId="3B7186E2">
            <wp:simplePos x="0" y="0"/>
            <wp:positionH relativeFrom="column">
              <wp:posOffset>15240</wp:posOffset>
            </wp:positionH>
            <wp:positionV relativeFrom="paragraph">
              <wp:posOffset>271145</wp:posOffset>
            </wp:positionV>
            <wp:extent cx="2475230" cy="2475230"/>
            <wp:effectExtent l="0" t="0" r="1270" b="1270"/>
            <wp:wrapNone/>
            <wp:docPr id="3" name="Imagem 3" descr="Shark J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k J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25C37" w:rsidRPr="00425C37">
        <w:t>Shark</w:t>
      </w:r>
      <w:proofErr w:type="spellEnd"/>
      <w:r w:rsidR="00425C37" w:rsidRPr="00425C37">
        <w:t xml:space="preserve"> Jack</w:t>
      </w:r>
    </w:p>
    <w:p w14:paraId="60DBFE6F" w14:textId="5CA7C51A" w:rsidR="00425C37" w:rsidRDefault="00425C37"/>
    <w:p w14:paraId="288A84EE" w14:textId="67780FB8" w:rsidR="00425C37" w:rsidRDefault="00425C37"/>
    <w:p w14:paraId="5FB98BDC" w14:textId="77777777" w:rsidR="00425C37" w:rsidRDefault="00425C37"/>
    <w:p w14:paraId="03FFFA36" w14:textId="4876E6BA" w:rsidR="00425C37" w:rsidRDefault="00425C37"/>
    <w:sectPr w:rsidR="00425C37" w:rsidSect="00425C3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6E"/>
    <w:rsid w:val="00056AB0"/>
    <w:rsid w:val="00425C37"/>
    <w:rsid w:val="005E50EB"/>
    <w:rsid w:val="007C1983"/>
    <w:rsid w:val="00881CFE"/>
    <w:rsid w:val="00B1486E"/>
    <w:rsid w:val="00E3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B9DC"/>
  <w15:chartTrackingRefBased/>
  <w15:docId w15:val="{6839C849-C0B9-4C2B-B79E-FE9F7119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2024-08-13T18:16:00Z</dcterms:created>
  <dcterms:modified xsi:type="dcterms:W3CDTF">2024-08-13T18:36:00Z</dcterms:modified>
</cp:coreProperties>
</file>