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57D5" w14:textId="410E59B8" w:rsidR="00775A19" w:rsidRDefault="00775A1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AEE52BA" w14:textId="40AC44A0" w:rsidR="00775A19" w:rsidRDefault="00775A19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F05E1F2" w14:textId="789C3B3E" w:rsidR="00775A19" w:rsidRDefault="00775A19">
      <w:proofErr w:type="spellStart"/>
      <w:r>
        <w:t>Npm</w:t>
      </w:r>
      <w:proofErr w:type="spellEnd"/>
      <w:r>
        <w:t xml:space="preserve"> update</w:t>
      </w:r>
    </w:p>
    <w:p w14:paraId="51FAF4EF" w14:textId="5DBFEF18" w:rsidR="00775A19" w:rsidRDefault="00775A19">
      <w:proofErr w:type="spellStart"/>
      <w:r>
        <w:t>Npm</w:t>
      </w:r>
      <w:proofErr w:type="spellEnd"/>
      <w:r>
        <w:t xml:space="preserve"> </w:t>
      </w:r>
      <w:proofErr w:type="spellStart"/>
      <w:r>
        <w:t>unstall</w:t>
      </w:r>
      <w:proofErr w:type="spellEnd"/>
    </w:p>
    <w:p w14:paraId="2DB11401" w14:textId="77777777" w:rsidR="00FD6EF8" w:rsidRDefault="00FD6EF8"/>
    <w:p w14:paraId="60BD7D0D" w14:textId="51EB3F28" w:rsidR="00FD6EF8" w:rsidRDefault="00FD6EF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EB94BFC" w14:textId="77777777" w:rsidR="00FD6EF8" w:rsidRDefault="00FD6EF8"/>
    <w:p w14:paraId="7EEFC76C" w14:textId="77777777" w:rsidR="00FD6EF8" w:rsidRDefault="00FD6EF8"/>
    <w:p w14:paraId="3C190446" w14:textId="61C80904" w:rsidR="005353AC" w:rsidRDefault="005353AC">
      <w:r>
        <w:t>1.0.0</w:t>
      </w:r>
    </w:p>
    <w:p w14:paraId="1E9AAF0D" w14:textId="22E0DD51" w:rsidR="005353AC" w:rsidRDefault="005353AC">
      <w:r>
        <w:t>1Versão Maior (Grandes mudanças)</w:t>
      </w:r>
    </w:p>
    <w:p w14:paraId="70CA6055" w14:textId="67447B99" w:rsidR="005353AC" w:rsidRDefault="005353AC">
      <w:r>
        <w:t>0 Versão Menor (Novas funcionalidades, sem quebrar compatibilidade)</w:t>
      </w:r>
    </w:p>
    <w:p w14:paraId="61418919" w14:textId="095323A1" w:rsidR="005353AC" w:rsidRPr="005353AC" w:rsidRDefault="005353AC">
      <w:pPr>
        <w:rPr>
          <w:u w:val="single"/>
        </w:rPr>
      </w:pPr>
      <w:r>
        <w:t xml:space="preserve">0 Patch </w:t>
      </w:r>
      <w:proofErr w:type="gramStart"/>
      <w:r>
        <w:t>( Correção</w:t>
      </w:r>
      <w:proofErr w:type="gramEnd"/>
      <w:r>
        <w:t xml:space="preserve"> de bugs)</w:t>
      </w:r>
    </w:p>
    <w:sectPr w:rsidR="005353AC" w:rsidRPr="0053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9"/>
    <w:rsid w:val="005353AC"/>
    <w:rsid w:val="00775A19"/>
    <w:rsid w:val="00E564FA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DBDD"/>
  <w15:chartTrackingRefBased/>
  <w15:docId w15:val="{4BCE0BE8-B5B6-485B-9902-63FDE99E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A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A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A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A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A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A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ISAAC MARQUES</dc:creator>
  <cp:keywords/>
  <dc:description/>
  <cp:lastModifiedBy>Giovanne Isaac</cp:lastModifiedBy>
  <cp:revision>1</cp:revision>
  <dcterms:created xsi:type="dcterms:W3CDTF">2025-08-19T13:12:00Z</dcterms:created>
  <dcterms:modified xsi:type="dcterms:W3CDTF">2025-08-19T14:10:00Z</dcterms:modified>
</cp:coreProperties>
</file>