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3F60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52759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1,2,3,4,2,1 };</w:t>
      </w:r>
    </w:p>
    <w:p w14:paraId="0076C04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= 1;</w:t>
      </w:r>
    </w:p>
    <w:p w14:paraId="66BC59F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D4F6B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A559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82BD7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4ABC49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START:</w:t>
      </w:r>
    </w:p>
    <w:p w14:paraId="3CA0C0F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4]</w:t>
      </w:r>
    </w:p>
    <w:p w14:paraId="7E16EEA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valor</w:t>
      </w:r>
    </w:p>
    <w:p w14:paraId="50CFA98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FIND</w:t>
      </w:r>
    </w:p>
    <w:p w14:paraId="49A8A1B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6550263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</w:t>
      </w:r>
    </w:p>
    <w:p w14:paraId="4ED621A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14:paraId="07D60D8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39D2230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595D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 :</w:t>
      </w:r>
      <w:proofErr w:type="gramEnd"/>
    </w:p>
    <w:p w14:paraId="7EA2F11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</w:p>
    <w:p w14:paraId="4C08B75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056F056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0F2E6CF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672C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 :</w:t>
      </w:r>
      <w:proofErr w:type="gramEnd"/>
    </w:p>
    <w:p w14:paraId="0F3E279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1A9E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F7F19" w14:textId="77777777" w:rsidR="009919DF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valor aparece x vezes</w:t>
      </w:r>
    </w:p>
    <w:p w14:paraId="7D9BB1C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E7516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27E27C95" wp14:editId="36D2230A">
            <wp:extent cx="3721527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818" cy="2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0FDD" w14:textId="77777777" w:rsidR="009919DF" w:rsidRDefault="009919DF">
      <w:pPr>
        <w:rPr>
          <w:rFonts w:ascii="Consolas" w:hAnsi="Consolas" w:cs="Consolas"/>
          <w:color w:val="008000"/>
          <w:sz w:val="19"/>
          <w:szCs w:val="19"/>
        </w:rPr>
      </w:pPr>
      <w:r w:rsidRPr="009919DF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36971857" wp14:editId="5D8D960C">
            <wp:extent cx="3724166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85" cy="21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E02" w14:textId="77777777" w:rsidR="00AE7516" w:rsidRPr="009919DF" w:rsidRDefault="009919DF">
      <w:pPr>
        <w:rPr>
          <w:rFonts w:ascii="Consolas" w:hAnsi="Consolas" w:cs="Consolas"/>
          <w:color w:val="000000"/>
          <w:sz w:val="19"/>
          <w:szCs w:val="19"/>
        </w:rPr>
      </w:pPr>
      <w:r w:rsidRPr="009919DF">
        <w:rPr>
          <w:rFonts w:ascii="Consolas" w:hAnsi="Consolas" w:cs="Consolas"/>
          <w:sz w:val="19"/>
          <w:szCs w:val="19"/>
        </w:rPr>
        <w:t>Cada vez que acha o valor requerido, conta +1 na variável “</w:t>
      </w:r>
      <w:proofErr w:type="spellStart"/>
      <w:r w:rsidRPr="009919DF">
        <w:rPr>
          <w:rFonts w:ascii="Consolas" w:hAnsi="Consolas" w:cs="Consolas"/>
          <w:sz w:val="19"/>
          <w:szCs w:val="19"/>
        </w:rPr>
        <w:t>cont</w:t>
      </w:r>
      <w:proofErr w:type="spellEnd"/>
      <w:r w:rsidRPr="009919DF">
        <w:rPr>
          <w:rFonts w:ascii="Consolas" w:hAnsi="Consolas" w:cs="Consolas"/>
          <w:sz w:val="19"/>
          <w:szCs w:val="19"/>
        </w:rPr>
        <w:t>”.</w:t>
      </w:r>
      <w:r w:rsidR="00AE7516" w:rsidRPr="009919DF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B50DBB5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9857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51465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string1[] = </w:t>
      </w:r>
      <w:r>
        <w:rPr>
          <w:rFonts w:ascii="Consolas" w:hAnsi="Consolas" w:cs="Consolas"/>
          <w:color w:val="A31515"/>
          <w:sz w:val="19"/>
          <w:szCs w:val="19"/>
        </w:rPr>
        <w:t>"teste\0"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3A4C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string2[]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67E0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EB3A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FF6D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1CC39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089121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START:</w:t>
      </w:r>
    </w:p>
    <w:p w14:paraId="35889F3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5152D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E46CC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FIND</w:t>
      </w:r>
    </w:p>
    <w:p w14:paraId="752E0A9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259768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14:paraId="3D252F6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9314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FIND:</w:t>
      </w:r>
    </w:p>
    <w:p w14:paraId="4E0468F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A3C2626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</w:t>
      </w:r>
    </w:p>
    <w:p w14:paraId="109045C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</w:p>
    <w:p w14:paraId="09D222E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5D912366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7DE1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END:</w:t>
      </w:r>
    </w:p>
    <w:p w14:paraId="5CDFF09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EDC8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FF06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4DB77251" w14:textId="77777777" w:rsidR="009919DF" w:rsidRDefault="009919DF">
      <w:pPr>
        <w:rPr>
          <w:rFonts w:ascii="Consolas" w:hAnsi="Consolas" w:cs="Consolas"/>
          <w:color w:val="008000"/>
          <w:sz w:val="19"/>
          <w:szCs w:val="19"/>
        </w:rPr>
      </w:pPr>
      <w:r w:rsidRPr="009919DF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1BC23F66" wp14:editId="0606FB42">
            <wp:extent cx="3957870" cy="26384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585" cy="26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7CC6" w14:textId="77777777" w:rsidR="00322D0E" w:rsidRPr="00322D0E" w:rsidRDefault="009919DF">
      <w:pPr>
        <w:rPr>
          <w:rFonts w:ascii="Consolas" w:hAnsi="Consolas" w:cs="Consolas"/>
          <w:sz w:val="19"/>
          <w:szCs w:val="19"/>
        </w:rPr>
      </w:pPr>
      <w:r w:rsidRPr="00322D0E">
        <w:rPr>
          <w:rFonts w:ascii="Consolas" w:hAnsi="Consolas" w:cs="Consolas"/>
          <w:sz w:val="19"/>
          <w:szCs w:val="19"/>
        </w:rPr>
        <w:t>Compara cada posição da “string1” com a “string2”</w:t>
      </w:r>
      <w:r w:rsidR="00322D0E" w:rsidRPr="00322D0E">
        <w:rPr>
          <w:rFonts w:ascii="Consolas" w:hAnsi="Consolas" w:cs="Consolas"/>
          <w:sz w:val="19"/>
          <w:szCs w:val="19"/>
        </w:rPr>
        <w:t xml:space="preserve">, até o tamanho da </w:t>
      </w:r>
      <w:proofErr w:type="spellStart"/>
      <w:r w:rsidR="00322D0E" w:rsidRPr="00322D0E">
        <w:rPr>
          <w:rFonts w:ascii="Consolas" w:hAnsi="Consolas" w:cs="Consolas"/>
          <w:sz w:val="19"/>
          <w:szCs w:val="19"/>
        </w:rPr>
        <w:t>string</w:t>
      </w:r>
      <w:proofErr w:type="spellEnd"/>
      <w:r w:rsidR="00322D0E" w:rsidRPr="00322D0E">
        <w:rPr>
          <w:rFonts w:ascii="Consolas" w:hAnsi="Consolas" w:cs="Consolas"/>
          <w:sz w:val="19"/>
          <w:szCs w:val="19"/>
        </w:rPr>
        <w:t>, se não houver algum igual, é falso.</w:t>
      </w:r>
    </w:p>
    <w:p w14:paraId="2E246843" w14:textId="77777777" w:rsidR="00322D0E" w:rsidRDefault="00322D0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45C08BE2" w14:textId="77777777" w:rsidR="009919DF" w:rsidRDefault="009919DF">
      <w:pPr>
        <w:rPr>
          <w:rFonts w:ascii="Consolas" w:hAnsi="Consolas" w:cs="Consolas"/>
          <w:color w:val="008000"/>
          <w:sz w:val="19"/>
          <w:szCs w:val="19"/>
        </w:rPr>
      </w:pPr>
    </w:p>
    <w:p w14:paraId="06C34A2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F6C1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E3811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20,15,10,18,5,7 };</w:t>
      </w:r>
    </w:p>
    <w:p w14:paraId="5BDCCA3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67EE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7FB62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7C5D5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4FA9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ordem crescente ----- INCOMPLETO</w:t>
      </w:r>
    </w:p>
    <w:p w14:paraId="0ADD561C" w14:textId="77777777" w:rsidR="00487051" w:rsidRDefault="00487051">
      <w:pPr>
        <w:rPr>
          <w:rFonts w:ascii="Consolas" w:hAnsi="Consolas" w:cs="Consolas"/>
          <w:color w:val="008000"/>
          <w:sz w:val="19"/>
          <w:szCs w:val="19"/>
        </w:rPr>
      </w:pPr>
    </w:p>
    <w:p w14:paraId="683D23F2" w14:textId="77777777" w:rsidR="00487051" w:rsidRDefault="00487051">
      <w:pPr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r w:rsidRPr="00487051">
        <w:rPr>
          <w:rFonts w:ascii="Consolas" w:hAnsi="Consolas" w:cs="Consolas"/>
          <w:sz w:val="19"/>
          <w:szCs w:val="19"/>
        </w:rPr>
        <w:t>Exercício de número 3 não completo pela falta de conhecimento na hora de retirar o valor da lista.</w:t>
      </w:r>
      <w:bookmarkEnd w:id="0"/>
      <w:r w:rsidR="00AE7516"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0C98E876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ABFC5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3BDEA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5, 10, 15, 20, 25 };</w:t>
      </w:r>
    </w:p>
    <w:p w14:paraId="45D990B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cinco = 5;</w:t>
      </w:r>
    </w:p>
    <w:p w14:paraId="4690E94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641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A3307B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2BBD70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START:</w:t>
      </w:r>
    </w:p>
    <w:p w14:paraId="2B347EA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17EAE01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[soma]</w:t>
      </w:r>
    </w:p>
    <w:p w14:paraId="28A3F15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[soma],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46EF47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FA5733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2941D3B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5D64831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40651F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[soma]</w:t>
      </w:r>
    </w:p>
    <w:p w14:paraId="318247B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6E05338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896C74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7540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009C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media</w:t>
      </w:r>
    </w:p>
    <w:p w14:paraId="20531033" w14:textId="77777777" w:rsidR="00322D0E" w:rsidRDefault="00322D0E">
      <w:pPr>
        <w:rPr>
          <w:rFonts w:ascii="Consolas" w:hAnsi="Consolas" w:cs="Consolas"/>
          <w:color w:val="008000"/>
          <w:sz w:val="19"/>
          <w:szCs w:val="19"/>
        </w:rPr>
      </w:pPr>
      <w:r w:rsidRPr="00322D0E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54E1C63A" wp14:editId="747E8233">
            <wp:extent cx="3995416" cy="26479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38" cy="26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B43" w14:textId="77777777" w:rsidR="00AE7516" w:rsidRDefault="00322D0E">
      <w:pPr>
        <w:rPr>
          <w:rFonts w:ascii="Consolas" w:hAnsi="Consolas" w:cs="Consolas"/>
          <w:color w:val="008000"/>
          <w:sz w:val="19"/>
          <w:szCs w:val="19"/>
        </w:rPr>
      </w:pPr>
      <w:r w:rsidRPr="00322D0E">
        <w:rPr>
          <w:rFonts w:ascii="Consolas" w:hAnsi="Consolas" w:cs="Consolas"/>
          <w:sz w:val="19"/>
          <w:szCs w:val="19"/>
        </w:rPr>
        <w:t>Soma todos os elementos do vetor e divide pela quantidade do mesmo.</w:t>
      </w:r>
      <w:r w:rsidR="00AE7516"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1D6B3EC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5008F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034FB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5, 30, 15, 20, 25 };</w:t>
      </w:r>
    </w:p>
    <w:p w14:paraId="7816945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maior;</w:t>
      </w:r>
    </w:p>
    <w:p w14:paraId="1545E4E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6AA81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03D9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07E0F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A4F0B8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657AD83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[maior],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4C4C3F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B9DBCD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3024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INICIO :</w:t>
      </w:r>
      <w:proofErr w:type="gramEnd"/>
    </w:p>
    <w:p w14:paraId="0A5AA2F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[maior]</w:t>
      </w:r>
    </w:p>
    <w:p w14:paraId="522B142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59B20DD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MAIORTRUE</w:t>
      </w:r>
    </w:p>
    <w:p w14:paraId="1ECAB95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MAIORFALSE</w:t>
      </w:r>
    </w:p>
    <w:p w14:paraId="62361C1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BEF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MAIORTRUE :</w:t>
      </w:r>
      <w:proofErr w:type="gramEnd"/>
    </w:p>
    <w:p w14:paraId="32AE278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*4]</w:t>
      </w:r>
    </w:p>
    <w:p w14:paraId="5E2F546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[maior],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8C62F56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MAIORFALSE :</w:t>
      </w:r>
      <w:proofErr w:type="gramEnd"/>
    </w:p>
    <w:p w14:paraId="4612E55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DF5E29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</w:p>
    <w:p w14:paraId="3D01E75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14:paraId="0D13AD9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INICIO</w:t>
      </w:r>
    </w:p>
    <w:p w14:paraId="46F78FA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</w:t>
      </w:r>
    </w:p>
    <w:p w14:paraId="224E3DE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8962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FIM :</w:t>
      </w:r>
      <w:proofErr w:type="gramEnd"/>
    </w:p>
    <w:p w14:paraId="1495904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D483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83DF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D503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maior valor</w:t>
      </w:r>
    </w:p>
    <w:p w14:paraId="6B0A5B7D" w14:textId="77777777" w:rsidR="00322D0E" w:rsidRDefault="00322D0E">
      <w:pPr>
        <w:rPr>
          <w:rFonts w:ascii="Consolas" w:hAnsi="Consolas" w:cs="Consolas"/>
          <w:color w:val="008000"/>
          <w:sz w:val="19"/>
          <w:szCs w:val="19"/>
        </w:rPr>
      </w:pPr>
      <w:r w:rsidRPr="00322D0E"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3455C448" wp14:editId="5957CB68">
            <wp:extent cx="4098645" cy="2609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147" cy="26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B5A3" w14:textId="77777777" w:rsidR="00AE7516" w:rsidRDefault="00322D0E">
      <w:pPr>
        <w:rPr>
          <w:rFonts w:ascii="Consolas" w:hAnsi="Consolas" w:cs="Consolas"/>
          <w:color w:val="008000"/>
          <w:sz w:val="19"/>
          <w:szCs w:val="19"/>
        </w:rPr>
      </w:pPr>
      <w:r w:rsidRPr="00322D0E">
        <w:rPr>
          <w:rFonts w:ascii="Consolas" w:hAnsi="Consolas" w:cs="Consolas"/>
          <w:sz w:val="19"/>
          <w:szCs w:val="19"/>
        </w:rPr>
        <w:t>Percorrer a lista até encontrar um valor maior do que o anterior encontrado. E quando encontrar, substituir o valor.</w:t>
      </w:r>
      <w:r w:rsidR="00AE7516">
        <w:rPr>
          <w:rFonts w:ascii="Consolas" w:hAnsi="Consolas" w:cs="Consolas"/>
          <w:color w:val="008000"/>
          <w:sz w:val="19"/>
          <w:szCs w:val="19"/>
        </w:rPr>
        <w:br w:type="page"/>
      </w:r>
    </w:p>
    <w:p w14:paraId="3D98F5E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F320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Exercicio6(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D01C5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//só funcionará para valores maiores ou iguais a 2</w:t>
      </w:r>
    </w:p>
    <w:p w14:paraId="45DB82C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= 83;</w:t>
      </w:r>
    </w:p>
    <w:p w14:paraId="1135ECD5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incremento = 2;</w:t>
      </w:r>
    </w:p>
    <w:p w14:paraId="5CCB729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F88C3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8B12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216A2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9F2488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[valor]</w:t>
      </w:r>
    </w:p>
    <w:p w14:paraId="1ED59EF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[incremento]</w:t>
      </w:r>
    </w:p>
    <w:p w14:paraId="0440327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[incremento]</w:t>
      </w:r>
    </w:p>
    <w:p w14:paraId="2DDDA733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B64157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FIMFALSE</w:t>
      </w:r>
    </w:p>
    <w:p w14:paraId="39972F39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 :</w:t>
      </w:r>
      <w:proofErr w:type="gramEnd"/>
    </w:p>
    <w:p w14:paraId="77FB66C2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valor</w:t>
      </w:r>
    </w:p>
    <w:p w14:paraId="02A2248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[incremento],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15F1E7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FIMTRUE</w:t>
      </w:r>
    </w:p>
    <w:p w14:paraId="591F83A8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90AB42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[valor]</w:t>
      </w:r>
    </w:p>
    <w:p w14:paraId="1AACFF4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[incremento]</w:t>
      </w:r>
    </w:p>
    <w:p w14:paraId="79C9FD7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50E952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FIMFALSE</w:t>
      </w:r>
    </w:p>
    <w:p w14:paraId="2B7DC76D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[incremento], 2</w:t>
      </w:r>
    </w:p>
    <w:p w14:paraId="13585F8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</w:t>
      </w:r>
    </w:p>
    <w:p w14:paraId="4055FACA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2E01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FIMTRUE: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DAA6FE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1</w:t>
      </w:r>
    </w:p>
    <w:p w14:paraId="3F454EAB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FIM</w:t>
      </w:r>
    </w:p>
    <w:p w14:paraId="60E7BB47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FIMFALSE:</w:t>
      </w:r>
    </w:p>
    <w:p w14:paraId="350885BC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</w:t>
      </w:r>
    </w:p>
    <w:p w14:paraId="22FF4934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FIM:</w:t>
      </w:r>
    </w:p>
    <w:p w14:paraId="36A80371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98DEB0" w14:textId="77777777" w:rsidR="00AE7516" w:rsidRDefault="00AE7516" w:rsidP="00AE7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40193" w14:textId="77777777" w:rsidR="00AE7516" w:rsidRDefault="00AE7516" w:rsidP="00AE751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primos</w:t>
      </w:r>
    </w:p>
    <w:p w14:paraId="5BDD0CA3" w14:textId="77777777" w:rsidR="00322D0E" w:rsidRDefault="00322D0E" w:rsidP="00AE7516">
      <w:r w:rsidRPr="00322D0E">
        <w:rPr>
          <w:noProof/>
        </w:rPr>
        <w:drawing>
          <wp:inline distT="0" distB="0" distL="0" distR="0" wp14:anchorId="1823390A" wp14:editId="1A4FE976">
            <wp:extent cx="4551072" cy="30670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425" cy="3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B7CF" w14:textId="77777777" w:rsidR="00322D0E" w:rsidRDefault="00322D0E" w:rsidP="00AE7516">
      <w:pPr>
        <w:rPr>
          <w:noProof/>
        </w:rPr>
      </w:pPr>
      <w:r w:rsidRPr="00322D0E">
        <w:rPr>
          <w:rFonts w:ascii="Consolas" w:hAnsi="Consolas" w:cs="Consolas"/>
          <w:sz w:val="19"/>
          <w:szCs w:val="19"/>
        </w:rPr>
        <w:lastRenderedPageBreak/>
        <w:t>Compara se o valor é divisível por outro número além dele e pelo número 1 (definição de primo)</w:t>
      </w:r>
      <w:r w:rsidRPr="00322D0E">
        <w:rPr>
          <w:noProof/>
        </w:rPr>
        <w:t xml:space="preserve"> </w:t>
      </w:r>
      <w:r w:rsidRPr="00322D0E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6BC0985" wp14:editId="76C5E8E3">
            <wp:extent cx="5400040" cy="21443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DEF" w14:textId="77777777" w:rsidR="00322D0E" w:rsidRPr="00322D0E" w:rsidRDefault="00322D0E" w:rsidP="00AE7516">
      <w:pPr>
        <w:rPr>
          <w:rFonts w:ascii="Consolas" w:hAnsi="Consolas" w:cs="Consolas"/>
          <w:sz w:val="19"/>
          <w:szCs w:val="19"/>
        </w:rPr>
      </w:pPr>
      <w:r w:rsidRPr="00322D0E">
        <w:rPr>
          <w:rFonts w:ascii="Consolas" w:hAnsi="Consolas" w:cs="Consolas"/>
          <w:sz w:val="19"/>
          <w:szCs w:val="19"/>
        </w:rPr>
        <w:t>Caso o valor da variável “isPrime” for 1, ele é primo. Se não for primo, o valor será igual a 0.</w:t>
      </w:r>
    </w:p>
    <w:sectPr w:rsidR="00322D0E" w:rsidRPr="00322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6"/>
    <w:rsid w:val="00322D0E"/>
    <w:rsid w:val="00487051"/>
    <w:rsid w:val="006E561F"/>
    <w:rsid w:val="009919DF"/>
    <w:rsid w:val="00A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A4BA"/>
  <w15:chartTrackingRefBased/>
  <w15:docId w15:val="{C35BE8E3-AC8E-4855-8FF8-DACAC1A1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7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Prestes</dc:creator>
  <cp:keywords/>
  <dc:description/>
  <cp:lastModifiedBy>Giovanne Prestes</cp:lastModifiedBy>
  <cp:revision>3</cp:revision>
  <cp:lastPrinted>2019-11-12T22:12:00Z</cp:lastPrinted>
  <dcterms:created xsi:type="dcterms:W3CDTF">2019-11-12T21:05:00Z</dcterms:created>
  <dcterms:modified xsi:type="dcterms:W3CDTF">2019-11-12T22:12:00Z</dcterms:modified>
</cp:coreProperties>
</file>