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393" w:rsidRDefault="00B81393" w:rsidP="006B65FC">
      <w:pPr>
        <w:rPr>
          <w:rFonts w:ascii="Arial" w:hAnsi="Arial" w:cs="Arial"/>
          <w:b/>
          <w:sz w:val="24"/>
          <w:szCs w:val="24"/>
        </w:rPr>
      </w:pPr>
    </w:p>
    <w:p w:rsidR="006B65FC" w:rsidRDefault="00B81393" w:rsidP="006B65F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Nome</w:t>
      </w:r>
      <w:r w:rsidR="006B65FC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81393">
        <w:rPr>
          <w:rFonts w:ascii="Arial" w:hAnsi="Arial" w:cs="Arial"/>
          <w:sz w:val="24"/>
          <w:szCs w:val="24"/>
        </w:rPr>
        <w:t>________________________________________________________</w:t>
      </w:r>
      <w:r>
        <w:rPr>
          <w:rFonts w:ascii="Arial" w:hAnsi="Arial" w:cs="Arial"/>
          <w:b/>
          <w:sz w:val="24"/>
          <w:szCs w:val="24"/>
        </w:rPr>
        <w:t xml:space="preserve"> RA </w:t>
      </w:r>
      <w:r w:rsidRPr="00B81393">
        <w:rPr>
          <w:rFonts w:ascii="Arial" w:hAnsi="Arial" w:cs="Arial"/>
          <w:sz w:val="24"/>
          <w:szCs w:val="24"/>
        </w:rPr>
        <w:t>____________</w:t>
      </w:r>
    </w:p>
    <w:p w:rsidR="006B65FC" w:rsidRDefault="006B65FC" w:rsidP="006B65FC">
      <w:pPr>
        <w:jc w:val="both"/>
        <w:rPr>
          <w:rFonts w:ascii="Arial" w:hAnsi="Arial" w:cs="Arial"/>
          <w:sz w:val="24"/>
          <w:szCs w:val="24"/>
        </w:rPr>
      </w:pPr>
    </w:p>
    <w:p w:rsidR="006B65FC" w:rsidRDefault="006B65FC" w:rsidP="006B65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Título:</w:t>
      </w:r>
      <w:r>
        <w:rPr>
          <w:rFonts w:ascii="Arial" w:hAnsi="Arial" w:cs="Arial"/>
          <w:sz w:val="24"/>
          <w:szCs w:val="24"/>
        </w:rPr>
        <w:t xml:space="preserve"> </w:t>
      </w:r>
      <w:r w:rsidR="00663C54">
        <w:rPr>
          <w:rFonts w:ascii="Arial" w:hAnsi="Arial" w:cs="Arial"/>
          <w:sz w:val="24"/>
          <w:szCs w:val="24"/>
        </w:rPr>
        <w:t xml:space="preserve">Arquitetura x86 – </w:t>
      </w:r>
      <w:proofErr w:type="spellStart"/>
      <w:r w:rsidR="00663C54">
        <w:rPr>
          <w:rFonts w:ascii="Arial" w:hAnsi="Arial" w:cs="Arial"/>
          <w:sz w:val="24"/>
          <w:szCs w:val="24"/>
        </w:rPr>
        <w:t>Assembly</w:t>
      </w:r>
      <w:proofErr w:type="spellEnd"/>
      <w:r w:rsidR="00663C54">
        <w:rPr>
          <w:rFonts w:ascii="Arial" w:hAnsi="Arial" w:cs="Arial"/>
          <w:sz w:val="24"/>
          <w:szCs w:val="24"/>
        </w:rPr>
        <w:t xml:space="preserve"> PC</w:t>
      </w:r>
      <w:r w:rsidR="00323510">
        <w:rPr>
          <w:rFonts w:ascii="Arial" w:hAnsi="Arial" w:cs="Arial"/>
          <w:sz w:val="24"/>
          <w:szCs w:val="24"/>
        </w:rPr>
        <w:t xml:space="preserve"> – Exercícios</w:t>
      </w:r>
      <w:r w:rsidR="00B81393">
        <w:rPr>
          <w:rFonts w:ascii="Arial" w:hAnsi="Arial" w:cs="Arial"/>
          <w:sz w:val="24"/>
          <w:szCs w:val="24"/>
        </w:rPr>
        <w:t>.</w:t>
      </w:r>
    </w:p>
    <w:p w:rsidR="006B65FC" w:rsidRPr="00CA46D8" w:rsidRDefault="006B65FC" w:rsidP="006B65FC">
      <w:pPr>
        <w:jc w:val="both"/>
        <w:rPr>
          <w:rFonts w:ascii="Arial" w:hAnsi="Arial" w:cs="Arial"/>
          <w:sz w:val="24"/>
          <w:szCs w:val="24"/>
        </w:rPr>
      </w:pPr>
    </w:p>
    <w:p w:rsidR="006B65FC" w:rsidRPr="00CA46D8" w:rsidRDefault="006B65FC" w:rsidP="006B65FC">
      <w:pPr>
        <w:jc w:val="both"/>
        <w:rPr>
          <w:rFonts w:ascii="Arial" w:hAnsi="Arial" w:cs="Arial"/>
          <w:sz w:val="24"/>
          <w:szCs w:val="24"/>
        </w:rPr>
      </w:pPr>
      <w:r w:rsidRPr="00CA46D8">
        <w:rPr>
          <w:rFonts w:ascii="Arial" w:hAnsi="Arial" w:cs="Arial"/>
          <w:b/>
          <w:sz w:val="24"/>
          <w:szCs w:val="24"/>
        </w:rPr>
        <w:t>Objetivos:</w:t>
      </w:r>
    </w:p>
    <w:p w:rsidR="008F441C" w:rsidRPr="008F441C" w:rsidRDefault="008F441C" w:rsidP="008F441C">
      <w:pPr>
        <w:pStyle w:val="paragraph"/>
        <w:numPr>
          <w:ilvl w:val="0"/>
          <w:numId w:val="14"/>
        </w:numPr>
        <w:spacing w:before="0" w:beforeAutospacing="0" w:after="0" w:afterAutospacing="0"/>
        <w:ind w:left="357" w:hanging="357"/>
        <w:jc w:val="both"/>
        <w:textAlignment w:val="baseline"/>
        <w:rPr>
          <w:rFonts w:ascii="Arial" w:hAnsi="Arial" w:cs="Arial"/>
        </w:rPr>
      </w:pPr>
      <w:r w:rsidRPr="008F441C">
        <w:rPr>
          <w:rFonts w:ascii="Arial" w:hAnsi="Arial" w:cs="Arial"/>
        </w:rPr>
        <w:t>Adquirir conhecimentos em arquitetura de computadores;</w:t>
      </w:r>
    </w:p>
    <w:p w:rsidR="008F441C" w:rsidRPr="008F441C" w:rsidRDefault="00AE4A4B" w:rsidP="008F441C">
      <w:pPr>
        <w:pStyle w:val="paragraph"/>
        <w:numPr>
          <w:ilvl w:val="0"/>
          <w:numId w:val="14"/>
        </w:numPr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Uso</w:t>
      </w:r>
      <w:r w:rsidR="008F441C" w:rsidRPr="008F44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="008F441C" w:rsidRPr="008F441C">
        <w:rPr>
          <w:rFonts w:ascii="Arial" w:hAnsi="Arial" w:cs="Arial"/>
        </w:rPr>
        <w:t xml:space="preserve">o </w:t>
      </w:r>
      <w:r w:rsidR="00CC4216">
        <w:rPr>
          <w:rFonts w:ascii="Arial" w:hAnsi="Arial" w:cs="Arial"/>
        </w:rPr>
        <w:t>ambiente do Visual Studio</w:t>
      </w:r>
      <w:r w:rsidR="008F441C" w:rsidRPr="008F441C">
        <w:rPr>
          <w:rFonts w:ascii="Arial" w:hAnsi="Arial" w:cs="Arial"/>
        </w:rPr>
        <w:t>;</w:t>
      </w:r>
    </w:p>
    <w:p w:rsidR="008F441C" w:rsidRPr="008F441C" w:rsidRDefault="008F441C" w:rsidP="008F441C">
      <w:pPr>
        <w:pStyle w:val="paragraph"/>
        <w:numPr>
          <w:ilvl w:val="0"/>
          <w:numId w:val="14"/>
        </w:numPr>
        <w:jc w:val="both"/>
        <w:textAlignment w:val="baseline"/>
        <w:rPr>
          <w:rFonts w:ascii="Arial" w:hAnsi="Arial" w:cs="Arial"/>
        </w:rPr>
      </w:pPr>
      <w:r w:rsidRPr="008F441C">
        <w:rPr>
          <w:rFonts w:ascii="Arial" w:hAnsi="Arial" w:cs="Arial"/>
        </w:rPr>
        <w:t xml:space="preserve">Instruções básicas usando linguagem </w:t>
      </w:r>
      <w:proofErr w:type="spellStart"/>
      <w:r w:rsidR="00160F09">
        <w:rPr>
          <w:rFonts w:ascii="Arial" w:hAnsi="Arial" w:cs="Arial"/>
        </w:rPr>
        <w:t>A</w:t>
      </w:r>
      <w:r w:rsidRPr="008F441C">
        <w:rPr>
          <w:rFonts w:ascii="Arial" w:hAnsi="Arial" w:cs="Arial"/>
        </w:rPr>
        <w:t>ssembl</w:t>
      </w:r>
      <w:r w:rsidR="00323510">
        <w:rPr>
          <w:rFonts w:ascii="Arial" w:hAnsi="Arial" w:cs="Arial"/>
        </w:rPr>
        <w:t>y</w:t>
      </w:r>
      <w:proofErr w:type="spellEnd"/>
      <w:r w:rsidRPr="008F441C">
        <w:rPr>
          <w:rFonts w:ascii="Arial" w:hAnsi="Arial" w:cs="Arial"/>
        </w:rPr>
        <w:t>;</w:t>
      </w:r>
    </w:p>
    <w:p w:rsidR="00C25701" w:rsidRPr="00B81393" w:rsidRDefault="00323510" w:rsidP="008F441C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Exercícios utilizando linguagem </w:t>
      </w:r>
      <w:proofErr w:type="spellStart"/>
      <w:r>
        <w:rPr>
          <w:rFonts w:ascii="Arial" w:hAnsi="Arial" w:cs="Arial"/>
        </w:rPr>
        <w:t>Assembly</w:t>
      </w:r>
      <w:proofErr w:type="spellEnd"/>
      <w:r w:rsidR="008F441C" w:rsidRPr="008F441C">
        <w:rPr>
          <w:rFonts w:ascii="Arial" w:hAnsi="Arial" w:cs="Arial"/>
        </w:rPr>
        <w:t>.</w:t>
      </w:r>
    </w:p>
    <w:p w:rsidR="00B81393" w:rsidRPr="00CA46D8" w:rsidRDefault="00B81393" w:rsidP="00B81393">
      <w:pPr>
        <w:pStyle w:val="Corpodetexto"/>
        <w:spacing w:after="0"/>
        <w:jc w:val="both"/>
        <w:rPr>
          <w:rFonts w:ascii="Arial" w:hAnsi="Arial" w:cs="Arial"/>
          <w:sz w:val="24"/>
          <w:szCs w:val="24"/>
        </w:rPr>
      </w:pPr>
    </w:p>
    <w:p w:rsidR="006B65FC" w:rsidRPr="00CA46D8" w:rsidRDefault="006B65FC" w:rsidP="006B65FC">
      <w:pPr>
        <w:jc w:val="both"/>
        <w:rPr>
          <w:rFonts w:ascii="Arial" w:hAnsi="Arial" w:cs="Arial"/>
          <w:b/>
          <w:sz w:val="24"/>
          <w:szCs w:val="24"/>
        </w:rPr>
      </w:pPr>
      <w:r w:rsidRPr="00CA46D8">
        <w:rPr>
          <w:rFonts w:ascii="Arial" w:hAnsi="Arial" w:cs="Arial"/>
          <w:b/>
          <w:sz w:val="24"/>
          <w:szCs w:val="24"/>
        </w:rPr>
        <w:t>Material Utilizado:</w:t>
      </w:r>
    </w:p>
    <w:p w:rsidR="00CA46D8" w:rsidRPr="00CA46D8" w:rsidRDefault="00B81393" w:rsidP="00CA46D8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Softwar</w:t>
      </w:r>
      <w:r w:rsidR="00CC4216">
        <w:rPr>
          <w:rStyle w:val="normaltextrun"/>
          <w:rFonts w:ascii="Arial" w:hAnsi="Arial" w:cs="Arial"/>
        </w:rPr>
        <w:t>e Visual Studio</w:t>
      </w:r>
      <w:r>
        <w:rPr>
          <w:rStyle w:val="normaltextrun"/>
          <w:rFonts w:ascii="Arial" w:hAnsi="Arial" w:cs="Arial"/>
        </w:rPr>
        <w:t>.</w:t>
      </w:r>
    </w:p>
    <w:p w:rsidR="00CA46D8" w:rsidRPr="00CA46D8" w:rsidRDefault="00CA46D8" w:rsidP="006B65FC">
      <w:pPr>
        <w:jc w:val="both"/>
        <w:rPr>
          <w:rFonts w:ascii="Arial" w:hAnsi="Arial" w:cs="Arial"/>
          <w:sz w:val="24"/>
          <w:szCs w:val="24"/>
        </w:rPr>
      </w:pPr>
    </w:p>
    <w:p w:rsidR="00CF3014" w:rsidRPr="00EE1A20" w:rsidRDefault="006B65FC" w:rsidP="00CF3014">
      <w:pPr>
        <w:jc w:val="both"/>
        <w:rPr>
          <w:rFonts w:ascii="Arial" w:hAnsi="Arial" w:cs="Arial"/>
          <w:b/>
          <w:sz w:val="24"/>
          <w:szCs w:val="24"/>
        </w:rPr>
      </w:pPr>
      <w:r w:rsidRPr="00CA46D8">
        <w:rPr>
          <w:rFonts w:ascii="Arial" w:hAnsi="Arial" w:cs="Arial"/>
          <w:b/>
          <w:sz w:val="24"/>
          <w:szCs w:val="24"/>
        </w:rPr>
        <w:t>Relatório:</w:t>
      </w:r>
    </w:p>
    <w:p w:rsidR="009211F9" w:rsidRDefault="00323510" w:rsidP="002D02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Resolver as questões apresentadas</w:t>
      </w:r>
      <w:r w:rsidR="00B23F99">
        <w:rPr>
          <w:rFonts w:ascii="Arial" w:hAnsi="Arial" w:cs="Arial"/>
          <w:sz w:val="24"/>
          <w:szCs w:val="24"/>
        </w:rPr>
        <w:t>.</w:t>
      </w:r>
    </w:p>
    <w:p w:rsidR="00B23F99" w:rsidRDefault="00B23F99" w:rsidP="002D02DB">
      <w:pPr>
        <w:jc w:val="both"/>
        <w:rPr>
          <w:rFonts w:ascii="Arial" w:hAnsi="Arial" w:cs="Arial"/>
          <w:sz w:val="24"/>
          <w:szCs w:val="24"/>
        </w:rPr>
      </w:pPr>
    </w:p>
    <w:p w:rsidR="002D02DB" w:rsidRPr="002D02DB" w:rsidRDefault="00323510" w:rsidP="002D02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</w:t>
      </w:r>
      <w:r w:rsidR="002D02DB" w:rsidRPr="002D02DB">
        <w:rPr>
          <w:rFonts w:ascii="Arial" w:hAnsi="Arial" w:cs="Arial"/>
          <w:sz w:val="24"/>
          <w:szCs w:val="24"/>
        </w:rPr>
        <w:t>coment</w:t>
      </w:r>
      <w:r>
        <w:rPr>
          <w:rFonts w:ascii="Arial" w:hAnsi="Arial" w:cs="Arial"/>
          <w:sz w:val="24"/>
          <w:szCs w:val="24"/>
        </w:rPr>
        <w:t>ários n</w:t>
      </w:r>
      <w:r w:rsidR="002D02DB" w:rsidRPr="002D02DB">
        <w:rPr>
          <w:rFonts w:ascii="Arial" w:hAnsi="Arial" w:cs="Arial"/>
          <w:sz w:val="24"/>
          <w:szCs w:val="24"/>
        </w:rPr>
        <w:t xml:space="preserve">os códigos em </w:t>
      </w:r>
      <w:proofErr w:type="spellStart"/>
      <w:r w:rsidR="002D02DB" w:rsidRPr="002D02DB">
        <w:rPr>
          <w:rFonts w:ascii="Arial" w:hAnsi="Arial" w:cs="Arial"/>
          <w:sz w:val="24"/>
          <w:szCs w:val="24"/>
        </w:rPr>
        <w:t>Assembly</w:t>
      </w:r>
      <w:proofErr w:type="spellEnd"/>
      <w:r w:rsidR="00B23F99">
        <w:rPr>
          <w:rFonts w:ascii="Arial" w:hAnsi="Arial" w:cs="Arial"/>
          <w:sz w:val="24"/>
          <w:szCs w:val="24"/>
        </w:rPr>
        <w:t>.</w:t>
      </w:r>
    </w:p>
    <w:p w:rsidR="009211F9" w:rsidRDefault="009211F9" w:rsidP="002D02DB">
      <w:pPr>
        <w:jc w:val="both"/>
        <w:rPr>
          <w:rFonts w:ascii="Arial" w:hAnsi="Arial" w:cs="Arial"/>
          <w:sz w:val="24"/>
          <w:szCs w:val="24"/>
        </w:rPr>
      </w:pPr>
    </w:p>
    <w:p w:rsidR="00323510" w:rsidRDefault="006F7F6F" w:rsidP="002D02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323510">
        <w:rPr>
          <w:rFonts w:ascii="Arial" w:hAnsi="Arial" w:cs="Arial"/>
          <w:sz w:val="24"/>
          <w:szCs w:val="24"/>
        </w:rPr>
        <w:t>olocar imagens com os resultados da execução d</w:t>
      </w:r>
      <w:r>
        <w:rPr>
          <w:rFonts w:ascii="Arial" w:hAnsi="Arial" w:cs="Arial"/>
          <w:sz w:val="24"/>
          <w:szCs w:val="24"/>
        </w:rPr>
        <w:t>e cada</w:t>
      </w:r>
      <w:r w:rsidR="00323510">
        <w:rPr>
          <w:rFonts w:ascii="Arial" w:hAnsi="Arial" w:cs="Arial"/>
          <w:sz w:val="24"/>
          <w:szCs w:val="24"/>
        </w:rPr>
        <w:t xml:space="preserve"> programa.</w:t>
      </w:r>
    </w:p>
    <w:p w:rsidR="009211F9" w:rsidRDefault="009211F9" w:rsidP="002D02DB">
      <w:pPr>
        <w:jc w:val="both"/>
        <w:rPr>
          <w:rFonts w:ascii="Arial" w:hAnsi="Arial" w:cs="Arial"/>
          <w:sz w:val="24"/>
          <w:szCs w:val="24"/>
        </w:rPr>
      </w:pPr>
    </w:p>
    <w:p w:rsidR="00256A3A" w:rsidRDefault="00FB1D05" w:rsidP="00323510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Incluir</w:t>
      </w:r>
      <w:r w:rsidR="006F7F6F">
        <w:rPr>
          <w:rFonts w:ascii="Arial" w:hAnsi="Arial" w:cs="Arial"/>
          <w:sz w:val="24"/>
          <w:szCs w:val="24"/>
        </w:rPr>
        <w:t xml:space="preserve"> c</w:t>
      </w:r>
      <w:r w:rsidR="00323510">
        <w:rPr>
          <w:rFonts w:ascii="Arial" w:hAnsi="Arial" w:cs="Arial"/>
          <w:sz w:val="24"/>
          <w:szCs w:val="24"/>
        </w:rPr>
        <w:t>omentários finais e conclusões.</w:t>
      </w:r>
    </w:p>
    <w:sectPr w:rsidR="00256A3A" w:rsidSect="0020766A">
      <w:headerReference w:type="default" r:id="rId7"/>
      <w:pgSz w:w="11907" w:h="16840" w:code="9"/>
      <w:pgMar w:top="851" w:right="737" w:bottom="794" w:left="737" w:header="567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3B49" w:rsidRDefault="00303B49">
      <w:r>
        <w:separator/>
      </w:r>
    </w:p>
  </w:endnote>
  <w:endnote w:type="continuationSeparator" w:id="0">
    <w:p w:rsidR="00303B49" w:rsidRDefault="00303B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3B49" w:rsidRDefault="00303B49">
      <w:r>
        <w:separator/>
      </w:r>
    </w:p>
  </w:footnote>
  <w:footnote w:type="continuationSeparator" w:id="0">
    <w:p w:rsidR="00303B49" w:rsidRDefault="00303B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90" w:type="dxa"/>
      <w:tblInd w:w="7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left w:w="70" w:type="dxa"/>
        <w:right w:w="70" w:type="dxa"/>
      </w:tblCellMar>
      <w:tblLook w:val="0000"/>
    </w:tblPr>
    <w:tblGrid>
      <w:gridCol w:w="2410"/>
      <w:gridCol w:w="6379"/>
      <w:gridCol w:w="1701"/>
    </w:tblGrid>
    <w:tr w:rsidR="00D10B2E" w:rsidRPr="00B36B1B" w:rsidTr="00256A3A">
      <w:trPr>
        <w:cantSplit/>
        <w:trHeight w:val="573"/>
      </w:trPr>
      <w:tc>
        <w:tcPr>
          <w:tcW w:w="2410" w:type="dxa"/>
          <w:vMerge w:val="restart"/>
          <w:tcBorders>
            <w:right w:val="single" w:sz="2" w:space="0" w:color="auto"/>
          </w:tcBorders>
        </w:tcPr>
        <w:p w:rsidR="00D10B2E" w:rsidRPr="00B36B1B" w:rsidRDefault="00D10B2E" w:rsidP="00331D71">
          <w:pPr>
            <w:spacing w:line="360" w:lineRule="auto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1432560" cy="424180"/>
                <wp:effectExtent l="19050" t="0" r="0" b="0"/>
                <wp:wrapNone/>
                <wp:docPr id="11" name="Imagem 11" descr="FACENS_Novo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FACENS_Novo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2560" cy="424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379" w:type="dxa"/>
          <w:tcBorders>
            <w:top w:val="single" w:sz="1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 w:rsidR="00D10B2E" w:rsidRPr="00B36B1B" w:rsidRDefault="00DD3DF9" w:rsidP="00B81393">
          <w:p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Laboratório de </w:t>
          </w:r>
          <w:r w:rsidR="00B81393">
            <w:rPr>
              <w:rFonts w:ascii="Arial" w:hAnsi="Arial" w:cs="Arial"/>
              <w:b/>
              <w:bCs/>
              <w:sz w:val="24"/>
              <w:szCs w:val="24"/>
            </w:rPr>
            <w:t>Arquitetura de Computadores</w:t>
          </w:r>
        </w:p>
      </w:tc>
      <w:tc>
        <w:tcPr>
          <w:tcW w:w="1701" w:type="dxa"/>
          <w:tcBorders>
            <w:top w:val="single" w:sz="12" w:space="0" w:color="auto"/>
            <w:left w:val="single" w:sz="2" w:space="0" w:color="auto"/>
            <w:bottom w:val="single" w:sz="2" w:space="0" w:color="auto"/>
          </w:tcBorders>
          <w:vAlign w:val="center"/>
        </w:tcPr>
        <w:p w:rsidR="00D10B2E" w:rsidRPr="00B36B1B" w:rsidRDefault="00967DCE" w:rsidP="00967DCE">
          <w:p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Data    / </w:t>
          </w:r>
          <w:r w:rsidR="00D10B2E" w:rsidRPr="00B36B1B">
            <w:rPr>
              <w:rFonts w:ascii="Arial" w:hAnsi="Arial" w:cs="Arial"/>
              <w:b/>
              <w:bCs/>
              <w:sz w:val="24"/>
              <w:szCs w:val="24"/>
            </w:rPr>
            <w:t xml:space="preserve">  /    </w:t>
          </w:r>
        </w:p>
      </w:tc>
    </w:tr>
    <w:tr w:rsidR="00DD3DF9" w:rsidRPr="00B36B1B" w:rsidTr="00256A3A">
      <w:trPr>
        <w:cantSplit/>
        <w:trHeight w:val="573"/>
      </w:trPr>
      <w:tc>
        <w:tcPr>
          <w:tcW w:w="2410" w:type="dxa"/>
          <w:vMerge/>
          <w:tcBorders>
            <w:right w:val="single" w:sz="2" w:space="0" w:color="auto"/>
          </w:tcBorders>
        </w:tcPr>
        <w:p w:rsidR="00DD3DF9" w:rsidRPr="00B36B1B" w:rsidRDefault="00DD3DF9" w:rsidP="00331D71">
          <w:pPr>
            <w:spacing w:line="360" w:lineRule="auto"/>
            <w:rPr>
              <w:sz w:val="24"/>
              <w:szCs w:val="24"/>
            </w:rPr>
          </w:pPr>
        </w:p>
      </w:tc>
      <w:tc>
        <w:tcPr>
          <w:tcW w:w="6379" w:type="dxa"/>
          <w:tcBorders>
            <w:top w:val="single" w:sz="2" w:space="0" w:color="auto"/>
            <w:left w:val="single" w:sz="2" w:space="0" w:color="auto"/>
            <w:right w:val="single" w:sz="2" w:space="0" w:color="auto"/>
          </w:tcBorders>
          <w:vAlign w:val="center"/>
        </w:tcPr>
        <w:p w:rsidR="00DD3DF9" w:rsidRPr="00DD3DF9" w:rsidRDefault="00DD3DF9" w:rsidP="00DD3DF9">
          <w:p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Relatório de Experimentos</w:t>
          </w:r>
        </w:p>
      </w:tc>
      <w:tc>
        <w:tcPr>
          <w:tcW w:w="1701" w:type="dxa"/>
          <w:tcBorders>
            <w:top w:val="single" w:sz="2" w:space="0" w:color="auto"/>
            <w:left w:val="single" w:sz="2" w:space="0" w:color="auto"/>
          </w:tcBorders>
          <w:vAlign w:val="center"/>
        </w:tcPr>
        <w:p w:rsidR="00DD3DF9" w:rsidRPr="00B36B1B" w:rsidRDefault="00DD3DF9" w:rsidP="004C43F6">
          <w:pPr>
            <w:rPr>
              <w:rFonts w:ascii="Arial" w:hAnsi="Arial" w:cs="Arial"/>
              <w:b/>
              <w:bCs/>
              <w:sz w:val="24"/>
              <w:szCs w:val="24"/>
            </w:rPr>
          </w:pPr>
          <w:r w:rsidRPr="00B36B1B">
            <w:rPr>
              <w:rFonts w:ascii="Arial" w:hAnsi="Arial" w:cs="Arial"/>
              <w:b/>
              <w:bCs/>
              <w:sz w:val="24"/>
              <w:szCs w:val="24"/>
            </w:rPr>
            <w:t xml:space="preserve">Módulo: </w:t>
          </w:r>
        </w:p>
      </w:tc>
    </w:tr>
  </w:tbl>
  <w:p w:rsidR="00E8355C" w:rsidRPr="00D10B2E" w:rsidRDefault="00E8355C" w:rsidP="00D10B2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9414A"/>
    <w:multiLevelType w:val="hybridMultilevel"/>
    <w:tmpl w:val="A22AAD1C"/>
    <w:lvl w:ilvl="0" w:tplc="2B1882E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956DD0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6A61DD4"/>
    <w:multiLevelType w:val="hybridMultilevel"/>
    <w:tmpl w:val="3F66B7BA"/>
    <w:lvl w:ilvl="0" w:tplc="F014F658">
      <w:start w:val="1"/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070B6D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5EE4512"/>
    <w:multiLevelType w:val="multilevel"/>
    <w:tmpl w:val="0EE0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31F4F47"/>
    <w:multiLevelType w:val="hybridMultilevel"/>
    <w:tmpl w:val="01C8BAEE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C965A76"/>
    <w:multiLevelType w:val="hybridMultilevel"/>
    <w:tmpl w:val="4320B818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45622A4"/>
    <w:multiLevelType w:val="hybridMultilevel"/>
    <w:tmpl w:val="1ED0591A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5BA1267"/>
    <w:multiLevelType w:val="hybridMultilevel"/>
    <w:tmpl w:val="F2A65D1A"/>
    <w:lvl w:ilvl="0" w:tplc="076C245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5C2127D6"/>
    <w:multiLevelType w:val="hybridMultilevel"/>
    <w:tmpl w:val="FFBA1B34"/>
    <w:lvl w:ilvl="0" w:tplc="D81C31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80F296B"/>
    <w:multiLevelType w:val="hybridMultilevel"/>
    <w:tmpl w:val="471E9E6A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8FB763F"/>
    <w:multiLevelType w:val="hybridMultilevel"/>
    <w:tmpl w:val="63FE6A48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B8200D9"/>
    <w:multiLevelType w:val="singleLevel"/>
    <w:tmpl w:val="827C5FF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7E683C9E"/>
    <w:multiLevelType w:val="hybridMultilevel"/>
    <w:tmpl w:val="87D44520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9"/>
  </w:num>
  <w:num w:numId="6">
    <w:abstractNumId w:val="10"/>
  </w:num>
  <w:num w:numId="7">
    <w:abstractNumId w:val="11"/>
  </w:num>
  <w:num w:numId="8">
    <w:abstractNumId w:val="13"/>
  </w:num>
  <w:num w:numId="9">
    <w:abstractNumId w:val="5"/>
  </w:num>
  <w:num w:numId="10">
    <w:abstractNumId w:val="8"/>
  </w:num>
  <w:num w:numId="11">
    <w:abstractNumId w:val="0"/>
  </w:num>
  <w:num w:numId="12">
    <w:abstractNumId w:val="7"/>
  </w:num>
  <w:num w:numId="13">
    <w:abstractNumId w:val="12"/>
  </w:num>
  <w:num w:numId="14">
    <w:abstractNumId w:val="12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C93EDB"/>
    <w:rsid w:val="00015A86"/>
    <w:rsid w:val="00017BE7"/>
    <w:rsid w:val="00043355"/>
    <w:rsid w:val="00052B83"/>
    <w:rsid w:val="000B1F30"/>
    <w:rsid w:val="000B4305"/>
    <w:rsid w:val="000C06C8"/>
    <w:rsid w:val="000D11D3"/>
    <w:rsid w:val="000E7A0C"/>
    <w:rsid w:val="00137592"/>
    <w:rsid w:val="00143841"/>
    <w:rsid w:val="00146581"/>
    <w:rsid w:val="00160F09"/>
    <w:rsid w:val="00161D82"/>
    <w:rsid w:val="00181856"/>
    <w:rsid w:val="001B3E9F"/>
    <w:rsid w:val="001D1A37"/>
    <w:rsid w:val="001F4483"/>
    <w:rsid w:val="002036EE"/>
    <w:rsid w:val="0020766A"/>
    <w:rsid w:val="00217326"/>
    <w:rsid w:val="00242901"/>
    <w:rsid w:val="00256A3A"/>
    <w:rsid w:val="002828FA"/>
    <w:rsid w:val="00296C15"/>
    <w:rsid w:val="002C46C0"/>
    <w:rsid w:val="002D02DB"/>
    <w:rsid w:val="002D3254"/>
    <w:rsid w:val="002E0883"/>
    <w:rsid w:val="002F463B"/>
    <w:rsid w:val="00303B49"/>
    <w:rsid w:val="003208D7"/>
    <w:rsid w:val="00323510"/>
    <w:rsid w:val="00334E5F"/>
    <w:rsid w:val="003457BF"/>
    <w:rsid w:val="00355876"/>
    <w:rsid w:val="00382494"/>
    <w:rsid w:val="0038359E"/>
    <w:rsid w:val="00393C69"/>
    <w:rsid w:val="003A564F"/>
    <w:rsid w:val="003A7942"/>
    <w:rsid w:val="003B2CF6"/>
    <w:rsid w:val="003D07C0"/>
    <w:rsid w:val="003E47C9"/>
    <w:rsid w:val="003E4A94"/>
    <w:rsid w:val="003E6DFA"/>
    <w:rsid w:val="003F6FE1"/>
    <w:rsid w:val="004703E0"/>
    <w:rsid w:val="00471DD6"/>
    <w:rsid w:val="004817F1"/>
    <w:rsid w:val="004B7601"/>
    <w:rsid w:val="004C43F6"/>
    <w:rsid w:val="004D2BE4"/>
    <w:rsid w:val="004F2105"/>
    <w:rsid w:val="0050784F"/>
    <w:rsid w:val="0055423B"/>
    <w:rsid w:val="005660D3"/>
    <w:rsid w:val="0056745D"/>
    <w:rsid w:val="005E13C3"/>
    <w:rsid w:val="005E2081"/>
    <w:rsid w:val="005F35E8"/>
    <w:rsid w:val="00623654"/>
    <w:rsid w:val="0062729F"/>
    <w:rsid w:val="00657FE4"/>
    <w:rsid w:val="00661CAC"/>
    <w:rsid w:val="00662CE1"/>
    <w:rsid w:val="00663C54"/>
    <w:rsid w:val="006747B9"/>
    <w:rsid w:val="006B4B51"/>
    <w:rsid w:val="006B65FC"/>
    <w:rsid w:val="006D479C"/>
    <w:rsid w:val="006F0BB4"/>
    <w:rsid w:val="006F7F6F"/>
    <w:rsid w:val="007004A7"/>
    <w:rsid w:val="00741597"/>
    <w:rsid w:val="00764723"/>
    <w:rsid w:val="00771D6C"/>
    <w:rsid w:val="007819BF"/>
    <w:rsid w:val="007C32D0"/>
    <w:rsid w:val="007C4359"/>
    <w:rsid w:val="007E781F"/>
    <w:rsid w:val="00822BD2"/>
    <w:rsid w:val="00825F88"/>
    <w:rsid w:val="0083106B"/>
    <w:rsid w:val="0084415C"/>
    <w:rsid w:val="008A1BD6"/>
    <w:rsid w:val="008F441C"/>
    <w:rsid w:val="009012AE"/>
    <w:rsid w:val="009211F9"/>
    <w:rsid w:val="0094121A"/>
    <w:rsid w:val="00952486"/>
    <w:rsid w:val="00952FC8"/>
    <w:rsid w:val="00953B09"/>
    <w:rsid w:val="00955AE7"/>
    <w:rsid w:val="00967DCE"/>
    <w:rsid w:val="009843E7"/>
    <w:rsid w:val="009978A5"/>
    <w:rsid w:val="009B3527"/>
    <w:rsid w:val="009C19B0"/>
    <w:rsid w:val="009D28B6"/>
    <w:rsid w:val="009E438E"/>
    <w:rsid w:val="009E4F4A"/>
    <w:rsid w:val="009F0472"/>
    <w:rsid w:val="00A04818"/>
    <w:rsid w:val="00A23EE7"/>
    <w:rsid w:val="00A31A40"/>
    <w:rsid w:val="00A44253"/>
    <w:rsid w:val="00A45C98"/>
    <w:rsid w:val="00A50EBC"/>
    <w:rsid w:val="00A6132F"/>
    <w:rsid w:val="00A66A8E"/>
    <w:rsid w:val="00A7123C"/>
    <w:rsid w:val="00A83B8D"/>
    <w:rsid w:val="00A947F6"/>
    <w:rsid w:val="00A96C1B"/>
    <w:rsid w:val="00AA5D46"/>
    <w:rsid w:val="00AB5881"/>
    <w:rsid w:val="00AD0EC4"/>
    <w:rsid w:val="00AE2DFD"/>
    <w:rsid w:val="00AE4A4B"/>
    <w:rsid w:val="00AF7078"/>
    <w:rsid w:val="00B11866"/>
    <w:rsid w:val="00B23F99"/>
    <w:rsid w:val="00B3275D"/>
    <w:rsid w:val="00B355E6"/>
    <w:rsid w:val="00B45C0F"/>
    <w:rsid w:val="00B65299"/>
    <w:rsid w:val="00B729A3"/>
    <w:rsid w:val="00B81393"/>
    <w:rsid w:val="00B8694C"/>
    <w:rsid w:val="00BB18BE"/>
    <w:rsid w:val="00BB6500"/>
    <w:rsid w:val="00BC3780"/>
    <w:rsid w:val="00BC5A00"/>
    <w:rsid w:val="00BD253B"/>
    <w:rsid w:val="00BE7F42"/>
    <w:rsid w:val="00BF21EF"/>
    <w:rsid w:val="00BF3E29"/>
    <w:rsid w:val="00C10A2D"/>
    <w:rsid w:val="00C14922"/>
    <w:rsid w:val="00C1624D"/>
    <w:rsid w:val="00C25701"/>
    <w:rsid w:val="00C344F3"/>
    <w:rsid w:val="00C544FC"/>
    <w:rsid w:val="00C55F1A"/>
    <w:rsid w:val="00C609C8"/>
    <w:rsid w:val="00C76E1F"/>
    <w:rsid w:val="00C86008"/>
    <w:rsid w:val="00C9247C"/>
    <w:rsid w:val="00C93EDB"/>
    <w:rsid w:val="00CA46D8"/>
    <w:rsid w:val="00CB1F26"/>
    <w:rsid w:val="00CC4216"/>
    <w:rsid w:val="00CC4852"/>
    <w:rsid w:val="00CE0689"/>
    <w:rsid w:val="00CE0D33"/>
    <w:rsid w:val="00CE387F"/>
    <w:rsid w:val="00CE6DEA"/>
    <w:rsid w:val="00CF3014"/>
    <w:rsid w:val="00D021FD"/>
    <w:rsid w:val="00D10B2E"/>
    <w:rsid w:val="00D12F27"/>
    <w:rsid w:val="00D25C82"/>
    <w:rsid w:val="00D43960"/>
    <w:rsid w:val="00D56123"/>
    <w:rsid w:val="00D57EC3"/>
    <w:rsid w:val="00D605AA"/>
    <w:rsid w:val="00D95104"/>
    <w:rsid w:val="00DA3467"/>
    <w:rsid w:val="00DB2461"/>
    <w:rsid w:val="00DD3DF9"/>
    <w:rsid w:val="00DE09EA"/>
    <w:rsid w:val="00DE1548"/>
    <w:rsid w:val="00E57EC4"/>
    <w:rsid w:val="00E62091"/>
    <w:rsid w:val="00E8355C"/>
    <w:rsid w:val="00E92307"/>
    <w:rsid w:val="00EA0852"/>
    <w:rsid w:val="00EA15DF"/>
    <w:rsid w:val="00EB10FD"/>
    <w:rsid w:val="00EB5429"/>
    <w:rsid w:val="00EB6446"/>
    <w:rsid w:val="00ED199B"/>
    <w:rsid w:val="00ED7849"/>
    <w:rsid w:val="00EE0645"/>
    <w:rsid w:val="00EE1A20"/>
    <w:rsid w:val="00EE3A41"/>
    <w:rsid w:val="00F02475"/>
    <w:rsid w:val="00F073E2"/>
    <w:rsid w:val="00F14F23"/>
    <w:rsid w:val="00F27A3B"/>
    <w:rsid w:val="00F36958"/>
    <w:rsid w:val="00F6306E"/>
    <w:rsid w:val="00F81E6D"/>
    <w:rsid w:val="00F87E4D"/>
    <w:rsid w:val="00F97F0F"/>
    <w:rsid w:val="00FA0616"/>
    <w:rsid w:val="00FB1D05"/>
    <w:rsid w:val="00FC7E57"/>
    <w:rsid w:val="00FD7010"/>
    <w:rsid w:val="00FE224F"/>
    <w:rsid w:val="00FE5601"/>
    <w:rsid w:val="00FF5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EDB"/>
  </w:style>
  <w:style w:type="paragraph" w:styleId="Ttulo3">
    <w:name w:val="heading 3"/>
    <w:basedOn w:val="Normal"/>
    <w:next w:val="Normal"/>
    <w:qFormat/>
    <w:rsid w:val="00C93EDB"/>
    <w:pPr>
      <w:keepNext/>
      <w:spacing w:line="360" w:lineRule="auto"/>
      <w:ind w:firstLine="708"/>
      <w:jc w:val="both"/>
      <w:outlineLvl w:val="2"/>
    </w:pPr>
    <w:rPr>
      <w:sz w:val="28"/>
      <w:lang w:val="fr-F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93EDB"/>
    <w:pPr>
      <w:tabs>
        <w:tab w:val="center" w:pos="4419"/>
        <w:tab w:val="right" w:pos="8838"/>
      </w:tabs>
    </w:pPr>
  </w:style>
  <w:style w:type="paragraph" w:styleId="Corpodetexto2">
    <w:name w:val="Body Text 2"/>
    <w:basedOn w:val="Normal"/>
    <w:link w:val="Corpodetexto2Char"/>
    <w:rsid w:val="00C93EDB"/>
    <w:rPr>
      <w:sz w:val="28"/>
    </w:rPr>
  </w:style>
  <w:style w:type="table" w:styleId="Tabelacomgrade">
    <w:name w:val="Table Grid"/>
    <w:basedOn w:val="Tabelanormal"/>
    <w:rsid w:val="00C93E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rsid w:val="00296C15"/>
    <w:pPr>
      <w:tabs>
        <w:tab w:val="center" w:pos="4252"/>
        <w:tab w:val="right" w:pos="8504"/>
      </w:tabs>
    </w:pPr>
  </w:style>
  <w:style w:type="character" w:customStyle="1" w:styleId="Corpodetexto2Char">
    <w:name w:val="Corpo de texto 2 Char"/>
    <w:basedOn w:val="Fontepargpadro"/>
    <w:link w:val="Corpodetexto2"/>
    <w:rsid w:val="00017BE7"/>
    <w:rPr>
      <w:sz w:val="28"/>
    </w:rPr>
  </w:style>
  <w:style w:type="paragraph" w:styleId="Textodebalo">
    <w:name w:val="Balloon Text"/>
    <w:basedOn w:val="Normal"/>
    <w:link w:val="TextodebaloChar"/>
    <w:rsid w:val="00D10B2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D10B2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B5881"/>
    <w:pPr>
      <w:ind w:left="720"/>
      <w:contextualSpacing/>
    </w:pPr>
  </w:style>
  <w:style w:type="paragraph" w:styleId="Corpodetexto">
    <w:name w:val="Body Text"/>
    <w:basedOn w:val="Normal"/>
    <w:link w:val="CorpodetextoChar"/>
    <w:rsid w:val="00FC7E57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C7E57"/>
  </w:style>
  <w:style w:type="paragraph" w:customStyle="1" w:styleId="Default">
    <w:name w:val="Default"/>
    <w:rsid w:val="00C1492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ragraph">
    <w:name w:val="paragraph"/>
    <w:basedOn w:val="Normal"/>
    <w:rsid w:val="00CA46D8"/>
    <w:pPr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Fontepargpadro"/>
    <w:rsid w:val="00CA46D8"/>
  </w:style>
  <w:style w:type="character" w:customStyle="1" w:styleId="eop">
    <w:name w:val="eop"/>
    <w:basedOn w:val="Fontepargpadro"/>
    <w:rsid w:val="00CA46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88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Sidney</dc:creator>
  <cp:lastModifiedBy>Sidney</cp:lastModifiedBy>
  <cp:revision>62</cp:revision>
  <dcterms:created xsi:type="dcterms:W3CDTF">2018-03-18T23:23:00Z</dcterms:created>
  <dcterms:modified xsi:type="dcterms:W3CDTF">2019-11-05T12:12:00Z</dcterms:modified>
</cp:coreProperties>
</file>