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0377" w14:textId="77777777" w:rsidR="009D3400" w:rsidRPr="001508DF" w:rsidRDefault="009D3400" w:rsidP="009D3400">
      <w:pPr>
        <w:jc w:val="center"/>
      </w:pPr>
      <w:r w:rsidRPr="001508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0D4C62" wp14:editId="633819E6">
                <wp:simplePos x="0" y="0"/>
                <wp:positionH relativeFrom="column">
                  <wp:posOffset>996315</wp:posOffset>
                </wp:positionH>
                <wp:positionV relativeFrom="paragraph">
                  <wp:posOffset>230505</wp:posOffset>
                </wp:positionV>
                <wp:extent cx="3638550" cy="8064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E985" w14:textId="77777777" w:rsidR="009D3400" w:rsidRPr="00951A20" w:rsidRDefault="009D3400" w:rsidP="009D3400">
                            <w:pPr>
                              <w:jc w:val="center"/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</w:pPr>
                            <w:r w:rsidRPr="00951A20"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  <w:t>Instituto Politécnico Nacional</w:t>
                            </w:r>
                          </w:p>
                          <w:p w14:paraId="3BDD6F67" w14:textId="77777777" w:rsidR="009D3400" w:rsidRPr="00951A20" w:rsidRDefault="009D3400" w:rsidP="009D34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1A20">
                              <w:rPr>
                                <w:rFonts w:ascii="Plantagenet Cherokee" w:hAnsi="Plantagenet Cherokee"/>
                                <w:sz w:val="32"/>
                                <w:szCs w:val="32"/>
                              </w:rPr>
                              <w:t>Escuela Superior de Cómputo</w:t>
                            </w:r>
                          </w:p>
                          <w:p w14:paraId="3907A553" w14:textId="77777777" w:rsidR="009D3400" w:rsidRDefault="009D3400" w:rsidP="009D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4C6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78.45pt;margin-top:18.15pt;width:286.5pt;height:63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" filled="f" stroked="f" strokeweight=".5pt">
                <v:textbox>
                  <w:txbxContent>
                    <w:p w14:paraId="33FAE985" w14:textId="77777777" w:rsidR="009D3400" w:rsidRPr="00951A20" w:rsidRDefault="009D3400" w:rsidP="009D3400">
                      <w:pPr>
                        <w:jc w:val="center"/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</w:pPr>
                      <w:r w:rsidRPr="00951A20"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  <w:t>Instituto Politécnico Nacional</w:t>
                      </w:r>
                    </w:p>
                    <w:p w14:paraId="3BDD6F67" w14:textId="77777777" w:rsidR="009D3400" w:rsidRPr="00951A20" w:rsidRDefault="009D3400" w:rsidP="009D34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51A20">
                        <w:rPr>
                          <w:rFonts w:ascii="Plantagenet Cherokee" w:hAnsi="Plantagenet Cherokee"/>
                          <w:sz w:val="32"/>
                          <w:szCs w:val="32"/>
                        </w:rPr>
                        <w:t>Escuela Superior de Cómputo</w:t>
                      </w:r>
                    </w:p>
                    <w:p w14:paraId="3907A553" w14:textId="77777777" w:rsidR="009D3400" w:rsidRDefault="009D3400" w:rsidP="009D3400"/>
                  </w:txbxContent>
                </v:textbox>
              </v:shape>
            </w:pict>
          </mc:Fallback>
        </mc:AlternateContent>
      </w:r>
      <w:r w:rsidRPr="001508DF">
        <w:rPr>
          <w:noProof/>
        </w:rPr>
        <w:drawing>
          <wp:anchor distT="0" distB="0" distL="114300" distR="114300" simplePos="0" relativeHeight="251713536" behindDoc="1" locked="0" layoutInCell="1" allowOverlap="1" wp14:anchorId="7A4685A3" wp14:editId="7E81AC6E">
            <wp:simplePos x="0" y="0"/>
            <wp:positionH relativeFrom="margin">
              <wp:posOffset>4730115</wp:posOffset>
            </wp:positionH>
            <wp:positionV relativeFrom="paragraph">
              <wp:posOffset>152400</wp:posOffset>
            </wp:positionV>
            <wp:extent cx="1028700" cy="784860"/>
            <wp:effectExtent l="0" t="0" r="0" b="0"/>
            <wp:wrapTight wrapText="bothSides">
              <wp:wrapPolygon edited="0">
                <wp:start x="1200" y="0"/>
                <wp:lineTo x="0" y="8913"/>
                <wp:lineTo x="3200" y="17301"/>
                <wp:lineTo x="3200" y="20971"/>
                <wp:lineTo x="18400" y="20971"/>
                <wp:lineTo x="21200" y="9437"/>
                <wp:lineTo x="20000" y="0"/>
                <wp:lineTo x="1200" y="0"/>
              </wp:wrapPolygon>
            </wp:wrapTight>
            <wp:docPr id="17" name="Imagen 1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8DF">
        <w:rPr>
          <w:noProof/>
        </w:rPr>
        <w:drawing>
          <wp:anchor distT="0" distB="0" distL="114300" distR="114300" simplePos="0" relativeHeight="251712512" behindDoc="0" locked="0" layoutInCell="1" allowOverlap="1" wp14:anchorId="4FC0FFA8" wp14:editId="3A1CA813">
            <wp:simplePos x="0" y="0"/>
            <wp:positionH relativeFrom="margin">
              <wp:posOffset>120015</wp:posOffset>
            </wp:positionH>
            <wp:positionV relativeFrom="paragraph">
              <wp:posOffset>127000</wp:posOffset>
            </wp:positionV>
            <wp:extent cx="666750" cy="987425"/>
            <wp:effectExtent l="0" t="0" r="0" b="3175"/>
            <wp:wrapThrough wrapText="bothSides">
              <wp:wrapPolygon edited="0">
                <wp:start x="4937" y="0"/>
                <wp:lineTo x="1234" y="1250"/>
                <wp:lineTo x="0" y="6668"/>
                <wp:lineTo x="0" y="19586"/>
                <wp:lineTo x="4937" y="21253"/>
                <wp:lineTo x="5554" y="21253"/>
                <wp:lineTo x="14811" y="21253"/>
                <wp:lineTo x="16046" y="21253"/>
                <wp:lineTo x="19131" y="20003"/>
                <wp:lineTo x="20983" y="15835"/>
                <wp:lineTo x="20983" y="6668"/>
                <wp:lineTo x="20366" y="417"/>
                <wp:lineTo x="19749" y="0"/>
                <wp:lineTo x="4937" y="0"/>
              </wp:wrapPolygon>
            </wp:wrapThrough>
            <wp:docPr id="26" name="Imagen 26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EC193" w14:textId="77777777" w:rsidR="009D3400" w:rsidRPr="001508DF" w:rsidRDefault="009D3400" w:rsidP="009D3400"/>
    <w:p w14:paraId="3AB4F9F9" w14:textId="77777777" w:rsidR="009D3400" w:rsidRPr="001508DF" w:rsidRDefault="009D3400" w:rsidP="009D3400"/>
    <w:p w14:paraId="4BE68991" w14:textId="77777777" w:rsidR="009D3400" w:rsidRPr="001508DF" w:rsidRDefault="009D3400" w:rsidP="009D3400">
      <w:pPr>
        <w:jc w:val="center"/>
      </w:pPr>
    </w:p>
    <w:p w14:paraId="66385DC9" w14:textId="77777777" w:rsidR="009D3400" w:rsidRPr="001508DF" w:rsidRDefault="009D3400" w:rsidP="009D3400"/>
    <w:p w14:paraId="1B72C742" w14:textId="77777777" w:rsidR="009D3400" w:rsidRPr="001508DF" w:rsidRDefault="009D3400" w:rsidP="009D3400"/>
    <w:p w14:paraId="1D52DD49" w14:textId="77777777" w:rsidR="009D3400" w:rsidRPr="001508DF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  <w:r>
        <w:rPr>
          <w:rFonts w:ascii="Plantagenet Cherokee" w:hAnsi="Plantagenet Cherokee"/>
          <w:sz w:val="32"/>
          <w:szCs w:val="32"/>
        </w:rPr>
        <w:t>Redes de Computadoras</w:t>
      </w:r>
    </w:p>
    <w:p w14:paraId="0EFFF6BD" w14:textId="77777777" w:rsidR="009D3400" w:rsidRPr="001508DF" w:rsidRDefault="009D3400" w:rsidP="009D3400"/>
    <w:p w14:paraId="0CA97380" w14:textId="77777777" w:rsidR="009D3400" w:rsidRPr="001508DF" w:rsidRDefault="009D3400" w:rsidP="009D3400"/>
    <w:p w14:paraId="5BC0A9E0" w14:textId="77777777" w:rsidR="009D3400" w:rsidRPr="00B659AE" w:rsidRDefault="009D3400" w:rsidP="009D3400">
      <w:pPr>
        <w:jc w:val="center"/>
        <w:rPr>
          <w:rFonts w:ascii="Plantagenet Cherokee" w:hAnsi="Plantagenet Cherokee"/>
          <w:b/>
          <w:bCs/>
          <w:sz w:val="40"/>
          <w:szCs w:val="40"/>
        </w:rPr>
      </w:pPr>
      <w:r w:rsidRPr="00B659AE">
        <w:rPr>
          <w:rFonts w:ascii="Plantagenet Cherokee" w:hAnsi="Plantagenet Cherokee"/>
          <w:b/>
          <w:bCs/>
          <w:sz w:val="40"/>
          <w:szCs w:val="40"/>
        </w:rPr>
        <w:t>“Analizador de tramas”</w:t>
      </w:r>
    </w:p>
    <w:p w14:paraId="0941CEF2" w14:textId="34C1D264" w:rsidR="009D3400" w:rsidRPr="00951862" w:rsidRDefault="009D3400" w:rsidP="009D3400">
      <w:pPr>
        <w:jc w:val="center"/>
        <w:rPr>
          <w:rFonts w:ascii="Plantagenet Cherokee" w:hAnsi="Plantagenet Cherokee"/>
          <w:b/>
          <w:bCs/>
          <w:sz w:val="40"/>
          <w:szCs w:val="40"/>
        </w:rPr>
      </w:pPr>
      <w:r w:rsidRPr="00951862">
        <w:rPr>
          <w:rFonts w:ascii="Plantagenet Cherokee" w:hAnsi="Plantagenet Cherokee"/>
          <w:b/>
          <w:bCs/>
          <w:sz w:val="40"/>
          <w:szCs w:val="40"/>
        </w:rPr>
        <w:t xml:space="preserve">Versión </w:t>
      </w:r>
      <w:r w:rsidR="0048469F">
        <w:rPr>
          <w:rFonts w:ascii="Plantagenet Cherokee" w:hAnsi="Plantagenet Cherokee"/>
          <w:b/>
          <w:bCs/>
          <w:sz w:val="40"/>
          <w:szCs w:val="40"/>
        </w:rPr>
        <w:t>2</w:t>
      </w:r>
      <w:r w:rsidRPr="00951862">
        <w:rPr>
          <w:rFonts w:ascii="Plantagenet Cherokee" w:hAnsi="Plantagenet Cherokee"/>
          <w:b/>
          <w:bCs/>
          <w:sz w:val="40"/>
          <w:szCs w:val="40"/>
        </w:rPr>
        <w:t xml:space="preserve">.- </w:t>
      </w:r>
      <w:r w:rsidR="0048469F">
        <w:rPr>
          <w:rFonts w:ascii="Plantagenet Cherokee" w:hAnsi="Plantagenet Cherokee"/>
          <w:b/>
          <w:bCs/>
          <w:sz w:val="40"/>
          <w:szCs w:val="40"/>
        </w:rPr>
        <w:t>ARP</w:t>
      </w:r>
    </w:p>
    <w:p w14:paraId="3CACC1DA" w14:textId="77777777" w:rsidR="009D3400" w:rsidRPr="001508DF" w:rsidRDefault="009D3400" w:rsidP="009D3400">
      <w:pPr>
        <w:rPr>
          <w:rFonts w:ascii="Plantagenet Cherokee" w:hAnsi="Plantagenet Cherokee"/>
          <w:sz w:val="32"/>
          <w:szCs w:val="32"/>
        </w:rPr>
      </w:pPr>
    </w:p>
    <w:p w14:paraId="4A959AEA" w14:textId="77777777" w:rsidR="009D3400" w:rsidRPr="001508DF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>Alumno:</w:t>
      </w:r>
    </w:p>
    <w:p w14:paraId="6864F13A" w14:textId="77777777" w:rsidR="009D3400" w:rsidRPr="001508DF" w:rsidRDefault="009D3400" w:rsidP="009D3400">
      <w:pPr>
        <w:jc w:val="center"/>
        <w:rPr>
          <w:rFonts w:ascii="Plantagenet Cherokee" w:hAnsi="Plantagenet Cherokee" w:cs="Times New Roman"/>
          <w:sz w:val="32"/>
          <w:szCs w:val="32"/>
        </w:rPr>
      </w:pPr>
      <w:r w:rsidRPr="001508DF">
        <w:rPr>
          <w:rFonts w:ascii="Plantagenet Cherokee" w:hAnsi="Plantagenet Cherokee" w:cs="Times New Roman"/>
          <w:sz w:val="32"/>
          <w:szCs w:val="32"/>
        </w:rPr>
        <w:t>Hernández Rodríguez Armando Giovanni</w:t>
      </w:r>
    </w:p>
    <w:p w14:paraId="03871F55" w14:textId="77777777" w:rsidR="009D3400" w:rsidRPr="001508DF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</w:p>
    <w:p w14:paraId="71C9AA83" w14:textId="77777777" w:rsidR="009D3400" w:rsidRPr="001508DF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>Profesora:</w:t>
      </w:r>
    </w:p>
    <w:p w14:paraId="609F4AFD" w14:textId="77777777" w:rsidR="009D3400" w:rsidRPr="003A2886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  <w:r w:rsidRPr="003A2886">
        <w:rPr>
          <w:rFonts w:ascii="Plantagenet Cherokee" w:hAnsi="Plantagenet Cherokee"/>
          <w:bCs/>
          <w:sz w:val="32"/>
          <w:szCs w:val="32"/>
        </w:rPr>
        <w:t>M. en C. NIDIA ASUNCIÓN CORTEZ DUARTE</w:t>
      </w:r>
    </w:p>
    <w:p w14:paraId="5A0CBF39" w14:textId="77777777" w:rsidR="009D3400" w:rsidRPr="001508DF" w:rsidRDefault="009D3400" w:rsidP="009D3400">
      <w:pPr>
        <w:rPr>
          <w:rFonts w:ascii="Plantagenet Cherokee" w:hAnsi="Plantagenet Cherokee"/>
          <w:sz w:val="32"/>
          <w:szCs w:val="32"/>
        </w:rPr>
      </w:pPr>
    </w:p>
    <w:p w14:paraId="3610DC74" w14:textId="77777777" w:rsidR="009D3400" w:rsidRPr="001508DF" w:rsidRDefault="009D3400" w:rsidP="009D3400">
      <w:pPr>
        <w:rPr>
          <w:rFonts w:ascii="Plantagenet Cherokee" w:hAnsi="Plantagenet Cherokee"/>
          <w:sz w:val="32"/>
          <w:szCs w:val="32"/>
        </w:rPr>
      </w:pPr>
    </w:p>
    <w:p w14:paraId="3FE61373" w14:textId="77777777" w:rsidR="009D3400" w:rsidRPr="001508DF" w:rsidRDefault="009D3400" w:rsidP="009D3400">
      <w:pPr>
        <w:jc w:val="center"/>
        <w:rPr>
          <w:rFonts w:ascii="Plantagenet Cherokee" w:hAnsi="Plantagenet Cherokee"/>
          <w:sz w:val="32"/>
          <w:szCs w:val="32"/>
        </w:rPr>
      </w:pPr>
      <w:r w:rsidRPr="001508DF">
        <w:rPr>
          <w:rFonts w:ascii="Plantagenet Cherokee" w:hAnsi="Plantagenet Cherokee"/>
          <w:sz w:val="32"/>
          <w:szCs w:val="32"/>
        </w:rPr>
        <w:t xml:space="preserve">Grupo: </w:t>
      </w:r>
      <w:r>
        <w:rPr>
          <w:rFonts w:ascii="Plantagenet Cherokee" w:hAnsi="Plantagenet Cherokee"/>
          <w:sz w:val="32"/>
          <w:szCs w:val="32"/>
        </w:rPr>
        <w:t>2CM15</w:t>
      </w:r>
    </w:p>
    <w:p w14:paraId="7884FD4A" w14:textId="77777777" w:rsidR="009D3400" w:rsidRPr="001508DF" w:rsidRDefault="009D3400" w:rsidP="009D3400">
      <w:pPr>
        <w:rPr>
          <w:rFonts w:ascii="Plantagenet Cherokee" w:hAnsi="Plantagenet Cherokee"/>
          <w:sz w:val="40"/>
          <w:szCs w:val="40"/>
        </w:rPr>
      </w:pPr>
    </w:p>
    <w:p w14:paraId="20F5E9E9" w14:textId="682B2F81" w:rsidR="009D3400" w:rsidRDefault="009D3400" w:rsidP="009D3400">
      <w:pPr>
        <w:jc w:val="center"/>
        <w:rPr>
          <w:rFonts w:ascii="Plantagenet Cherokee" w:hAnsi="Plantagenet Cherokee"/>
          <w:sz w:val="24"/>
          <w:szCs w:val="24"/>
        </w:rPr>
      </w:pPr>
      <w:r w:rsidRPr="001508DF">
        <w:rPr>
          <w:rFonts w:ascii="Plantagenet Cherokee" w:hAnsi="Plantagenet Cherokee"/>
          <w:sz w:val="24"/>
          <w:szCs w:val="24"/>
        </w:rPr>
        <w:t xml:space="preserve">Entrega: </w:t>
      </w:r>
      <w:r w:rsidR="00F82397">
        <w:rPr>
          <w:rFonts w:ascii="Plantagenet Cherokee" w:hAnsi="Plantagenet Cherokee"/>
          <w:sz w:val="24"/>
          <w:szCs w:val="24"/>
        </w:rPr>
        <w:t>21</w:t>
      </w:r>
      <w:r w:rsidRPr="001508DF">
        <w:rPr>
          <w:rFonts w:ascii="Plantagenet Cherokee" w:hAnsi="Plantagenet Cherokee"/>
          <w:sz w:val="24"/>
          <w:szCs w:val="24"/>
        </w:rPr>
        <w:t xml:space="preserve"> noviembre 2021</w:t>
      </w:r>
    </w:p>
    <w:p w14:paraId="151B4406" w14:textId="77777777" w:rsidR="009D3400" w:rsidRDefault="009D3400" w:rsidP="009D3400">
      <w:pPr>
        <w:jc w:val="center"/>
        <w:rPr>
          <w:rFonts w:ascii="Plantagenet Cherokee" w:hAnsi="Plantagenet Cherokee"/>
          <w:sz w:val="24"/>
          <w:szCs w:val="24"/>
        </w:rPr>
      </w:pPr>
    </w:p>
    <w:p w14:paraId="1D768798" w14:textId="77777777" w:rsidR="00A6024A" w:rsidRDefault="00A6024A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05E7A8EE" w14:textId="6F787C0B" w:rsidR="002271AC" w:rsidRDefault="002271AC" w:rsidP="002271AC">
      <w:pPr>
        <w:jc w:val="center"/>
        <w:rPr>
          <w:rFonts w:ascii="Plantagenet Cherokee" w:hAnsi="Plantagenet Cherokee"/>
          <w:b/>
          <w:bCs/>
          <w:sz w:val="28"/>
          <w:szCs w:val="28"/>
        </w:rPr>
      </w:pPr>
      <w:r w:rsidRPr="0019064A">
        <w:rPr>
          <w:rFonts w:ascii="Plantagenet Cherokee" w:hAnsi="Plantagenet Cherokee"/>
          <w:b/>
          <w:bCs/>
          <w:sz w:val="28"/>
          <w:szCs w:val="28"/>
        </w:rPr>
        <w:lastRenderedPageBreak/>
        <w:t>ARP (</w:t>
      </w:r>
      <w:proofErr w:type="spellStart"/>
      <w:r w:rsidRPr="0019064A">
        <w:rPr>
          <w:rFonts w:ascii="Plantagenet Cherokee" w:hAnsi="Plantagenet Cherokee"/>
          <w:b/>
          <w:bCs/>
          <w:sz w:val="28"/>
          <w:szCs w:val="28"/>
        </w:rPr>
        <w:t>Adress</w:t>
      </w:r>
      <w:proofErr w:type="spellEnd"/>
      <w:r w:rsidRPr="0019064A">
        <w:rPr>
          <w:rFonts w:ascii="Plantagenet Cherokee" w:hAnsi="Plantagenet Cherokee"/>
          <w:b/>
          <w:bCs/>
          <w:sz w:val="28"/>
          <w:szCs w:val="28"/>
        </w:rPr>
        <w:t xml:space="preserve"> </w:t>
      </w:r>
      <w:proofErr w:type="spellStart"/>
      <w:r w:rsidRPr="0019064A">
        <w:rPr>
          <w:rFonts w:ascii="Plantagenet Cherokee" w:hAnsi="Plantagenet Cherokee"/>
          <w:b/>
          <w:bCs/>
          <w:sz w:val="28"/>
          <w:szCs w:val="28"/>
        </w:rPr>
        <w:t>Resolution</w:t>
      </w:r>
      <w:proofErr w:type="spellEnd"/>
      <w:r w:rsidRPr="0019064A">
        <w:rPr>
          <w:rFonts w:ascii="Plantagenet Cherokee" w:hAnsi="Plantagenet Cherokee"/>
          <w:b/>
          <w:bCs/>
          <w:sz w:val="28"/>
          <w:szCs w:val="28"/>
        </w:rPr>
        <w:t xml:space="preserve"> </w:t>
      </w:r>
      <w:proofErr w:type="spellStart"/>
      <w:r w:rsidRPr="0019064A">
        <w:rPr>
          <w:rFonts w:ascii="Plantagenet Cherokee" w:hAnsi="Plantagenet Cherokee"/>
          <w:b/>
          <w:bCs/>
          <w:sz w:val="28"/>
          <w:szCs w:val="28"/>
        </w:rPr>
        <w:t>Protocol</w:t>
      </w:r>
      <w:proofErr w:type="spellEnd"/>
      <w:r w:rsidRPr="0019064A">
        <w:rPr>
          <w:rFonts w:ascii="Plantagenet Cherokee" w:hAnsi="Plantagenet Cherokee"/>
          <w:b/>
          <w:bCs/>
          <w:sz w:val="28"/>
          <w:szCs w:val="28"/>
        </w:rPr>
        <w:t>)</w:t>
      </w:r>
    </w:p>
    <w:p w14:paraId="7C3BA3CF" w14:textId="6CF3FE97" w:rsidR="0019064A" w:rsidRPr="00A0588A" w:rsidRDefault="005F56FF" w:rsidP="005F56FF">
      <w:pPr>
        <w:jc w:val="both"/>
        <w:rPr>
          <w:rFonts w:ascii="Plantagenet Cherokee" w:hAnsi="Plantagenet Cherokee"/>
          <w:b/>
          <w:bCs/>
          <w:sz w:val="24"/>
          <w:szCs w:val="24"/>
        </w:rPr>
      </w:pPr>
      <w:r w:rsidRPr="00A0588A">
        <w:rPr>
          <w:rFonts w:ascii="Plantagenet Cherokee" w:hAnsi="Plantagenet Cherokee"/>
          <w:b/>
          <w:bCs/>
          <w:sz w:val="24"/>
          <w:szCs w:val="24"/>
        </w:rPr>
        <w:t>Descripción general del protocolo</w:t>
      </w:r>
    </w:p>
    <w:p w14:paraId="31319232" w14:textId="18901857" w:rsidR="005F56FF" w:rsidRDefault="00E078A8" w:rsidP="005F56FF">
      <w:pPr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 xml:space="preserve">El protocolo ARP </w:t>
      </w:r>
      <w:r w:rsidR="007D0CB5">
        <w:rPr>
          <w:rFonts w:ascii="Plantagenet Cherokee" w:hAnsi="Plantagenet Cherokee"/>
          <w:sz w:val="24"/>
          <w:szCs w:val="24"/>
        </w:rPr>
        <w:t xml:space="preserve">o Protocolo de Resolución de Direcciones </w:t>
      </w:r>
      <w:r>
        <w:rPr>
          <w:rFonts w:ascii="Plantagenet Cherokee" w:hAnsi="Plantagenet Cherokee"/>
          <w:sz w:val="24"/>
          <w:szCs w:val="24"/>
        </w:rPr>
        <w:t>permite obtener la dirección MAC o IP</w:t>
      </w:r>
      <w:r w:rsidR="002C0048">
        <w:rPr>
          <w:rFonts w:ascii="Plantagenet Cherokee" w:hAnsi="Plantagenet Cherokee"/>
          <w:sz w:val="24"/>
          <w:szCs w:val="24"/>
        </w:rPr>
        <w:t xml:space="preserve"> según sea el caso</w:t>
      </w:r>
      <w:r w:rsidR="00C43595">
        <w:rPr>
          <w:rFonts w:ascii="Plantagenet Cherokee" w:hAnsi="Plantagenet Cherokee"/>
          <w:sz w:val="24"/>
          <w:szCs w:val="24"/>
        </w:rPr>
        <w:t>,</w:t>
      </w:r>
      <w:r>
        <w:rPr>
          <w:rFonts w:ascii="Plantagenet Cherokee" w:hAnsi="Plantagenet Cherokee"/>
          <w:sz w:val="24"/>
          <w:szCs w:val="24"/>
        </w:rPr>
        <w:t xml:space="preserve"> de un </w:t>
      </w:r>
      <w:r w:rsidR="000C1692">
        <w:rPr>
          <w:rFonts w:ascii="Plantagenet Cherokee" w:hAnsi="Plantagenet Cherokee"/>
          <w:sz w:val="24"/>
          <w:szCs w:val="24"/>
        </w:rPr>
        <w:t>destinatario</w:t>
      </w:r>
      <w:r>
        <w:rPr>
          <w:rFonts w:ascii="Plantagenet Cherokee" w:hAnsi="Plantagenet Cherokee"/>
          <w:sz w:val="24"/>
          <w:szCs w:val="24"/>
        </w:rPr>
        <w:t xml:space="preserve"> que se encuentre en la misma red o en una red diferente, haciendo uso de </w:t>
      </w:r>
      <w:r w:rsidR="00AE0DED">
        <w:rPr>
          <w:rFonts w:ascii="Plantagenet Cherokee" w:hAnsi="Plantagenet Cherokee"/>
          <w:sz w:val="24"/>
          <w:szCs w:val="24"/>
        </w:rPr>
        <w:t>las tramas ARP</w:t>
      </w:r>
      <w:r w:rsidR="000C1692">
        <w:rPr>
          <w:rFonts w:ascii="Plantagenet Cherokee" w:hAnsi="Plantagenet Cherokee"/>
          <w:sz w:val="24"/>
          <w:szCs w:val="24"/>
        </w:rPr>
        <w:t xml:space="preserve"> </w:t>
      </w:r>
      <w:r w:rsidR="00AE0DED">
        <w:rPr>
          <w:rFonts w:ascii="Plantagenet Cherokee" w:hAnsi="Plantagenet Cherokee"/>
          <w:sz w:val="24"/>
          <w:szCs w:val="24"/>
        </w:rPr>
        <w:t xml:space="preserve">se puede establecer la comunicación entre dos </w:t>
      </w:r>
      <w:r w:rsidR="00611EED">
        <w:rPr>
          <w:rFonts w:ascii="Plantagenet Cherokee" w:hAnsi="Plantagenet Cherokee"/>
          <w:sz w:val="24"/>
          <w:szCs w:val="24"/>
        </w:rPr>
        <w:t>dispositivos</w:t>
      </w:r>
      <w:r w:rsidR="000C1692">
        <w:rPr>
          <w:rFonts w:ascii="Plantagenet Cherokee" w:hAnsi="Plantagenet Cherokee"/>
          <w:sz w:val="24"/>
          <w:szCs w:val="24"/>
        </w:rPr>
        <w:t xml:space="preserve">. </w:t>
      </w:r>
      <w:r w:rsidR="007D0CB5">
        <w:rPr>
          <w:rFonts w:ascii="Plantagenet Cherokee" w:hAnsi="Plantagenet Cherokee"/>
          <w:sz w:val="24"/>
          <w:szCs w:val="24"/>
        </w:rPr>
        <w:t>Cabe destacar que es un protocolo orientado a bytes</w:t>
      </w:r>
      <w:r w:rsidR="00D37CA3">
        <w:rPr>
          <w:rFonts w:ascii="Plantagenet Cherokee" w:hAnsi="Plantagenet Cherokee"/>
          <w:sz w:val="24"/>
          <w:szCs w:val="24"/>
        </w:rPr>
        <w:t xml:space="preserve"> </w:t>
      </w:r>
      <w:r w:rsidR="00790866">
        <w:rPr>
          <w:rFonts w:ascii="Plantagenet Cherokee" w:hAnsi="Plantagenet Cherokee"/>
          <w:sz w:val="24"/>
          <w:szCs w:val="24"/>
        </w:rPr>
        <w:t>y su cabecera tiene un tamaño fijo de 28 bytes</w:t>
      </w:r>
      <w:r w:rsidR="007D0CB5">
        <w:rPr>
          <w:rFonts w:ascii="Plantagenet Cherokee" w:hAnsi="Plantagenet Cherokee"/>
          <w:sz w:val="24"/>
          <w:szCs w:val="24"/>
        </w:rPr>
        <w:t>.</w:t>
      </w:r>
    </w:p>
    <w:p w14:paraId="1BB6033D" w14:textId="00E2CF71" w:rsidR="00A6024A" w:rsidRPr="00146476" w:rsidRDefault="005F56FF" w:rsidP="00146476">
      <w:pPr>
        <w:jc w:val="both"/>
        <w:rPr>
          <w:rFonts w:ascii="Plantagenet Cherokee" w:hAnsi="Plantagenet Cherokee"/>
          <w:b/>
          <w:bCs/>
          <w:sz w:val="24"/>
          <w:szCs w:val="24"/>
        </w:rPr>
      </w:pPr>
      <w:r w:rsidRPr="00A0588A">
        <w:rPr>
          <w:rFonts w:ascii="Plantagenet Cherokee" w:hAnsi="Plantagenet Cherokee"/>
          <w:b/>
          <w:bCs/>
          <w:sz w:val="24"/>
          <w:szCs w:val="24"/>
        </w:rPr>
        <w:t>Diferencia ARP</w:t>
      </w:r>
      <w:r w:rsidR="00E078A8" w:rsidRPr="00A0588A">
        <w:rPr>
          <w:rFonts w:ascii="Plantagenet Cherokee" w:hAnsi="Plantagenet Cherokee"/>
          <w:b/>
          <w:bCs/>
          <w:sz w:val="24"/>
          <w:szCs w:val="24"/>
        </w:rPr>
        <w:t xml:space="preserve"> y ARP Inverso</w:t>
      </w:r>
    </w:p>
    <w:p w14:paraId="35769BC4" w14:textId="2BA41BF9" w:rsidR="00A0588A" w:rsidRPr="005561B8" w:rsidRDefault="00D07295" w:rsidP="005561B8">
      <w:pPr>
        <w:pStyle w:val="Prrafodelista"/>
        <w:numPr>
          <w:ilvl w:val="0"/>
          <w:numId w:val="1"/>
        </w:num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  <w:r w:rsidRPr="00FC3D5D">
        <w:rPr>
          <w:rFonts w:ascii="Plantagenet Cherokee" w:hAnsi="Plantagenet Cherokee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482EDCE9" wp14:editId="73B5B86B">
            <wp:simplePos x="0" y="0"/>
            <wp:positionH relativeFrom="margin">
              <wp:posOffset>-387985</wp:posOffset>
            </wp:positionH>
            <wp:positionV relativeFrom="paragraph">
              <wp:posOffset>386715</wp:posOffset>
            </wp:positionV>
            <wp:extent cx="3854450" cy="2385060"/>
            <wp:effectExtent l="0" t="0" r="0" b="0"/>
            <wp:wrapThrough wrapText="bothSides">
              <wp:wrapPolygon edited="0">
                <wp:start x="0" y="0"/>
                <wp:lineTo x="0" y="21048"/>
                <wp:lineTo x="21458" y="21048"/>
                <wp:lineTo x="21458" y="0"/>
                <wp:lineTo x="0" y="0"/>
              </wp:wrapPolygon>
            </wp:wrapThrough>
            <wp:docPr id="45" name="Imagen 4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14130" r="3545" b="12612"/>
                    <a:stretch/>
                  </pic:blipFill>
                  <pic:spPr bwMode="auto">
                    <a:xfrm>
                      <a:off x="0" y="0"/>
                      <a:ext cx="38544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8A" w:rsidRPr="00B80B17">
        <w:rPr>
          <w:rFonts w:ascii="Plantagenet Cherokee" w:hAnsi="Plantagenet Cherokee"/>
          <w:color w:val="0070C0"/>
          <w:sz w:val="24"/>
          <w:szCs w:val="24"/>
        </w:rPr>
        <w:t>Sobre para la solicitud ARP</w:t>
      </w:r>
    </w:p>
    <w:p w14:paraId="112BBD39" w14:textId="51D1EEBB" w:rsidR="00A6024A" w:rsidRDefault="00D07295" w:rsidP="00146476">
      <w:pPr>
        <w:tabs>
          <w:tab w:val="left" w:pos="180"/>
          <w:tab w:val="center" w:pos="1319"/>
        </w:tabs>
        <w:rPr>
          <w:rFonts w:ascii="Plantagenet Cherokee" w:hAnsi="Plantagenet Cherokee"/>
          <w:sz w:val="24"/>
          <w:szCs w:val="24"/>
        </w:rPr>
      </w:pPr>
      <w:r w:rsidRPr="00B80B17">
        <w:rPr>
          <w:rFonts w:ascii="Plantagenet Cherokee" w:hAnsi="Plantagenet Cherokee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7A4E87" wp14:editId="0C7A9E9E">
                <wp:simplePos x="0" y="0"/>
                <wp:positionH relativeFrom="column">
                  <wp:posOffset>3453765</wp:posOffset>
                </wp:positionH>
                <wp:positionV relativeFrom="paragraph">
                  <wp:posOffset>8890</wp:posOffset>
                </wp:positionV>
                <wp:extent cx="2667000" cy="244602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446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D7E89" w14:textId="53FB2829" w:rsidR="00B06185" w:rsidRDefault="00B06185" w:rsidP="005561B8">
                            <w:pPr>
                              <w:jc w:val="both"/>
                            </w:pP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Para el caso de una solicitud ARP se desconoce la MAC destino. </w:t>
                            </w:r>
                            <w:r w:rsidR="00A41FE0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Cómo se observa en el sobre Sophie desconoce la dirección MAC de Rose por lo que para </w:t>
                            </w:r>
                            <w:r w:rsidR="00614A72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solicitar que Rose le brinde su dirección MAC en la trama ARP </w:t>
                            </w:r>
                            <w:r w:rsidR="00B80B17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Sophie </w:t>
                            </w:r>
                            <w:r w:rsidR="00614A72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debe establecer el código de operación </w:t>
                            </w:r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(</w:t>
                            </w:r>
                            <w:r w:rsidR="00614A72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1</w:t>
                            </w:r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ab/>
                            </w:r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“ARP </w:t>
                            </w:r>
                            <w:proofErr w:type="spellStart"/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”, por su parte Rose responderá con su dirección MAC con el código de operación (2) “ARP </w:t>
                            </w:r>
                            <w:proofErr w:type="spellStart"/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Reply</w:t>
                            </w:r>
                            <w:proofErr w:type="spellEnd"/>
                            <w:r w:rsidR="005561B8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”.</w:t>
                            </w:r>
                            <w:r w:rsidRPr="00B0618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4E87" id="Cuadro de texto 49" o:spid="_x0000_s1027" type="#_x0000_t202" style="position:absolute;margin-left:271.95pt;margin-top:.7pt;width:210pt;height:19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" filled="f" stroked="f" strokeweight=".5pt">
                <v:textbox>
                  <w:txbxContent>
                    <w:p w14:paraId="779D7E89" w14:textId="53FB2829" w:rsidR="00B06185" w:rsidRDefault="00B06185" w:rsidP="005561B8">
                      <w:pPr>
                        <w:jc w:val="both"/>
                      </w:pP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Para el caso de una solicitud ARP se desconoce la MAC destino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. </w:t>
                      </w:r>
                      <w:r w:rsidR="00A41FE0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Cómo se observa en el sobre Sophie desconoce la dirección MAC de Rose por lo que para </w:t>
                      </w:r>
                      <w:r w:rsidR="00614A72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solicitar que Rose le brinde su dirección MAC en la trama ARP </w:t>
                      </w:r>
                      <w:r w:rsidR="00B80B17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Sophie </w:t>
                      </w:r>
                      <w:r w:rsidR="00614A72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debe establecer el código de operación </w:t>
                      </w:r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(</w:t>
                      </w:r>
                      <w:r w:rsidR="00614A72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1</w:t>
                      </w:r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ab/>
                      </w:r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“ARP </w:t>
                      </w:r>
                      <w:proofErr w:type="spellStart"/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Request</w:t>
                      </w:r>
                      <w:proofErr w:type="spellEnd"/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”, por su parte Rose responderá con su dirección MAC con el código de operación (2) “ARP </w:t>
                      </w:r>
                      <w:proofErr w:type="spellStart"/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Reply</w:t>
                      </w:r>
                      <w:proofErr w:type="spellEnd"/>
                      <w:r w:rsidR="005561B8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”.</w:t>
                      </w:r>
                      <w:r w:rsidRPr="00B06185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46476">
        <w:rPr>
          <w:rFonts w:ascii="Plantagenet Cherokee" w:hAnsi="Plantagenet Cherokee"/>
          <w:sz w:val="24"/>
          <w:szCs w:val="24"/>
        </w:rPr>
        <w:tab/>
      </w:r>
    </w:p>
    <w:p w14:paraId="63C591E3" w14:textId="20A70D2F" w:rsidR="00A6024A" w:rsidRDefault="00A6024A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6E4630DA" w14:textId="43B17899" w:rsidR="00146476" w:rsidRDefault="005561B8" w:rsidP="00FC3D5D">
      <w:pPr>
        <w:jc w:val="center"/>
        <w:rPr>
          <w:rFonts w:ascii="Plantagenet Cherokee" w:hAnsi="Plantagenet Cherokee"/>
          <w:sz w:val="24"/>
          <w:szCs w:val="24"/>
        </w:rPr>
      </w:pPr>
      <w:r w:rsidRPr="00FC3D5D">
        <w:rPr>
          <w:rFonts w:ascii="Plantagenet Cherokee" w:hAnsi="Plantagenet Cherok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84BAA" wp14:editId="14F600CA">
                <wp:simplePos x="0" y="0"/>
                <wp:positionH relativeFrom="column">
                  <wp:posOffset>-340360</wp:posOffset>
                </wp:positionH>
                <wp:positionV relativeFrom="paragraph">
                  <wp:posOffset>251460</wp:posOffset>
                </wp:positionV>
                <wp:extent cx="2258291" cy="845127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3B127" w14:textId="77777777" w:rsidR="00A0588A" w:rsidRPr="00FC3D5D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DE: Sophie</w:t>
                            </w:r>
                          </w:p>
                          <w:p w14:paraId="0BD02AEB" w14:textId="77777777" w:rsidR="00A0588A" w:rsidRPr="00857109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IP: 195.0.0.1</w:t>
                            </w:r>
                          </w:p>
                          <w:p w14:paraId="4C0B35B0" w14:textId="77777777" w:rsidR="00A0588A" w:rsidRPr="00857109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MAC: 67:DF:8D:</w:t>
                            </w:r>
                            <w:proofErr w:type="gramStart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DF:74:3</w:t>
                            </w:r>
                            <w:proofErr w:type="gramEnd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6517833E" w14:textId="77777777" w:rsidR="00A0588A" w:rsidRPr="00857109" w:rsidRDefault="00A0588A" w:rsidP="00A058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4BAA" id="Cuadro de texto 44" o:spid="_x0000_s1028" type="#_x0000_t202" style="position:absolute;left:0;text-align:left;margin-left:-26.8pt;margin-top:19.8pt;width:177.8pt;height:66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" filled="f" stroked="f" strokeweight=".5pt">
                <v:textbox>
                  <w:txbxContent>
                    <w:p w14:paraId="7DA3B127" w14:textId="77777777" w:rsidR="00A0588A" w:rsidRPr="00FC3D5D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DE: Sophie</w:t>
                      </w:r>
                    </w:p>
                    <w:p w14:paraId="0BD02AEB" w14:textId="77777777" w:rsidR="00A0588A" w:rsidRPr="00857109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IP: 195.0.0.1</w:t>
                      </w:r>
                    </w:p>
                    <w:p w14:paraId="4C0B35B0" w14:textId="77777777" w:rsidR="00A0588A" w:rsidRPr="00857109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MAC: 67:DF:8D:</w:t>
                      </w:r>
                      <w:proofErr w:type="gramStart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DF:74:3</w:t>
                      </w:r>
                      <w:proofErr w:type="gramEnd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6517833E" w14:textId="77777777" w:rsidR="00A0588A" w:rsidRPr="00857109" w:rsidRDefault="00A0588A" w:rsidP="00A058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DC363" w14:textId="35C57D5E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7F43CEAD" w14:textId="746746DA" w:rsidR="00146476" w:rsidRDefault="005561B8" w:rsidP="00FC3D5D">
      <w:pPr>
        <w:jc w:val="center"/>
        <w:rPr>
          <w:rFonts w:ascii="Plantagenet Cherokee" w:hAnsi="Plantagenet Cherokee"/>
          <w:sz w:val="24"/>
          <w:szCs w:val="24"/>
        </w:rPr>
      </w:pPr>
      <w:r w:rsidRPr="00FC3D5D">
        <w:rPr>
          <w:rFonts w:ascii="Plantagenet Cherokee" w:hAnsi="Plantagenet Cherok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428067" wp14:editId="5A89CB3C">
                <wp:simplePos x="0" y="0"/>
                <wp:positionH relativeFrom="margin">
                  <wp:posOffset>1170305</wp:posOffset>
                </wp:positionH>
                <wp:positionV relativeFrom="paragraph">
                  <wp:posOffset>34290</wp:posOffset>
                </wp:positionV>
                <wp:extent cx="2209800" cy="845127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5AF94" w14:textId="77777777" w:rsidR="00A0588A" w:rsidRPr="00FC3D5D" w:rsidRDefault="00A0588A" w:rsidP="00A0588A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PARA: Rose</w:t>
                            </w:r>
                          </w:p>
                          <w:p w14:paraId="4B9DC10B" w14:textId="77777777" w:rsidR="00A0588A" w:rsidRPr="00FC3D5D" w:rsidRDefault="00A0588A" w:rsidP="00A0588A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  <w:lang w:val="en-US"/>
                              </w:rPr>
                              <w:t>IP: 195.0.0.2</w:t>
                            </w:r>
                          </w:p>
                          <w:p w14:paraId="7E039BA2" w14:textId="77777777" w:rsidR="00A0588A" w:rsidRPr="00FC3D5D" w:rsidRDefault="00A0588A" w:rsidP="00A0588A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 xml:space="preserve">MAC: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??:??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:??:??:??:??</w:t>
                            </w:r>
                          </w:p>
                          <w:p w14:paraId="6B76917B" w14:textId="77777777" w:rsidR="00A0588A" w:rsidRPr="00FC3D5D" w:rsidRDefault="00A0588A" w:rsidP="00A0588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B810CC" w14:textId="77777777" w:rsidR="00A0588A" w:rsidRPr="00FC3D5D" w:rsidRDefault="00A0588A" w:rsidP="00A058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8067" id="Cuadro de texto 43" o:spid="_x0000_s1029" type="#_x0000_t202" style="position:absolute;left:0;text-align:left;margin-left:92.15pt;margin-top:2.7pt;width:174pt;height:66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" filled="f" stroked="f" strokeweight=".5pt">
                <v:textbox>
                  <w:txbxContent>
                    <w:p w14:paraId="6935AF94" w14:textId="77777777" w:rsidR="00A0588A" w:rsidRPr="00FC3D5D" w:rsidRDefault="00A0588A" w:rsidP="00A0588A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PARA: Rose</w:t>
                      </w:r>
                    </w:p>
                    <w:p w14:paraId="4B9DC10B" w14:textId="77777777" w:rsidR="00A0588A" w:rsidRPr="00FC3D5D" w:rsidRDefault="00A0588A" w:rsidP="00A0588A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  <w:lang w:val="en-US"/>
                        </w:rPr>
                        <w:t>IP: 195.0.0.2</w:t>
                      </w:r>
                    </w:p>
                    <w:p w14:paraId="7E039BA2" w14:textId="77777777" w:rsidR="00A0588A" w:rsidRPr="00FC3D5D" w:rsidRDefault="00A0588A" w:rsidP="00A0588A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0"/>
                          <w:szCs w:val="20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 xml:space="preserve">MAC: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??:??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:??:??:??:??</w:t>
                      </w:r>
                    </w:p>
                    <w:p w14:paraId="6B76917B" w14:textId="77777777" w:rsidR="00A0588A" w:rsidRPr="00FC3D5D" w:rsidRDefault="00A0588A" w:rsidP="00A0588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EB810CC" w14:textId="77777777" w:rsidR="00A0588A" w:rsidRPr="00FC3D5D" w:rsidRDefault="00A0588A" w:rsidP="00A058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3BC93" w14:textId="7AF646F0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550C68D6" w14:textId="581EB920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7EF15483" w14:textId="7777777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56158F63" w14:textId="77777777" w:rsidR="005561B8" w:rsidRDefault="005561B8" w:rsidP="00146476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3D4A34DE" w14:textId="2BC9BDA0" w:rsidR="00A6024A" w:rsidRPr="005561B8" w:rsidRDefault="00A04804" w:rsidP="005561B8">
      <w:pPr>
        <w:pStyle w:val="Prrafodelista"/>
        <w:numPr>
          <w:ilvl w:val="0"/>
          <w:numId w:val="1"/>
        </w:num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BA337AC" wp14:editId="1211EE6D">
            <wp:simplePos x="0" y="0"/>
            <wp:positionH relativeFrom="margin">
              <wp:posOffset>-351155</wp:posOffset>
            </wp:positionH>
            <wp:positionV relativeFrom="paragraph">
              <wp:posOffset>387985</wp:posOffset>
            </wp:positionV>
            <wp:extent cx="3844290" cy="2270760"/>
            <wp:effectExtent l="0" t="0" r="3810" b="0"/>
            <wp:wrapThrough wrapText="bothSides">
              <wp:wrapPolygon edited="0">
                <wp:start x="0" y="0"/>
                <wp:lineTo x="0" y="21020"/>
                <wp:lineTo x="21514" y="21020"/>
                <wp:lineTo x="21514" y="0"/>
                <wp:lineTo x="0" y="0"/>
              </wp:wrapPolygon>
            </wp:wrapThrough>
            <wp:docPr id="48" name="Imagen 4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14130" r="3545" b="12612"/>
                    <a:stretch/>
                  </pic:blipFill>
                  <pic:spPr bwMode="auto">
                    <a:xfrm>
                      <a:off x="0" y="0"/>
                      <a:ext cx="384429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8A" w:rsidRPr="00B80B17">
        <w:rPr>
          <w:rFonts w:ascii="Plantagenet Cherokee" w:hAnsi="Plantagenet Cherokee"/>
          <w:color w:val="0070C0"/>
          <w:sz w:val="24"/>
          <w:szCs w:val="24"/>
        </w:rPr>
        <w:t>Sobre para la solicitud AR</w:t>
      </w:r>
      <w:r w:rsidR="00146476" w:rsidRPr="00B80B17">
        <w:rPr>
          <w:rFonts w:ascii="Plantagenet Cherokee" w:hAnsi="Plantagenet Cherokee"/>
          <w:color w:val="0070C0"/>
          <w:sz w:val="24"/>
          <w:szCs w:val="24"/>
        </w:rPr>
        <w:t>P Inverso</w:t>
      </w:r>
    </w:p>
    <w:p w14:paraId="5A25DCDE" w14:textId="37B16703" w:rsidR="00A6024A" w:rsidRDefault="00D07295" w:rsidP="00A0588A">
      <w:pPr>
        <w:rPr>
          <w:rFonts w:ascii="Plantagenet Cherokee" w:hAnsi="Plantagenet Cherokee"/>
          <w:sz w:val="24"/>
          <w:szCs w:val="24"/>
        </w:rPr>
      </w:pPr>
      <w:r w:rsidRPr="00B80B17">
        <w:rPr>
          <w:rFonts w:ascii="Plantagenet Cherokee" w:hAnsi="Plantagenet Cherokee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AA822B" wp14:editId="1F008448">
                <wp:simplePos x="0" y="0"/>
                <wp:positionH relativeFrom="column">
                  <wp:posOffset>3491865</wp:posOffset>
                </wp:positionH>
                <wp:positionV relativeFrom="paragraph">
                  <wp:posOffset>6985</wp:posOffset>
                </wp:positionV>
                <wp:extent cx="2607310" cy="2834640"/>
                <wp:effectExtent l="0" t="0" r="0" b="381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283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DE2FE" w14:textId="7E3394A3" w:rsidR="005561B8" w:rsidRDefault="005561B8" w:rsidP="005561B8">
                            <w:pPr>
                              <w:jc w:val="both"/>
                            </w:pP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Sin embargo si se realiza una solicitud ARP Inversa se desconoce la IP destino. Cómo se observa en el sobre Sophie desconoce la dirección IP de Daniel</w:t>
                            </w:r>
                            <w:r w:rsidR="00B80B17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por lo que para solicitar que </w:t>
                            </w:r>
                            <w:r w:rsidR="00B80B17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Daniel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le brinde su dirección </w:t>
                            </w:r>
                            <w:r w:rsidR="00B80B17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en la trama ARP</w:t>
                            </w:r>
                            <w:r w:rsidR="00B80B17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Sophie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debe establecer el código de operación (</w:t>
                            </w:r>
                            <w:r w:rsidR="002D7F5C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8 o 9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ab/>
                              <w:t xml:space="preserve"> “</w:t>
                            </w:r>
                            <w:r w:rsidR="002D7F5C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Inverse 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ARP </w:t>
                            </w:r>
                            <w:proofErr w:type="spellStart"/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”, por su parte </w:t>
                            </w:r>
                            <w:r w:rsidR="002D7F5C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Daniel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responderá con su dirección </w:t>
                            </w:r>
                            <w:r w:rsidR="002D7F5C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 con el código de operación (</w:t>
                            </w:r>
                            <w:r w:rsidR="00D07295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9 o 4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) “</w:t>
                            </w:r>
                            <w:r w:rsidR="00D07295"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Inverse </w:t>
                            </w:r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 xml:space="preserve">ARP </w:t>
                            </w:r>
                            <w:proofErr w:type="spellStart"/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Reply</w:t>
                            </w:r>
                            <w:proofErr w:type="spellEnd"/>
                            <w:r>
                              <w:rPr>
                                <w:rFonts w:ascii="Plantagenet Cherokee" w:hAnsi="Plantagenet Cherokee"/>
                                <w:sz w:val="24"/>
                                <w:szCs w:val="24"/>
                              </w:rPr>
                              <w:t>”.</w:t>
                            </w:r>
                            <w:r w:rsidRPr="00B0618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822B" id="Cuadro de texto 50" o:spid="_x0000_s1030" type="#_x0000_t202" style="position:absolute;margin-left:274.95pt;margin-top:.55pt;width:205.3pt;height:22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" filled="f" stroked="f" strokeweight=".5pt">
                <v:textbox>
                  <w:txbxContent>
                    <w:p w14:paraId="099DE2FE" w14:textId="7E3394A3" w:rsidR="005561B8" w:rsidRDefault="005561B8" w:rsidP="005561B8">
                      <w:pPr>
                        <w:jc w:val="both"/>
                      </w:pP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Sin embargo si se realiza una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solicitud ARP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Inversa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se desconoce la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destino. Cómo se observa en el sobre Sophie desconoce la dirección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Daniel</w:t>
                      </w:r>
                      <w:r w:rsidR="00B80B17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por lo que para solicitar que </w:t>
                      </w:r>
                      <w:r w:rsidR="00B80B17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Daniel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le brinde su dirección </w:t>
                      </w:r>
                      <w:r w:rsidR="00B80B17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en la trama ARP</w:t>
                      </w:r>
                      <w:r w:rsidR="00B80B17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Sophie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debe establecer el código de operación (</w:t>
                      </w:r>
                      <w:r w:rsidR="002D7F5C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8 o 9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ab/>
                        <w:t xml:space="preserve"> “</w:t>
                      </w:r>
                      <w:r w:rsidR="002D7F5C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Inverse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ARP </w:t>
                      </w:r>
                      <w:proofErr w:type="spellStart"/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Request</w:t>
                      </w:r>
                      <w:proofErr w:type="spellEnd"/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”, por su parte </w:t>
                      </w:r>
                      <w:r w:rsidR="002D7F5C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Daniel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responderá con su dirección </w:t>
                      </w:r>
                      <w:r w:rsidR="002D7F5C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 con el código de operación (</w:t>
                      </w:r>
                      <w:r w:rsidR="00D07295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9 o 4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) “</w:t>
                      </w:r>
                      <w:r w:rsidR="00D07295"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Inverse </w:t>
                      </w:r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 xml:space="preserve">ARP </w:t>
                      </w:r>
                      <w:proofErr w:type="spellStart"/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Reply</w:t>
                      </w:r>
                      <w:proofErr w:type="spellEnd"/>
                      <w:r>
                        <w:rPr>
                          <w:rFonts w:ascii="Plantagenet Cherokee" w:hAnsi="Plantagenet Cherokee"/>
                          <w:sz w:val="24"/>
                          <w:szCs w:val="24"/>
                        </w:rPr>
                        <w:t>”.</w:t>
                      </w:r>
                      <w:r w:rsidRPr="00B06185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A7A5F78" w14:textId="2EDB8F1C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111E0BE3" w14:textId="6C2639A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933B2A" wp14:editId="1C12BA6F">
                <wp:simplePos x="0" y="0"/>
                <wp:positionH relativeFrom="margin">
                  <wp:posOffset>-302078</wp:posOffset>
                </wp:positionH>
                <wp:positionV relativeFrom="paragraph">
                  <wp:posOffset>231866</wp:posOffset>
                </wp:positionV>
                <wp:extent cx="2258060" cy="8445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34FFD" w14:textId="77777777" w:rsidR="00A0588A" w:rsidRPr="005A39E6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9E6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DE: Sophie</w:t>
                            </w:r>
                          </w:p>
                          <w:p w14:paraId="1E208849" w14:textId="77777777" w:rsidR="00A0588A" w:rsidRPr="00857109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IP: 195.0.0.1</w:t>
                            </w:r>
                          </w:p>
                          <w:p w14:paraId="61191728" w14:textId="77777777" w:rsidR="00A0588A" w:rsidRPr="00857109" w:rsidRDefault="00A0588A" w:rsidP="00A0588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MAC: 67:DF:8D:</w:t>
                            </w:r>
                            <w:proofErr w:type="gramStart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DF:74:3</w:t>
                            </w:r>
                            <w:proofErr w:type="gramEnd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1A9A540B" w14:textId="77777777" w:rsidR="00A0588A" w:rsidRPr="00857109" w:rsidRDefault="00A0588A" w:rsidP="00A058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3B2A" id="Cuadro de texto 47" o:spid="_x0000_s1031" type="#_x0000_t202" style="position:absolute;left:0;text-align:left;margin-left:-23.8pt;margin-top:18.25pt;width:177.8pt;height:6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" filled="f" stroked="f" strokeweight=".5pt">
                <v:textbox>
                  <w:txbxContent>
                    <w:p w14:paraId="54034FFD" w14:textId="77777777" w:rsidR="00A0588A" w:rsidRPr="005A39E6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5A39E6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DE: Sophie</w:t>
                      </w:r>
                    </w:p>
                    <w:p w14:paraId="1E208849" w14:textId="77777777" w:rsidR="00A0588A" w:rsidRPr="00857109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IP: 195.0.0.1</w:t>
                      </w:r>
                    </w:p>
                    <w:p w14:paraId="61191728" w14:textId="77777777" w:rsidR="00A0588A" w:rsidRPr="00857109" w:rsidRDefault="00A0588A" w:rsidP="00A0588A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MAC: 67:DF:8D:</w:t>
                      </w:r>
                      <w:proofErr w:type="gramStart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DF:74:3</w:t>
                      </w:r>
                      <w:proofErr w:type="gramEnd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1A9A540B" w14:textId="77777777" w:rsidR="00A0588A" w:rsidRPr="00857109" w:rsidRDefault="00A0588A" w:rsidP="00A058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0F464" w14:textId="02F40234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2E9E3D3D" w14:textId="66054567" w:rsidR="00146476" w:rsidRDefault="005561B8" w:rsidP="00FC3D5D">
      <w:pPr>
        <w:jc w:val="center"/>
        <w:rPr>
          <w:rFonts w:ascii="Plantagenet Cherokee" w:hAnsi="Plantagenet Cheroke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80CDD" wp14:editId="15071B26">
                <wp:simplePos x="0" y="0"/>
                <wp:positionH relativeFrom="column">
                  <wp:posOffset>1181735</wp:posOffset>
                </wp:positionH>
                <wp:positionV relativeFrom="paragraph">
                  <wp:posOffset>10795</wp:posOffset>
                </wp:positionV>
                <wp:extent cx="2258291" cy="845127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6D6E2" w14:textId="77777777" w:rsidR="00A0588A" w:rsidRPr="00FC3D5D" w:rsidRDefault="00A0588A" w:rsidP="00A0588A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PARA: Daniel</w:t>
                            </w:r>
                          </w:p>
                          <w:p w14:paraId="2B9E5C3E" w14:textId="56A55AB6" w:rsidR="00A0588A" w:rsidRPr="00FC3D5D" w:rsidRDefault="00A0588A" w:rsidP="00A0588A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IP</w:t>
                            </w:r>
                            <w:proofErr w:type="gramStart"/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  <w:r w:rsid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</w:t>
                            </w: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.</w:t>
                            </w:r>
                            <w:r w:rsid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??</w:t>
                            </w: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.</w:t>
                            </w:r>
                            <w:r w:rsid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??</w:t>
                            </w: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.</w:t>
                            </w:r>
                            <w:r w:rsid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??</w:t>
                            </w:r>
                          </w:p>
                          <w:p w14:paraId="05C9339A" w14:textId="2721B42C" w:rsidR="00A0588A" w:rsidRPr="00857109" w:rsidRDefault="00A0588A" w:rsidP="0014647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 xml:space="preserve">MAC: </w:t>
                            </w:r>
                            <w:r w:rsidR="00146476" w:rsidRP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F9:6A:</w:t>
                            </w:r>
                            <w:proofErr w:type="gramStart"/>
                            <w:r w:rsidR="00146476" w:rsidRP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51:E5:5B</w:t>
                            </w:r>
                            <w:proofErr w:type="gramEnd"/>
                            <w:r w:rsidR="00146476" w:rsidRPr="00146476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:81</w:t>
                            </w:r>
                          </w:p>
                          <w:p w14:paraId="12CD5BE9" w14:textId="77777777" w:rsidR="00A0588A" w:rsidRPr="00857109" w:rsidRDefault="00A0588A" w:rsidP="00A058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0CDD" id="Cuadro de texto 46" o:spid="_x0000_s1032" type="#_x0000_t202" style="position:absolute;left:0;text-align:left;margin-left:93.05pt;margin-top:.85pt;width:177.8pt;height:66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" filled="f" stroked="f" strokeweight=".5pt">
                <v:textbox>
                  <w:txbxContent>
                    <w:p w14:paraId="2FF6D6E2" w14:textId="77777777" w:rsidR="00A0588A" w:rsidRPr="00FC3D5D" w:rsidRDefault="00A0588A" w:rsidP="00A0588A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PARA: Daniel</w:t>
                      </w:r>
                    </w:p>
                    <w:p w14:paraId="2B9E5C3E" w14:textId="56A55AB6" w:rsidR="00A0588A" w:rsidRPr="00FC3D5D" w:rsidRDefault="00A0588A" w:rsidP="00A0588A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IP</w:t>
                      </w:r>
                      <w:proofErr w:type="gramStart"/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 xml:space="preserve">: </w:t>
                      </w:r>
                      <w:r w:rsid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</w:t>
                      </w:r>
                      <w:proofErr w:type="gramEnd"/>
                      <w:r w:rsid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</w:t>
                      </w: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.</w:t>
                      </w:r>
                      <w:r w:rsid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??</w:t>
                      </w: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.</w:t>
                      </w:r>
                      <w:r w:rsid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??</w:t>
                      </w: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.</w:t>
                      </w:r>
                      <w:r w:rsid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??</w:t>
                      </w:r>
                    </w:p>
                    <w:p w14:paraId="05C9339A" w14:textId="2721B42C" w:rsidR="00A0588A" w:rsidRPr="00857109" w:rsidRDefault="00A0588A" w:rsidP="00146476">
                      <w:pPr>
                        <w:jc w:val="righ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 xml:space="preserve">MAC: </w:t>
                      </w:r>
                      <w:r w:rsidR="00146476" w:rsidRP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F9:6A:</w:t>
                      </w:r>
                      <w:proofErr w:type="gramStart"/>
                      <w:r w:rsidR="00146476" w:rsidRP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51:E5:5B</w:t>
                      </w:r>
                      <w:proofErr w:type="gramEnd"/>
                      <w:r w:rsidR="00146476" w:rsidRPr="00146476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:81</w:t>
                      </w:r>
                    </w:p>
                    <w:p w14:paraId="12CD5BE9" w14:textId="77777777" w:rsidR="00A0588A" w:rsidRPr="00857109" w:rsidRDefault="00A0588A" w:rsidP="00A0588A"/>
                  </w:txbxContent>
                </v:textbox>
              </v:shape>
            </w:pict>
          </mc:Fallback>
        </mc:AlternateContent>
      </w:r>
    </w:p>
    <w:p w14:paraId="26107C28" w14:textId="7777777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4CF73F69" w14:textId="7777777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2CDD1BA2" w14:textId="7777777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125B141A" w14:textId="77777777" w:rsidR="00146476" w:rsidRDefault="00146476" w:rsidP="00FC3D5D">
      <w:pPr>
        <w:jc w:val="center"/>
        <w:rPr>
          <w:rFonts w:ascii="Plantagenet Cherokee" w:hAnsi="Plantagenet Cherokee"/>
          <w:sz w:val="24"/>
          <w:szCs w:val="24"/>
        </w:rPr>
      </w:pPr>
    </w:p>
    <w:p w14:paraId="757E3C53" w14:textId="3979D7DD" w:rsidR="00FC3D5D" w:rsidRPr="00D20506" w:rsidRDefault="00FC3D5D" w:rsidP="00FC3D5D">
      <w:pPr>
        <w:jc w:val="center"/>
        <w:rPr>
          <w:rFonts w:ascii="Plantagenet Cherokee" w:hAnsi="Plantagenet Cherokee"/>
          <w:b/>
          <w:bCs/>
          <w:sz w:val="28"/>
          <w:szCs w:val="28"/>
        </w:rPr>
      </w:pPr>
      <w:r w:rsidRPr="00D20506">
        <w:rPr>
          <w:rFonts w:ascii="Plantagenet Cherokee" w:hAnsi="Plantagenet Cherokee"/>
          <w:b/>
          <w:bCs/>
          <w:sz w:val="28"/>
          <w:szCs w:val="28"/>
        </w:rPr>
        <w:lastRenderedPageBreak/>
        <w:t>ARP (</w:t>
      </w:r>
      <w:proofErr w:type="spellStart"/>
      <w:r w:rsidRPr="00D20506">
        <w:rPr>
          <w:rFonts w:ascii="Plantagenet Cherokee" w:hAnsi="Plantagenet Cherokee"/>
          <w:b/>
          <w:bCs/>
          <w:sz w:val="28"/>
          <w:szCs w:val="28"/>
        </w:rPr>
        <w:t>Adress</w:t>
      </w:r>
      <w:proofErr w:type="spellEnd"/>
      <w:r w:rsidRPr="00D20506">
        <w:rPr>
          <w:rFonts w:ascii="Plantagenet Cherokee" w:hAnsi="Plantagenet Cherokee"/>
          <w:b/>
          <w:bCs/>
          <w:sz w:val="28"/>
          <w:szCs w:val="28"/>
        </w:rPr>
        <w:t xml:space="preserve"> </w:t>
      </w:r>
      <w:proofErr w:type="spellStart"/>
      <w:r w:rsidRPr="00D20506">
        <w:rPr>
          <w:rFonts w:ascii="Plantagenet Cherokee" w:hAnsi="Plantagenet Cherokee"/>
          <w:b/>
          <w:bCs/>
          <w:sz w:val="28"/>
          <w:szCs w:val="28"/>
        </w:rPr>
        <w:t>Resolution</w:t>
      </w:r>
      <w:proofErr w:type="spellEnd"/>
      <w:r w:rsidRPr="00D20506">
        <w:rPr>
          <w:rFonts w:ascii="Plantagenet Cherokee" w:hAnsi="Plantagenet Cherokee"/>
          <w:b/>
          <w:bCs/>
          <w:sz w:val="28"/>
          <w:szCs w:val="28"/>
        </w:rPr>
        <w:t xml:space="preserve"> </w:t>
      </w:r>
      <w:proofErr w:type="spellStart"/>
      <w:r w:rsidRPr="00D20506">
        <w:rPr>
          <w:rFonts w:ascii="Plantagenet Cherokee" w:hAnsi="Plantagenet Cherokee"/>
          <w:b/>
          <w:bCs/>
          <w:sz w:val="28"/>
          <w:szCs w:val="28"/>
        </w:rPr>
        <w:t>Protocol</w:t>
      </w:r>
      <w:proofErr w:type="spellEnd"/>
      <w:r w:rsidRPr="00D20506">
        <w:rPr>
          <w:rFonts w:ascii="Plantagenet Cherokee" w:hAnsi="Plantagenet Cherokee"/>
          <w:b/>
          <w:bCs/>
          <w:sz w:val="28"/>
          <w:szCs w:val="28"/>
        </w:rPr>
        <w:t>)</w:t>
      </w:r>
    </w:p>
    <w:p w14:paraId="6A265F63" w14:textId="26AC9183" w:rsidR="00FC3D5D" w:rsidRPr="000E08F4" w:rsidRDefault="00FC3D5D">
      <w:pPr>
        <w:rPr>
          <w:b/>
          <w:bCs/>
          <w:sz w:val="24"/>
          <w:szCs w:val="24"/>
        </w:rPr>
      </w:pPr>
      <w:r w:rsidRPr="000E08F4">
        <w:rPr>
          <w:rFonts w:ascii="Plantagenet Cherokee" w:hAnsi="Plantagenet Cherokee"/>
          <w:b/>
          <w:bCs/>
          <w:sz w:val="28"/>
          <w:szCs w:val="28"/>
        </w:rPr>
        <w:t>Escenario propuesto</w:t>
      </w:r>
    </w:p>
    <w:p w14:paraId="6F58CCB3" w14:textId="77777777" w:rsidR="00FC3D5D" w:rsidRDefault="00FC3D5D"/>
    <w:p w14:paraId="3E5367DC" w14:textId="06DD3577" w:rsidR="0086183C" w:rsidRDefault="003B03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A1561" wp14:editId="42CCDF83">
                <wp:simplePos x="0" y="0"/>
                <wp:positionH relativeFrom="column">
                  <wp:posOffset>1765646</wp:posOffset>
                </wp:positionH>
                <wp:positionV relativeFrom="paragraph">
                  <wp:posOffset>-36111</wp:posOffset>
                </wp:positionV>
                <wp:extent cx="1357630" cy="461163"/>
                <wp:effectExtent l="200660" t="0" r="25273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86426">
                          <a:off x="0" y="0"/>
                          <a:ext cx="1357630" cy="461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04BF2" w14:textId="612FAF0C" w:rsidR="003B0364" w:rsidRPr="00EE0E23" w:rsidRDefault="003B0364" w:rsidP="003B036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0E23"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  <w:t>195.0.0.254/24</w:t>
                            </w:r>
                          </w:p>
                          <w:p w14:paraId="7D5B5C90" w14:textId="46BEE75E" w:rsidR="003B0364" w:rsidRPr="00EE0E23" w:rsidRDefault="003B0364" w:rsidP="003B036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E23"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  <w:t>45:2C:7</w:t>
                            </w:r>
                            <w:proofErr w:type="gramStart"/>
                            <w:r w:rsidRPr="00EE0E23"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  <w:t>A:98:0</w:t>
                            </w:r>
                            <w:proofErr w:type="gramEnd"/>
                            <w:r w:rsidRPr="00EE0E23">
                              <w:rPr>
                                <w:rFonts w:ascii="Courier New" w:hAnsi="Courier New" w:cs="Courier New"/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  <w:t>B:D5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1561" id="Cuadro de texto 15" o:spid="_x0000_s1033" type="#_x0000_t202" style="position:absolute;margin-left:139.05pt;margin-top:-2.85pt;width:106.9pt;height:36.3pt;rotation:391733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" filled="f" stroked="f" strokeweight=".5pt">
                <v:textbox>
                  <w:txbxContent>
                    <w:p w14:paraId="5CB04BF2" w14:textId="612FAF0C" w:rsidR="003B0364" w:rsidRPr="00EE0E23" w:rsidRDefault="003B0364" w:rsidP="003B0364">
                      <w:pPr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EE0E23"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  <w:t>195.0.0.254/24</w:t>
                      </w:r>
                    </w:p>
                    <w:p w14:paraId="7D5B5C90" w14:textId="46BEE75E" w:rsidR="003B0364" w:rsidRPr="00EE0E23" w:rsidRDefault="003B0364" w:rsidP="003B0364">
                      <w:pPr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2"/>
                          <w:szCs w:val="12"/>
                          <w:lang w:val="en-US"/>
                        </w:rPr>
                      </w:pPr>
                      <w:r w:rsidRPr="00EE0E23"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  <w:t>45:2C:7A:98:0</w:t>
                      </w:r>
                      <w:proofErr w:type="gramStart"/>
                      <w:r w:rsidRPr="00EE0E23"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  <w:t>B:D</w:t>
                      </w:r>
                      <w:proofErr w:type="gramEnd"/>
                      <w:r w:rsidRPr="00EE0E23">
                        <w:rPr>
                          <w:rFonts w:ascii="Courier New" w:hAnsi="Courier New" w:cs="Courier New"/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0D8A7" wp14:editId="37D22D69">
                <wp:simplePos x="0" y="0"/>
                <wp:positionH relativeFrom="column">
                  <wp:posOffset>2710583</wp:posOffset>
                </wp:positionH>
                <wp:positionV relativeFrom="paragraph">
                  <wp:posOffset>-48490</wp:posOffset>
                </wp:positionV>
                <wp:extent cx="1357630" cy="471641"/>
                <wp:effectExtent l="252730" t="0" r="28575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3301">
                          <a:off x="0" y="0"/>
                          <a:ext cx="1357630" cy="471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34F60" w14:textId="79EB6F4E" w:rsidR="003B0364" w:rsidRPr="003E0F68" w:rsidRDefault="003B0364" w:rsidP="003B036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196.0.0.254/24</w:t>
                            </w:r>
                          </w:p>
                          <w:p w14:paraId="5819FB5F" w14:textId="2FCC704C" w:rsidR="003B0364" w:rsidRPr="003E0F68" w:rsidRDefault="003B0364" w:rsidP="003B036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46:72:CB:DE:46:7E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D8A7" id="Cuadro de texto 16" o:spid="_x0000_s1034" type="#_x0000_t202" style="position:absolute;margin-left:213.45pt;margin-top:-3.8pt;width:106.9pt;height:37.15pt;rotation:-372102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" filled="f" stroked="f" strokeweight=".5pt">
                <v:textbox>
                  <w:txbxContent>
                    <w:p w14:paraId="6D534F60" w14:textId="79EB6F4E" w:rsidR="003B0364" w:rsidRPr="003E0F68" w:rsidRDefault="003B0364" w:rsidP="003B0364">
                      <w:pPr>
                        <w:rPr>
                          <w:rFonts w:ascii="Courier New" w:hAnsi="Courier New" w:cs="Courier New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7030A0"/>
                          <w:sz w:val="18"/>
                          <w:szCs w:val="18"/>
                        </w:rPr>
                        <w:t>196.0.0.254/24</w:t>
                      </w:r>
                    </w:p>
                    <w:p w14:paraId="5819FB5F" w14:textId="2FCC704C" w:rsidR="003B0364" w:rsidRPr="003E0F68" w:rsidRDefault="003B0364" w:rsidP="003B0364">
                      <w:pPr>
                        <w:rPr>
                          <w:rFonts w:ascii="Courier New" w:hAnsi="Courier New" w:cs="Courier New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7030A0"/>
                          <w:sz w:val="18"/>
                          <w:szCs w:val="18"/>
                        </w:rPr>
                        <w:t>46:72:CB:DE:46:7E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C6FE3" wp14:editId="6DFFF59E">
                <wp:simplePos x="0" y="0"/>
                <wp:positionH relativeFrom="column">
                  <wp:posOffset>3069243</wp:posOffset>
                </wp:positionH>
                <wp:positionV relativeFrom="paragraph">
                  <wp:posOffset>-5715</wp:posOffset>
                </wp:positionV>
                <wp:extent cx="3012786" cy="2839720"/>
                <wp:effectExtent l="0" t="0" r="16510" b="1778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786" cy="28397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ED95E" id="Elipse 3" o:spid="_x0000_s1026" style="position:absolute;margin-left:241.65pt;margin-top:-.45pt;width:237.25pt;height:2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" filled="f" strokecolor="#2f528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8ACD9" wp14:editId="0DFAA956">
                <wp:simplePos x="0" y="0"/>
                <wp:positionH relativeFrom="column">
                  <wp:posOffset>4044950</wp:posOffset>
                </wp:positionH>
                <wp:positionV relativeFrom="paragraph">
                  <wp:posOffset>-263410</wp:posOffset>
                </wp:positionV>
                <wp:extent cx="1496291" cy="318654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31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E8B06" w14:textId="6D4A0F04" w:rsidR="0086183C" w:rsidRPr="0086183C" w:rsidRDefault="0086183C" w:rsidP="0086183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196.0.0.0/24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ACD9" id="Cuadro de texto 5" o:spid="_x0000_s1035" type="#_x0000_t202" style="position:absolute;margin-left:318.5pt;margin-top:-20.75pt;width:117.8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" filled="f" stroked="f" strokeweight=".5pt">
                <v:textbox>
                  <w:txbxContent>
                    <w:p w14:paraId="7F1E8B06" w14:textId="6D4A0F04" w:rsidR="0086183C" w:rsidRPr="0086183C" w:rsidRDefault="0086183C" w:rsidP="0086183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196.0.0.0/24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D7842" wp14:editId="6E83DCA2">
                <wp:simplePos x="0" y="0"/>
                <wp:positionH relativeFrom="column">
                  <wp:posOffset>525954</wp:posOffset>
                </wp:positionH>
                <wp:positionV relativeFrom="paragraph">
                  <wp:posOffset>-332105</wp:posOffset>
                </wp:positionV>
                <wp:extent cx="1496291" cy="318654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318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40F69" w14:textId="469D74CC" w:rsidR="0086183C" w:rsidRPr="0086183C" w:rsidRDefault="0086183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195.0.0.0/24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D7842" id="Cuadro de texto 4" o:spid="_x0000_s1036" type="#_x0000_t202" style="position:absolute;margin-left:41.4pt;margin-top:-26.15pt;width:117.8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" filled="f" stroked="f" strokeweight=".5pt">
                <v:textbox>
                  <w:txbxContent>
                    <w:p w14:paraId="49F40F69" w14:textId="469D74CC" w:rsidR="0086183C" w:rsidRPr="0086183C" w:rsidRDefault="0086183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195.0.0.0/24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25A76" wp14:editId="6FE51D18">
                <wp:simplePos x="0" y="0"/>
                <wp:positionH relativeFrom="column">
                  <wp:posOffset>-304280</wp:posOffset>
                </wp:positionH>
                <wp:positionV relativeFrom="paragraph">
                  <wp:posOffset>-89305</wp:posOffset>
                </wp:positionV>
                <wp:extent cx="3033337" cy="2978727"/>
                <wp:effectExtent l="0" t="0" r="1524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37" cy="29787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D1FAA" id="Elipse 2" o:spid="_x0000_s1026" style="position:absolute;margin-left:-23.95pt;margin-top:-7.05pt;width:238.85pt;height:2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E93686C" w14:textId="00E47ADF" w:rsidR="00654A06" w:rsidRDefault="008E2AC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5F2A82" wp14:editId="0A71F8AF">
                <wp:simplePos x="0" y="0"/>
                <wp:positionH relativeFrom="column">
                  <wp:posOffset>3070860</wp:posOffset>
                </wp:positionH>
                <wp:positionV relativeFrom="paragraph">
                  <wp:posOffset>546100</wp:posOffset>
                </wp:positionV>
                <wp:extent cx="464820" cy="2133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C8AA3" w14:textId="39E7274D" w:rsidR="008E2AC2" w:rsidRPr="0086183C" w:rsidRDefault="008E2AC2" w:rsidP="008E2A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2A82" id="Cuadro de texto 38" o:spid="_x0000_s1037" type="#_x0000_t202" style="position:absolute;margin-left:241.8pt;margin-top:43pt;width:36.6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" filled="f" stroked="f" strokeweight=".5pt">
                <v:textbox>
                  <w:txbxContent>
                    <w:p w14:paraId="55BC8AA3" w14:textId="39E7274D" w:rsidR="008E2AC2" w:rsidRPr="0086183C" w:rsidRDefault="008E2AC2" w:rsidP="008E2A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C80E2" wp14:editId="7B762F5A">
                <wp:simplePos x="0" y="0"/>
                <wp:positionH relativeFrom="column">
                  <wp:posOffset>2204085</wp:posOffset>
                </wp:positionH>
                <wp:positionV relativeFrom="paragraph">
                  <wp:posOffset>552450</wp:posOffset>
                </wp:positionV>
                <wp:extent cx="464820" cy="21336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D4FB8" w14:textId="466D7780" w:rsidR="008E2AC2" w:rsidRPr="0086183C" w:rsidRDefault="008E2AC2" w:rsidP="008E2AC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80E2" id="Cuadro de texto 37" o:spid="_x0000_s1038" type="#_x0000_t202" style="position:absolute;margin-left:173.55pt;margin-top:43.5pt;width:36.6pt;height:1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" filled="f" stroked="f" strokeweight=".5pt">
                <v:textbox>
                  <w:txbxContent>
                    <w:p w14:paraId="4D5D4FB8" w14:textId="466D7780" w:rsidR="008E2AC2" w:rsidRPr="0086183C" w:rsidRDefault="008E2AC2" w:rsidP="008E2AC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Eth0</w:t>
                      </w:r>
                    </w:p>
                  </w:txbxContent>
                </v:textbox>
              </v:shape>
            </w:pict>
          </mc:Fallback>
        </mc:AlternateContent>
      </w:r>
      <w:r w:rsidR="003B03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C3BBE" wp14:editId="669FF7BA">
                <wp:simplePos x="0" y="0"/>
                <wp:positionH relativeFrom="column">
                  <wp:posOffset>1094798</wp:posOffset>
                </wp:positionH>
                <wp:positionV relativeFrom="paragraph">
                  <wp:posOffset>1688234</wp:posOffset>
                </wp:positionV>
                <wp:extent cx="1406236" cy="484909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6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0396D" w14:textId="51AC5FA6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18"/>
                                <w:szCs w:val="18"/>
                              </w:rPr>
                              <w:t>195.0.0.2/24</w:t>
                            </w:r>
                          </w:p>
                          <w:p w14:paraId="5CDE34C0" w14:textId="3BF056CD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18"/>
                                <w:szCs w:val="18"/>
                              </w:rPr>
                              <w:t>97:A9:A3:5F:A0:AE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3BBE" id="Cuadro de texto 7" o:spid="_x0000_s1039" type="#_x0000_t202" style="position:absolute;margin-left:86.2pt;margin-top:132.95pt;width:110.75pt;height:3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" filled="f" stroked="f" strokeweight=".5pt">
                <v:textbox>
                  <w:txbxContent>
                    <w:p w14:paraId="2100396D" w14:textId="51AC5FA6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18"/>
                          <w:szCs w:val="18"/>
                        </w:rPr>
                        <w:t>195.0.0.2/24</w:t>
                      </w:r>
                    </w:p>
                    <w:p w14:paraId="5CDE34C0" w14:textId="3BF056CD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18"/>
                          <w:szCs w:val="18"/>
                        </w:rPr>
                        <w:t>97:A9:A3:5F:A0:AE</w:t>
                      </w:r>
                    </w:p>
                  </w:txbxContent>
                </v:textbox>
              </v:shape>
            </w:pict>
          </mc:Fallback>
        </mc:AlternateContent>
      </w:r>
      <w:r w:rsidR="003B03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0B2EF" wp14:editId="645A7ED2">
                <wp:simplePos x="0" y="0"/>
                <wp:positionH relativeFrom="margin">
                  <wp:align>left</wp:align>
                </wp:positionH>
                <wp:positionV relativeFrom="paragraph">
                  <wp:posOffset>837160</wp:posOffset>
                </wp:positionV>
                <wp:extent cx="1357745" cy="457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45953" w14:textId="741C1BF6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195.0.0.1/24</w:t>
                            </w:r>
                          </w:p>
                          <w:p w14:paraId="7569A8D2" w14:textId="05205106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67:DF:8D:DF:74:3D</w:t>
                            </w:r>
                          </w:p>
                          <w:p w14:paraId="63D57EA5" w14:textId="77777777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0B2EF" id="Cuadro de texto 6" o:spid="_x0000_s1040" type="#_x0000_t202" style="position:absolute;margin-left:0;margin-top:65.9pt;width:106.9pt;height:3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" filled="f" stroked="f" strokeweight=".5pt">
                <v:textbox>
                  <w:txbxContent>
                    <w:p w14:paraId="14945953" w14:textId="741C1BF6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195.0.0.1/24</w:t>
                      </w:r>
                    </w:p>
                    <w:p w14:paraId="7569A8D2" w14:textId="05205106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67:DF:8D:DF:74:3D</w:t>
                      </w:r>
                    </w:p>
                    <w:p w14:paraId="63D57EA5" w14:textId="77777777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50BC6" wp14:editId="4FD035EA">
                <wp:simplePos x="0" y="0"/>
                <wp:positionH relativeFrom="column">
                  <wp:posOffset>3137824</wp:posOffset>
                </wp:positionH>
                <wp:positionV relativeFrom="paragraph">
                  <wp:posOffset>497667</wp:posOffset>
                </wp:positionV>
                <wp:extent cx="110837" cy="96981"/>
                <wp:effectExtent l="0" t="0" r="2286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9698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DEA4A" id="Elipse 11" o:spid="_x0000_s1026" style="position:absolute;margin-left:247.05pt;margin-top:39.2pt;width:8.75pt;height: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" fillcolor="#4472c4" strokecolor="#2f528f" strokeweight="1pt">
                <v:stroke joinstyle="miter"/>
              </v:oval>
            </w:pict>
          </mc:Fallback>
        </mc:AlternateContent>
      </w:r>
      <w:r w:rsidR="003B03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AE72C" wp14:editId="05367A00">
                <wp:simplePos x="0" y="0"/>
                <wp:positionH relativeFrom="column">
                  <wp:posOffset>2570191</wp:posOffset>
                </wp:positionH>
                <wp:positionV relativeFrom="paragraph">
                  <wp:posOffset>497263</wp:posOffset>
                </wp:positionV>
                <wp:extent cx="110837" cy="96981"/>
                <wp:effectExtent l="0" t="0" r="22860" b="1778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9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B1717" id="Elipse 10" o:spid="_x0000_s1026" style="position:absolute;margin-left:202.4pt;margin-top:39.15pt;width:8.75pt;height: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B03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7AF4E" wp14:editId="1A0C7A98">
                <wp:simplePos x="0" y="0"/>
                <wp:positionH relativeFrom="column">
                  <wp:posOffset>4779587</wp:posOffset>
                </wp:positionH>
                <wp:positionV relativeFrom="paragraph">
                  <wp:posOffset>808701</wp:posOffset>
                </wp:positionV>
                <wp:extent cx="1385455" cy="49876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5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5C25" w14:textId="7C80132B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196.0.0.1/24</w:t>
                            </w:r>
                          </w:p>
                          <w:p w14:paraId="586C4497" w14:textId="0A54B842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C5:56:EA:C6:C7:5B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AF4E" id="Cuadro de texto 8" o:spid="_x0000_s1041" type="#_x0000_t202" style="position:absolute;margin-left:376.35pt;margin-top:63.7pt;width:109.1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" filled="f" stroked="f" strokeweight=".5pt">
                <v:textbox>
                  <w:txbxContent>
                    <w:p w14:paraId="09BF5C25" w14:textId="7C80132B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196.0.0.1/24</w:t>
                      </w:r>
                    </w:p>
                    <w:p w14:paraId="586C4497" w14:textId="0A54B842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C5:56:EA:C6:C7:5B</w:t>
                      </w:r>
                    </w:p>
                  </w:txbxContent>
                </v:textbox>
              </v:shape>
            </w:pict>
          </mc:Fallback>
        </mc:AlternateContent>
      </w:r>
      <w:r w:rsidR="008618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49520" wp14:editId="1AED9A72">
                <wp:simplePos x="0" y="0"/>
                <wp:positionH relativeFrom="column">
                  <wp:posOffset>4045066</wp:posOffset>
                </wp:positionH>
                <wp:positionV relativeFrom="paragraph">
                  <wp:posOffset>1826779</wp:posOffset>
                </wp:positionV>
                <wp:extent cx="1848485" cy="491836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49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B5AA4" w14:textId="1F50D1F7" w:rsidR="0086183C" w:rsidRPr="003E0F68" w:rsidRDefault="0086183C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18"/>
                                <w:szCs w:val="18"/>
                              </w:rPr>
                              <w:t>196.0.0.2/24</w:t>
                            </w:r>
                          </w:p>
                          <w:p w14:paraId="7A93B536" w14:textId="492930AF" w:rsidR="0086183C" w:rsidRPr="003E0F68" w:rsidRDefault="003B0364" w:rsidP="0086183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18"/>
                                <w:szCs w:val="18"/>
                              </w:rPr>
                            </w:pPr>
                            <w:r w:rsidRPr="003E0F68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18"/>
                                <w:szCs w:val="18"/>
                              </w:rPr>
                              <w:t>F9:6A:51:E5:5B:81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9520" id="Cuadro de texto 9" o:spid="_x0000_s1042" type="#_x0000_t202" style="position:absolute;margin-left:318.5pt;margin-top:143.85pt;width:145.55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" filled="f" stroked="f" strokeweight=".5pt">
                <v:textbox>
                  <w:txbxContent>
                    <w:p w14:paraId="671B5AA4" w14:textId="1F50D1F7" w:rsidR="0086183C" w:rsidRPr="003E0F68" w:rsidRDefault="0086183C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18"/>
                          <w:szCs w:val="18"/>
                        </w:rPr>
                        <w:t>196.0.0.2/24</w:t>
                      </w:r>
                    </w:p>
                    <w:p w14:paraId="7A93B536" w14:textId="492930AF" w:rsidR="0086183C" w:rsidRPr="003E0F68" w:rsidRDefault="003B0364" w:rsidP="0086183C">
                      <w:pPr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18"/>
                          <w:szCs w:val="18"/>
                        </w:rPr>
                      </w:pPr>
                      <w:r w:rsidRPr="003E0F68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18"/>
                          <w:szCs w:val="18"/>
                        </w:rPr>
                        <w:t>F9:6A:51:E5:5B:81</w:t>
                      </w:r>
                    </w:p>
                  </w:txbxContent>
                </v:textbox>
              </v:shape>
            </w:pict>
          </mc:Fallback>
        </mc:AlternateContent>
      </w:r>
      <w:r w:rsidR="00DA6D67" w:rsidRPr="00DA6D67">
        <w:rPr>
          <w:noProof/>
        </w:rPr>
        <w:drawing>
          <wp:inline distT="0" distB="0" distL="0" distR="0" wp14:anchorId="5DBABC23" wp14:editId="6A173F49">
            <wp:extent cx="5664987" cy="208511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522" cy="20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498" w14:textId="087162B5" w:rsidR="00885254" w:rsidRPr="00885254" w:rsidRDefault="00885254" w:rsidP="00885254"/>
    <w:p w14:paraId="71E24EEC" w14:textId="7A555FDC" w:rsidR="00885254" w:rsidRPr="00885254" w:rsidRDefault="00FC3D5D" w:rsidP="008852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C3EAF" wp14:editId="4A2672CD">
                <wp:simplePos x="0" y="0"/>
                <wp:positionH relativeFrom="leftMargin">
                  <wp:posOffset>995276</wp:posOffset>
                </wp:positionH>
                <wp:positionV relativeFrom="paragraph">
                  <wp:posOffset>294929</wp:posOffset>
                </wp:positionV>
                <wp:extent cx="110837" cy="96981"/>
                <wp:effectExtent l="0" t="0" r="22860" b="1778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7" cy="96981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F96E3" id="Elipse 12" o:spid="_x0000_s1026" style="position:absolute;margin-left:78.35pt;margin-top:23.2pt;width:8.75pt;height:7.6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" fillcolor="#4472c4" strokecolor="#2f528f" strokeweight="1pt">
                <v:stroke joinstyle="miter"/>
                <w10:wrap anchorx="margin"/>
              </v:oval>
            </w:pict>
          </mc:Fallback>
        </mc:AlternateContent>
      </w:r>
      <w:r w:rsidR="008852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AA1A87" wp14:editId="407C0232">
                <wp:simplePos x="0" y="0"/>
                <wp:positionH relativeFrom="column">
                  <wp:posOffset>3882101</wp:posOffset>
                </wp:positionH>
                <wp:positionV relativeFrom="paragraph">
                  <wp:posOffset>253769</wp:posOffset>
                </wp:positionV>
                <wp:extent cx="1004454" cy="263236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5BDE3" w14:textId="3ED5AE23" w:rsidR="00885254" w:rsidRPr="0094566A" w:rsidRDefault="00857109" w:rsidP="0088525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4566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Yohan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A1A87" id="Cuadro de texto 23" o:spid="_x0000_s1043" type="#_x0000_t202" style="position:absolute;margin-left:305.7pt;margin-top:20pt;width:79.1pt;height:2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" filled="f" stroked="f" strokeweight=".5pt">
                <v:textbox>
                  <w:txbxContent>
                    <w:p w14:paraId="2535BDE3" w14:textId="3ED5AE23" w:rsidR="00885254" w:rsidRPr="0094566A" w:rsidRDefault="00857109" w:rsidP="0088525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4566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Yohan</w:t>
                      </w:r>
                    </w:p>
                  </w:txbxContent>
                </v:textbox>
              </v:shape>
            </w:pict>
          </mc:Fallback>
        </mc:AlternateContent>
      </w:r>
      <w:r w:rsidR="008852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FFD8B" wp14:editId="4DA719F2">
                <wp:simplePos x="0" y="0"/>
                <wp:positionH relativeFrom="column">
                  <wp:posOffset>49010</wp:posOffset>
                </wp:positionH>
                <wp:positionV relativeFrom="paragraph">
                  <wp:posOffset>255097</wp:posOffset>
                </wp:positionV>
                <wp:extent cx="1530928" cy="27686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28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EB645" w14:textId="3C6A5C6C" w:rsidR="003B0364" w:rsidRPr="00885254" w:rsidRDefault="003B0364" w:rsidP="003B0364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4566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Default</w:t>
                            </w:r>
                            <w:r w:rsidRPr="00885254">
                              <w:rPr>
                                <w:rFonts w:ascii="Courier New" w:hAnsi="Courier New" w:cs="Courier New"/>
                              </w:rPr>
                              <w:t xml:space="preserve">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FD8B" id="Cuadro de texto 14" o:spid="_x0000_s1044" type="#_x0000_t202" style="position:absolute;margin-left:3.85pt;margin-top:20.1pt;width:120.55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" filled="f" stroked="f" strokeweight=".5pt">
                <v:textbox>
                  <w:txbxContent>
                    <w:p w14:paraId="437EB645" w14:textId="3C6A5C6C" w:rsidR="003B0364" w:rsidRPr="00885254" w:rsidRDefault="003B0364" w:rsidP="003B0364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4566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Default</w:t>
                      </w:r>
                      <w:r w:rsidRPr="00885254">
                        <w:rPr>
                          <w:rFonts w:ascii="Courier New" w:hAnsi="Courier New" w:cs="Courier New"/>
                        </w:rPr>
                        <w:t xml:space="preserve"> 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57AB08F8" w14:textId="1464F7FE" w:rsidR="00885254" w:rsidRPr="00885254" w:rsidRDefault="00885254" w:rsidP="00885254">
      <w:r w:rsidRPr="00885254">
        <w:rPr>
          <w:noProof/>
        </w:rPr>
        <w:drawing>
          <wp:anchor distT="0" distB="0" distL="114300" distR="114300" simplePos="0" relativeHeight="251686912" behindDoc="0" locked="0" layoutInCell="1" allowOverlap="1" wp14:anchorId="5824ECFF" wp14:editId="38DDCB83">
            <wp:simplePos x="0" y="0"/>
            <wp:positionH relativeFrom="column">
              <wp:posOffset>3616902</wp:posOffset>
            </wp:positionH>
            <wp:positionV relativeFrom="paragraph">
              <wp:posOffset>7101</wp:posOffset>
            </wp:positionV>
            <wp:extent cx="262890" cy="320675"/>
            <wp:effectExtent l="0" t="0" r="3810" b="3175"/>
            <wp:wrapThrough wrapText="bothSides">
              <wp:wrapPolygon edited="0">
                <wp:start x="0" y="0"/>
                <wp:lineTo x="0" y="20531"/>
                <wp:lineTo x="20348" y="20531"/>
                <wp:lineTo x="20348" y="0"/>
                <wp:lineTo x="0" y="0"/>
              </wp:wrapPolygon>
            </wp:wrapThrough>
            <wp:docPr id="20" name="Imagen 20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con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254">
        <w:rPr>
          <w:noProof/>
        </w:rPr>
        <w:drawing>
          <wp:anchor distT="0" distB="0" distL="114300" distR="114300" simplePos="0" relativeHeight="251684864" behindDoc="0" locked="0" layoutInCell="1" allowOverlap="1" wp14:anchorId="400AE4C7" wp14:editId="31E516CF">
            <wp:simplePos x="0" y="0"/>
            <wp:positionH relativeFrom="column">
              <wp:posOffset>-284076</wp:posOffset>
            </wp:positionH>
            <wp:positionV relativeFrom="paragraph">
              <wp:posOffset>266354</wp:posOffset>
            </wp:positionV>
            <wp:extent cx="394335" cy="399415"/>
            <wp:effectExtent l="0" t="0" r="5715" b="635"/>
            <wp:wrapThrough wrapText="bothSides">
              <wp:wrapPolygon edited="0">
                <wp:start x="0" y="0"/>
                <wp:lineTo x="0" y="20604"/>
                <wp:lineTo x="20870" y="20604"/>
                <wp:lineTo x="20870" y="0"/>
                <wp:lineTo x="0" y="0"/>
              </wp:wrapPolygon>
            </wp:wrapThrough>
            <wp:docPr id="18" name="Imagen 1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con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A9BEF" w14:textId="41EAD035" w:rsidR="00885254" w:rsidRDefault="00885254" w:rsidP="008852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8CB96" wp14:editId="7C9B4C19">
                <wp:simplePos x="0" y="0"/>
                <wp:positionH relativeFrom="column">
                  <wp:posOffset>3889606</wp:posOffset>
                </wp:positionH>
                <wp:positionV relativeFrom="paragraph">
                  <wp:posOffset>132022</wp:posOffset>
                </wp:positionV>
                <wp:extent cx="1004454" cy="263236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A53BB" w14:textId="4045D8B8" w:rsidR="00885254" w:rsidRPr="00885254" w:rsidRDefault="00857109" w:rsidP="0088525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4566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CB96" id="Cuadro de texto 25" o:spid="_x0000_s1045" type="#_x0000_t202" style="position:absolute;margin-left:306.25pt;margin-top:10.4pt;width:79.1pt;height:2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" filled="f" stroked="f" strokeweight=".5pt">
                <v:textbox>
                  <w:txbxContent>
                    <w:p w14:paraId="741A53BB" w14:textId="4045D8B8" w:rsidR="00885254" w:rsidRPr="00885254" w:rsidRDefault="00857109" w:rsidP="00885254">
                      <w:pPr>
                        <w:rPr>
                          <w:rFonts w:ascii="Courier New" w:hAnsi="Courier New" w:cs="Courier New"/>
                        </w:rPr>
                      </w:pPr>
                      <w:r w:rsidRPr="0094566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Daniel</w:t>
                      </w:r>
                    </w:p>
                  </w:txbxContent>
                </v:textbox>
              </v:shape>
            </w:pict>
          </mc:Fallback>
        </mc:AlternateContent>
      </w:r>
      <w:r w:rsidRPr="00885254">
        <w:rPr>
          <w:noProof/>
        </w:rPr>
        <w:drawing>
          <wp:anchor distT="0" distB="0" distL="114300" distR="114300" simplePos="0" relativeHeight="251693056" behindDoc="0" locked="0" layoutInCell="1" allowOverlap="1" wp14:anchorId="40C65821" wp14:editId="7155FD04">
            <wp:simplePos x="0" y="0"/>
            <wp:positionH relativeFrom="column">
              <wp:posOffset>3593465</wp:posOffset>
            </wp:positionH>
            <wp:positionV relativeFrom="paragraph">
              <wp:posOffset>154940</wp:posOffset>
            </wp:positionV>
            <wp:extent cx="320040" cy="345440"/>
            <wp:effectExtent l="0" t="0" r="3810" b="0"/>
            <wp:wrapThrough wrapText="bothSides">
              <wp:wrapPolygon edited="0">
                <wp:start x="0" y="0"/>
                <wp:lineTo x="0" y="20250"/>
                <wp:lineTo x="20571" y="20250"/>
                <wp:lineTo x="20571" y="0"/>
                <wp:lineTo x="0" y="0"/>
              </wp:wrapPolygon>
            </wp:wrapThrough>
            <wp:docPr id="24" name="Imagen 24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con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9D402" wp14:editId="6DE4BD77">
                <wp:simplePos x="0" y="0"/>
                <wp:positionH relativeFrom="column">
                  <wp:posOffset>110432</wp:posOffset>
                </wp:positionH>
                <wp:positionV relativeFrom="paragraph">
                  <wp:posOffset>92710</wp:posOffset>
                </wp:positionV>
                <wp:extent cx="1004454" cy="263236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F3FEF" w14:textId="4B1CCDF0" w:rsidR="00885254" w:rsidRPr="0094566A" w:rsidRDefault="0085710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Sophie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9D402" id="Cuadro de texto 21" o:spid="_x0000_s1046" type="#_x0000_t202" style="position:absolute;margin-left:8.7pt;margin-top:7.3pt;width:79.1pt;height:2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" filled="f" stroked="f" strokeweight=".5pt">
                <v:textbox>
                  <w:txbxContent>
                    <w:p w14:paraId="683F3FEF" w14:textId="4B1CCDF0" w:rsidR="00885254" w:rsidRPr="0094566A" w:rsidRDefault="0085710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Sophie</w:t>
                      </w:r>
                    </w:p>
                  </w:txbxContent>
                </v:textbox>
              </v:shape>
            </w:pict>
          </mc:Fallback>
        </mc:AlternateContent>
      </w:r>
    </w:p>
    <w:p w14:paraId="53E207FC" w14:textId="5223D69E" w:rsidR="00885254" w:rsidRDefault="00885254" w:rsidP="00885254">
      <w:pPr>
        <w:tabs>
          <w:tab w:val="left" w:pos="1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2713A" wp14:editId="6CF29FF2">
                <wp:simplePos x="0" y="0"/>
                <wp:positionH relativeFrom="column">
                  <wp:posOffset>92768</wp:posOffset>
                </wp:positionH>
                <wp:positionV relativeFrom="paragraph">
                  <wp:posOffset>234315</wp:posOffset>
                </wp:positionV>
                <wp:extent cx="1004454" cy="263236"/>
                <wp:effectExtent l="0" t="0" r="0" b="38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4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8180A" w14:textId="177D11B7" w:rsidR="00885254" w:rsidRPr="00885254" w:rsidRDefault="00857109" w:rsidP="0088525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4566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713A" id="Cuadro de texto 22" o:spid="_x0000_s1047" type="#_x0000_t202" style="position:absolute;margin-left:7.3pt;margin-top:18.45pt;width:79.1pt;height:2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" filled="f" stroked="f" strokeweight=".5pt">
                <v:textbox>
                  <w:txbxContent>
                    <w:p w14:paraId="2638180A" w14:textId="177D11B7" w:rsidR="00885254" w:rsidRPr="00885254" w:rsidRDefault="00857109" w:rsidP="00885254">
                      <w:pPr>
                        <w:rPr>
                          <w:rFonts w:ascii="Courier New" w:hAnsi="Courier New" w:cs="Courier New"/>
                        </w:rPr>
                      </w:pPr>
                      <w:r w:rsidRPr="0094566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Rose</w:t>
                      </w:r>
                    </w:p>
                  </w:txbxContent>
                </v:textbox>
              </v:shape>
            </w:pict>
          </mc:Fallback>
        </mc:AlternateContent>
      </w:r>
      <w:r w:rsidRPr="00885254">
        <w:rPr>
          <w:noProof/>
        </w:rPr>
        <w:drawing>
          <wp:anchor distT="0" distB="0" distL="114300" distR="114300" simplePos="0" relativeHeight="251685888" behindDoc="0" locked="0" layoutInCell="1" allowOverlap="1" wp14:anchorId="23F8F83B" wp14:editId="6032DEC5">
            <wp:simplePos x="0" y="0"/>
            <wp:positionH relativeFrom="column">
              <wp:posOffset>-179993</wp:posOffset>
            </wp:positionH>
            <wp:positionV relativeFrom="paragraph">
              <wp:posOffset>222481</wp:posOffset>
            </wp:positionV>
            <wp:extent cx="297815" cy="329565"/>
            <wp:effectExtent l="0" t="0" r="6985" b="0"/>
            <wp:wrapThrough wrapText="bothSides">
              <wp:wrapPolygon edited="0">
                <wp:start x="0" y="0"/>
                <wp:lineTo x="0" y="19977"/>
                <wp:lineTo x="20725" y="19977"/>
                <wp:lineTo x="20725" y="0"/>
                <wp:lineTo x="0" y="0"/>
              </wp:wrapPolygon>
            </wp:wrapThrough>
            <wp:docPr id="19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con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3ED4F6E" w14:textId="020CF53F" w:rsidR="00885254" w:rsidRDefault="00885254" w:rsidP="00885254">
      <w:pPr>
        <w:tabs>
          <w:tab w:val="left" w:pos="1876"/>
        </w:tabs>
      </w:pPr>
    </w:p>
    <w:p w14:paraId="451FC4C4" w14:textId="400F109E" w:rsidR="00FC3D5D" w:rsidRDefault="00FC3D5D" w:rsidP="00885254">
      <w:pPr>
        <w:tabs>
          <w:tab w:val="left" w:pos="1876"/>
        </w:tabs>
      </w:pPr>
    </w:p>
    <w:p w14:paraId="1CFD57B1" w14:textId="6F1B0981" w:rsidR="00FC3D5D" w:rsidRPr="00BF20EE" w:rsidRDefault="00A6024A" w:rsidP="00885254">
      <w:pPr>
        <w:tabs>
          <w:tab w:val="left" w:pos="1876"/>
        </w:tabs>
        <w:rPr>
          <w:rFonts w:ascii="Plantagenet Cherokee" w:hAnsi="Plantagenet Cherokee"/>
          <w:b/>
          <w:bCs/>
          <w:sz w:val="28"/>
          <w:szCs w:val="28"/>
        </w:rPr>
      </w:pPr>
      <w:r w:rsidRPr="00BF20EE">
        <w:rPr>
          <w:rFonts w:ascii="Plantagenet Cherokee" w:hAnsi="Plantagenet Cherokee"/>
          <w:b/>
          <w:bCs/>
          <w:sz w:val="28"/>
          <w:szCs w:val="28"/>
        </w:rPr>
        <w:t>1. Comunicación en la misma red</w:t>
      </w:r>
    </w:p>
    <w:p w14:paraId="43546ADC" w14:textId="3376F3DF" w:rsidR="00FC3D5D" w:rsidRPr="00D20506" w:rsidRDefault="00FC3D5D" w:rsidP="00FC3D5D">
      <w:pPr>
        <w:tabs>
          <w:tab w:val="left" w:pos="1876"/>
        </w:tabs>
        <w:rPr>
          <w:rFonts w:ascii="Plantagenet Cherokee" w:hAnsi="Plantagenet Cherokee"/>
          <w:color w:val="0070C0"/>
          <w:sz w:val="24"/>
          <w:szCs w:val="24"/>
        </w:rPr>
      </w:pPr>
      <w:r w:rsidRPr="00D20506">
        <w:rPr>
          <w:rFonts w:ascii="Plantagenet Cherokee" w:hAnsi="Plantagenet Cherokee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945CAE" wp14:editId="02D3E2EB">
                <wp:simplePos x="0" y="0"/>
                <wp:positionH relativeFrom="column">
                  <wp:posOffset>3519978</wp:posOffset>
                </wp:positionH>
                <wp:positionV relativeFrom="paragraph">
                  <wp:posOffset>888885</wp:posOffset>
                </wp:positionV>
                <wp:extent cx="2258291" cy="845127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88CA6" w14:textId="3FB5307A" w:rsidR="00FC3D5D" w:rsidRPr="00FC3D5D" w:rsidRDefault="00FC3D5D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PARA: Rose</w:t>
                            </w:r>
                          </w:p>
                          <w:p w14:paraId="0748A595" w14:textId="167EEE1B" w:rsidR="00FC3D5D" w:rsidRPr="00FC3D5D" w:rsidRDefault="00FC3D5D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  <w:lang w:val="en-US"/>
                              </w:rPr>
                              <w:t>IP: 195.0.0.2</w:t>
                            </w:r>
                          </w:p>
                          <w:p w14:paraId="0905008D" w14:textId="41D32575" w:rsidR="00FC3D5D" w:rsidRPr="00FC3D5D" w:rsidRDefault="00FC3D5D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 xml:space="preserve">MAC: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??:??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C0099"/>
                                <w:sz w:val="24"/>
                                <w:szCs w:val="24"/>
                              </w:rPr>
                              <w:t>:??:??:??:??</w:t>
                            </w:r>
                          </w:p>
                          <w:p w14:paraId="1FF2D646" w14:textId="77777777" w:rsidR="00FC3D5D" w:rsidRPr="00FC3D5D" w:rsidRDefault="00FC3D5D" w:rsidP="00FC3D5D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1305FC" w14:textId="77777777" w:rsidR="00FC3D5D" w:rsidRPr="00FC3D5D" w:rsidRDefault="00FC3D5D" w:rsidP="00FC3D5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5CAE" id="Cuadro de texto 34" o:spid="_x0000_s1048" type="#_x0000_t202" style="position:absolute;margin-left:277.15pt;margin-top:70pt;width:177.8pt;height:6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" filled="f" stroked="f" strokeweight=".5pt">
                <v:textbox>
                  <w:txbxContent>
                    <w:p w14:paraId="71488CA6" w14:textId="3FB5307A" w:rsidR="00FC3D5D" w:rsidRPr="00FC3D5D" w:rsidRDefault="00FC3D5D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PARA: Rose</w:t>
                      </w:r>
                    </w:p>
                    <w:p w14:paraId="0748A595" w14:textId="167EEE1B" w:rsidR="00FC3D5D" w:rsidRPr="00FC3D5D" w:rsidRDefault="00FC3D5D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  <w:lang w:val="en-US"/>
                        </w:rPr>
                        <w:t>IP: 195.0.0.2</w:t>
                      </w:r>
                    </w:p>
                    <w:p w14:paraId="0905008D" w14:textId="41D32575" w:rsidR="00FC3D5D" w:rsidRPr="00FC3D5D" w:rsidRDefault="00FC3D5D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0"/>
                          <w:szCs w:val="20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 xml:space="preserve">MAC: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??:??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CC0099"/>
                          <w:sz w:val="24"/>
                          <w:szCs w:val="24"/>
                        </w:rPr>
                        <w:t>:??:??:??:??</w:t>
                      </w:r>
                    </w:p>
                    <w:p w14:paraId="1FF2D646" w14:textId="77777777" w:rsidR="00FC3D5D" w:rsidRPr="00FC3D5D" w:rsidRDefault="00FC3D5D" w:rsidP="00FC3D5D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21305FC" w14:textId="77777777" w:rsidR="00FC3D5D" w:rsidRPr="00FC3D5D" w:rsidRDefault="00FC3D5D" w:rsidP="00FC3D5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506">
        <w:rPr>
          <w:rFonts w:ascii="Plantagenet Cherokee" w:hAnsi="Plantagenet Cherokee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980F8" wp14:editId="112EEA32">
                <wp:simplePos x="0" y="0"/>
                <wp:positionH relativeFrom="column">
                  <wp:posOffset>119553</wp:posOffset>
                </wp:positionH>
                <wp:positionV relativeFrom="paragraph">
                  <wp:posOffset>859790</wp:posOffset>
                </wp:positionV>
                <wp:extent cx="2258291" cy="845127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9641E" w14:textId="77777777" w:rsidR="00FC3D5D" w:rsidRPr="00FC3D5D" w:rsidRDefault="00FC3D5D" w:rsidP="00FC3D5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DE: Sophie</w:t>
                            </w:r>
                          </w:p>
                          <w:p w14:paraId="24E2CF5B" w14:textId="77777777" w:rsidR="00FC3D5D" w:rsidRPr="00857109" w:rsidRDefault="00FC3D5D" w:rsidP="00FC3D5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IP: 195.0.0.1</w:t>
                            </w:r>
                          </w:p>
                          <w:p w14:paraId="2C39A4A9" w14:textId="77777777" w:rsidR="00FC3D5D" w:rsidRPr="00857109" w:rsidRDefault="00FC3D5D" w:rsidP="00FC3D5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MAC: 67:DF:8D:</w:t>
                            </w:r>
                            <w:proofErr w:type="gramStart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DF:74:3</w:t>
                            </w:r>
                            <w:proofErr w:type="gramEnd"/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3A6EAFA0" w14:textId="77777777" w:rsidR="00FC3D5D" w:rsidRPr="00857109" w:rsidRDefault="00FC3D5D" w:rsidP="00FC3D5D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80F8" id="Cuadro de texto 35" o:spid="_x0000_s1049" type="#_x0000_t202" style="position:absolute;margin-left:9.4pt;margin-top:67.7pt;width:177.8pt;height:6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" filled="f" stroked="f" strokeweight=".5pt">
                <v:textbox>
                  <w:txbxContent>
                    <w:p w14:paraId="6ED9641E" w14:textId="77777777" w:rsidR="00FC3D5D" w:rsidRPr="00FC3D5D" w:rsidRDefault="00FC3D5D" w:rsidP="00FC3D5D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DE: Sophie</w:t>
                      </w:r>
                    </w:p>
                    <w:p w14:paraId="24E2CF5B" w14:textId="77777777" w:rsidR="00FC3D5D" w:rsidRPr="00857109" w:rsidRDefault="00FC3D5D" w:rsidP="00FC3D5D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IP: 195.0.0.1</w:t>
                      </w:r>
                    </w:p>
                    <w:p w14:paraId="2C39A4A9" w14:textId="77777777" w:rsidR="00FC3D5D" w:rsidRPr="00857109" w:rsidRDefault="00FC3D5D" w:rsidP="00FC3D5D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MAC: 67:DF:8D:</w:t>
                      </w:r>
                      <w:proofErr w:type="gramStart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DF:74:3</w:t>
                      </w:r>
                      <w:proofErr w:type="gramEnd"/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3A6EAFA0" w14:textId="77777777" w:rsidR="00FC3D5D" w:rsidRPr="00857109" w:rsidRDefault="00FC3D5D" w:rsidP="00FC3D5D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506">
        <w:rPr>
          <w:rFonts w:ascii="Plantagenet Cherokee" w:hAnsi="Plantagenet Cherokee"/>
          <w:noProof/>
          <w:color w:val="0070C0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5C442CF" wp14:editId="2543CE66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893435" cy="2098675"/>
            <wp:effectExtent l="0" t="0" r="0" b="0"/>
            <wp:wrapThrough wrapText="bothSides">
              <wp:wrapPolygon edited="0">
                <wp:start x="70" y="0"/>
                <wp:lineTo x="70" y="21175"/>
                <wp:lineTo x="21435" y="21175"/>
                <wp:lineTo x="21435" y="0"/>
                <wp:lineTo x="70" y="0"/>
              </wp:wrapPolygon>
            </wp:wrapThrough>
            <wp:docPr id="36" name="Imagen 3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14130" r="3545" b="12612"/>
                    <a:stretch/>
                  </pic:blipFill>
                  <pic:spPr bwMode="auto">
                    <a:xfrm>
                      <a:off x="0" y="0"/>
                      <a:ext cx="589343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506">
        <w:rPr>
          <w:rFonts w:ascii="Plantagenet Cherokee" w:hAnsi="Plantagenet Cherokee"/>
          <w:color w:val="0070C0"/>
          <w:sz w:val="24"/>
          <w:szCs w:val="24"/>
        </w:rPr>
        <w:t>Sobre para la solicitud ARP</w:t>
      </w:r>
    </w:p>
    <w:p w14:paraId="362A303C" w14:textId="226DF379" w:rsidR="00A6024A" w:rsidRDefault="00A6024A" w:rsidP="00BF20EE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lastRenderedPageBreak/>
        <w:t xml:space="preserve">Sophie y Rose se podrán comunicar cuando Sophie conozca la dirección MAC de Rose para </w:t>
      </w:r>
      <w:r w:rsidR="00694DBD">
        <w:rPr>
          <w:rFonts w:ascii="Plantagenet Cherokee" w:hAnsi="Plantagenet Cherokee"/>
          <w:sz w:val="24"/>
          <w:szCs w:val="24"/>
        </w:rPr>
        <w:t>ello</w:t>
      </w:r>
      <w:r>
        <w:rPr>
          <w:rFonts w:ascii="Plantagenet Cherokee" w:hAnsi="Plantagenet Cherokee"/>
          <w:sz w:val="24"/>
          <w:szCs w:val="24"/>
        </w:rPr>
        <w:t xml:space="preserve"> se utiliza el protocolo ARP</w:t>
      </w:r>
      <w:r w:rsidR="00694DBD">
        <w:rPr>
          <w:rFonts w:ascii="Plantagenet Cherokee" w:hAnsi="Plantagenet Cherokee"/>
          <w:sz w:val="24"/>
          <w:szCs w:val="24"/>
        </w:rPr>
        <w:t>. D</w:t>
      </w:r>
      <w:r>
        <w:rPr>
          <w:rFonts w:ascii="Plantagenet Cherokee" w:hAnsi="Plantagenet Cherokee"/>
          <w:sz w:val="24"/>
          <w:szCs w:val="24"/>
        </w:rPr>
        <w:t>ebido a que se encuentran en la misma red, Sophie puede preguntar a todos los dispositivos que están interconectados al switch por la</w:t>
      </w:r>
      <w:r w:rsidR="00694DBD">
        <w:rPr>
          <w:rFonts w:ascii="Plantagenet Cherokee" w:hAnsi="Plantagenet Cherokee"/>
          <w:sz w:val="24"/>
          <w:szCs w:val="24"/>
        </w:rPr>
        <w:t xml:space="preserve"> MAC de la</w:t>
      </w:r>
      <w:r>
        <w:rPr>
          <w:rFonts w:ascii="Plantagenet Cherokee" w:hAnsi="Plantagenet Cherokee"/>
          <w:sz w:val="24"/>
          <w:szCs w:val="24"/>
        </w:rPr>
        <w:t xml:space="preserve"> dirección IP </w:t>
      </w:r>
      <w:r w:rsidR="00694DBD" w:rsidRPr="00694DBD">
        <w:rPr>
          <w:rFonts w:ascii="Courier New" w:hAnsi="Courier New" w:cs="Courier New"/>
          <w:sz w:val="24"/>
          <w:szCs w:val="24"/>
        </w:rPr>
        <w:t>195.0.0.2</w:t>
      </w:r>
      <w:r w:rsidR="00694DBD">
        <w:rPr>
          <w:rFonts w:ascii="Courier New" w:hAnsi="Courier New" w:cs="Courier New"/>
          <w:sz w:val="24"/>
          <w:szCs w:val="24"/>
        </w:rPr>
        <w:t xml:space="preserve"> </w:t>
      </w:r>
      <w:r w:rsidR="00694DBD" w:rsidRPr="00694DBD">
        <w:rPr>
          <w:rFonts w:ascii="Plantagenet Cherokee" w:hAnsi="Plantagenet Cherokee"/>
          <w:sz w:val="24"/>
          <w:szCs w:val="24"/>
        </w:rPr>
        <w:t>con una solicitud broadca</w:t>
      </w:r>
      <w:r w:rsidR="00694DBD">
        <w:rPr>
          <w:rFonts w:ascii="Plantagenet Cherokee" w:hAnsi="Plantagenet Cherokee"/>
          <w:sz w:val="24"/>
          <w:szCs w:val="24"/>
        </w:rPr>
        <w:t xml:space="preserve">st, además de </w:t>
      </w:r>
      <w:r>
        <w:rPr>
          <w:rFonts w:ascii="Plantagenet Cherokee" w:hAnsi="Plantagenet Cherokee"/>
          <w:sz w:val="24"/>
          <w:szCs w:val="24"/>
        </w:rPr>
        <w:t>establec</w:t>
      </w:r>
      <w:r w:rsidR="00694DBD">
        <w:rPr>
          <w:rFonts w:ascii="Plantagenet Cherokee" w:hAnsi="Plantagenet Cherokee"/>
          <w:sz w:val="24"/>
          <w:szCs w:val="24"/>
        </w:rPr>
        <w:t>er</w:t>
      </w:r>
      <w:r>
        <w:rPr>
          <w:rFonts w:ascii="Plantagenet Cherokee" w:hAnsi="Plantagenet Cherokee"/>
          <w:sz w:val="24"/>
          <w:szCs w:val="24"/>
        </w:rPr>
        <w:t xml:space="preserve"> el código de operación “ARP </w:t>
      </w:r>
      <w:proofErr w:type="spellStart"/>
      <w:r>
        <w:rPr>
          <w:rFonts w:ascii="Plantagenet Cherokee" w:hAnsi="Plantagenet Cherokee"/>
          <w:sz w:val="24"/>
          <w:szCs w:val="24"/>
        </w:rPr>
        <w:t>Request</w:t>
      </w:r>
      <w:proofErr w:type="spellEnd"/>
      <w:r>
        <w:rPr>
          <w:rFonts w:ascii="Plantagenet Cherokee" w:hAnsi="Plantagenet Cherokee"/>
          <w:sz w:val="24"/>
          <w:szCs w:val="24"/>
        </w:rPr>
        <w:t>”</w:t>
      </w:r>
      <w:r w:rsidR="00694DBD">
        <w:rPr>
          <w:rFonts w:ascii="Plantagenet Cherokee" w:hAnsi="Plantagenet Cherokee"/>
          <w:sz w:val="24"/>
          <w:szCs w:val="24"/>
        </w:rPr>
        <w:t xml:space="preserve"> (1)</w:t>
      </w:r>
      <w:r>
        <w:rPr>
          <w:rFonts w:ascii="Plantagenet Cherokee" w:hAnsi="Plantagenet Cherokee"/>
          <w:sz w:val="24"/>
          <w:szCs w:val="24"/>
        </w:rPr>
        <w:t>, Rose</w:t>
      </w:r>
      <w:r w:rsidR="00694DBD">
        <w:rPr>
          <w:rFonts w:ascii="Plantagenet Cherokee" w:hAnsi="Plantagenet Cherokee"/>
          <w:sz w:val="24"/>
          <w:szCs w:val="24"/>
        </w:rPr>
        <w:t xml:space="preserve"> tiene esa dirección IP por lo que</w:t>
      </w:r>
      <w:r>
        <w:rPr>
          <w:rFonts w:ascii="Plantagenet Cherokee" w:hAnsi="Plantagenet Cherokee"/>
          <w:sz w:val="24"/>
          <w:szCs w:val="24"/>
        </w:rPr>
        <w:t xml:space="preserve"> </w:t>
      </w:r>
      <w:r w:rsidR="00694DBD">
        <w:rPr>
          <w:rFonts w:ascii="Plantagenet Cherokee" w:hAnsi="Plantagenet Cherokee"/>
          <w:sz w:val="24"/>
          <w:szCs w:val="24"/>
        </w:rPr>
        <w:t xml:space="preserve">le </w:t>
      </w:r>
      <w:r>
        <w:rPr>
          <w:rFonts w:ascii="Plantagenet Cherokee" w:hAnsi="Plantagenet Cherokee"/>
          <w:sz w:val="24"/>
          <w:szCs w:val="24"/>
        </w:rPr>
        <w:t>responde</w:t>
      </w:r>
      <w:r w:rsidR="00694DBD">
        <w:rPr>
          <w:rFonts w:ascii="Plantagenet Cherokee" w:hAnsi="Plantagenet Cherokee"/>
          <w:sz w:val="24"/>
          <w:szCs w:val="24"/>
        </w:rPr>
        <w:t xml:space="preserve"> a </w:t>
      </w:r>
      <w:r w:rsidR="007E2908">
        <w:rPr>
          <w:rFonts w:ascii="Plantagenet Cherokee" w:hAnsi="Plantagenet Cherokee"/>
          <w:sz w:val="24"/>
          <w:szCs w:val="24"/>
        </w:rPr>
        <w:t>Sophie</w:t>
      </w:r>
      <w:r w:rsidR="00694DBD">
        <w:rPr>
          <w:rFonts w:ascii="Plantagenet Cherokee" w:hAnsi="Plantagenet Cherokee"/>
          <w:sz w:val="24"/>
          <w:szCs w:val="24"/>
        </w:rPr>
        <w:t xml:space="preserve"> con una </w:t>
      </w:r>
      <w:r w:rsidR="007E2908">
        <w:rPr>
          <w:rFonts w:ascii="Plantagenet Cherokee" w:hAnsi="Plantagenet Cherokee"/>
          <w:sz w:val="24"/>
          <w:szCs w:val="24"/>
        </w:rPr>
        <w:t>respuesta</w:t>
      </w:r>
      <w:r w:rsidR="00694DBD">
        <w:rPr>
          <w:rFonts w:ascii="Plantagenet Cherokee" w:hAnsi="Plantagenet Cherokee"/>
          <w:sz w:val="24"/>
          <w:szCs w:val="24"/>
        </w:rPr>
        <w:t xml:space="preserve"> </w:t>
      </w:r>
      <w:proofErr w:type="spellStart"/>
      <w:r w:rsidR="00694DBD">
        <w:rPr>
          <w:rFonts w:ascii="Plantagenet Cherokee" w:hAnsi="Plantagenet Cherokee"/>
          <w:sz w:val="24"/>
          <w:szCs w:val="24"/>
        </w:rPr>
        <w:t>unicast</w:t>
      </w:r>
      <w:proofErr w:type="spellEnd"/>
      <w:r w:rsidR="00694DBD">
        <w:rPr>
          <w:rFonts w:ascii="Plantagenet Cherokee" w:hAnsi="Plantagenet Cherokee"/>
          <w:sz w:val="24"/>
          <w:szCs w:val="24"/>
        </w:rPr>
        <w:t xml:space="preserve"> estableciendo el código de operación “ARP </w:t>
      </w:r>
      <w:proofErr w:type="spellStart"/>
      <w:r w:rsidR="00694DBD">
        <w:rPr>
          <w:rFonts w:ascii="Plantagenet Cherokee" w:hAnsi="Plantagenet Cherokee"/>
          <w:sz w:val="24"/>
          <w:szCs w:val="24"/>
        </w:rPr>
        <w:t>Reply</w:t>
      </w:r>
      <w:proofErr w:type="spellEnd"/>
      <w:r w:rsidR="00694DBD">
        <w:rPr>
          <w:rFonts w:ascii="Plantagenet Cherokee" w:hAnsi="Plantagenet Cherokee"/>
          <w:sz w:val="24"/>
          <w:szCs w:val="24"/>
        </w:rPr>
        <w:t>” (2</w:t>
      </w:r>
      <w:r w:rsidR="007E2908">
        <w:rPr>
          <w:rFonts w:ascii="Plantagenet Cherokee" w:hAnsi="Plantagenet Cherokee"/>
          <w:sz w:val="24"/>
          <w:szCs w:val="24"/>
        </w:rPr>
        <w:t>) así Rose le envía a Sophie su dirección MAC para que el sobre esté completo y se puedan comunicar</w:t>
      </w:r>
      <w:r w:rsidR="00694DBD">
        <w:rPr>
          <w:rFonts w:ascii="Plantagenet Cherokee" w:hAnsi="Plantagenet Cherokee"/>
          <w:sz w:val="24"/>
          <w:szCs w:val="24"/>
        </w:rPr>
        <w:t>.</w:t>
      </w:r>
    </w:p>
    <w:p w14:paraId="12A6BE95" w14:textId="77777777" w:rsidR="00BF20EE" w:rsidRPr="005A39E6" w:rsidRDefault="00BF20EE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5D61D9F8" w14:textId="35622EB6" w:rsidR="007E2908" w:rsidRPr="00BF20EE" w:rsidRDefault="007E2908" w:rsidP="00A6024A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ARP </w:t>
      </w:r>
      <w:proofErr w:type="spellStart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solicitud</w:t>
      </w:r>
      <w:proofErr w:type="spellEnd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broadcast (Sophie ---&gt; Todos) </w:t>
      </w:r>
    </w:p>
    <w:p w14:paraId="5EBF17EE" w14:textId="77777777" w:rsidR="001411B1" w:rsidRPr="00F91419" w:rsidRDefault="007E2908" w:rsidP="00A6024A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FF </w:t>
      </w:r>
      <w:proofErr w:type="spellStart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r w:rsidRPr="00F91419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yellow"/>
          <w:lang w:val="en-US"/>
        </w:rPr>
        <w:t>67 DF 8D DF 74 3D</w:t>
      </w:r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r w:rsidR="001411B1"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08 06</w:t>
      </w:r>
      <w:r w:rsidR="001411B1" w:rsidRPr="00F9141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1411B1" w:rsidRPr="00F91419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00 01 </w:t>
      </w:r>
    </w:p>
    <w:p w14:paraId="31CD28B8" w14:textId="77777777" w:rsidR="00BF20EE" w:rsidRPr="00F91419" w:rsidRDefault="001411B1" w:rsidP="00A6024A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F91419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08 00 06 04 00 01 </w:t>
      </w:r>
      <w:r w:rsidRPr="00F91419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  <w:lang w:val="en-US"/>
        </w:rPr>
        <w:t>67 DF 8D DF 74 3D</w:t>
      </w:r>
      <w:r w:rsidRPr="00F91419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 </w:t>
      </w:r>
      <w:r w:rsidRPr="00F91419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  <w:lang w:val="en-US"/>
        </w:rPr>
        <w:t>C3 00 00 01</w:t>
      </w:r>
    </w:p>
    <w:p w14:paraId="60114ECA" w14:textId="0A3F68EC" w:rsidR="007E2908" w:rsidRPr="00F91419" w:rsidRDefault="001411B1" w:rsidP="00A6024A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C437B9">
        <w:rPr>
          <w:rFonts w:ascii="Courier New" w:hAnsi="Courier New" w:cs="Courier New"/>
          <w:b/>
          <w:bCs/>
          <w:color w:val="CC0099"/>
          <w:sz w:val="24"/>
          <w:szCs w:val="24"/>
          <w:highlight w:val="cyan"/>
          <w:lang w:val="en-US"/>
        </w:rPr>
        <w:t>00 00 00 00 00 00 C3 00 00 02</w:t>
      </w:r>
      <w:r w:rsidRPr="00F9141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00 00 00 00</w:t>
      </w:r>
      <w:r w:rsidR="00BF20EE" w:rsidRPr="00F9141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00 00</w:t>
      </w:r>
    </w:p>
    <w:p w14:paraId="57B85A4A" w14:textId="39B0602E" w:rsidR="001411B1" w:rsidRDefault="001411B1" w:rsidP="001411B1">
      <w:pPr>
        <w:tabs>
          <w:tab w:val="left" w:pos="1876"/>
        </w:tabs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  <w:lang w:val="en-US"/>
        </w:rPr>
      </w:pPr>
      <w:r w:rsidRPr="00F9141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00 00 00 00 00 00 00 00 00 00 00 00 </w:t>
      </w:r>
      <w:r w:rsidRPr="00F91419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  <w:lang w:val="en-US"/>
        </w:rPr>
        <w:t>00 00 00 00</w:t>
      </w:r>
    </w:p>
    <w:p w14:paraId="3E66A5F8" w14:textId="77777777" w:rsidR="004933B1" w:rsidRPr="00F91419" w:rsidRDefault="004933B1" w:rsidP="001411B1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</w:p>
    <w:p w14:paraId="2DFF9F46" w14:textId="3B23B4EB" w:rsidR="001411B1" w:rsidRPr="00BF20EE" w:rsidRDefault="001411B1" w:rsidP="001411B1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ARP respuesta unicast (</w:t>
      </w:r>
      <w:r w:rsidR="00BF20EE"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Rose</w:t>
      </w: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---&gt; </w:t>
      </w:r>
      <w:r w:rsidR="00BF20EE"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Sophie</w:t>
      </w: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) </w:t>
      </w:r>
    </w:p>
    <w:p w14:paraId="1B779D9E" w14:textId="19706376" w:rsidR="00BF20EE" w:rsidRPr="00F91419" w:rsidRDefault="00BF20EE" w:rsidP="00BF20E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F91419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yellow"/>
          <w:lang w:val="en-US"/>
        </w:rPr>
        <w:t xml:space="preserve">67 DF 8D DF 74 3D </w:t>
      </w:r>
      <w:r w:rsidRPr="00C437B9">
        <w:rPr>
          <w:rFonts w:ascii="Courier New" w:hAnsi="Courier New" w:cs="Courier New"/>
          <w:b/>
          <w:bCs/>
          <w:color w:val="CC0099"/>
          <w:sz w:val="24"/>
          <w:szCs w:val="24"/>
          <w:highlight w:val="yellow"/>
          <w:lang w:val="en-US"/>
        </w:rPr>
        <w:t>97</w:t>
      </w:r>
      <w:r w:rsidRPr="00F9141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r w:rsidRPr="00C437B9">
        <w:rPr>
          <w:rFonts w:ascii="Courier New" w:hAnsi="Courier New" w:cs="Courier New"/>
          <w:b/>
          <w:bCs/>
          <w:color w:val="CC0099"/>
          <w:sz w:val="24"/>
          <w:szCs w:val="24"/>
          <w:highlight w:val="yellow"/>
          <w:lang w:val="en-US"/>
        </w:rPr>
        <w:t xml:space="preserve">A9 A3 5F A0 AE </w:t>
      </w:r>
      <w:r w:rsidRPr="00C437B9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08 06</w:t>
      </w:r>
      <w:r w:rsidRPr="00F9141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F91419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00 01 </w:t>
      </w:r>
    </w:p>
    <w:p w14:paraId="6673D713" w14:textId="5AF30AB0" w:rsidR="00BF20EE" w:rsidRPr="00F91419" w:rsidRDefault="00BF20EE" w:rsidP="00BF20E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F91419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08 00 06 04 00 02 </w:t>
      </w:r>
      <w:r w:rsidRPr="00F91419">
        <w:rPr>
          <w:rFonts w:ascii="Courier New" w:hAnsi="Courier New" w:cs="Courier New"/>
          <w:b/>
          <w:bCs/>
          <w:color w:val="CC0099"/>
          <w:sz w:val="24"/>
          <w:szCs w:val="24"/>
          <w:highlight w:val="cyan"/>
        </w:rPr>
        <w:t>97 A9 A3 5F A0 AE</w:t>
      </w:r>
      <w:r w:rsidRPr="00F91419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 </w:t>
      </w:r>
      <w:r w:rsidRPr="001A1D3F">
        <w:rPr>
          <w:rFonts w:ascii="Courier New" w:hAnsi="Courier New" w:cs="Courier New"/>
          <w:b/>
          <w:bCs/>
          <w:color w:val="CC0099"/>
          <w:sz w:val="24"/>
          <w:szCs w:val="24"/>
          <w:highlight w:val="cyan"/>
        </w:rPr>
        <w:t xml:space="preserve">C3 00 00 </w:t>
      </w:r>
      <w:r w:rsidR="008C09CF" w:rsidRPr="001A1D3F">
        <w:rPr>
          <w:rFonts w:ascii="Courier New" w:hAnsi="Courier New" w:cs="Courier New"/>
          <w:b/>
          <w:bCs/>
          <w:color w:val="CC0099"/>
          <w:sz w:val="24"/>
          <w:szCs w:val="24"/>
          <w:highlight w:val="cyan"/>
        </w:rPr>
        <w:t>02</w:t>
      </w:r>
    </w:p>
    <w:p w14:paraId="60B4E554" w14:textId="77543804" w:rsidR="00BF20EE" w:rsidRPr="00F91419" w:rsidRDefault="00BF20EE" w:rsidP="00BF20E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C437B9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</w:rPr>
        <w:t>67 DF 8D DF 74 3D C3 00 00 01</w:t>
      </w:r>
      <w:r w:rsidRPr="00F91419">
        <w:rPr>
          <w:rFonts w:ascii="Courier New" w:hAnsi="Courier New" w:cs="Courier New"/>
          <w:b/>
          <w:bCs/>
          <w:sz w:val="24"/>
          <w:szCs w:val="24"/>
        </w:rPr>
        <w:t xml:space="preserve"> 00 00 00 00 00 00</w:t>
      </w:r>
    </w:p>
    <w:p w14:paraId="16CEBD75" w14:textId="77777777" w:rsidR="00BF20EE" w:rsidRPr="00F91419" w:rsidRDefault="00BF20EE" w:rsidP="00BF20E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F91419">
        <w:rPr>
          <w:rFonts w:ascii="Courier New" w:hAnsi="Courier New" w:cs="Courier New"/>
          <w:b/>
          <w:bCs/>
          <w:sz w:val="24"/>
          <w:szCs w:val="24"/>
        </w:rPr>
        <w:t xml:space="preserve">00 00 00 00 00 00 00 00 00 00 00 00 </w:t>
      </w:r>
      <w:r w:rsidRPr="00F91419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</w:rPr>
        <w:t>00 00 00 00</w:t>
      </w:r>
    </w:p>
    <w:p w14:paraId="2D1ADF66" w14:textId="51EC63C9" w:rsidR="00C437B9" w:rsidRDefault="00C437B9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48E315C2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3C39DB58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37635FBE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532F975E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0EB2E492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503AEF97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10495006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0F551B60" w14:textId="77777777" w:rsidR="004933B1" w:rsidRDefault="004933B1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74BCE990" w14:textId="5E0664C6" w:rsidR="00C437B9" w:rsidRDefault="00C437B9" w:rsidP="00A6024A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lastRenderedPageBreak/>
        <w:t>Captura</w:t>
      </w:r>
      <w:r w:rsidR="004933B1" w:rsidRPr="007574BD">
        <w:rPr>
          <w:rFonts w:ascii="Plantagenet Cherokee" w:hAnsi="Plantagenet Cherokee"/>
          <w:color w:val="00B0F0"/>
          <w:sz w:val="24"/>
          <w:szCs w:val="24"/>
        </w:rPr>
        <w:t xml:space="preserve"> de pantalla de la</w:t>
      </w:r>
      <w:r w:rsidRPr="007574BD">
        <w:rPr>
          <w:rFonts w:ascii="Plantagenet Cherokee" w:hAnsi="Plantagenet Cherokee"/>
          <w:color w:val="00B0F0"/>
          <w:sz w:val="24"/>
          <w:szCs w:val="24"/>
        </w:rPr>
        <w:t xml:space="preserve"> trama ARP </w:t>
      </w:r>
      <w:r w:rsidR="004933B1" w:rsidRPr="007574BD">
        <w:rPr>
          <w:rFonts w:ascii="Plantagenet Cherokee" w:hAnsi="Plantagenet Cherokee"/>
          <w:color w:val="00B0F0"/>
          <w:sz w:val="24"/>
          <w:szCs w:val="24"/>
        </w:rPr>
        <w:t>de solicitud</w:t>
      </w:r>
      <w:r w:rsidR="007574BD" w:rsidRPr="007574BD">
        <w:rPr>
          <w:rFonts w:ascii="Plantagenet Cherokee" w:hAnsi="Plantagenet Cherokee"/>
          <w:color w:val="00B0F0"/>
          <w:sz w:val="24"/>
          <w:szCs w:val="24"/>
        </w:rPr>
        <w:t xml:space="preserve"> broadcast (Sophie ---&gt; Todos)</w:t>
      </w:r>
    </w:p>
    <w:p w14:paraId="3654E948" w14:textId="77777777" w:rsidR="00B90696" w:rsidRPr="007574BD" w:rsidRDefault="00B90696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232F467F" w14:textId="10BAF410" w:rsidR="00C437B9" w:rsidRDefault="00C437B9" w:rsidP="00C437B9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  <w:r w:rsidRPr="00C437B9">
        <w:rPr>
          <w:rFonts w:ascii="Plantagenet Cherokee" w:hAnsi="Plantagenet Cherokee"/>
          <w:noProof/>
          <w:sz w:val="24"/>
          <w:szCs w:val="24"/>
        </w:rPr>
        <w:drawing>
          <wp:inline distT="0" distB="0" distL="0" distR="0" wp14:anchorId="3D37364A" wp14:editId="601B41DF">
            <wp:extent cx="4563144" cy="2698750"/>
            <wp:effectExtent l="0" t="0" r="8890" b="6350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370" cy="27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A70" w14:textId="2D78A617" w:rsidR="00C437B9" w:rsidRDefault="00C437B9" w:rsidP="00C437B9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08889C12" w14:textId="58116A9E" w:rsidR="00C437B9" w:rsidRDefault="004933B1" w:rsidP="007574BD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t>Captura de pantalla de la trama ARP de respuesta</w:t>
      </w:r>
      <w:r w:rsidR="007574BD" w:rsidRPr="007574BD">
        <w:rPr>
          <w:rFonts w:ascii="Plantagenet Cherokee" w:hAnsi="Plantagenet Cherokee"/>
          <w:color w:val="00B0F0"/>
          <w:sz w:val="24"/>
          <w:szCs w:val="24"/>
        </w:rPr>
        <w:t xml:space="preserve"> </w:t>
      </w:r>
      <w:proofErr w:type="spellStart"/>
      <w:r w:rsidR="007574BD" w:rsidRPr="007574BD">
        <w:rPr>
          <w:rFonts w:ascii="Plantagenet Cherokee" w:hAnsi="Plantagenet Cherokee"/>
          <w:color w:val="00B0F0"/>
          <w:sz w:val="24"/>
          <w:szCs w:val="24"/>
        </w:rPr>
        <w:t>unicast</w:t>
      </w:r>
      <w:proofErr w:type="spellEnd"/>
      <w:r w:rsidR="007574BD" w:rsidRPr="007574BD">
        <w:rPr>
          <w:rFonts w:ascii="Plantagenet Cherokee" w:hAnsi="Plantagenet Cherokee"/>
          <w:color w:val="00B0F0"/>
          <w:sz w:val="24"/>
          <w:szCs w:val="24"/>
        </w:rPr>
        <w:t xml:space="preserve"> (Rose ---&gt; Sophie) </w:t>
      </w:r>
    </w:p>
    <w:p w14:paraId="2F340737" w14:textId="77777777" w:rsidR="007574BD" w:rsidRPr="007574BD" w:rsidRDefault="007574BD" w:rsidP="007574BD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6E24C797" w14:textId="5465AA5A" w:rsidR="00C437B9" w:rsidRDefault="008E11B3" w:rsidP="008E11B3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  <w:r w:rsidRPr="008E11B3">
        <w:rPr>
          <w:rFonts w:ascii="Plantagenet Cherokee" w:hAnsi="Plantagenet Cherokee"/>
          <w:noProof/>
          <w:sz w:val="24"/>
          <w:szCs w:val="24"/>
        </w:rPr>
        <w:drawing>
          <wp:inline distT="0" distB="0" distL="0" distR="0" wp14:anchorId="5B45250C" wp14:editId="001A178F">
            <wp:extent cx="4591181" cy="2827020"/>
            <wp:effectExtent l="0" t="0" r="0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769" cy="28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657" w14:textId="4F744EF9" w:rsidR="00C437B9" w:rsidRDefault="00C437B9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3C06785B" w14:textId="5F4402FD" w:rsidR="00C437B9" w:rsidRDefault="00C437B9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1197BF4C" w14:textId="77777777" w:rsidR="00C437B9" w:rsidRPr="005A39E6" w:rsidRDefault="00C437B9" w:rsidP="00A6024A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0FD104A4" w14:textId="77777777" w:rsidR="00BF20EE" w:rsidRPr="00BF20EE" w:rsidRDefault="00A6024A" w:rsidP="00885254">
      <w:pPr>
        <w:tabs>
          <w:tab w:val="left" w:pos="1876"/>
        </w:tabs>
        <w:rPr>
          <w:rFonts w:ascii="Plantagenet Cherokee" w:hAnsi="Plantagenet Cherokee"/>
          <w:b/>
          <w:bCs/>
          <w:sz w:val="28"/>
          <w:szCs w:val="28"/>
        </w:rPr>
      </w:pPr>
      <w:r w:rsidRPr="00BF20EE">
        <w:rPr>
          <w:rFonts w:ascii="Plantagenet Cherokee" w:hAnsi="Plantagenet Cherokee"/>
          <w:b/>
          <w:bCs/>
          <w:sz w:val="28"/>
          <w:szCs w:val="28"/>
        </w:rPr>
        <w:lastRenderedPageBreak/>
        <w:t>2. Comunicación en diferente red</w:t>
      </w:r>
    </w:p>
    <w:p w14:paraId="32FCC219" w14:textId="434E1979" w:rsidR="00885254" w:rsidRDefault="00A6024A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  <w:r w:rsidRPr="00D20506">
        <w:rPr>
          <w:rFonts w:ascii="Plantagenet Cherokee" w:hAnsi="Plantagenet Cherokee"/>
          <w:color w:val="0070C0"/>
          <w:sz w:val="24"/>
          <w:szCs w:val="24"/>
        </w:rPr>
        <w:t>Sobre para la solicitud ARP</w:t>
      </w:r>
      <w:r w:rsidR="00FC3D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1258A" wp14:editId="7C7EF496">
                <wp:simplePos x="0" y="0"/>
                <wp:positionH relativeFrom="column">
                  <wp:posOffset>3519978</wp:posOffset>
                </wp:positionH>
                <wp:positionV relativeFrom="paragraph">
                  <wp:posOffset>888885</wp:posOffset>
                </wp:positionV>
                <wp:extent cx="2258291" cy="845127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387C4" w14:textId="7E5BF15C" w:rsidR="00857109" w:rsidRPr="00FC3D5D" w:rsidRDefault="00857109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PARA: Daniel</w:t>
                            </w:r>
                          </w:p>
                          <w:p w14:paraId="456C2087" w14:textId="5A5A8116" w:rsidR="00857109" w:rsidRPr="00FC3D5D" w:rsidRDefault="00857109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IP: 196.0.0.2</w:t>
                            </w:r>
                          </w:p>
                          <w:p w14:paraId="71CED09D" w14:textId="05927F2F" w:rsidR="00857109" w:rsidRPr="00FC3D5D" w:rsidRDefault="00857109" w:rsidP="00FC3D5D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0"/>
                                <w:szCs w:val="20"/>
                              </w:rPr>
                            </w:pPr>
                            <w:r w:rsidRPr="00FC3D5D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 xml:space="preserve">MAC: </w:t>
                            </w:r>
                            <w:r w:rsidR="00A6024A" w:rsidRPr="00A6024A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00"/>
                                <w:sz w:val="24"/>
                                <w:szCs w:val="24"/>
                              </w:rPr>
                              <w:t>??:??:??:??:??:??</w:t>
                            </w:r>
                          </w:p>
                          <w:p w14:paraId="6028A8F7" w14:textId="26261DFC" w:rsidR="00857109" w:rsidRPr="00857109" w:rsidRDefault="00857109" w:rsidP="0085710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2E70857" w14:textId="77777777" w:rsidR="00857109" w:rsidRPr="00857109" w:rsidRDefault="00857109" w:rsidP="00857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258A" id="Cuadro de texto 30" o:spid="_x0000_s1050" type="#_x0000_t202" style="position:absolute;margin-left:277.15pt;margin-top:70pt;width:177.8pt;height:6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" filled="f" stroked="f" strokeweight=".5pt">
                <v:textbox>
                  <w:txbxContent>
                    <w:p w14:paraId="1FB387C4" w14:textId="7E5BF15C" w:rsidR="00857109" w:rsidRPr="00FC3D5D" w:rsidRDefault="00857109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PARA: Daniel</w:t>
                      </w:r>
                    </w:p>
                    <w:p w14:paraId="456C2087" w14:textId="5A5A8116" w:rsidR="00857109" w:rsidRPr="00FC3D5D" w:rsidRDefault="00857109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IP: 196.0.0.2</w:t>
                      </w:r>
                    </w:p>
                    <w:p w14:paraId="71CED09D" w14:textId="05927F2F" w:rsidR="00857109" w:rsidRPr="00FC3D5D" w:rsidRDefault="00857109" w:rsidP="00FC3D5D">
                      <w:pPr>
                        <w:jc w:val="right"/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0"/>
                          <w:szCs w:val="20"/>
                        </w:rPr>
                      </w:pPr>
                      <w:r w:rsidRPr="00FC3D5D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 xml:space="preserve">MAC: </w:t>
                      </w:r>
                      <w:r w:rsidR="00A6024A" w:rsidRPr="00A6024A">
                        <w:rPr>
                          <w:rFonts w:ascii="Courier New" w:hAnsi="Courier New" w:cs="Courier New"/>
                          <w:b/>
                          <w:bCs/>
                          <w:color w:val="006600"/>
                          <w:sz w:val="24"/>
                          <w:szCs w:val="24"/>
                        </w:rPr>
                        <w:t>??:??:??:??:??:??</w:t>
                      </w:r>
                    </w:p>
                    <w:p w14:paraId="6028A8F7" w14:textId="26261DFC" w:rsidR="00857109" w:rsidRPr="00857109" w:rsidRDefault="00857109" w:rsidP="0085710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12E70857" w14:textId="77777777" w:rsidR="00857109" w:rsidRPr="00857109" w:rsidRDefault="00857109" w:rsidP="00857109"/>
                  </w:txbxContent>
                </v:textbox>
              </v:shape>
            </w:pict>
          </mc:Fallback>
        </mc:AlternateContent>
      </w:r>
      <w:r w:rsidR="00FC3D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7190A" wp14:editId="3EB36E4B">
                <wp:simplePos x="0" y="0"/>
                <wp:positionH relativeFrom="column">
                  <wp:posOffset>119553</wp:posOffset>
                </wp:positionH>
                <wp:positionV relativeFrom="paragraph">
                  <wp:posOffset>859790</wp:posOffset>
                </wp:positionV>
                <wp:extent cx="2258291" cy="845127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4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21F49" w14:textId="3C900E24" w:rsidR="00885254" w:rsidRPr="005A39E6" w:rsidRDefault="008852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39E6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DE: </w:t>
                            </w:r>
                            <w:r w:rsidR="00857109" w:rsidRPr="005A39E6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Sophie</w:t>
                            </w:r>
                          </w:p>
                          <w:p w14:paraId="7B438D0A" w14:textId="354F0BD3" w:rsidR="00885254" w:rsidRPr="00857109" w:rsidRDefault="008852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IP</w:t>
                            </w:r>
                            <w:r w:rsidR="00857109"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: 195.0.0.1</w:t>
                            </w:r>
                          </w:p>
                          <w:p w14:paraId="048D7C5F" w14:textId="34961DF9" w:rsidR="00857109" w:rsidRPr="00857109" w:rsidRDefault="00857109" w:rsidP="0085710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7109">
                              <w:rPr>
                                <w:rFonts w:ascii="Courier New" w:hAnsi="Courier New" w:cs="Courier New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MAC: 67:DF:8D:DF:74:3D</w:t>
                            </w:r>
                          </w:p>
                          <w:p w14:paraId="34855C4B" w14:textId="42E90BDF" w:rsidR="00857109" w:rsidRPr="00857109" w:rsidRDefault="00857109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190A" id="Cuadro de texto 29" o:spid="_x0000_s1051" type="#_x0000_t202" style="position:absolute;margin-left:9.4pt;margin-top:67.7pt;width:177.8pt;height:6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" filled="f" stroked="f" strokeweight=".5pt">
                <v:textbox>
                  <w:txbxContent>
                    <w:p w14:paraId="72F21F49" w14:textId="3C900E24" w:rsidR="00885254" w:rsidRPr="005A39E6" w:rsidRDefault="00885254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5A39E6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DE: </w:t>
                      </w:r>
                      <w:r w:rsidR="00857109" w:rsidRPr="005A39E6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Sophie</w:t>
                      </w:r>
                    </w:p>
                    <w:p w14:paraId="7B438D0A" w14:textId="354F0BD3" w:rsidR="00885254" w:rsidRPr="00857109" w:rsidRDefault="00885254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IP</w:t>
                      </w:r>
                      <w:r w:rsidR="00857109"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: 195.0.0.1</w:t>
                      </w:r>
                    </w:p>
                    <w:p w14:paraId="048D7C5F" w14:textId="34961DF9" w:rsidR="00857109" w:rsidRPr="00857109" w:rsidRDefault="00857109" w:rsidP="00857109">
                      <w:pPr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857109">
                        <w:rPr>
                          <w:rFonts w:ascii="Courier New" w:hAnsi="Courier New" w:cs="Courier New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MAC: 67:DF:8D:DF:74:3D</w:t>
                      </w:r>
                    </w:p>
                    <w:p w14:paraId="34855C4B" w14:textId="42E90BDF" w:rsidR="00857109" w:rsidRPr="00857109" w:rsidRDefault="00857109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D5D">
        <w:rPr>
          <w:noProof/>
        </w:rPr>
        <w:drawing>
          <wp:anchor distT="0" distB="0" distL="114300" distR="114300" simplePos="0" relativeHeight="251696128" behindDoc="0" locked="0" layoutInCell="1" allowOverlap="1" wp14:anchorId="542EEA60" wp14:editId="03EAF394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893435" cy="2098675"/>
            <wp:effectExtent l="0" t="0" r="0" b="0"/>
            <wp:wrapThrough wrapText="bothSides">
              <wp:wrapPolygon edited="0">
                <wp:start x="70" y="0"/>
                <wp:lineTo x="70" y="21175"/>
                <wp:lineTo x="21435" y="21175"/>
                <wp:lineTo x="21435" y="0"/>
                <wp:lineTo x="7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14130" r="3545" b="12612"/>
                    <a:stretch/>
                  </pic:blipFill>
                  <pic:spPr bwMode="auto">
                    <a:xfrm>
                      <a:off x="0" y="0"/>
                      <a:ext cx="589343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CF249" w14:textId="77777777" w:rsidR="007574BD" w:rsidRDefault="007574BD" w:rsidP="008E2AC2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74D9754B" w14:textId="63E5DA45" w:rsidR="008E2AC2" w:rsidRDefault="008E2AC2" w:rsidP="008E2AC2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BB9F67" wp14:editId="278519E1">
                <wp:simplePos x="0" y="0"/>
                <wp:positionH relativeFrom="column">
                  <wp:posOffset>931545</wp:posOffset>
                </wp:positionH>
                <wp:positionV relativeFrom="paragraph">
                  <wp:posOffset>227965</wp:posOffset>
                </wp:positionV>
                <wp:extent cx="7620" cy="990600"/>
                <wp:effectExtent l="0" t="0" r="3048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E039C" id="Conector recto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17.95pt" to="73.9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" strokecolor="#002060" strokeweight="1.5pt">
                <v:stroke joinstyle="miter"/>
              </v:line>
            </w:pict>
          </mc:Fallback>
        </mc:AlternateContent>
      </w:r>
      <w:r>
        <w:rPr>
          <w:rFonts w:ascii="Plantagenet Cherokee" w:hAnsi="Plantagenet Cherok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E07C5" wp14:editId="6B86CDD2">
                <wp:simplePos x="0" y="0"/>
                <wp:positionH relativeFrom="column">
                  <wp:posOffset>-74295</wp:posOffset>
                </wp:positionH>
                <wp:positionV relativeFrom="paragraph">
                  <wp:posOffset>227965</wp:posOffset>
                </wp:positionV>
                <wp:extent cx="2621280" cy="982980"/>
                <wp:effectExtent l="0" t="0" r="26670" b="266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982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7DC5" id="Rectángulo 39" o:spid="_x0000_s1026" style="position:absolute;margin-left:-5.85pt;margin-top:17.95pt;width:206.4pt;height:7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" filled="f" strokecolor="#002060" strokeweight="1.5pt"/>
            </w:pict>
          </mc:Fallback>
        </mc:AlternateContent>
      </w:r>
      <w:r>
        <w:rPr>
          <w:rFonts w:ascii="Plantagenet Cherokee" w:hAnsi="Plantagenet Cherokee"/>
          <w:sz w:val="24"/>
          <w:szCs w:val="24"/>
        </w:rPr>
        <w:t>Tabla de enrutamiento</w:t>
      </w:r>
    </w:p>
    <w:p w14:paraId="2FE8DA90" w14:textId="3A9D2FFA" w:rsidR="008E2AC2" w:rsidRDefault="008E2AC2" w:rsidP="008E2AC2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464FA7" wp14:editId="70165C20">
                <wp:simplePos x="0" y="0"/>
                <wp:positionH relativeFrom="column">
                  <wp:posOffset>-89535</wp:posOffset>
                </wp:positionH>
                <wp:positionV relativeFrom="paragraph">
                  <wp:posOffset>191770</wp:posOffset>
                </wp:positionV>
                <wp:extent cx="2659380" cy="15240"/>
                <wp:effectExtent l="0" t="0" r="26670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A0A5E" id="Conector recto 4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5.1pt" to="202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" strokecolor="#002060" strokeweight="1.5pt">
                <v:stroke joinstyle="miter"/>
              </v:line>
            </w:pict>
          </mc:Fallback>
        </mc:AlternateContent>
      </w:r>
      <w:r>
        <w:rPr>
          <w:rFonts w:ascii="Plantagenet Cherokee" w:hAnsi="Plantagenet Cherokee"/>
          <w:sz w:val="24"/>
          <w:szCs w:val="24"/>
        </w:rPr>
        <w:t>Interfaz</w:t>
      </w:r>
      <w:r>
        <w:rPr>
          <w:rFonts w:ascii="Plantagenet Cherokee" w:hAnsi="Plantagenet Cherokee"/>
          <w:sz w:val="24"/>
          <w:szCs w:val="24"/>
        </w:rPr>
        <w:tab/>
        <w:t>Red</w:t>
      </w:r>
    </w:p>
    <w:p w14:paraId="1E3834A2" w14:textId="5541C2B6" w:rsidR="008E2AC2" w:rsidRDefault="008E2AC2" w:rsidP="008E2AC2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Eth0</w:t>
      </w:r>
      <w:r>
        <w:rPr>
          <w:rFonts w:ascii="Plantagenet Cherokee" w:hAnsi="Plantagenet Cherokee"/>
          <w:sz w:val="24"/>
          <w:szCs w:val="24"/>
        </w:rPr>
        <w:tab/>
      </w:r>
      <w:r w:rsidRPr="008E2AC2">
        <w:rPr>
          <w:rFonts w:ascii="Courier New" w:hAnsi="Courier New" w:cs="Courier New"/>
          <w:sz w:val="24"/>
          <w:szCs w:val="24"/>
        </w:rPr>
        <w:t>195.0.0.0/24</w:t>
      </w:r>
    </w:p>
    <w:p w14:paraId="3B66C4D3" w14:textId="560B0BF7" w:rsidR="008E2AC2" w:rsidRDefault="008E2AC2" w:rsidP="008E2AC2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  <w:r>
        <w:rPr>
          <w:rFonts w:ascii="Plantagenet Cherokee" w:hAnsi="Plantagenet Cherokee"/>
          <w:sz w:val="24"/>
          <w:szCs w:val="24"/>
        </w:rPr>
        <w:t>Eth1</w:t>
      </w:r>
      <w:r>
        <w:rPr>
          <w:rFonts w:ascii="Plantagenet Cherokee" w:hAnsi="Plantagenet Cherokee"/>
          <w:sz w:val="24"/>
          <w:szCs w:val="24"/>
        </w:rPr>
        <w:tab/>
      </w:r>
      <w:r w:rsidRPr="008E2AC2">
        <w:rPr>
          <w:rFonts w:ascii="Courier New" w:hAnsi="Courier New" w:cs="Courier New"/>
          <w:sz w:val="24"/>
          <w:szCs w:val="24"/>
        </w:rPr>
        <w:t>196.0.0.0/24</w:t>
      </w:r>
    </w:p>
    <w:p w14:paraId="7D0301D3" w14:textId="77777777" w:rsidR="008E2AC2" w:rsidRDefault="008E2AC2" w:rsidP="008E2AC2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</w:p>
    <w:p w14:paraId="2B1FC380" w14:textId="624FDE6E" w:rsidR="00BF20EE" w:rsidRDefault="008E2AC2" w:rsidP="008E2AC2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  <w:r w:rsidRPr="008E2AC2">
        <w:rPr>
          <w:rFonts w:ascii="Plantagenet Cherokee" w:hAnsi="Plantagenet Cherokee"/>
          <w:sz w:val="24"/>
          <w:szCs w:val="24"/>
        </w:rPr>
        <w:t xml:space="preserve">Sophie y </w:t>
      </w:r>
      <w:r>
        <w:rPr>
          <w:rFonts w:ascii="Plantagenet Cherokee" w:hAnsi="Plantagenet Cherokee"/>
          <w:sz w:val="24"/>
          <w:szCs w:val="24"/>
        </w:rPr>
        <w:t>Daniel</w:t>
      </w:r>
      <w:r w:rsidRPr="008E2AC2">
        <w:rPr>
          <w:rFonts w:ascii="Plantagenet Cherokee" w:hAnsi="Plantagenet Cherokee"/>
          <w:sz w:val="24"/>
          <w:szCs w:val="24"/>
        </w:rPr>
        <w:t xml:space="preserve"> se podrán comunicar cuando Sophie conozca la dirección MAC de </w:t>
      </w:r>
      <w:r>
        <w:rPr>
          <w:rFonts w:ascii="Plantagenet Cherokee" w:hAnsi="Plantagenet Cherokee"/>
          <w:sz w:val="24"/>
          <w:szCs w:val="24"/>
        </w:rPr>
        <w:t>Daniel</w:t>
      </w:r>
      <w:r w:rsidRPr="008E2AC2">
        <w:rPr>
          <w:rFonts w:ascii="Plantagenet Cherokee" w:hAnsi="Plantagenet Cherokee"/>
          <w:sz w:val="24"/>
          <w:szCs w:val="24"/>
        </w:rPr>
        <w:t xml:space="preserve"> para ello se utiliza el protocolo ARP. Debido a que se encuentran en </w:t>
      </w:r>
      <w:r>
        <w:rPr>
          <w:rFonts w:ascii="Plantagenet Cherokee" w:hAnsi="Plantagenet Cherokee"/>
          <w:sz w:val="24"/>
          <w:szCs w:val="24"/>
        </w:rPr>
        <w:t>una</w:t>
      </w:r>
      <w:r w:rsidRPr="008E2AC2">
        <w:rPr>
          <w:rFonts w:ascii="Plantagenet Cherokee" w:hAnsi="Plantagenet Cherokee"/>
          <w:sz w:val="24"/>
          <w:szCs w:val="24"/>
        </w:rPr>
        <w:t xml:space="preserve"> red</w:t>
      </w:r>
      <w:r>
        <w:rPr>
          <w:rFonts w:ascii="Plantagenet Cherokee" w:hAnsi="Plantagenet Cherokee"/>
          <w:sz w:val="24"/>
          <w:szCs w:val="24"/>
        </w:rPr>
        <w:t xml:space="preserve"> diferente</w:t>
      </w:r>
      <w:r w:rsidRPr="008E2AC2">
        <w:rPr>
          <w:rFonts w:ascii="Plantagenet Cherokee" w:hAnsi="Plantagenet Cherokee"/>
          <w:sz w:val="24"/>
          <w:szCs w:val="24"/>
        </w:rPr>
        <w:t xml:space="preserve">, Sophie </w:t>
      </w:r>
      <w:r>
        <w:rPr>
          <w:rFonts w:ascii="Plantagenet Cherokee" w:hAnsi="Plantagenet Cherokee"/>
          <w:sz w:val="24"/>
          <w:szCs w:val="24"/>
        </w:rPr>
        <w:t>primeramente debe</w:t>
      </w:r>
      <w:r w:rsidRPr="008E2AC2">
        <w:rPr>
          <w:rFonts w:ascii="Plantagenet Cherokee" w:hAnsi="Plantagenet Cherokee"/>
          <w:sz w:val="24"/>
          <w:szCs w:val="24"/>
        </w:rPr>
        <w:t xml:space="preserve"> preguntar a todos los dispositivos que están interconectados al switch por la MAC de la dirección IP </w:t>
      </w:r>
      <w:r w:rsidRPr="008E2AC2">
        <w:rPr>
          <w:rFonts w:ascii="Courier New" w:hAnsi="Courier New" w:cs="Courier New"/>
          <w:sz w:val="24"/>
          <w:szCs w:val="24"/>
        </w:rPr>
        <w:t>19</w:t>
      </w:r>
      <w:r>
        <w:rPr>
          <w:rFonts w:ascii="Courier New" w:hAnsi="Courier New" w:cs="Courier New"/>
          <w:sz w:val="24"/>
          <w:szCs w:val="24"/>
        </w:rPr>
        <w:t>6</w:t>
      </w:r>
      <w:r w:rsidRPr="008E2AC2">
        <w:rPr>
          <w:rFonts w:ascii="Courier New" w:hAnsi="Courier New" w:cs="Courier New"/>
          <w:sz w:val="24"/>
          <w:szCs w:val="24"/>
        </w:rPr>
        <w:t>.0.0.2</w:t>
      </w:r>
      <w:r w:rsidRPr="008E2AC2">
        <w:rPr>
          <w:rFonts w:ascii="Plantagenet Cherokee" w:hAnsi="Plantagenet Cherokee"/>
          <w:sz w:val="24"/>
          <w:szCs w:val="24"/>
        </w:rPr>
        <w:t xml:space="preserve"> con una solicitud broadcast</w:t>
      </w:r>
      <w:r w:rsidR="00A23F6A">
        <w:rPr>
          <w:rFonts w:ascii="Plantagenet Cherokee" w:hAnsi="Plantagenet Cherokee"/>
          <w:sz w:val="24"/>
          <w:szCs w:val="24"/>
        </w:rPr>
        <w:t xml:space="preserve"> a la red</w:t>
      </w:r>
      <w:r w:rsidRPr="008E2AC2">
        <w:rPr>
          <w:rFonts w:ascii="Plantagenet Cherokee" w:hAnsi="Plantagenet Cherokee"/>
          <w:sz w:val="24"/>
          <w:szCs w:val="24"/>
        </w:rPr>
        <w:t xml:space="preserve">, además de establecer el código de operación “ARP </w:t>
      </w:r>
      <w:proofErr w:type="spellStart"/>
      <w:r w:rsidRPr="008E2AC2">
        <w:rPr>
          <w:rFonts w:ascii="Plantagenet Cherokee" w:hAnsi="Plantagenet Cherokee"/>
          <w:sz w:val="24"/>
          <w:szCs w:val="24"/>
        </w:rPr>
        <w:t>Request</w:t>
      </w:r>
      <w:proofErr w:type="spellEnd"/>
      <w:r w:rsidRPr="008E2AC2">
        <w:rPr>
          <w:rFonts w:ascii="Plantagenet Cherokee" w:hAnsi="Plantagenet Cherokee"/>
          <w:sz w:val="24"/>
          <w:szCs w:val="24"/>
        </w:rPr>
        <w:t xml:space="preserve">” (1), </w:t>
      </w:r>
      <w:r w:rsidR="004A4274">
        <w:rPr>
          <w:rFonts w:ascii="Plantagenet Cherokee" w:hAnsi="Plantagenet Cherokee"/>
          <w:sz w:val="24"/>
          <w:szCs w:val="24"/>
        </w:rPr>
        <w:t xml:space="preserve">entonces el </w:t>
      </w:r>
      <w:proofErr w:type="spellStart"/>
      <w:r w:rsidR="004A4274">
        <w:rPr>
          <w:rFonts w:ascii="Plantagenet Cherokee" w:hAnsi="Plantagenet Cherokee"/>
          <w:sz w:val="24"/>
          <w:szCs w:val="24"/>
        </w:rPr>
        <w:t>router</w:t>
      </w:r>
      <w:proofErr w:type="spellEnd"/>
      <w:r w:rsidR="004A4274">
        <w:rPr>
          <w:rFonts w:ascii="Plantagenet Cherokee" w:hAnsi="Plantagenet Cherokee"/>
          <w:sz w:val="24"/>
          <w:szCs w:val="24"/>
        </w:rPr>
        <w:t xml:space="preserve"> </w:t>
      </w:r>
      <w:r w:rsidR="00BF4E7A">
        <w:rPr>
          <w:rFonts w:ascii="Plantagenet Cherokee" w:hAnsi="Plantagenet Cherokee"/>
          <w:sz w:val="24"/>
          <w:szCs w:val="24"/>
        </w:rPr>
        <w:t>que también se encuentra interconectado con el switch</w:t>
      </w:r>
      <w:r w:rsidR="00B72E6A">
        <w:rPr>
          <w:rFonts w:ascii="Plantagenet Cherokee" w:hAnsi="Plantagenet Cherokee"/>
          <w:sz w:val="24"/>
          <w:szCs w:val="24"/>
        </w:rPr>
        <w:t xml:space="preserve"> por Eth0</w:t>
      </w:r>
      <w:r w:rsidR="00BE1F7A">
        <w:rPr>
          <w:rFonts w:ascii="Plantagenet Cherokee" w:hAnsi="Plantagenet Cherokee"/>
          <w:sz w:val="24"/>
          <w:szCs w:val="24"/>
        </w:rPr>
        <w:t xml:space="preserve"> </w:t>
      </w:r>
      <w:r w:rsidR="00970653">
        <w:rPr>
          <w:rFonts w:ascii="Plantagenet Cherokee" w:hAnsi="Plantagenet Cherokee"/>
          <w:sz w:val="24"/>
          <w:szCs w:val="24"/>
        </w:rPr>
        <w:t>observa que la dirección IP destino pertenece a otra red, por lo que</w:t>
      </w:r>
      <w:r w:rsidR="00CB0CC9">
        <w:rPr>
          <w:rFonts w:ascii="Plantagenet Cherokee" w:hAnsi="Plantagenet Cherokee"/>
          <w:sz w:val="24"/>
          <w:szCs w:val="24"/>
        </w:rPr>
        <w:t xml:space="preserve"> </w:t>
      </w:r>
      <w:r w:rsidR="00A20E9D">
        <w:rPr>
          <w:rFonts w:ascii="Plantagenet Cherokee" w:hAnsi="Plantagenet Cherokee"/>
          <w:sz w:val="24"/>
          <w:szCs w:val="24"/>
        </w:rPr>
        <w:t>manda la solicitud por la interfaz Eth1 que es donde se encuentra la dire</w:t>
      </w:r>
      <w:r w:rsidR="00F51F9C">
        <w:rPr>
          <w:rFonts w:ascii="Plantagenet Cherokee" w:hAnsi="Plantagenet Cherokee"/>
          <w:sz w:val="24"/>
          <w:szCs w:val="24"/>
        </w:rPr>
        <w:t xml:space="preserve">cción </w:t>
      </w:r>
      <w:r w:rsidR="00970653">
        <w:rPr>
          <w:rFonts w:ascii="Plantagenet Cherokee" w:hAnsi="Plantagenet Cherokee"/>
          <w:sz w:val="24"/>
          <w:szCs w:val="24"/>
        </w:rPr>
        <w:t>de</w:t>
      </w:r>
      <w:r w:rsidR="00F51F9C">
        <w:rPr>
          <w:rFonts w:ascii="Plantagenet Cherokee" w:hAnsi="Plantagenet Cherokee"/>
          <w:sz w:val="24"/>
          <w:szCs w:val="24"/>
        </w:rPr>
        <w:t xml:space="preserve"> red </w:t>
      </w:r>
      <w:r w:rsidR="00F51F9C" w:rsidRPr="008E2AC2">
        <w:rPr>
          <w:rFonts w:ascii="Courier New" w:hAnsi="Courier New" w:cs="Courier New"/>
          <w:sz w:val="24"/>
          <w:szCs w:val="24"/>
        </w:rPr>
        <w:t>196.0.0.0</w:t>
      </w:r>
      <w:r w:rsidR="00B72E6A">
        <w:rPr>
          <w:rFonts w:ascii="Plantagenet Cherokee" w:hAnsi="Plantagenet Cherokee"/>
          <w:sz w:val="24"/>
          <w:szCs w:val="24"/>
        </w:rPr>
        <w:t xml:space="preserve"> </w:t>
      </w:r>
      <w:r w:rsidR="00720946">
        <w:rPr>
          <w:rFonts w:ascii="Plantagenet Cherokee" w:hAnsi="Plantagenet Cherokee"/>
          <w:sz w:val="24"/>
          <w:szCs w:val="24"/>
        </w:rPr>
        <w:t xml:space="preserve"> </w:t>
      </w:r>
      <w:r w:rsidRPr="008E2AC2">
        <w:rPr>
          <w:rFonts w:ascii="Plantagenet Cherokee" w:hAnsi="Plantagenet Cherokee"/>
          <w:sz w:val="24"/>
          <w:szCs w:val="24"/>
        </w:rPr>
        <w:t xml:space="preserve">Rose tiene esa dirección IP por lo que le responde a Sophie con una respuesta </w:t>
      </w:r>
      <w:proofErr w:type="spellStart"/>
      <w:r w:rsidRPr="008E2AC2">
        <w:rPr>
          <w:rFonts w:ascii="Plantagenet Cherokee" w:hAnsi="Plantagenet Cherokee"/>
          <w:sz w:val="24"/>
          <w:szCs w:val="24"/>
        </w:rPr>
        <w:t>unicast</w:t>
      </w:r>
      <w:proofErr w:type="spellEnd"/>
      <w:r w:rsidRPr="008E2AC2">
        <w:rPr>
          <w:rFonts w:ascii="Plantagenet Cherokee" w:hAnsi="Plantagenet Cherokee"/>
          <w:sz w:val="24"/>
          <w:szCs w:val="24"/>
        </w:rPr>
        <w:t xml:space="preserve"> estableciendo el código de operación “ARP </w:t>
      </w:r>
      <w:proofErr w:type="spellStart"/>
      <w:r w:rsidRPr="008E2AC2">
        <w:rPr>
          <w:rFonts w:ascii="Plantagenet Cherokee" w:hAnsi="Plantagenet Cherokee"/>
          <w:sz w:val="24"/>
          <w:szCs w:val="24"/>
        </w:rPr>
        <w:t>Reply</w:t>
      </w:r>
      <w:proofErr w:type="spellEnd"/>
      <w:r w:rsidRPr="008E2AC2">
        <w:rPr>
          <w:rFonts w:ascii="Plantagenet Cherokee" w:hAnsi="Plantagenet Cherokee"/>
          <w:sz w:val="24"/>
          <w:szCs w:val="24"/>
        </w:rPr>
        <w:t>” (2) así Rose le envía a Sophie su dirección MAC para que el sobre esté completo y se puedan comunicar.</w:t>
      </w:r>
    </w:p>
    <w:p w14:paraId="3B1265A9" w14:textId="77777777" w:rsidR="008E2AC2" w:rsidRDefault="008E2AC2" w:rsidP="008E2AC2">
      <w:pPr>
        <w:tabs>
          <w:tab w:val="left" w:pos="1876"/>
        </w:tabs>
        <w:jc w:val="both"/>
        <w:rPr>
          <w:rFonts w:ascii="Plantagenet Cherokee" w:hAnsi="Plantagenet Cherokee"/>
          <w:sz w:val="24"/>
          <w:szCs w:val="24"/>
        </w:rPr>
      </w:pPr>
    </w:p>
    <w:p w14:paraId="3E66879C" w14:textId="471FD643" w:rsidR="007574BD" w:rsidRDefault="007574BD" w:rsidP="008E2AC2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2B6BA81A" w14:textId="77777777" w:rsidR="000E08F4" w:rsidRPr="00B4535B" w:rsidRDefault="000E08F4" w:rsidP="008E2AC2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0FE253DA" w14:textId="76B95108" w:rsidR="008E2AC2" w:rsidRPr="00BF20EE" w:rsidRDefault="008E2AC2" w:rsidP="008E2AC2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lastRenderedPageBreak/>
        <w:t xml:space="preserve">ARP </w:t>
      </w:r>
      <w:proofErr w:type="spellStart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solicitud</w:t>
      </w:r>
      <w:proofErr w:type="spellEnd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broadcast (Sophie ---&gt; Todos) </w:t>
      </w:r>
    </w:p>
    <w:p w14:paraId="78B79135" w14:textId="77777777" w:rsidR="008E2AC2" w:rsidRPr="001A1D3F" w:rsidRDefault="008E2AC2" w:rsidP="008E2AC2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FF </w:t>
      </w:r>
      <w:proofErr w:type="spellStart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FF</w:t>
      </w:r>
      <w:proofErr w:type="spellEnd"/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r w:rsidRPr="001A1D3F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yellow"/>
          <w:lang w:val="en-US"/>
        </w:rPr>
        <w:t>67 DF 8D DF 74 3D</w:t>
      </w:r>
      <w:r w:rsidRPr="001A1D3F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08 06</w:t>
      </w:r>
      <w:r w:rsidRPr="001A1D3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A1D3F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00 01 </w:t>
      </w:r>
    </w:p>
    <w:p w14:paraId="354A953E" w14:textId="77777777" w:rsidR="008E2AC2" w:rsidRPr="001A1D3F" w:rsidRDefault="008E2AC2" w:rsidP="008E2AC2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1A1D3F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08 00 06 04 00 01 </w:t>
      </w:r>
      <w:r w:rsidRPr="001A1D3F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  <w:lang w:val="en-US"/>
        </w:rPr>
        <w:t>67 DF 8D DF 74 3D</w:t>
      </w:r>
      <w:r w:rsidRPr="001A1D3F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 </w:t>
      </w:r>
      <w:r w:rsidRPr="001A1D3F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  <w:lang w:val="en-US"/>
        </w:rPr>
        <w:t>C3 00 00 01</w:t>
      </w:r>
    </w:p>
    <w:p w14:paraId="094C3016" w14:textId="096DE350" w:rsidR="008E2AC2" w:rsidRPr="001A1D3F" w:rsidRDefault="008E2AC2" w:rsidP="008E2AC2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C437B9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  <w:lang w:val="en-US"/>
        </w:rPr>
        <w:t>00 00 00 00 00 00 C</w:t>
      </w:r>
      <w:r w:rsidR="005A39E6" w:rsidRPr="00C437B9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  <w:lang w:val="en-US"/>
        </w:rPr>
        <w:t>4</w:t>
      </w:r>
      <w:r w:rsidRPr="00C437B9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  <w:lang w:val="en-US"/>
        </w:rPr>
        <w:t xml:space="preserve"> 00 00 02</w:t>
      </w:r>
      <w:r w:rsidRPr="001A1D3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00 00 00 00 00 00</w:t>
      </w:r>
    </w:p>
    <w:p w14:paraId="4ADD772F" w14:textId="77777777" w:rsidR="008E2AC2" w:rsidRPr="001A1D3F" w:rsidRDefault="008E2AC2" w:rsidP="008E2AC2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1A1D3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00 00 00 00 00 00 00 00 00 00 00 00 </w:t>
      </w:r>
      <w:r w:rsidRPr="001A1D3F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  <w:lang w:val="en-US"/>
        </w:rPr>
        <w:t>00 00 00 00</w:t>
      </w:r>
    </w:p>
    <w:p w14:paraId="3D8FAC9D" w14:textId="77777777" w:rsidR="007574BD" w:rsidRDefault="007574BD" w:rsidP="00B70CBE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</w:p>
    <w:p w14:paraId="0AAAD01E" w14:textId="7E6D2E21" w:rsidR="00B70CBE" w:rsidRPr="00BF20EE" w:rsidRDefault="00B70CBE" w:rsidP="00B70CBE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ARP </w:t>
      </w:r>
      <w:proofErr w:type="spellStart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respuesta</w:t>
      </w:r>
      <w:proofErr w:type="spellEnd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unicast (</w:t>
      </w:r>
      <w:r w:rsidR="009417CB">
        <w:rPr>
          <w:rFonts w:ascii="Plantagenet Cherokee" w:hAnsi="Plantagenet Cherokee"/>
          <w:color w:val="00B0F0"/>
          <w:sz w:val="24"/>
          <w:szCs w:val="24"/>
          <w:lang w:val="en-US"/>
        </w:rPr>
        <w:t>ETH0</w:t>
      </w: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---&gt; Sophie) </w:t>
      </w:r>
    </w:p>
    <w:p w14:paraId="55FECB97" w14:textId="33395634" w:rsidR="00B70CBE" w:rsidRPr="00D67358" w:rsidRDefault="00B70CBE" w:rsidP="00B70CB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D67358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yellow"/>
          <w:lang w:val="en-US"/>
        </w:rPr>
        <w:t>67 DF 8D DF 74 3D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 xml:space="preserve"> </w:t>
      </w:r>
      <w:r w:rsidR="00754F22" w:rsidRPr="00D67358">
        <w:rPr>
          <w:rFonts w:ascii="Courier New" w:hAnsi="Courier New" w:cs="Courier New"/>
          <w:b/>
          <w:bCs/>
          <w:color w:val="833C0B" w:themeColor="accent2" w:themeShade="80"/>
          <w:sz w:val="24"/>
          <w:szCs w:val="24"/>
          <w:highlight w:val="yellow"/>
          <w:lang w:val="en-US"/>
        </w:rPr>
        <w:t>45 2C 7A 98 0B D5</w:t>
      </w:r>
      <w:r w:rsidRPr="00D67358">
        <w:rPr>
          <w:rFonts w:ascii="Courier New" w:hAnsi="Courier New" w:cs="Courier New"/>
          <w:b/>
          <w:bCs/>
          <w:color w:val="833C0B" w:themeColor="accent2" w:themeShade="80"/>
          <w:sz w:val="24"/>
          <w:szCs w:val="24"/>
          <w:highlight w:val="yellow"/>
          <w:lang w:val="en-US"/>
        </w:rPr>
        <w:t xml:space="preserve"> 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  <w:lang w:val="en-US"/>
        </w:rPr>
        <w:t>08 06</w:t>
      </w:r>
      <w:r w:rsidRPr="00D6735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00 01 </w:t>
      </w:r>
    </w:p>
    <w:p w14:paraId="2AD53EA4" w14:textId="7CB2B638" w:rsidR="00B70CBE" w:rsidRPr="00D67358" w:rsidRDefault="00B70CBE" w:rsidP="00B70CB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D67358"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  <w:t xml:space="preserve">08 00 06 04 00 02 </w:t>
      </w:r>
      <w:r w:rsidR="00821DF4" w:rsidRPr="00D67358">
        <w:rPr>
          <w:rFonts w:ascii="Courier New" w:hAnsi="Courier New" w:cs="Courier New"/>
          <w:b/>
          <w:bCs/>
          <w:color w:val="833C0B" w:themeColor="accent2" w:themeShade="80"/>
          <w:sz w:val="24"/>
          <w:szCs w:val="24"/>
          <w:highlight w:val="cyan"/>
          <w:lang w:val="en-US"/>
        </w:rPr>
        <w:t>45 2C 7A 98 0B D5</w:t>
      </w:r>
      <w:r w:rsidRPr="00D67358">
        <w:rPr>
          <w:rFonts w:ascii="Courier New" w:hAnsi="Courier New" w:cs="Courier New"/>
          <w:b/>
          <w:bCs/>
          <w:color w:val="833C0B" w:themeColor="accent2" w:themeShade="80"/>
          <w:sz w:val="24"/>
          <w:szCs w:val="24"/>
          <w:highlight w:val="cyan"/>
          <w:lang w:val="en-US"/>
        </w:rPr>
        <w:t xml:space="preserve"> C3 00 00 </w:t>
      </w:r>
      <w:r w:rsidR="008C09CF" w:rsidRPr="00D67358">
        <w:rPr>
          <w:rFonts w:ascii="Courier New" w:hAnsi="Courier New" w:cs="Courier New"/>
          <w:b/>
          <w:bCs/>
          <w:color w:val="833C0B" w:themeColor="accent2" w:themeShade="80"/>
          <w:sz w:val="24"/>
          <w:szCs w:val="24"/>
          <w:highlight w:val="cyan"/>
          <w:lang w:val="en-US"/>
        </w:rPr>
        <w:t>FE</w:t>
      </w:r>
    </w:p>
    <w:p w14:paraId="51D0EACD" w14:textId="77777777" w:rsidR="00B70CBE" w:rsidRPr="00D67358" w:rsidRDefault="00B70CBE" w:rsidP="00B70CB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D67358">
        <w:rPr>
          <w:rFonts w:ascii="Courier New" w:hAnsi="Courier New" w:cs="Courier New"/>
          <w:b/>
          <w:bCs/>
          <w:color w:val="2F5496" w:themeColor="accent1" w:themeShade="BF"/>
          <w:sz w:val="24"/>
          <w:szCs w:val="24"/>
          <w:highlight w:val="cyan"/>
          <w:lang w:val="en-US"/>
        </w:rPr>
        <w:t>67 DF 8D DF 74 3D C3 00 00 01</w:t>
      </w:r>
      <w:r w:rsidRPr="00D6735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00 00 00 00 00 00</w:t>
      </w:r>
    </w:p>
    <w:p w14:paraId="56CC906A" w14:textId="77777777" w:rsidR="00B70CBE" w:rsidRPr="00D67358" w:rsidRDefault="00B70CBE" w:rsidP="00B70CBE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  <w:lang w:val="en-US"/>
        </w:rPr>
      </w:pPr>
      <w:r w:rsidRPr="00D6735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00 00 00 00 00 00 00 00 00 00 00 00 </w:t>
      </w:r>
      <w:r w:rsidRPr="00D67358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  <w:lang w:val="en-US"/>
        </w:rPr>
        <w:t>00 00 00 00</w:t>
      </w:r>
    </w:p>
    <w:p w14:paraId="03079BF4" w14:textId="6ADC3E4D" w:rsidR="00BF20EE" w:rsidRDefault="00BF20EE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  <w:lang w:val="en-US"/>
        </w:rPr>
      </w:pPr>
    </w:p>
    <w:p w14:paraId="738E59D0" w14:textId="1DE66608" w:rsidR="007416B6" w:rsidRPr="00BF20EE" w:rsidRDefault="007416B6" w:rsidP="007416B6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  <w:lang w:val="en-US"/>
        </w:rPr>
      </w:pP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ARP </w:t>
      </w:r>
      <w:proofErr w:type="spellStart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solicitud</w:t>
      </w:r>
      <w:proofErr w:type="spellEnd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broadcast (</w:t>
      </w:r>
      <w:r>
        <w:rPr>
          <w:rFonts w:ascii="Plantagenet Cherokee" w:hAnsi="Plantagenet Cherokee"/>
          <w:color w:val="00B0F0"/>
          <w:sz w:val="24"/>
          <w:szCs w:val="24"/>
          <w:lang w:val="en-US"/>
        </w:rPr>
        <w:t>ET</w:t>
      </w:r>
      <w:r w:rsidR="002573DB">
        <w:rPr>
          <w:rFonts w:ascii="Plantagenet Cherokee" w:hAnsi="Plantagenet Cherokee"/>
          <w:color w:val="00B0F0"/>
          <w:sz w:val="24"/>
          <w:szCs w:val="24"/>
          <w:lang w:val="en-US"/>
        </w:rPr>
        <w:t>H1</w:t>
      </w:r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 ---&gt; </w:t>
      </w:r>
      <w:proofErr w:type="spellStart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>Todos</w:t>
      </w:r>
      <w:proofErr w:type="spellEnd"/>
      <w:r w:rsidRPr="00BF20EE">
        <w:rPr>
          <w:rFonts w:ascii="Plantagenet Cherokee" w:hAnsi="Plantagenet Cherokee"/>
          <w:color w:val="00B0F0"/>
          <w:sz w:val="24"/>
          <w:szCs w:val="24"/>
          <w:lang w:val="en-US"/>
        </w:rPr>
        <w:t xml:space="preserve">) </w:t>
      </w:r>
    </w:p>
    <w:p w14:paraId="37186AF6" w14:textId="74478CDF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FF </w:t>
      </w:r>
      <w:proofErr w:type="spellStart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FF</w:t>
      </w:r>
      <w:proofErr w:type="spellEnd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proofErr w:type="spellStart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FF</w:t>
      </w:r>
      <w:proofErr w:type="spellEnd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proofErr w:type="spellStart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FF</w:t>
      </w:r>
      <w:proofErr w:type="spellEnd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proofErr w:type="spellStart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FF</w:t>
      </w:r>
      <w:proofErr w:type="spellEnd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proofErr w:type="spellStart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FF</w:t>
      </w:r>
      <w:proofErr w:type="spellEnd"/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bookmarkStart w:id="0" w:name="_Hlk87993969"/>
      <w:r w:rsidR="008B0869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yellow"/>
        </w:rPr>
        <w:t>46 72 CB DE 46 7E</w:t>
      </w:r>
      <w:bookmarkEnd w:id="0"/>
      <w:r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yellow"/>
        </w:rPr>
        <w:t xml:space="preserve"> 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>08 06</w:t>
      </w:r>
      <w:r w:rsidRPr="00D6735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00 01 </w:t>
      </w:r>
    </w:p>
    <w:p w14:paraId="3ECC3682" w14:textId="6DCA8C7C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D67358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08 00 06 04 00 01 </w:t>
      </w:r>
      <w:r w:rsidR="00F35591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 xml:space="preserve">46 72 CB DE 46 7E </w:t>
      </w:r>
      <w:r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C</w:t>
      </w:r>
      <w:r w:rsidR="00440F33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4</w:t>
      </w:r>
      <w:r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 xml:space="preserve"> 00 00 </w:t>
      </w:r>
      <w:r w:rsidR="00892CFE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FE</w:t>
      </w:r>
    </w:p>
    <w:p w14:paraId="3B53FC95" w14:textId="77777777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</w:rPr>
        <w:t>00 00 00 00 00 00 C4 00 00 02</w:t>
      </w:r>
      <w:r w:rsidRPr="00D67358">
        <w:rPr>
          <w:rFonts w:ascii="Courier New" w:hAnsi="Courier New" w:cs="Courier New"/>
          <w:b/>
          <w:bCs/>
          <w:sz w:val="24"/>
          <w:szCs w:val="24"/>
        </w:rPr>
        <w:t xml:space="preserve"> 00 00 00 00 00 00</w:t>
      </w:r>
    </w:p>
    <w:p w14:paraId="200DB46D" w14:textId="77777777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D67358">
        <w:rPr>
          <w:rFonts w:ascii="Courier New" w:hAnsi="Courier New" w:cs="Courier New"/>
          <w:b/>
          <w:bCs/>
          <w:sz w:val="24"/>
          <w:szCs w:val="24"/>
        </w:rPr>
        <w:t xml:space="preserve">00 00 00 00 00 00 00 00 00 00 00 00 </w:t>
      </w:r>
      <w:r w:rsidRPr="00D67358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</w:rPr>
        <w:t>00 00 00 00</w:t>
      </w:r>
    </w:p>
    <w:p w14:paraId="438C1408" w14:textId="77777777" w:rsidR="007574BD" w:rsidRDefault="007574BD" w:rsidP="007416B6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48CF7A56" w14:textId="59FFC096" w:rsidR="007416B6" w:rsidRPr="00892CFE" w:rsidRDefault="007416B6" w:rsidP="007416B6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892CFE">
        <w:rPr>
          <w:rFonts w:ascii="Plantagenet Cherokee" w:hAnsi="Plantagenet Cherokee"/>
          <w:color w:val="00B0F0"/>
          <w:sz w:val="24"/>
          <w:szCs w:val="24"/>
        </w:rPr>
        <w:t xml:space="preserve">ARP respuesta </w:t>
      </w:r>
      <w:proofErr w:type="spellStart"/>
      <w:r w:rsidRPr="00892CFE">
        <w:rPr>
          <w:rFonts w:ascii="Plantagenet Cherokee" w:hAnsi="Plantagenet Cherokee"/>
          <w:color w:val="00B0F0"/>
          <w:sz w:val="24"/>
          <w:szCs w:val="24"/>
        </w:rPr>
        <w:t>unicast</w:t>
      </w:r>
      <w:proofErr w:type="spellEnd"/>
      <w:r w:rsidRPr="00892CFE">
        <w:rPr>
          <w:rFonts w:ascii="Plantagenet Cherokee" w:hAnsi="Plantagenet Cherokee"/>
          <w:color w:val="00B0F0"/>
          <w:sz w:val="24"/>
          <w:szCs w:val="24"/>
        </w:rPr>
        <w:t xml:space="preserve"> (</w:t>
      </w:r>
      <w:r w:rsidR="002573DB" w:rsidRPr="00892CFE">
        <w:rPr>
          <w:rFonts w:ascii="Plantagenet Cherokee" w:hAnsi="Plantagenet Cherokee"/>
          <w:color w:val="00B0F0"/>
          <w:sz w:val="24"/>
          <w:szCs w:val="24"/>
        </w:rPr>
        <w:t>Daniel</w:t>
      </w:r>
      <w:r w:rsidRPr="00892CFE">
        <w:rPr>
          <w:rFonts w:ascii="Plantagenet Cherokee" w:hAnsi="Plantagenet Cherokee"/>
          <w:color w:val="00B0F0"/>
          <w:sz w:val="24"/>
          <w:szCs w:val="24"/>
        </w:rPr>
        <w:t xml:space="preserve"> ---&gt; </w:t>
      </w:r>
      <w:r w:rsidR="002573DB" w:rsidRPr="00892CFE">
        <w:rPr>
          <w:rFonts w:ascii="Plantagenet Cherokee" w:hAnsi="Plantagenet Cherokee"/>
          <w:color w:val="00B0F0"/>
          <w:sz w:val="24"/>
          <w:szCs w:val="24"/>
        </w:rPr>
        <w:t>ETH1</w:t>
      </w:r>
      <w:r w:rsidRPr="00892CFE">
        <w:rPr>
          <w:rFonts w:ascii="Plantagenet Cherokee" w:hAnsi="Plantagenet Cherokee"/>
          <w:color w:val="00B0F0"/>
          <w:sz w:val="24"/>
          <w:szCs w:val="24"/>
        </w:rPr>
        <w:t xml:space="preserve">) </w:t>
      </w:r>
    </w:p>
    <w:p w14:paraId="5A950CAF" w14:textId="0E80823F" w:rsidR="007416B6" w:rsidRPr="00D67358" w:rsidRDefault="00892CFE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yellow"/>
        </w:rPr>
        <w:t>46 72 CB DE 46 7E</w:t>
      </w:r>
      <w:r w:rsidRPr="00D67358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</w:t>
      </w:r>
      <w:r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yellow"/>
        </w:rPr>
        <w:t xml:space="preserve">F9 6A 51 E5 5B 81 </w:t>
      </w:r>
      <w:r w:rsidR="007416B6" w:rsidRPr="003E0F68">
        <w:rPr>
          <w:rFonts w:ascii="Courier New" w:hAnsi="Courier New" w:cs="Courier New"/>
          <w:b/>
          <w:bCs/>
          <w:sz w:val="24"/>
          <w:szCs w:val="24"/>
          <w:highlight w:val="yellow"/>
        </w:rPr>
        <w:t>08 06</w:t>
      </w:r>
      <w:r w:rsidR="007416B6" w:rsidRPr="003E0F6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416B6" w:rsidRPr="00D67358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00 01 </w:t>
      </w:r>
    </w:p>
    <w:p w14:paraId="23146E71" w14:textId="775C30DA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D67358">
        <w:rPr>
          <w:rFonts w:ascii="Courier New" w:hAnsi="Courier New" w:cs="Courier New"/>
          <w:b/>
          <w:bCs/>
          <w:sz w:val="24"/>
          <w:szCs w:val="24"/>
          <w:highlight w:val="cyan"/>
        </w:rPr>
        <w:t xml:space="preserve">08 00 06 04 00 02 </w:t>
      </w:r>
      <w:r w:rsidR="00892CFE"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</w:rPr>
        <w:t xml:space="preserve">F9 6A 51 E5 5B 81 </w:t>
      </w:r>
      <w:r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</w:rPr>
        <w:t>C</w:t>
      </w:r>
      <w:r w:rsidR="00892CFE"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</w:rPr>
        <w:t>4</w:t>
      </w:r>
      <w:r w:rsidRPr="003E0F68">
        <w:rPr>
          <w:rFonts w:ascii="Courier New" w:hAnsi="Courier New" w:cs="Courier New"/>
          <w:b/>
          <w:bCs/>
          <w:color w:val="006600"/>
          <w:sz w:val="24"/>
          <w:szCs w:val="24"/>
          <w:highlight w:val="cyan"/>
        </w:rPr>
        <w:t xml:space="preserve"> 00 00 02</w:t>
      </w:r>
    </w:p>
    <w:p w14:paraId="61DDA8DC" w14:textId="2654B23C" w:rsidR="007416B6" w:rsidRPr="00D67358" w:rsidRDefault="00892CFE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 xml:space="preserve">46 72 CB DE 46 7E </w:t>
      </w:r>
      <w:r w:rsidR="007416B6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C</w:t>
      </w:r>
      <w:r w:rsidR="008C09CF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4</w:t>
      </w:r>
      <w:r w:rsidR="007416B6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 xml:space="preserve"> 00 00 </w:t>
      </w:r>
      <w:r w:rsidR="008C09CF" w:rsidRPr="003E0F68">
        <w:rPr>
          <w:rFonts w:ascii="Courier New" w:hAnsi="Courier New" w:cs="Courier New"/>
          <w:b/>
          <w:bCs/>
          <w:color w:val="7030A0"/>
          <w:sz w:val="24"/>
          <w:szCs w:val="24"/>
          <w:highlight w:val="cyan"/>
        </w:rPr>
        <w:t>FE</w:t>
      </w:r>
      <w:r w:rsidR="007416B6" w:rsidRPr="00D67358">
        <w:rPr>
          <w:rFonts w:ascii="Courier New" w:hAnsi="Courier New" w:cs="Courier New"/>
          <w:b/>
          <w:bCs/>
          <w:sz w:val="24"/>
          <w:szCs w:val="24"/>
        </w:rPr>
        <w:t xml:space="preserve"> 00 00 00 00 00 00</w:t>
      </w:r>
    </w:p>
    <w:p w14:paraId="0FA3E886" w14:textId="77777777" w:rsidR="007416B6" w:rsidRPr="00D67358" w:rsidRDefault="007416B6" w:rsidP="007416B6">
      <w:pPr>
        <w:tabs>
          <w:tab w:val="left" w:pos="1876"/>
        </w:tabs>
        <w:rPr>
          <w:rFonts w:ascii="Courier New" w:hAnsi="Courier New" w:cs="Courier New"/>
          <w:b/>
          <w:bCs/>
          <w:sz w:val="24"/>
          <w:szCs w:val="24"/>
          <w:highlight w:val="cyan"/>
        </w:rPr>
      </w:pPr>
      <w:r w:rsidRPr="00D67358">
        <w:rPr>
          <w:rFonts w:ascii="Courier New" w:hAnsi="Courier New" w:cs="Courier New"/>
          <w:b/>
          <w:bCs/>
          <w:sz w:val="24"/>
          <w:szCs w:val="24"/>
        </w:rPr>
        <w:t xml:space="preserve">00 00 00 00 00 00 00 00 00 00 00 00 </w:t>
      </w:r>
      <w:r w:rsidRPr="00D67358">
        <w:rPr>
          <w:rFonts w:ascii="Courier New" w:hAnsi="Courier New" w:cs="Courier New"/>
          <w:b/>
          <w:bCs/>
          <w:color w:val="AEAAAA" w:themeColor="background2" w:themeShade="BF"/>
          <w:sz w:val="24"/>
          <w:szCs w:val="24"/>
        </w:rPr>
        <w:t>00 00 00 00</w:t>
      </w:r>
    </w:p>
    <w:p w14:paraId="6FC733F3" w14:textId="7A059E52" w:rsidR="00BF20EE" w:rsidRDefault="00BF20EE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4497ABB8" w14:textId="09A39C78" w:rsidR="007574BD" w:rsidRDefault="007574BD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64B66D46" w14:textId="458B13C9" w:rsidR="007574BD" w:rsidRDefault="007574BD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0382DB71" w14:textId="4E293439" w:rsidR="007574BD" w:rsidRDefault="007574BD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1DC55510" w14:textId="365CFEEF" w:rsidR="007574BD" w:rsidRDefault="007574BD" w:rsidP="00885254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6A4E37B6" w14:textId="140B3E6C" w:rsidR="007574BD" w:rsidRDefault="007574BD" w:rsidP="007574BD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lastRenderedPageBreak/>
        <w:t>Captura de pantalla de la trama ARP de solicitud broadcast (Sophie ---&gt; Todos)</w:t>
      </w:r>
    </w:p>
    <w:p w14:paraId="0E6680EA" w14:textId="77777777" w:rsidR="00B90696" w:rsidRPr="007574BD" w:rsidRDefault="00B90696" w:rsidP="007574BD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28ACF28A" w14:textId="3F4177ED" w:rsidR="007574BD" w:rsidRDefault="00B7384E" w:rsidP="00B7384E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  <w:r w:rsidRPr="00B7384E">
        <w:rPr>
          <w:rFonts w:ascii="Plantagenet Cherokee" w:hAnsi="Plantagenet Cherokee"/>
          <w:noProof/>
          <w:sz w:val="24"/>
          <w:szCs w:val="24"/>
        </w:rPr>
        <w:drawing>
          <wp:inline distT="0" distB="0" distL="0" distR="0" wp14:anchorId="5CDBDBEE" wp14:editId="51DD39F5">
            <wp:extent cx="4119674" cy="2545080"/>
            <wp:effectExtent l="0" t="0" r="0" b="762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3882" cy="25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9929" w14:textId="2642ECA6" w:rsidR="00B7384E" w:rsidRDefault="00B7384E" w:rsidP="00B7384E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707D61FC" w14:textId="77777777" w:rsidR="00C90312" w:rsidRDefault="00C90312" w:rsidP="00B7384E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31F42011" w14:textId="1F46A8A7" w:rsidR="00B7384E" w:rsidRDefault="00B7384E" w:rsidP="00B7384E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t xml:space="preserve">Captura de pantalla de la trama ARP de </w:t>
      </w:r>
      <w:r w:rsidRPr="00C90312">
        <w:rPr>
          <w:rFonts w:ascii="Plantagenet Cherokee" w:hAnsi="Plantagenet Cherokee"/>
          <w:color w:val="00B0F0"/>
          <w:sz w:val="24"/>
          <w:szCs w:val="24"/>
        </w:rPr>
        <w:t xml:space="preserve">respuesta </w:t>
      </w:r>
      <w:proofErr w:type="spellStart"/>
      <w:r w:rsidRPr="00C90312">
        <w:rPr>
          <w:rFonts w:ascii="Plantagenet Cherokee" w:hAnsi="Plantagenet Cherokee"/>
          <w:color w:val="00B0F0"/>
          <w:sz w:val="24"/>
          <w:szCs w:val="24"/>
        </w:rPr>
        <w:t>unicast</w:t>
      </w:r>
      <w:proofErr w:type="spellEnd"/>
      <w:r w:rsidRPr="00C90312">
        <w:rPr>
          <w:rFonts w:ascii="Plantagenet Cherokee" w:hAnsi="Plantagenet Cherokee"/>
          <w:color w:val="00B0F0"/>
          <w:sz w:val="24"/>
          <w:szCs w:val="24"/>
        </w:rPr>
        <w:t xml:space="preserve"> (ETH0 ---&gt; Sophie)</w:t>
      </w:r>
    </w:p>
    <w:p w14:paraId="74C0C177" w14:textId="77777777" w:rsidR="00B90696" w:rsidRDefault="00B90696" w:rsidP="00B7384E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3F8AF858" w14:textId="1524FDE8" w:rsidR="00C90312" w:rsidRDefault="00C90312" w:rsidP="00C90312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  <w:r w:rsidRPr="00C90312">
        <w:rPr>
          <w:rFonts w:ascii="Plantagenet Cherokee" w:hAnsi="Plantagenet Cherokee"/>
          <w:noProof/>
          <w:sz w:val="24"/>
          <w:szCs w:val="24"/>
        </w:rPr>
        <w:drawing>
          <wp:inline distT="0" distB="0" distL="0" distR="0" wp14:anchorId="4CDBC324" wp14:editId="13B51DBF">
            <wp:extent cx="4431124" cy="2689860"/>
            <wp:effectExtent l="0" t="0" r="7620" b="0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499" cy="26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5C69" w14:textId="271D8FAE" w:rsidR="00C90312" w:rsidRDefault="00C90312" w:rsidP="00C90312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341DD809" w14:textId="77F5923B" w:rsidR="00C90312" w:rsidRDefault="00C90312" w:rsidP="00C90312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6075C964" w14:textId="21BBF971" w:rsidR="00C90312" w:rsidRDefault="00C90312" w:rsidP="00B90696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38946AE1" w14:textId="543CEA4E" w:rsidR="00C90312" w:rsidRDefault="00C90312" w:rsidP="00C90312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lastRenderedPageBreak/>
        <w:t xml:space="preserve">Captura de pantalla de la trama ARP de solicitud broadcast </w:t>
      </w:r>
      <w:r w:rsidR="009E27B4" w:rsidRPr="009E27B4">
        <w:rPr>
          <w:rFonts w:ascii="Plantagenet Cherokee" w:hAnsi="Plantagenet Cherokee"/>
          <w:color w:val="00B0F0"/>
          <w:sz w:val="24"/>
          <w:szCs w:val="24"/>
        </w:rPr>
        <w:t>(ETH1 ---&gt; Todos)</w:t>
      </w:r>
    </w:p>
    <w:p w14:paraId="3FF59C23" w14:textId="77777777" w:rsidR="00B90696" w:rsidRDefault="00B90696" w:rsidP="00C90312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007AC963" w14:textId="24E94ED9" w:rsidR="009E27B4" w:rsidRDefault="009E27B4" w:rsidP="009E27B4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  <w:r w:rsidRPr="009E27B4">
        <w:rPr>
          <w:rFonts w:ascii="Plantagenet Cherokee" w:hAnsi="Plantagenet Cherokee"/>
          <w:noProof/>
          <w:sz w:val="24"/>
          <w:szCs w:val="24"/>
        </w:rPr>
        <w:drawing>
          <wp:inline distT="0" distB="0" distL="0" distR="0" wp14:anchorId="5C0C2A71" wp14:editId="425DD60B">
            <wp:extent cx="4322645" cy="2628900"/>
            <wp:effectExtent l="0" t="0" r="1905" b="0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906" cy="26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8F0F" w14:textId="62D4AFE2" w:rsidR="009E27B4" w:rsidRDefault="009E27B4" w:rsidP="009E27B4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146C5535" w14:textId="77777777" w:rsidR="009E27B4" w:rsidRPr="007574BD" w:rsidRDefault="009E27B4" w:rsidP="009E27B4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372724F1" w14:textId="346CB59B" w:rsidR="00B90696" w:rsidRDefault="00B90696" w:rsidP="00B90696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  <w:r w:rsidRPr="007574BD">
        <w:rPr>
          <w:rFonts w:ascii="Plantagenet Cherokee" w:hAnsi="Plantagenet Cherokee"/>
          <w:color w:val="00B0F0"/>
          <w:sz w:val="24"/>
          <w:szCs w:val="24"/>
        </w:rPr>
        <w:t xml:space="preserve">Captura de pantalla de la trama ARP de </w:t>
      </w:r>
      <w:r w:rsidRPr="00C90312">
        <w:rPr>
          <w:rFonts w:ascii="Plantagenet Cherokee" w:hAnsi="Plantagenet Cherokee"/>
          <w:color w:val="00B0F0"/>
          <w:sz w:val="24"/>
          <w:szCs w:val="24"/>
        </w:rPr>
        <w:t xml:space="preserve">respuesta </w:t>
      </w:r>
      <w:proofErr w:type="spellStart"/>
      <w:r w:rsidRPr="00C90312">
        <w:rPr>
          <w:rFonts w:ascii="Plantagenet Cherokee" w:hAnsi="Plantagenet Cherokee"/>
          <w:color w:val="00B0F0"/>
          <w:sz w:val="24"/>
          <w:szCs w:val="24"/>
        </w:rPr>
        <w:t>unicast</w:t>
      </w:r>
      <w:proofErr w:type="spellEnd"/>
      <w:r w:rsidRPr="00C90312">
        <w:rPr>
          <w:rFonts w:ascii="Plantagenet Cherokee" w:hAnsi="Plantagenet Cherokee"/>
          <w:color w:val="00B0F0"/>
          <w:sz w:val="24"/>
          <w:szCs w:val="24"/>
        </w:rPr>
        <w:t xml:space="preserve"> </w:t>
      </w:r>
      <w:r w:rsidRPr="00892CFE">
        <w:rPr>
          <w:rFonts w:ascii="Plantagenet Cherokee" w:hAnsi="Plantagenet Cherokee"/>
          <w:color w:val="00B0F0"/>
          <w:sz w:val="24"/>
          <w:szCs w:val="24"/>
        </w:rPr>
        <w:t>(Daniel ---&gt; ETH1)</w:t>
      </w:r>
    </w:p>
    <w:p w14:paraId="497FD0A7" w14:textId="77777777" w:rsidR="00B72AF7" w:rsidRDefault="00B72AF7" w:rsidP="00B90696">
      <w:pPr>
        <w:tabs>
          <w:tab w:val="left" w:pos="1876"/>
        </w:tabs>
        <w:rPr>
          <w:rFonts w:ascii="Plantagenet Cherokee" w:hAnsi="Plantagenet Cherokee"/>
          <w:color w:val="00B0F0"/>
          <w:sz w:val="24"/>
          <w:szCs w:val="24"/>
        </w:rPr>
      </w:pPr>
    </w:p>
    <w:p w14:paraId="717F1D3F" w14:textId="0066DBAC" w:rsidR="00B72AF7" w:rsidRDefault="00B72AF7" w:rsidP="00B72AF7">
      <w:pPr>
        <w:tabs>
          <w:tab w:val="left" w:pos="1876"/>
        </w:tabs>
        <w:jc w:val="center"/>
        <w:rPr>
          <w:rFonts w:ascii="Plantagenet Cherokee" w:hAnsi="Plantagenet Cherokee"/>
          <w:color w:val="00B0F0"/>
          <w:sz w:val="24"/>
          <w:szCs w:val="24"/>
        </w:rPr>
      </w:pPr>
      <w:r w:rsidRPr="00B72AF7">
        <w:rPr>
          <w:rFonts w:ascii="Plantagenet Cherokee" w:hAnsi="Plantagenet Cherokee"/>
          <w:noProof/>
          <w:color w:val="00B0F0"/>
          <w:sz w:val="24"/>
          <w:szCs w:val="24"/>
        </w:rPr>
        <w:drawing>
          <wp:inline distT="0" distB="0" distL="0" distR="0" wp14:anchorId="050606A4" wp14:editId="77C0A451">
            <wp:extent cx="4478233" cy="2578100"/>
            <wp:effectExtent l="0" t="0" r="0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601" cy="25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1E0C" w14:textId="77777777" w:rsidR="00C90312" w:rsidRPr="007574BD" w:rsidRDefault="00C90312" w:rsidP="00C90312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712BA209" w14:textId="77777777" w:rsidR="00B7384E" w:rsidRDefault="00B7384E" w:rsidP="00B7384E">
      <w:pPr>
        <w:tabs>
          <w:tab w:val="left" w:pos="1876"/>
        </w:tabs>
        <w:jc w:val="center"/>
        <w:rPr>
          <w:rFonts w:ascii="Plantagenet Cherokee" w:hAnsi="Plantagenet Cherokee"/>
          <w:sz w:val="24"/>
          <w:szCs w:val="24"/>
        </w:rPr>
      </w:pPr>
    </w:p>
    <w:p w14:paraId="6D08F3B0" w14:textId="43C81F2E" w:rsidR="00B4535B" w:rsidRDefault="00B4535B" w:rsidP="00B4535B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7734D383" w14:textId="1BD3A975" w:rsidR="006A71D9" w:rsidRPr="006A71D9" w:rsidRDefault="006A71D9" w:rsidP="006A71D9">
      <w:pPr>
        <w:tabs>
          <w:tab w:val="left" w:pos="1695"/>
        </w:tabs>
        <w:spacing w:after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A71D9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Construir las primeras dos </w:t>
      </w:r>
      <w:r w:rsidRPr="006A71D9">
        <w:rPr>
          <w:rFonts w:ascii="Times New Roman" w:hAnsi="Times New Roman" w:cs="Times New Roman"/>
          <w:b/>
          <w:color w:val="0070C0"/>
          <w:sz w:val="24"/>
          <w:szCs w:val="24"/>
        </w:rPr>
        <w:t>tramas (</w:t>
      </w:r>
      <w:r w:rsidRPr="006A71D9">
        <w:rPr>
          <w:rFonts w:ascii="Times New Roman" w:hAnsi="Times New Roman" w:cs="Times New Roman"/>
          <w:b/>
          <w:color w:val="0070C0"/>
          <w:sz w:val="24"/>
          <w:szCs w:val="24"/>
        </w:rPr>
        <w:t>MISMA RED)</w:t>
      </w:r>
    </w:p>
    <w:p w14:paraId="6F60FF73" w14:textId="77777777" w:rsidR="006A71D9" w:rsidRDefault="006A71D9" w:rsidP="00B4535B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p w14:paraId="13060FEF" w14:textId="77777777" w:rsidR="00B4535B" w:rsidRDefault="00B4535B" w:rsidP="00B4535B">
      <w:pPr>
        <w:tabs>
          <w:tab w:val="left" w:pos="1695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s-MX"/>
        </w:rPr>
        <w:drawing>
          <wp:inline distT="0" distB="0" distL="0" distR="0" wp14:anchorId="6DDE1FAF" wp14:editId="0810EDF8">
            <wp:extent cx="4667250" cy="3129178"/>
            <wp:effectExtent l="0" t="0" r="0" b="0"/>
            <wp:docPr id="57" name="Imagen 57" descr="C:\Users\SistemasDistribuidos\Downloads\misma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stemasDistribuidos\Downloads\mismaR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3" r="2086" b="3519"/>
                    <a:stretch/>
                  </pic:blipFill>
                  <pic:spPr bwMode="auto">
                    <a:xfrm>
                      <a:off x="0" y="0"/>
                      <a:ext cx="4688238" cy="31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0A6AE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C746E3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SOLICITUD (Alicia</w:t>
      </w:r>
      <w:r>
        <w:rPr>
          <w:rFonts w:ascii="Times New Roman" w:hAnsi="Times New Roman" w:cs="Times New Roman"/>
          <w:bCs/>
          <w:sz w:val="24"/>
          <w:szCs w:val="24"/>
        </w:rPr>
        <w:t xml:space="preserve"> -&gt;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TODOS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 )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Broadcast</w:t>
      </w:r>
    </w:p>
    <w:p w14:paraId="2BF75EF6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02DDCE" w14:textId="77777777" w:rsidR="00B4535B" w:rsidRPr="00394FD8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FF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AA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08 06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00 01</w:t>
      </w:r>
    </w:p>
    <w:p w14:paraId="25040AE5" w14:textId="77777777" w:rsidR="00B4535B" w:rsidRPr="00394FD8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08 00 06 04 00 01 AA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01 00 00 01</w:t>
      </w:r>
    </w:p>
    <w:p w14:paraId="2722AB9D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00 00 00 00 00 00 01 00 00 02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781E7741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43D1F4EB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0BD7FF20" w14:textId="77777777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C8B7E2" w14:textId="5F5CDEF4" w:rsidR="00950D65" w:rsidRDefault="003E3084" w:rsidP="00B166E1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E308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3F17E76" wp14:editId="2DA43E01">
            <wp:extent cx="4010145" cy="2457450"/>
            <wp:effectExtent l="0" t="0" r="9525" b="0"/>
            <wp:docPr id="59" name="Imagen 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7068" cy="24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332" w14:textId="77777777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E3AA01" w14:textId="77777777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079386" w14:textId="75FD4F99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ARP RESPUESTA (Ximena - &gt;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Alicia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Unicast</w:t>
      </w:r>
      <w:proofErr w:type="spellEnd"/>
    </w:p>
    <w:p w14:paraId="56B37F07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1D196B" w14:textId="77777777" w:rsidR="00B4535B" w:rsidRPr="00394FD8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AA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1A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08 06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00 01</w:t>
      </w:r>
    </w:p>
    <w:p w14:paraId="5A64EA99" w14:textId="77777777" w:rsidR="00B4535B" w:rsidRPr="00394FD8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magenta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08 00 06 04 00 02 1A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1A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1A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1A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1A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1A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01 00 00 02</w:t>
      </w:r>
    </w:p>
    <w:p w14:paraId="6C88C96B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AA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</w:t>
      </w:r>
      <w:proofErr w:type="spellStart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>AA</w:t>
      </w:r>
      <w:proofErr w:type="spellEnd"/>
      <w:r w:rsidRPr="00394FD8">
        <w:rPr>
          <w:rFonts w:ascii="Courier New" w:hAnsi="Courier New" w:cs="Courier New"/>
          <w:b/>
          <w:sz w:val="24"/>
          <w:szCs w:val="24"/>
          <w:highlight w:val="magenta"/>
        </w:rPr>
        <w:t xml:space="preserve"> 01 00 00 01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56A405E8" w14:textId="77777777" w:rsidR="00B4535B" w:rsidRPr="007807F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6D836ED1" w14:textId="65FDA0EF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5C5B8C96" w14:textId="3F2D3F51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14:paraId="45E2E4AF" w14:textId="7217C5A4" w:rsidR="00950D65" w:rsidRDefault="0000532B" w:rsidP="0000532B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150619EB" wp14:editId="54BF31E1">
            <wp:extent cx="3751755" cy="2305050"/>
            <wp:effectExtent l="0" t="0" r="1270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7937" cy="23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DD0" w14:textId="3D7338E4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14:paraId="085A64FD" w14:textId="0EE0EF71" w:rsid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</w:p>
    <w:p w14:paraId="664E77FF" w14:textId="6CCD5E91" w:rsidR="00950D65" w:rsidRPr="00950D65" w:rsidRDefault="00950D65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50D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Construir las primeras </w:t>
      </w:r>
      <w:r w:rsidR="006A71D9" w:rsidRPr="00950D65">
        <w:rPr>
          <w:rFonts w:ascii="Times New Roman" w:hAnsi="Times New Roman" w:cs="Times New Roman"/>
          <w:b/>
          <w:color w:val="0070C0"/>
          <w:sz w:val="24"/>
          <w:szCs w:val="24"/>
        </w:rPr>
        <w:t>tramas (</w:t>
      </w:r>
      <w:r w:rsidRPr="00950D65">
        <w:rPr>
          <w:rFonts w:ascii="Times New Roman" w:hAnsi="Times New Roman" w:cs="Times New Roman"/>
          <w:b/>
          <w:color w:val="0070C0"/>
          <w:sz w:val="24"/>
          <w:szCs w:val="24"/>
        </w:rPr>
        <w:t>D</w:t>
      </w:r>
      <w:r w:rsidR="006A71D9">
        <w:rPr>
          <w:rFonts w:ascii="Times New Roman" w:hAnsi="Times New Roman" w:cs="Times New Roman"/>
          <w:b/>
          <w:color w:val="0070C0"/>
          <w:sz w:val="24"/>
          <w:szCs w:val="24"/>
        </w:rPr>
        <w:t>IFERENTE</w:t>
      </w:r>
      <w:r w:rsidRPr="00950D6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R</w:t>
      </w:r>
      <w:r w:rsidR="006A71D9">
        <w:rPr>
          <w:rFonts w:ascii="Times New Roman" w:hAnsi="Times New Roman" w:cs="Times New Roman"/>
          <w:b/>
          <w:color w:val="0070C0"/>
          <w:sz w:val="24"/>
          <w:szCs w:val="24"/>
        </w:rPr>
        <w:t>ED</w:t>
      </w:r>
      <w:r w:rsidRPr="00950D65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20002544" w14:textId="77777777" w:rsidR="00950D65" w:rsidRPr="005E341B" w:rsidRDefault="00950D65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</w:p>
    <w:p w14:paraId="3C4E9138" w14:textId="1F1D0BD8" w:rsidR="00950D65" w:rsidRPr="009649F4" w:rsidRDefault="00B4535B" w:rsidP="00B4535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  <w:r w:rsidRPr="0095141B">
        <w:rPr>
          <w:rFonts w:ascii="Consolas" w:hAnsi="Consolas" w:cs="Consolas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0D485B" wp14:editId="75E558EE">
                <wp:simplePos x="0" y="0"/>
                <wp:positionH relativeFrom="margin">
                  <wp:posOffset>3479800</wp:posOffset>
                </wp:positionH>
                <wp:positionV relativeFrom="paragraph">
                  <wp:posOffset>2602865</wp:posOffset>
                </wp:positionV>
                <wp:extent cx="1476375" cy="3714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FAEF" w14:textId="77777777" w:rsidR="00B4535B" w:rsidRPr="0095141B" w:rsidRDefault="00B4535B" w:rsidP="00B4535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141B">
                              <w:rPr>
                                <w:b/>
                                <w:color w:val="FF0000"/>
                              </w:rPr>
                              <w:t xml:space="preserve">Responde el </w:t>
                            </w:r>
                            <w:proofErr w:type="spellStart"/>
                            <w:r w:rsidRPr="0095141B">
                              <w:rPr>
                                <w:b/>
                                <w:color w:val="FF0000"/>
                              </w:rPr>
                              <w:t>Router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D48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2" type="#_x0000_t202" style="position:absolute;left:0;text-align:left;margin-left:274pt;margin-top:204.95pt;width:116.25pt;height:29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" filled="f" stroked="f">
                <v:textbox>
                  <w:txbxContent>
                    <w:p w14:paraId="36B1FAEF" w14:textId="77777777" w:rsidR="00B4535B" w:rsidRPr="0095141B" w:rsidRDefault="00B4535B" w:rsidP="00B4535B">
                      <w:pPr>
                        <w:rPr>
                          <w:b/>
                          <w:color w:val="FF0000"/>
                        </w:rPr>
                      </w:pPr>
                      <w:r w:rsidRPr="0095141B">
                        <w:rPr>
                          <w:b/>
                          <w:color w:val="FF0000"/>
                        </w:rPr>
                        <w:t xml:space="preserve">Responde el </w:t>
                      </w:r>
                      <w:proofErr w:type="spellStart"/>
                      <w:r w:rsidRPr="0095141B">
                        <w:rPr>
                          <w:b/>
                          <w:color w:val="FF0000"/>
                        </w:rPr>
                        <w:t>Router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Cs/>
          <w:noProof/>
          <w:sz w:val="24"/>
          <w:szCs w:val="24"/>
          <w:lang w:eastAsia="es-MX"/>
        </w:rPr>
        <w:drawing>
          <wp:inline distT="0" distB="0" distL="0" distR="0" wp14:anchorId="69288720" wp14:editId="45C32726">
            <wp:extent cx="5365750" cy="3456859"/>
            <wp:effectExtent l="0" t="0" r="6350" b="0"/>
            <wp:docPr id="58" name="Imagen 58" descr="C:\Users\SistemasDistribuidos\Downloads\diferente 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stemasDistribuidos\Downloads\diferente Re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" t="7592" r="5146" b="12593"/>
                    <a:stretch/>
                  </pic:blipFill>
                  <pic:spPr bwMode="auto">
                    <a:xfrm>
                      <a:off x="0" y="0"/>
                      <a:ext cx="5374178" cy="34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F24E" w14:textId="55E416D9" w:rsidR="00040BE7" w:rsidRDefault="00040BE7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Construir las primeras tramas (DIFERENTE RED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salto </w:t>
      </w:r>
      <w:r>
        <w:rPr>
          <w:rFonts w:ascii="Times New Roman" w:hAnsi="Times New Roman" w:cs="Times New Roman"/>
          <w:bCs/>
          <w:sz w:val="24"/>
          <w:szCs w:val="24"/>
        </w:rPr>
        <w:t>1)</w:t>
      </w:r>
    </w:p>
    <w:p w14:paraId="07C0F651" w14:textId="667F7164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 xml:space="preserve">ARP SOLICITUD (Alicia - </w:t>
      </w:r>
      <w:r>
        <w:rPr>
          <w:rFonts w:ascii="Times New Roman" w:hAnsi="Times New Roman" w:cs="Times New Roman"/>
          <w:bCs/>
          <w:sz w:val="24"/>
          <w:szCs w:val="24"/>
        </w:rPr>
        <w:t>&gt;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TODOS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10B62D7D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FF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FF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AA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ED6A62">
        <w:rPr>
          <w:rFonts w:ascii="Courier New" w:hAnsi="Courier New" w:cs="Courier New"/>
          <w:bCs/>
          <w:sz w:val="24"/>
          <w:szCs w:val="24"/>
          <w:highlight w:val="yellow"/>
        </w:rPr>
        <w:t xml:space="preserve"> 08 06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37FBC065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08 00 06 04 00 01 AA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01 00 00 01</w:t>
      </w:r>
    </w:p>
    <w:p w14:paraId="5010AE12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00 00 00 00 00 00 02 00 00 01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2AF2B80A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3C8B26C2" w14:textId="77777777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6326FD92" w14:textId="77777777" w:rsidR="006A71D9" w:rsidRDefault="006A71D9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ADCAD1" w14:textId="7E5AD122" w:rsidR="006A71D9" w:rsidRDefault="00E97489" w:rsidP="00E97489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16143D" wp14:editId="35CB32B9">
            <wp:extent cx="4006480" cy="2495550"/>
            <wp:effectExtent l="0" t="0" r="0" b="0"/>
            <wp:docPr id="61" name="Imagen 6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3659" cy="25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531" w14:textId="77777777" w:rsidR="006A71D9" w:rsidRDefault="006A71D9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969383" w14:textId="3150B053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RESPUESTA (</w:t>
      </w:r>
      <w:r>
        <w:rPr>
          <w:rFonts w:ascii="Times New Roman" w:hAnsi="Times New Roman" w:cs="Times New Roman"/>
          <w:bCs/>
          <w:sz w:val="24"/>
          <w:szCs w:val="24"/>
        </w:rPr>
        <w:t xml:space="preserve">DG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-&gt;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Alicia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5EA5EDF7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AA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AA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1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>1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>1 08 06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1EA713B8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08 00 06 04 00 02 11 11 11 11 11 11 01 00 00 02</w:t>
      </w:r>
    </w:p>
    <w:p w14:paraId="0AAC3E68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AA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AA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01 00 00 01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0CE2D6FA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755DFB53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317F9C6F" w14:textId="77777777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4B2273" w14:textId="1DD185A9" w:rsidR="006A71D9" w:rsidRDefault="00040BE7" w:rsidP="00040BE7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01631D" wp14:editId="01B32E8C">
            <wp:extent cx="4089685" cy="2495550"/>
            <wp:effectExtent l="0" t="0" r="6350" b="0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3436" cy="24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6F4" w14:textId="77777777" w:rsidR="006A71D9" w:rsidRDefault="006A71D9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A11CC7" w14:textId="78E9E2BA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Construir las primeras tramas (DIFERENTE RED </w:t>
      </w:r>
      <w:r>
        <w:rPr>
          <w:rFonts w:ascii="Times New Roman" w:hAnsi="Times New Roman" w:cs="Times New Roman"/>
          <w:bCs/>
          <w:sz w:val="24"/>
          <w:szCs w:val="24"/>
        </w:rPr>
        <w:t>– salto 2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D9B896" w14:textId="77777777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SOLICITUD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router</w:t>
      </w:r>
      <w:proofErr w:type="spellEnd"/>
      <w:r w:rsidRPr="0095141B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>&gt;</w:t>
      </w:r>
      <w:r w:rsidRPr="0095141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TODOS en red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2.0.0.0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1D8B3879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  <w:lang w:val="en-US"/>
        </w:rPr>
      </w:pPr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FF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>FF</w:t>
      </w:r>
      <w:proofErr w:type="spellEnd"/>
      <w:r w:rsidRPr="00BC3D14">
        <w:rPr>
          <w:rFonts w:ascii="Courier New" w:hAnsi="Courier New" w:cs="Courier New"/>
          <w:bCs/>
          <w:sz w:val="24"/>
          <w:szCs w:val="24"/>
          <w:highlight w:val="yellow"/>
          <w:lang w:val="en-US"/>
        </w:rPr>
        <w:t xml:space="preserve"> 22 22 22 22 22 22 08 06</w:t>
      </w:r>
      <w:r w:rsidRPr="00BC3D1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  <w:lang w:val="en-US"/>
        </w:rPr>
        <w:t>00 01</w:t>
      </w:r>
    </w:p>
    <w:p w14:paraId="0102359B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08 00 06 04 00 01 </w:t>
      </w:r>
      <w:r>
        <w:rPr>
          <w:rFonts w:ascii="Courier New" w:hAnsi="Courier New" w:cs="Courier New"/>
          <w:b/>
          <w:sz w:val="24"/>
          <w:szCs w:val="24"/>
          <w:highlight w:val="cyan"/>
        </w:rPr>
        <w:t>22 22 22 22 22 22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</w:t>
      </w:r>
      <w:r>
        <w:rPr>
          <w:rFonts w:ascii="Courier New" w:hAnsi="Courier New" w:cs="Courier New"/>
          <w:b/>
          <w:sz w:val="24"/>
          <w:szCs w:val="24"/>
          <w:highlight w:val="cyan"/>
        </w:rPr>
        <w:t>FE</w:t>
      </w:r>
    </w:p>
    <w:p w14:paraId="4CCF1EE6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00 00 00 00 00 00 02 00 00 01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40E1421C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 xml:space="preserve">00 00 00 00 </w:t>
      </w:r>
    </w:p>
    <w:p w14:paraId="1CB20856" w14:textId="53B17086" w:rsidR="00B4535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5936B06D" w14:textId="77777777" w:rsidR="00B7722E" w:rsidRPr="0095141B" w:rsidRDefault="00B7722E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D71578" w14:textId="5E4CA6D6" w:rsidR="006A71D9" w:rsidRDefault="00B7722E" w:rsidP="00B7722E">
      <w:pPr>
        <w:tabs>
          <w:tab w:val="left" w:pos="1695"/>
        </w:tabs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A19D16" wp14:editId="2EEB511B">
            <wp:extent cx="3801533" cy="2351548"/>
            <wp:effectExtent l="0" t="0" r="8890" b="0"/>
            <wp:docPr id="63" name="Imagen 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889" cy="2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2363" w14:textId="77777777" w:rsidR="006A71D9" w:rsidRDefault="006A71D9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CF4ED7" w14:textId="655F7EE6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41B">
        <w:rPr>
          <w:rFonts w:ascii="Times New Roman" w:hAnsi="Times New Roman" w:cs="Times New Roman"/>
          <w:bCs/>
          <w:sz w:val="24"/>
          <w:szCs w:val="24"/>
        </w:rPr>
        <w:t>ARP RESPUESTA (</w:t>
      </w:r>
      <w:r>
        <w:rPr>
          <w:rFonts w:ascii="Times New Roman" w:hAnsi="Times New Roman" w:cs="Times New Roman"/>
          <w:bCs/>
          <w:sz w:val="24"/>
          <w:szCs w:val="24"/>
        </w:rPr>
        <w:t xml:space="preserve">Ximena -&gt; DG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5141B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791067F1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>
        <w:rPr>
          <w:rFonts w:ascii="Courier New" w:hAnsi="Courier New" w:cs="Courier New"/>
          <w:bCs/>
          <w:sz w:val="24"/>
          <w:szCs w:val="24"/>
          <w:highlight w:val="yellow"/>
        </w:rPr>
        <w:t>22 22 22 22 22 22</w:t>
      </w:r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highlight w:val="yellow"/>
        </w:rPr>
        <w:t xml:space="preserve">1A </w:t>
      </w:r>
      <w:proofErr w:type="spellStart"/>
      <w:r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>
        <w:rPr>
          <w:rFonts w:ascii="Courier New" w:hAnsi="Courier New" w:cs="Courier New"/>
          <w:bCs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highlight w:val="yellow"/>
        </w:rPr>
        <w:t>1A</w:t>
      </w:r>
      <w:proofErr w:type="spellEnd"/>
      <w:r w:rsidRPr="00394FD8">
        <w:rPr>
          <w:rFonts w:ascii="Courier New" w:hAnsi="Courier New" w:cs="Courier New"/>
          <w:bCs/>
          <w:sz w:val="24"/>
          <w:szCs w:val="24"/>
          <w:highlight w:val="yellow"/>
        </w:rPr>
        <w:t xml:space="preserve"> 08 06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00 01</w:t>
      </w:r>
    </w:p>
    <w:p w14:paraId="05708097" w14:textId="77777777" w:rsidR="00B4535B" w:rsidRPr="00BC3D14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/>
          <w:sz w:val="24"/>
          <w:szCs w:val="24"/>
          <w:highlight w:val="cyan"/>
        </w:rPr>
      </w:pP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08 00 06 04 00 02 1A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1A</w:t>
      </w:r>
      <w:proofErr w:type="spellEnd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</w:t>
      </w:r>
      <w:proofErr w:type="spellStart"/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1A</w:t>
      </w:r>
      <w:proofErr w:type="spellEnd"/>
      <w:r w:rsidRPr="00BC3D14">
        <w:rPr>
          <w:rFonts w:ascii="Courier New" w:hAnsi="Courier New" w:cs="Courier New"/>
          <w:b/>
          <w:sz w:val="24"/>
          <w:szCs w:val="24"/>
        </w:rPr>
        <w:t xml:space="preserve"> 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>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1</w:t>
      </w:r>
    </w:p>
    <w:p w14:paraId="4801D408" w14:textId="77777777" w:rsidR="00B4535B" w:rsidRPr="00ED6A62" w:rsidRDefault="00B4535B" w:rsidP="00B4535B">
      <w:pPr>
        <w:tabs>
          <w:tab w:val="left" w:pos="1695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cyan"/>
        </w:rPr>
        <w:t>22 22 22 22 22 22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</w:t>
      </w:r>
      <w:r>
        <w:rPr>
          <w:rFonts w:ascii="Courier New" w:hAnsi="Courier New" w:cs="Courier New"/>
          <w:b/>
          <w:sz w:val="24"/>
          <w:szCs w:val="24"/>
          <w:highlight w:val="cyan"/>
        </w:rPr>
        <w:t>2</w:t>
      </w:r>
      <w:r w:rsidRPr="00BC3D14">
        <w:rPr>
          <w:rFonts w:ascii="Courier New" w:hAnsi="Courier New" w:cs="Courier New"/>
          <w:b/>
          <w:sz w:val="24"/>
          <w:szCs w:val="24"/>
          <w:highlight w:val="cyan"/>
        </w:rPr>
        <w:t xml:space="preserve"> 00 00 </w:t>
      </w:r>
      <w:r w:rsidRPr="00885A41">
        <w:rPr>
          <w:rFonts w:ascii="Courier New" w:hAnsi="Courier New" w:cs="Courier New"/>
          <w:b/>
          <w:sz w:val="24"/>
          <w:szCs w:val="24"/>
          <w:highlight w:val="cyan"/>
        </w:rPr>
        <w:t>FE</w:t>
      </w:r>
      <w:r w:rsidRPr="00394FD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00 00 00 00 00 00</w:t>
      </w:r>
    </w:p>
    <w:p w14:paraId="09301312" w14:textId="77777777" w:rsidR="00B4535B" w:rsidRPr="0095141B" w:rsidRDefault="00B4535B" w:rsidP="00B4535B">
      <w:pPr>
        <w:tabs>
          <w:tab w:val="left" w:pos="169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00 00 00 00 00 00 00 00 00 00 00 00 </w:t>
      </w:r>
      <w:r w:rsidRPr="00ED6A62">
        <w:rPr>
          <w:rFonts w:ascii="Courier New" w:hAnsi="Courier New" w:cs="Courier New"/>
          <w:bCs/>
          <w:color w:val="808080" w:themeColor="background1" w:themeShade="80"/>
          <w:sz w:val="24"/>
          <w:szCs w:val="24"/>
        </w:rPr>
        <w:t>00 00 00 00</w:t>
      </w:r>
    </w:p>
    <w:p w14:paraId="14585D0D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  <w:r w:rsidRPr="005E341B">
        <w:rPr>
          <w:rFonts w:ascii="Times New Roman" w:hAnsi="Times New Roman" w:cs="Times New Roman"/>
          <w:bCs/>
          <w:color w:val="C00000"/>
          <w:sz w:val="24"/>
          <w:szCs w:val="24"/>
        </w:rPr>
        <w:t>&lt;Incluye aquí la captura de la salida de tu analizador para esta trama &gt;</w:t>
      </w:r>
    </w:p>
    <w:p w14:paraId="1CF68874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sz w:val="24"/>
          <w:szCs w:val="24"/>
        </w:rPr>
      </w:pPr>
    </w:p>
    <w:p w14:paraId="38DD7D9E" w14:textId="68D814FA" w:rsidR="00B4535B" w:rsidRDefault="00EA4167" w:rsidP="00EA4167">
      <w:pPr>
        <w:tabs>
          <w:tab w:val="left" w:pos="1695"/>
        </w:tabs>
        <w:spacing w:after="0"/>
        <w:jc w:val="center"/>
        <w:rPr>
          <w:rFonts w:ascii="Consolas" w:hAnsi="Consolas" w:cs="Consolas"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4A9BCAC" wp14:editId="400DEAD3">
            <wp:extent cx="3967943" cy="2209800"/>
            <wp:effectExtent l="0" t="0" r="0" b="0"/>
            <wp:docPr id="192" name="Imagen 19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n 192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3178" cy="2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E813" w14:textId="77777777" w:rsidR="00B4535B" w:rsidRDefault="00B4535B" w:rsidP="00B4535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color w:val="C00000"/>
          <w:sz w:val="24"/>
          <w:szCs w:val="24"/>
        </w:rPr>
      </w:pPr>
    </w:p>
    <w:p w14:paraId="754BA631" w14:textId="77777777" w:rsidR="006A71D9" w:rsidRDefault="006A71D9" w:rsidP="00B4535B">
      <w:pPr>
        <w:tabs>
          <w:tab w:val="left" w:pos="1695"/>
        </w:tabs>
        <w:spacing w:after="0"/>
        <w:jc w:val="both"/>
        <w:rPr>
          <w:rFonts w:ascii="Consolas" w:hAnsi="Consolas" w:cs="Consolas"/>
          <w:bCs/>
          <w:color w:val="C00000"/>
          <w:sz w:val="24"/>
          <w:szCs w:val="24"/>
        </w:rPr>
      </w:pPr>
    </w:p>
    <w:p w14:paraId="510E8FDD" w14:textId="77777777" w:rsidR="00B4535B" w:rsidRPr="00892CFE" w:rsidRDefault="00B4535B" w:rsidP="004D3A71">
      <w:pPr>
        <w:tabs>
          <w:tab w:val="left" w:pos="1876"/>
        </w:tabs>
        <w:rPr>
          <w:rFonts w:ascii="Plantagenet Cherokee" w:hAnsi="Plantagenet Cherokee"/>
          <w:sz w:val="24"/>
          <w:szCs w:val="24"/>
        </w:rPr>
      </w:pPr>
    </w:p>
    <w:sectPr w:rsidR="00B4535B" w:rsidRPr="00892CFE" w:rsidSect="003E00E2">
      <w:headerReference w:type="default" r:id="rId29"/>
      <w:footerReference w:type="default" r:id="rId30"/>
      <w:headerReference w:type="first" r:id="rId3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A610" w14:textId="77777777" w:rsidR="00EC4268" w:rsidRDefault="00EC4268" w:rsidP="0086183C">
      <w:pPr>
        <w:spacing w:after="0" w:line="240" w:lineRule="auto"/>
      </w:pPr>
      <w:r>
        <w:separator/>
      </w:r>
    </w:p>
  </w:endnote>
  <w:endnote w:type="continuationSeparator" w:id="0">
    <w:p w14:paraId="7430A380" w14:textId="77777777" w:rsidR="00EC4268" w:rsidRDefault="00EC4268" w:rsidP="0086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charset w:val="00"/>
    <w:family w:val="roman"/>
    <w:pitch w:val="variable"/>
    <w:sig w:usb0="00000003" w:usb1="00000000" w:usb2="00001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CCB6" w14:textId="67B71FFB" w:rsidR="0019064A" w:rsidRDefault="0019064A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7752BB98" wp14:editId="6B2B20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26670" b="3810"/>
              <wp:wrapSquare wrapText="bothSides"/>
              <wp:docPr id="31" name="Grupo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2" name="Rectángulo 3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Cuadro de texto 3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295302" w14:textId="6A81074F" w:rsidR="0019064A" w:rsidRDefault="00A0588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9622C72" w14:textId="77777777" w:rsidR="0019064A" w:rsidRDefault="0019064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52BB98" id="Grupo 31" o:spid="_x0000_s1054" style="position:absolute;margin-left:416.8pt;margin-top:0;width:468pt;height:25.2pt;z-index:25166540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UYzg+YEDAADKCgAADgAAAAAAAAAAAAAAAAAuAgAAZHJzL2Uy&#10;b0RvYy54bWxQSwECLQAUAAYACAAAACEA/QR0/NwAAAAEAQAADwAAAAAAAAAAAAAAAADbBQAAZHJz&#10;L2Rvd25yZXYueG1sUEsFBgAAAAAEAAQA8wAAAOQGAAAAAA==&#10;">
              <v:rect id="Rectángulo 32" o:spid="_x0000_s105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" fillcolor="#0070c0" strokecolor="#4472c4 [320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5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1295302" w14:textId="6A81074F" w:rsidR="0019064A" w:rsidRDefault="00A0588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9622C72" w14:textId="77777777" w:rsidR="0019064A" w:rsidRDefault="0019064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D5FB95E" wp14:editId="167EAD7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E3AD0D" w14:textId="77777777" w:rsidR="0019064A" w:rsidRDefault="0019064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5FB95E" id="Rectángulo 42" o:spid="_x0000_s1057" style="position:absolute;margin-left:0;margin-top:0;width:36pt;height:25.2pt;z-index:25166438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" fillcolor="#0070c0" strokecolor="#4472c4 [3204]" strokeweight="3pt">
              <v:textbox>
                <w:txbxContent>
                  <w:p w14:paraId="05E3AD0D" w14:textId="77777777" w:rsidR="0019064A" w:rsidRDefault="0019064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0A1B" w14:textId="77777777" w:rsidR="00EC4268" w:rsidRDefault="00EC4268" w:rsidP="0086183C">
      <w:pPr>
        <w:spacing w:after="0" w:line="240" w:lineRule="auto"/>
      </w:pPr>
      <w:r>
        <w:separator/>
      </w:r>
    </w:p>
  </w:footnote>
  <w:footnote w:type="continuationSeparator" w:id="0">
    <w:p w14:paraId="3345EEB2" w14:textId="77777777" w:rsidR="00EC4268" w:rsidRDefault="00EC4268" w:rsidP="0086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14FE" w14:textId="5FEA8584" w:rsidR="0019064A" w:rsidRDefault="0019064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3110CDE" wp14:editId="00277A6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199307" w14:textId="10218C13" w:rsidR="0019064A" w:rsidRPr="0019064A" w:rsidRDefault="0019064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19064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Analizador de tramas V2 | Redes de Computadoras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10CDE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2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0199307" w14:textId="10218C13" w:rsidR="0019064A" w:rsidRPr="0019064A" w:rsidRDefault="0019064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19064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Analizador de tramas V2 | Redes de Computadoras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58FFF37" wp14:editId="53CA87F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24765" b="1968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2DDCA8D5" w14:textId="7C5F0635" w:rsidR="0019064A" w:rsidRDefault="001906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FFF37" id="Cuadro de texto 219" o:spid="_x0000_s1053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" o:allowincell="f" fillcolor="#0070c0" strokecolor="#4472c4 [3204]">
              <v:textbox style="mso-fit-shape-to-text:t" inset=",0,,0">
                <w:txbxContent>
                  <w:p w14:paraId="2DDCA8D5" w14:textId="7C5F0635" w:rsidR="0019064A" w:rsidRDefault="001906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8C5" w14:textId="471B2A4B" w:rsidR="003E00E2" w:rsidRDefault="003E00E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324F44" wp14:editId="0284270F">
          <wp:simplePos x="0" y="0"/>
          <wp:positionH relativeFrom="page">
            <wp:align>right</wp:align>
          </wp:positionH>
          <wp:positionV relativeFrom="paragraph">
            <wp:posOffset>-450850</wp:posOffset>
          </wp:positionV>
          <wp:extent cx="8101965" cy="10160000"/>
          <wp:effectExtent l="0" t="0" r="0" b="0"/>
          <wp:wrapNone/>
          <wp:docPr id="27" name="Imagen 27" descr="Diagra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agra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1965" cy="101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E1F90"/>
    <w:multiLevelType w:val="hybridMultilevel"/>
    <w:tmpl w:val="5ABC54EC"/>
    <w:lvl w:ilvl="0" w:tplc="7BB42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67"/>
    <w:rsid w:val="0000532B"/>
    <w:rsid w:val="00040BE7"/>
    <w:rsid w:val="000B057F"/>
    <w:rsid w:val="000C1692"/>
    <w:rsid w:val="000E08F4"/>
    <w:rsid w:val="001118A4"/>
    <w:rsid w:val="00124EEB"/>
    <w:rsid w:val="001411B1"/>
    <w:rsid w:val="00146476"/>
    <w:rsid w:val="0019064A"/>
    <w:rsid w:val="001A1D3F"/>
    <w:rsid w:val="002271AC"/>
    <w:rsid w:val="002573DB"/>
    <w:rsid w:val="002C0048"/>
    <w:rsid w:val="002D7F5C"/>
    <w:rsid w:val="003B0364"/>
    <w:rsid w:val="003C46EA"/>
    <w:rsid w:val="003E00E2"/>
    <w:rsid w:val="003E0F68"/>
    <w:rsid w:val="003E3084"/>
    <w:rsid w:val="00440F33"/>
    <w:rsid w:val="0048469F"/>
    <w:rsid w:val="004933B1"/>
    <w:rsid w:val="004A4274"/>
    <w:rsid w:val="004D3A71"/>
    <w:rsid w:val="005561B8"/>
    <w:rsid w:val="005A39E6"/>
    <w:rsid w:val="005F56FF"/>
    <w:rsid w:val="00611EED"/>
    <w:rsid w:val="00614A72"/>
    <w:rsid w:val="00694DBD"/>
    <w:rsid w:val="006A71D9"/>
    <w:rsid w:val="006D6276"/>
    <w:rsid w:val="00720946"/>
    <w:rsid w:val="007416B6"/>
    <w:rsid w:val="00754F22"/>
    <w:rsid w:val="007574BD"/>
    <w:rsid w:val="00790866"/>
    <w:rsid w:val="007D0CB5"/>
    <w:rsid w:val="007E2908"/>
    <w:rsid w:val="00821DF4"/>
    <w:rsid w:val="00836E67"/>
    <w:rsid w:val="00851EFC"/>
    <w:rsid w:val="00857109"/>
    <w:rsid w:val="0086183C"/>
    <w:rsid w:val="00885254"/>
    <w:rsid w:val="00892CFE"/>
    <w:rsid w:val="008B0869"/>
    <w:rsid w:val="008C09CF"/>
    <w:rsid w:val="008C1E64"/>
    <w:rsid w:val="008E11B3"/>
    <w:rsid w:val="008E2AC2"/>
    <w:rsid w:val="009417CB"/>
    <w:rsid w:val="0094566A"/>
    <w:rsid w:val="00950D65"/>
    <w:rsid w:val="009649F4"/>
    <w:rsid w:val="00970653"/>
    <w:rsid w:val="009D3400"/>
    <w:rsid w:val="009E27B4"/>
    <w:rsid w:val="00A04804"/>
    <w:rsid w:val="00A0588A"/>
    <w:rsid w:val="00A20E9D"/>
    <w:rsid w:val="00A23F6A"/>
    <w:rsid w:val="00A41FE0"/>
    <w:rsid w:val="00A6024A"/>
    <w:rsid w:val="00AB3A7C"/>
    <w:rsid w:val="00AE0DED"/>
    <w:rsid w:val="00B06185"/>
    <w:rsid w:val="00B166E1"/>
    <w:rsid w:val="00B4535B"/>
    <w:rsid w:val="00B70CBE"/>
    <w:rsid w:val="00B72AF7"/>
    <w:rsid w:val="00B72E6A"/>
    <w:rsid w:val="00B7384E"/>
    <w:rsid w:val="00B7722E"/>
    <w:rsid w:val="00B80B17"/>
    <w:rsid w:val="00B90696"/>
    <w:rsid w:val="00B94B17"/>
    <w:rsid w:val="00BD587E"/>
    <w:rsid w:val="00BE1F7A"/>
    <w:rsid w:val="00BF20EE"/>
    <w:rsid w:val="00BF4E7A"/>
    <w:rsid w:val="00C02F5F"/>
    <w:rsid w:val="00C43595"/>
    <w:rsid w:val="00C437B9"/>
    <w:rsid w:val="00C46DCB"/>
    <w:rsid w:val="00C90312"/>
    <w:rsid w:val="00C91904"/>
    <w:rsid w:val="00CB0CC9"/>
    <w:rsid w:val="00D07295"/>
    <w:rsid w:val="00D20506"/>
    <w:rsid w:val="00D37CA3"/>
    <w:rsid w:val="00D67358"/>
    <w:rsid w:val="00DA6D67"/>
    <w:rsid w:val="00DA7DC9"/>
    <w:rsid w:val="00E078A8"/>
    <w:rsid w:val="00E96B2A"/>
    <w:rsid w:val="00E97489"/>
    <w:rsid w:val="00EA4167"/>
    <w:rsid w:val="00EC4268"/>
    <w:rsid w:val="00EE0E23"/>
    <w:rsid w:val="00F35591"/>
    <w:rsid w:val="00F51F9C"/>
    <w:rsid w:val="00F82397"/>
    <w:rsid w:val="00F91419"/>
    <w:rsid w:val="00FC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924AE"/>
  <w15:chartTrackingRefBased/>
  <w15:docId w15:val="{78804621-FAB2-4962-B9EB-2590D446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83C"/>
  </w:style>
  <w:style w:type="paragraph" w:styleId="Piedepgina">
    <w:name w:val="footer"/>
    <w:basedOn w:val="Normal"/>
    <w:link w:val="PiedepginaCar"/>
    <w:uiPriority w:val="99"/>
    <w:unhideWhenUsed/>
    <w:rsid w:val="00861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83C"/>
  </w:style>
  <w:style w:type="paragraph" w:styleId="Prrafodelista">
    <w:name w:val="List Paragraph"/>
    <w:basedOn w:val="Normal"/>
    <w:uiPriority w:val="34"/>
    <w:qFormat/>
    <w:rsid w:val="00A6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de tramas V2 | Redes de Computadoras</dc:title>
  <dc:subject/>
  <dc:creator>Armando Giovanni Hernandez Rodriguez</dc:creator>
  <cp:keywords/>
  <dc:description/>
  <cp:lastModifiedBy>Armando Giovanni Hernandez Rodriguez</cp:lastModifiedBy>
  <cp:revision>86</cp:revision>
  <dcterms:created xsi:type="dcterms:W3CDTF">2021-11-17T01:45:00Z</dcterms:created>
  <dcterms:modified xsi:type="dcterms:W3CDTF">2021-11-20T06:31:00Z</dcterms:modified>
</cp:coreProperties>
</file>