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5FE9" w14:textId="77777777" w:rsidR="0046788D" w:rsidRPr="001508DF" w:rsidRDefault="0046788D" w:rsidP="0046788D">
      <w:pPr>
        <w:jc w:val="center"/>
      </w:pPr>
      <w:r w:rsidRPr="001508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DE545" wp14:editId="5F21856B">
                <wp:simplePos x="0" y="0"/>
                <wp:positionH relativeFrom="column">
                  <wp:posOffset>996315</wp:posOffset>
                </wp:positionH>
                <wp:positionV relativeFrom="paragraph">
                  <wp:posOffset>230505</wp:posOffset>
                </wp:positionV>
                <wp:extent cx="3638550" cy="8064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C7E84" w14:textId="77777777" w:rsidR="0046788D" w:rsidRPr="00951A20" w:rsidRDefault="0046788D" w:rsidP="0046788D">
                            <w:pPr>
                              <w:jc w:val="center"/>
                              <w:rPr>
                                <w:rFonts w:ascii="Plantagenet Cherokee" w:hAnsi="Plantagenet Cherokee"/>
                                <w:sz w:val="32"/>
                                <w:szCs w:val="32"/>
                              </w:rPr>
                            </w:pPr>
                            <w:r w:rsidRPr="00951A20">
                              <w:rPr>
                                <w:rFonts w:ascii="Plantagenet Cherokee" w:hAnsi="Plantagenet Cherokee"/>
                                <w:sz w:val="32"/>
                                <w:szCs w:val="32"/>
                              </w:rPr>
                              <w:t>Instituto Politécnico Nacional</w:t>
                            </w:r>
                          </w:p>
                          <w:p w14:paraId="74AE5236" w14:textId="77777777" w:rsidR="0046788D" w:rsidRPr="00951A20" w:rsidRDefault="0046788D" w:rsidP="004678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51A20">
                              <w:rPr>
                                <w:rFonts w:ascii="Plantagenet Cherokee" w:hAnsi="Plantagenet Cherokee"/>
                                <w:sz w:val="32"/>
                                <w:szCs w:val="32"/>
                              </w:rPr>
                              <w:t>Escuela Superior de Cómputo</w:t>
                            </w:r>
                          </w:p>
                          <w:p w14:paraId="5E94CDAA" w14:textId="77777777" w:rsidR="0046788D" w:rsidRDefault="0046788D" w:rsidP="004678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DE545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78.45pt;margin-top:18.15pt;width:286.5pt;height:6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" filled="f" stroked="f" strokeweight=".5pt">
                <v:textbox>
                  <w:txbxContent>
                    <w:p w14:paraId="1E9C7E84" w14:textId="77777777" w:rsidR="0046788D" w:rsidRPr="00951A20" w:rsidRDefault="0046788D" w:rsidP="0046788D">
                      <w:pPr>
                        <w:jc w:val="center"/>
                        <w:rPr>
                          <w:rFonts w:ascii="Plantagenet Cherokee" w:hAnsi="Plantagenet Cherokee"/>
                          <w:sz w:val="32"/>
                          <w:szCs w:val="32"/>
                        </w:rPr>
                      </w:pPr>
                      <w:r w:rsidRPr="00951A20">
                        <w:rPr>
                          <w:rFonts w:ascii="Plantagenet Cherokee" w:hAnsi="Plantagenet Cherokee"/>
                          <w:sz w:val="32"/>
                          <w:szCs w:val="32"/>
                        </w:rPr>
                        <w:t>Instituto Politécnico Nacional</w:t>
                      </w:r>
                    </w:p>
                    <w:p w14:paraId="74AE5236" w14:textId="77777777" w:rsidR="0046788D" w:rsidRPr="00951A20" w:rsidRDefault="0046788D" w:rsidP="004678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51A20">
                        <w:rPr>
                          <w:rFonts w:ascii="Plantagenet Cherokee" w:hAnsi="Plantagenet Cherokee"/>
                          <w:sz w:val="32"/>
                          <w:szCs w:val="32"/>
                        </w:rPr>
                        <w:t>Escuela Superior de Cómputo</w:t>
                      </w:r>
                    </w:p>
                    <w:p w14:paraId="5E94CDAA" w14:textId="77777777" w:rsidR="0046788D" w:rsidRDefault="0046788D" w:rsidP="0046788D"/>
                  </w:txbxContent>
                </v:textbox>
              </v:shape>
            </w:pict>
          </mc:Fallback>
        </mc:AlternateContent>
      </w:r>
      <w:r w:rsidRPr="001508DF">
        <w:rPr>
          <w:noProof/>
        </w:rPr>
        <w:drawing>
          <wp:anchor distT="0" distB="0" distL="114300" distR="114300" simplePos="0" relativeHeight="251660288" behindDoc="1" locked="0" layoutInCell="1" allowOverlap="1" wp14:anchorId="240855BB" wp14:editId="6ECDA413">
            <wp:simplePos x="0" y="0"/>
            <wp:positionH relativeFrom="margin">
              <wp:posOffset>4730115</wp:posOffset>
            </wp:positionH>
            <wp:positionV relativeFrom="paragraph">
              <wp:posOffset>152400</wp:posOffset>
            </wp:positionV>
            <wp:extent cx="1028700" cy="784860"/>
            <wp:effectExtent l="0" t="0" r="0" b="0"/>
            <wp:wrapTight wrapText="bothSides">
              <wp:wrapPolygon edited="0">
                <wp:start x="1200" y="0"/>
                <wp:lineTo x="0" y="8913"/>
                <wp:lineTo x="3200" y="17301"/>
                <wp:lineTo x="3200" y="20971"/>
                <wp:lineTo x="18400" y="20971"/>
                <wp:lineTo x="21200" y="9437"/>
                <wp:lineTo x="20000" y="0"/>
                <wp:lineTo x="1200" y="0"/>
              </wp:wrapPolygon>
            </wp:wrapTight>
            <wp:docPr id="17" name="Imagen 1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8DF">
        <w:rPr>
          <w:noProof/>
        </w:rPr>
        <w:drawing>
          <wp:anchor distT="0" distB="0" distL="114300" distR="114300" simplePos="0" relativeHeight="251659264" behindDoc="0" locked="0" layoutInCell="1" allowOverlap="1" wp14:anchorId="621C4F22" wp14:editId="7314AA48">
            <wp:simplePos x="0" y="0"/>
            <wp:positionH relativeFrom="margin">
              <wp:posOffset>120015</wp:posOffset>
            </wp:positionH>
            <wp:positionV relativeFrom="paragraph">
              <wp:posOffset>127000</wp:posOffset>
            </wp:positionV>
            <wp:extent cx="666750" cy="987425"/>
            <wp:effectExtent l="0" t="0" r="0" b="3175"/>
            <wp:wrapThrough wrapText="bothSides">
              <wp:wrapPolygon edited="0">
                <wp:start x="4937" y="0"/>
                <wp:lineTo x="1234" y="1250"/>
                <wp:lineTo x="0" y="6668"/>
                <wp:lineTo x="0" y="19586"/>
                <wp:lineTo x="4937" y="21253"/>
                <wp:lineTo x="5554" y="21253"/>
                <wp:lineTo x="14811" y="21253"/>
                <wp:lineTo x="16046" y="21253"/>
                <wp:lineTo x="19131" y="20003"/>
                <wp:lineTo x="20983" y="15835"/>
                <wp:lineTo x="20983" y="6668"/>
                <wp:lineTo x="20366" y="417"/>
                <wp:lineTo x="19749" y="0"/>
                <wp:lineTo x="4937" y="0"/>
              </wp:wrapPolygon>
            </wp:wrapThrough>
            <wp:docPr id="26" name="Imagen 26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441F0" w14:textId="77777777" w:rsidR="0046788D" w:rsidRPr="001508DF" w:rsidRDefault="0046788D" w:rsidP="0046788D"/>
    <w:p w14:paraId="21927B4A" w14:textId="77777777" w:rsidR="0046788D" w:rsidRPr="001508DF" w:rsidRDefault="0046788D" w:rsidP="0046788D"/>
    <w:p w14:paraId="0B909D54" w14:textId="77777777" w:rsidR="0046788D" w:rsidRPr="001508DF" w:rsidRDefault="0046788D" w:rsidP="0046788D">
      <w:pPr>
        <w:jc w:val="center"/>
      </w:pPr>
    </w:p>
    <w:p w14:paraId="45F05204" w14:textId="77777777" w:rsidR="0046788D" w:rsidRPr="001508DF" w:rsidRDefault="0046788D" w:rsidP="0046788D"/>
    <w:p w14:paraId="2F874DA1" w14:textId="77777777" w:rsidR="0046788D" w:rsidRPr="001508DF" w:rsidRDefault="0046788D" w:rsidP="0046788D"/>
    <w:p w14:paraId="74B9DBB9" w14:textId="77777777" w:rsidR="0046788D" w:rsidRPr="001508DF" w:rsidRDefault="0046788D" w:rsidP="0046788D">
      <w:pPr>
        <w:jc w:val="center"/>
        <w:rPr>
          <w:rFonts w:ascii="Plantagenet Cherokee" w:hAnsi="Plantagenet Cherokee"/>
          <w:sz w:val="32"/>
          <w:szCs w:val="32"/>
        </w:rPr>
      </w:pPr>
      <w:r>
        <w:rPr>
          <w:rFonts w:ascii="Plantagenet Cherokee" w:hAnsi="Plantagenet Cherokee"/>
          <w:sz w:val="32"/>
          <w:szCs w:val="32"/>
        </w:rPr>
        <w:t>Redes de Computadoras</w:t>
      </w:r>
    </w:p>
    <w:p w14:paraId="192F37EE" w14:textId="77777777" w:rsidR="0046788D" w:rsidRPr="001508DF" w:rsidRDefault="0046788D" w:rsidP="0046788D"/>
    <w:p w14:paraId="43815258" w14:textId="77777777" w:rsidR="0046788D" w:rsidRPr="001508DF" w:rsidRDefault="0046788D" w:rsidP="0046788D"/>
    <w:p w14:paraId="5340CC3D" w14:textId="77777777" w:rsidR="0046788D" w:rsidRPr="00B659AE" w:rsidRDefault="0046788D" w:rsidP="0046788D">
      <w:pPr>
        <w:jc w:val="center"/>
        <w:rPr>
          <w:rFonts w:ascii="Plantagenet Cherokee" w:hAnsi="Plantagenet Cherokee"/>
          <w:b/>
          <w:bCs/>
          <w:sz w:val="40"/>
          <w:szCs w:val="40"/>
        </w:rPr>
      </w:pPr>
      <w:r w:rsidRPr="00B659AE">
        <w:rPr>
          <w:rFonts w:ascii="Plantagenet Cherokee" w:hAnsi="Plantagenet Cherokee"/>
          <w:b/>
          <w:bCs/>
          <w:sz w:val="40"/>
          <w:szCs w:val="40"/>
        </w:rPr>
        <w:t>“Analizador de tramas”</w:t>
      </w:r>
    </w:p>
    <w:p w14:paraId="77E82AEE" w14:textId="72A2230F" w:rsidR="0046788D" w:rsidRPr="00951862" w:rsidRDefault="0046788D" w:rsidP="0046788D">
      <w:pPr>
        <w:jc w:val="center"/>
        <w:rPr>
          <w:rFonts w:ascii="Plantagenet Cherokee" w:hAnsi="Plantagenet Cherokee"/>
          <w:b/>
          <w:bCs/>
          <w:sz w:val="40"/>
          <w:szCs w:val="40"/>
        </w:rPr>
      </w:pPr>
      <w:r w:rsidRPr="00951862">
        <w:rPr>
          <w:rFonts w:ascii="Plantagenet Cherokee" w:hAnsi="Plantagenet Cherokee"/>
          <w:b/>
          <w:bCs/>
          <w:sz w:val="40"/>
          <w:szCs w:val="40"/>
        </w:rPr>
        <w:t xml:space="preserve">Versión </w:t>
      </w:r>
      <w:r>
        <w:rPr>
          <w:rFonts w:ascii="Plantagenet Cherokee" w:hAnsi="Plantagenet Cherokee"/>
          <w:b/>
          <w:bCs/>
          <w:sz w:val="40"/>
          <w:szCs w:val="40"/>
        </w:rPr>
        <w:t>3</w:t>
      </w:r>
      <w:r w:rsidRPr="00951862">
        <w:rPr>
          <w:rFonts w:ascii="Plantagenet Cherokee" w:hAnsi="Plantagenet Cherokee"/>
          <w:b/>
          <w:bCs/>
          <w:sz w:val="40"/>
          <w:szCs w:val="40"/>
        </w:rPr>
        <w:t xml:space="preserve">.- </w:t>
      </w:r>
      <w:r>
        <w:rPr>
          <w:rFonts w:ascii="Plantagenet Cherokee" w:hAnsi="Plantagenet Cherokee"/>
          <w:b/>
          <w:bCs/>
          <w:sz w:val="40"/>
          <w:szCs w:val="40"/>
        </w:rPr>
        <w:t>IP</w:t>
      </w:r>
    </w:p>
    <w:p w14:paraId="20C3E672" w14:textId="77777777" w:rsidR="0046788D" w:rsidRPr="001508DF" w:rsidRDefault="0046788D" w:rsidP="0046788D">
      <w:pPr>
        <w:rPr>
          <w:rFonts w:ascii="Plantagenet Cherokee" w:hAnsi="Plantagenet Cherokee"/>
          <w:sz w:val="32"/>
          <w:szCs w:val="32"/>
        </w:rPr>
      </w:pPr>
    </w:p>
    <w:p w14:paraId="166C722B" w14:textId="77777777" w:rsidR="0046788D" w:rsidRPr="001508DF" w:rsidRDefault="0046788D" w:rsidP="0046788D">
      <w:pPr>
        <w:jc w:val="center"/>
        <w:rPr>
          <w:rFonts w:ascii="Plantagenet Cherokee" w:hAnsi="Plantagenet Cherokee"/>
          <w:sz w:val="32"/>
          <w:szCs w:val="32"/>
        </w:rPr>
      </w:pPr>
      <w:r w:rsidRPr="001508DF">
        <w:rPr>
          <w:rFonts w:ascii="Plantagenet Cherokee" w:hAnsi="Plantagenet Cherokee"/>
          <w:sz w:val="32"/>
          <w:szCs w:val="32"/>
        </w:rPr>
        <w:t>Alumno:</w:t>
      </w:r>
    </w:p>
    <w:p w14:paraId="59648B6D" w14:textId="77777777" w:rsidR="0046788D" w:rsidRPr="001508DF" w:rsidRDefault="0046788D" w:rsidP="0046788D">
      <w:pPr>
        <w:jc w:val="center"/>
        <w:rPr>
          <w:rFonts w:ascii="Plantagenet Cherokee" w:hAnsi="Plantagenet Cherokee" w:cs="Times New Roman"/>
          <w:sz w:val="32"/>
          <w:szCs w:val="32"/>
        </w:rPr>
      </w:pPr>
      <w:r w:rsidRPr="001508DF">
        <w:rPr>
          <w:rFonts w:ascii="Plantagenet Cherokee" w:hAnsi="Plantagenet Cherokee" w:cs="Times New Roman"/>
          <w:sz w:val="32"/>
          <w:szCs w:val="32"/>
        </w:rPr>
        <w:t>Hernández Rodríguez Armando Giovanni</w:t>
      </w:r>
    </w:p>
    <w:p w14:paraId="0145AA18" w14:textId="77777777" w:rsidR="0046788D" w:rsidRPr="001508DF" w:rsidRDefault="0046788D" w:rsidP="0046788D">
      <w:pPr>
        <w:jc w:val="center"/>
        <w:rPr>
          <w:rFonts w:ascii="Plantagenet Cherokee" w:hAnsi="Plantagenet Cherokee"/>
          <w:sz w:val="32"/>
          <w:szCs w:val="32"/>
        </w:rPr>
      </w:pPr>
    </w:p>
    <w:p w14:paraId="689B17DC" w14:textId="77777777" w:rsidR="0046788D" w:rsidRPr="001508DF" w:rsidRDefault="0046788D" w:rsidP="0046788D">
      <w:pPr>
        <w:jc w:val="center"/>
        <w:rPr>
          <w:rFonts w:ascii="Plantagenet Cherokee" w:hAnsi="Plantagenet Cherokee"/>
          <w:sz w:val="32"/>
          <w:szCs w:val="32"/>
        </w:rPr>
      </w:pPr>
      <w:r w:rsidRPr="001508DF">
        <w:rPr>
          <w:rFonts w:ascii="Plantagenet Cherokee" w:hAnsi="Plantagenet Cherokee"/>
          <w:sz w:val="32"/>
          <w:szCs w:val="32"/>
        </w:rPr>
        <w:t>Profesora:</w:t>
      </w:r>
    </w:p>
    <w:p w14:paraId="20EF3528" w14:textId="77777777" w:rsidR="0046788D" w:rsidRPr="003A2886" w:rsidRDefault="0046788D" w:rsidP="0046788D">
      <w:pPr>
        <w:jc w:val="center"/>
        <w:rPr>
          <w:rFonts w:ascii="Plantagenet Cherokee" w:hAnsi="Plantagenet Cherokee"/>
          <w:sz w:val="32"/>
          <w:szCs w:val="32"/>
        </w:rPr>
      </w:pPr>
      <w:r w:rsidRPr="003A2886">
        <w:rPr>
          <w:rFonts w:ascii="Plantagenet Cherokee" w:hAnsi="Plantagenet Cherokee"/>
          <w:bCs/>
          <w:sz w:val="32"/>
          <w:szCs w:val="32"/>
        </w:rPr>
        <w:t>M. en C. NIDIA ASUNCIÓN CORTEZ DUARTE</w:t>
      </w:r>
    </w:p>
    <w:p w14:paraId="13D7037F" w14:textId="77777777" w:rsidR="0046788D" w:rsidRPr="001508DF" w:rsidRDefault="0046788D" w:rsidP="0046788D">
      <w:pPr>
        <w:rPr>
          <w:rFonts w:ascii="Plantagenet Cherokee" w:hAnsi="Plantagenet Cherokee"/>
          <w:sz w:val="32"/>
          <w:szCs w:val="32"/>
        </w:rPr>
      </w:pPr>
    </w:p>
    <w:p w14:paraId="3AADC8F3" w14:textId="77777777" w:rsidR="0046788D" w:rsidRPr="001508DF" w:rsidRDefault="0046788D" w:rsidP="0046788D">
      <w:pPr>
        <w:rPr>
          <w:rFonts w:ascii="Plantagenet Cherokee" w:hAnsi="Plantagenet Cherokee"/>
          <w:sz w:val="32"/>
          <w:szCs w:val="32"/>
        </w:rPr>
      </w:pPr>
    </w:p>
    <w:p w14:paraId="3802D364" w14:textId="77777777" w:rsidR="0046788D" w:rsidRPr="001508DF" w:rsidRDefault="0046788D" w:rsidP="0046788D">
      <w:pPr>
        <w:jc w:val="center"/>
        <w:rPr>
          <w:rFonts w:ascii="Plantagenet Cherokee" w:hAnsi="Plantagenet Cherokee"/>
          <w:sz w:val="32"/>
          <w:szCs w:val="32"/>
        </w:rPr>
      </w:pPr>
      <w:r w:rsidRPr="001508DF">
        <w:rPr>
          <w:rFonts w:ascii="Plantagenet Cherokee" w:hAnsi="Plantagenet Cherokee"/>
          <w:sz w:val="32"/>
          <w:szCs w:val="32"/>
        </w:rPr>
        <w:t xml:space="preserve">Grupo: </w:t>
      </w:r>
      <w:r>
        <w:rPr>
          <w:rFonts w:ascii="Plantagenet Cherokee" w:hAnsi="Plantagenet Cherokee"/>
          <w:sz w:val="32"/>
          <w:szCs w:val="32"/>
        </w:rPr>
        <w:t>2CM15</w:t>
      </w:r>
    </w:p>
    <w:p w14:paraId="5F74773F" w14:textId="77777777" w:rsidR="0046788D" w:rsidRPr="001508DF" w:rsidRDefault="0046788D" w:rsidP="0046788D">
      <w:pPr>
        <w:rPr>
          <w:rFonts w:ascii="Plantagenet Cherokee" w:hAnsi="Plantagenet Cherokee"/>
          <w:sz w:val="40"/>
          <w:szCs w:val="40"/>
        </w:rPr>
      </w:pPr>
    </w:p>
    <w:p w14:paraId="120F9683" w14:textId="7A39EBD4" w:rsidR="0046788D" w:rsidRDefault="0046788D" w:rsidP="0046788D">
      <w:pPr>
        <w:jc w:val="center"/>
        <w:rPr>
          <w:rFonts w:ascii="Plantagenet Cherokee" w:hAnsi="Plantagenet Cherokee"/>
          <w:sz w:val="24"/>
          <w:szCs w:val="24"/>
        </w:rPr>
      </w:pPr>
      <w:r w:rsidRPr="001508DF">
        <w:rPr>
          <w:rFonts w:ascii="Plantagenet Cherokee" w:hAnsi="Plantagenet Cherokee"/>
          <w:sz w:val="24"/>
          <w:szCs w:val="24"/>
        </w:rPr>
        <w:t xml:space="preserve">Entrega: </w:t>
      </w:r>
      <w:r>
        <w:rPr>
          <w:rFonts w:ascii="Plantagenet Cherokee" w:hAnsi="Plantagenet Cherokee"/>
          <w:sz w:val="24"/>
          <w:szCs w:val="24"/>
        </w:rPr>
        <w:t>2</w:t>
      </w:r>
      <w:r>
        <w:rPr>
          <w:rFonts w:ascii="Plantagenet Cherokee" w:hAnsi="Plantagenet Cherokee"/>
          <w:sz w:val="24"/>
          <w:szCs w:val="24"/>
        </w:rPr>
        <w:t>9</w:t>
      </w:r>
      <w:r w:rsidRPr="001508DF">
        <w:rPr>
          <w:rFonts w:ascii="Plantagenet Cherokee" w:hAnsi="Plantagenet Cherokee"/>
          <w:sz w:val="24"/>
          <w:szCs w:val="24"/>
        </w:rPr>
        <w:t xml:space="preserve"> noviembre 2021</w:t>
      </w:r>
    </w:p>
    <w:p w14:paraId="1B190B1F" w14:textId="77777777" w:rsidR="00561DE1" w:rsidRDefault="00561DE1" w:rsidP="0046788D">
      <w:pPr>
        <w:jc w:val="center"/>
        <w:rPr>
          <w:rFonts w:ascii="Plantagenet Cherokee" w:hAnsi="Plantagenet Cherokee"/>
          <w:sz w:val="24"/>
          <w:szCs w:val="24"/>
        </w:rPr>
      </w:pPr>
    </w:p>
    <w:p w14:paraId="16EFFD51" w14:textId="0FD5D483" w:rsidR="0046788D" w:rsidRDefault="0046788D" w:rsidP="0046788D">
      <w:pPr>
        <w:jc w:val="center"/>
        <w:rPr>
          <w:rFonts w:ascii="Plantagenet Cherokee" w:hAnsi="Plantagenet Cherokee"/>
          <w:sz w:val="24"/>
          <w:szCs w:val="24"/>
        </w:rPr>
      </w:pPr>
    </w:p>
    <w:p w14:paraId="7DE3E33A" w14:textId="6102DCAA" w:rsidR="00B057B5" w:rsidRPr="00B057B5" w:rsidRDefault="00561DE1" w:rsidP="00B057B5">
      <w:pPr>
        <w:jc w:val="center"/>
        <w:rPr>
          <w:rFonts w:ascii="Plantagenet Cherokee" w:hAnsi="Plantagenet Cherokee"/>
          <w:b/>
          <w:bCs/>
          <w:sz w:val="32"/>
          <w:szCs w:val="32"/>
        </w:rPr>
      </w:pPr>
      <w:r w:rsidRPr="00B057B5">
        <w:rPr>
          <w:rFonts w:ascii="Plantagenet Cherokee" w:hAnsi="Plantagenet Cherokee"/>
          <w:b/>
          <w:bCs/>
          <w:sz w:val="32"/>
          <w:szCs w:val="32"/>
        </w:rPr>
        <w:lastRenderedPageBreak/>
        <w:t xml:space="preserve">IP (Internet </w:t>
      </w:r>
      <w:proofErr w:type="spellStart"/>
      <w:r w:rsidRPr="00B057B5">
        <w:rPr>
          <w:rFonts w:ascii="Plantagenet Cherokee" w:hAnsi="Plantagenet Cherokee"/>
          <w:b/>
          <w:bCs/>
          <w:sz w:val="32"/>
          <w:szCs w:val="32"/>
        </w:rPr>
        <w:t>Protocol</w:t>
      </w:r>
      <w:proofErr w:type="spellEnd"/>
      <w:r w:rsidRPr="00B057B5">
        <w:rPr>
          <w:rFonts w:ascii="Plantagenet Cherokee" w:hAnsi="Plantagenet Cherokee"/>
          <w:b/>
          <w:bCs/>
          <w:sz w:val="32"/>
          <w:szCs w:val="32"/>
        </w:rPr>
        <w:t>)</w:t>
      </w:r>
    </w:p>
    <w:p w14:paraId="0D0D79B1" w14:textId="067E3638" w:rsidR="00B057B5" w:rsidRPr="00B057B5" w:rsidRDefault="0046788D" w:rsidP="00B057B5">
      <w:pPr>
        <w:pStyle w:val="Prrafodelista"/>
        <w:numPr>
          <w:ilvl w:val="0"/>
          <w:numId w:val="1"/>
        </w:numPr>
        <w:rPr>
          <w:rFonts w:ascii="Plantagenet Cherokee" w:hAnsi="Plantagenet Cherokee"/>
          <w:sz w:val="24"/>
          <w:szCs w:val="24"/>
        </w:rPr>
      </w:pPr>
      <w:r w:rsidRPr="00DC2C37">
        <w:rPr>
          <w:rFonts w:ascii="Plantagenet Cherokee" w:hAnsi="Plantagenet Cherokee"/>
          <w:sz w:val="24"/>
          <w:szCs w:val="24"/>
        </w:rPr>
        <w:t>Una trama IP con opciones ICMP imprimir las opciones en hexadecimal</w:t>
      </w:r>
    </w:p>
    <w:p w14:paraId="49CF0CA4" w14:textId="057899D0" w:rsidR="00814079" w:rsidRPr="00814079" w:rsidRDefault="00814079" w:rsidP="000145D5">
      <w:pPr>
        <w:rPr>
          <w:rFonts w:ascii="Courier New" w:hAnsi="Courier New" w:cs="Courier New"/>
          <w:b/>
          <w:bCs/>
          <w:sz w:val="24"/>
          <w:szCs w:val="24"/>
        </w:rPr>
      </w:pPr>
      <w:r w:rsidRPr="00814079">
        <w:rPr>
          <w:rFonts w:ascii="Courier New" w:hAnsi="Courier New" w:cs="Courier New"/>
          <w:b/>
          <w:bCs/>
          <w:sz w:val="24"/>
          <w:szCs w:val="24"/>
        </w:rPr>
        <w:t>Trama 1</w:t>
      </w:r>
    </w:p>
    <w:p w14:paraId="6FE71599" w14:textId="3141F133" w:rsidR="000145D5" w:rsidRPr="00C13B30" w:rsidRDefault="00DA34DA" w:rsidP="000145D5">
      <w:pPr>
        <w:rPr>
          <w:rFonts w:ascii="Courier New" w:hAnsi="Courier New" w:cs="Courier New"/>
          <w:b/>
          <w:bCs/>
          <w:sz w:val="24"/>
          <w:szCs w:val="24"/>
        </w:rPr>
      </w:pPr>
      <w:r w:rsidRPr="00C13B30">
        <w:rPr>
          <w:rFonts w:ascii="Courier New" w:hAnsi="Courier New" w:cs="Courier New"/>
          <w:b/>
          <w:bCs/>
          <w:sz w:val="24"/>
          <w:szCs w:val="24"/>
          <w:highlight w:val="yellow"/>
        </w:rPr>
        <w:t>00 1F 45 9D 1E A2 00 23 8B 46 E9 AD 08 00</w:t>
      </w:r>
      <w:r w:rsidRPr="00C13B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magenta"/>
        </w:rPr>
        <w:t>46</w:t>
      </w:r>
      <w:r w:rsidRPr="00C13B3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green"/>
        </w:rPr>
        <w:t>04</w:t>
      </w:r>
    </w:p>
    <w:p w14:paraId="0F34899E" w14:textId="70A5A88D" w:rsidR="000145D5" w:rsidRPr="0035502D" w:rsidRDefault="00DA34DA" w:rsidP="000145D5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956384">
        <w:rPr>
          <w:rFonts w:ascii="Courier New" w:hAnsi="Courier New" w:cs="Courier New"/>
          <w:b/>
          <w:bCs/>
          <w:sz w:val="24"/>
          <w:szCs w:val="24"/>
          <w:highlight w:val="darkGray"/>
        </w:rPr>
        <w:t>80 42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cyan"/>
        </w:rPr>
        <w:t>04 55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magenta"/>
        </w:rPr>
        <w:t>34 11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green"/>
        </w:rPr>
        <w:t>80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5502D">
        <w:rPr>
          <w:rFonts w:ascii="Courier New" w:hAnsi="Courier New" w:cs="Courier New"/>
          <w:b/>
          <w:bCs/>
          <w:sz w:val="24"/>
          <w:szCs w:val="24"/>
          <w:highlight w:val="darkGray"/>
        </w:rPr>
        <w:t>01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5502D">
        <w:rPr>
          <w:rFonts w:ascii="Courier New" w:hAnsi="Courier New" w:cs="Courier New"/>
          <w:b/>
          <w:bCs/>
          <w:sz w:val="24"/>
          <w:szCs w:val="24"/>
          <w:highlight w:val="cyan"/>
        </w:rPr>
        <w:t>6B F0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5502D">
        <w:rPr>
          <w:rFonts w:ascii="Courier New" w:hAnsi="Courier New" w:cs="Courier New"/>
          <w:b/>
          <w:bCs/>
          <w:sz w:val="24"/>
          <w:szCs w:val="24"/>
          <w:highlight w:val="yellow"/>
        </w:rPr>
        <w:t>94 CC 39 CB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5502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94 CC </w:t>
      </w:r>
    </w:p>
    <w:p w14:paraId="6D902FC3" w14:textId="059B20F2" w:rsidR="000145D5" w:rsidRPr="00DA34DA" w:rsidRDefault="00DA34DA" w:rsidP="000145D5">
      <w:pPr>
        <w:rPr>
          <w:rFonts w:ascii="Courier New" w:hAnsi="Courier New" w:cs="Courier New"/>
          <w:b/>
          <w:bCs/>
          <w:sz w:val="24"/>
          <w:szCs w:val="24"/>
        </w:rPr>
      </w:pPr>
      <w:r w:rsidRPr="0035502D">
        <w:rPr>
          <w:rFonts w:ascii="Courier New" w:hAnsi="Courier New" w:cs="Courier New"/>
          <w:b/>
          <w:bCs/>
          <w:sz w:val="24"/>
          <w:szCs w:val="24"/>
          <w:highlight w:val="yellow"/>
        </w:rPr>
        <w:t>67 02</w:t>
      </w:r>
      <w:r w:rsidRPr="005B5FA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B5FA7">
        <w:rPr>
          <w:rFonts w:ascii="Courier New" w:hAnsi="Courier New" w:cs="Courier New"/>
          <w:b/>
          <w:bCs/>
          <w:sz w:val="24"/>
          <w:szCs w:val="24"/>
          <w:highlight w:val="lightGray"/>
        </w:rPr>
        <w:t>EE DE CA DB</w:t>
      </w:r>
      <w:r w:rsidRPr="005B5FA7">
        <w:rPr>
          <w:rFonts w:ascii="Courier New" w:hAnsi="Courier New" w:cs="Courier New"/>
          <w:b/>
          <w:bCs/>
          <w:sz w:val="24"/>
          <w:szCs w:val="24"/>
        </w:rPr>
        <w:t xml:space="preserve"> 04</w:t>
      </w:r>
      <w:r w:rsidRPr="00DA34DA">
        <w:rPr>
          <w:rFonts w:ascii="Courier New" w:hAnsi="Courier New" w:cs="Courier New"/>
          <w:b/>
          <w:bCs/>
          <w:sz w:val="24"/>
          <w:szCs w:val="24"/>
        </w:rPr>
        <w:t xml:space="preserve"> 0C 00 35 00 2E 85 7C E2 1A</w:t>
      </w:r>
    </w:p>
    <w:p w14:paraId="4F8542FA" w14:textId="11601FA3" w:rsidR="000145D5" w:rsidRPr="00DA34DA" w:rsidRDefault="00DA34DA" w:rsidP="000145D5">
      <w:pPr>
        <w:rPr>
          <w:rFonts w:ascii="Courier New" w:hAnsi="Courier New" w:cs="Courier New"/>
          <w:b/>
          <w:bCs/>
          <w:sz w:val="24"/>
          <w:szCs w:val="24"/>
        </w:rPr>
      </w:pPr>
      <w:r w:rsidRPr="00DA34DA">
        <w:rPr>
          <w:rFonts w:ascii="Courier New" w:hAnsi="Courier New" w:cs="Courier New"/>
          <w:b/>
          <w:bCs/>
          <w:sz w:val="24"/>
          <w:szCs w:val="24"/>
        </w:rPr>
        <w:t>01 00 00 01 00 00 00 00 00 00 03 77 77 77 03 69</w:t>
      </w:r>
    </w:p>
    <w:p w14:paraId="46674377" w14:textId="4C4AABC4" w:rsidR="000145D5" w:rsidRPr="00DA34DA" w:rsidRDefault="00DA34DA" w:rsidP="000145D5">
      <w:pPr>
        <w:rPr>
          <w:rFonts w:ascii="Courier New" w:hAnsi="Courier New" w:cs="Courier New"/>
          <w:b/>
          <w:bCs/>
          <w:sz w:val="24"/>
          <w:szCs w:val="24"/>
        </w:rPr>
      </w:pPr>
      <w:r w:rsidRPr="00DA34DA">
        <w:rPr>
          <w:rFonts w:ascii="Courier New" w:hAnsi="Courier New" w:cs="Courier New"/>
          <w:b/>
          <w:bCs/>
          <w:sz w:val="24"/>
          <w:szCs w:val="24"/>
        </w:rPr>
        <w:t>73 63 05 65 73 63 6F 6D 03 69 70 6E 02 6D 78 00</w:t>
      </w:r>
    </w:p>
    <w:p w14:paraId="47AEEFD3" w14:textId="4B0B2946" w:rsidR="000C5456" w:rsidRDefault="00DA34DA" w:rsidP="000145D5">
      <w:pPr>
        <w:rPr>
          <w:rFonts w:ascii="Courier New" w:hAnsi="Courier New" w:cs="Courier New"/>
          <w:b/>
          <w:bCs/>
          <w:sz w:val="24"/>
          <w:szCs w:val="24"/>
        </w:rPr>
      </w:pPr>
      <w:r w:rsidRPr="00DA34DA">
        <w:rPr>
          <w:rFonts w:ascii="Courier New" w:hAnsi="Courier New" w:cs="Courier New"/>
          <w:b/>
          <w:bCs/>
          <w:sz w:val="24"/>
          <w:szCs w:val="24"/>
        </w:rPr>
        <w:t>0X00 1C 00 01</w:t>
      </w:r>
    </w:p>
    <w:p w14:paraId="063B3AB3" w14:textId="6007BCB0" w:rsidR="00DF308C" w:rsidRDefault="00DF308C" w:rsidP="000145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F7EFDA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t>MAC DESTINO =</w:t>
      </w:r>
      <w:r>
        <w:rPr>
          <w:rFonts w:ascii="Plantagenet Cherokee" w:hAnsi="Plantagenet Cherokee"/>
          <w:sz w:val="24"/>
          <w:szCs w:val="24"/>
        </w:rPr>
        <w:t xml:space="preserve"> </w:t>
      </w:r>
      <w:r w:rsidRPr="002529C5">
        <w:rPr>
          <w:rFonts w:ascii="Courier New" w:hAnsi="Courier New" w:cs="Courier New"/>
          <w:b/>
          <w:bCs/>
          <w:sz w:val="24"/>
          <w:szCs w:val="24"/>
          <w:highlight w:val="yellow"/>
        </w:rPr>
        <w:t>00 1F 45 9D 1E A2</w:t>
      </w:r>
    </w:p>
    <w:p w14:paraId="1BB937BE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3B30">
        <w:rPr>
          <w:rFonts w:ascii="Courier New" w:hAnsi="Courier New" w:cs="Courier New"/>
          <w:b/>
          <w:bCs/>
          <w:sz w:val="24"/>
          <w:szCs w:val="24"/>
        </w:rPr>
        <w:t>MAC ORIGEN =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yellow"/>
        </w:rPr>
        <w:t>00 23 8B 46 E9 AD</w:t>
      </w:r>
    </w:p>
    <w:p w14:paraId="2B9C3AAF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TIPO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yellow"/>
        </w:rPr>
        <w:t>08 00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(IP)</w:t>
      </w:r>
    </w:p>
    <w:p w14:paraId="23840A11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VERSIÓN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magenta"/>
        </w:rPr>
        <w:t>4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(IPV4)</w:t>
      </w:r>
    </w:p>
    <w:p w14:paraId="1B82F463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IHL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magenta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(24 BYTES, 4 BYTES OPCIONES)</w:t>
      </w:r>
    </w:p>
    <w:p w14:paraId="09E63503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TIPO DE SERVICIO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green"/>
        </w:rPr>
        <w:t>04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(r -&gt; FIABILIDAD MÁXIMA)</w:t>
      </w:r>
    </w:p>
    <w:p w14:paraId="5F8C6CA9" w14:textId="374510F3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TAMAÑO TOTAL =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darkGray"/>
        </w:rPr>
        <w:t xml:space="preserve">80 </w:t>
      </w:r>
      <w:proofErr w:type="gramStart"/>
      <w:r w:rsidRPr="00956384">
        <w:rPr>
          <w:rFonts w:ascii="Courier New" w:hAnsi="Courier New" w:cs="Courier New"/>
          <w:b/>
          <w:bCs/>
          <w:sz w:val="24"/>
          <w:szCs w:val="24"/>
          <w:highlight w:val="darkGray"/>
        </w:rPr>
        <w:t>42</w:t>
      </w:r>
      <w:r w:rsidR="00BD4D4A" w:rsidRPr="00BD4D4A">
        <w:t xml:space="preserve"> </w:t>
      </w:r>
      <w:r w:rsidR="00BD4D4A">
        <w:t xml:space="preserve"> (</w:t>
      </w:r>
      <w:proofErr w:type="gramEnd"/>
      <w:r w:rsidR="00BD4D4A" w:rsidRPr="00BD4D4A">
        <w:rPr>
          <w:rFonts w:ascii="Courier New" w:hAnsi="Courier New" w:cs="Courier New"/>
          <w:b/>
          <w:bCs/>
          <w:sz w:val="24"/>
          <w:szCs w:val="24"/>
        </w:rPr>
        <w:t>32834</w:t>
      </w:r>
      <w:r w:rsidR="00BD4D4A">
        <w:rPr>
          <w:rFonts w:ascii="Courier New" w:hAnsi="Courier New" w:cs="Courier New"/>
          <w:b/>
          <w:bCs/>
          <w:sz w:val="24"/>
          <w:szCs w:val="24"/>
        </w:rPr>
        <w:t xml:space="preserve"> BYTES)</w:t>
      </w:r>
    </w:p>
    <w:p w14:paraId="29316E8E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IDENTIFICADOR =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cyan"/>
        </w:rPr>
        <w:t>04 55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686B0B49" w14:textId="77777777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BANDERA = </w:t>
      </w:r>
      <w:r w:rsidRPr="001D40E4">
        <w:rPr>
          <w:rFonts w:ascii="Courier New" w:hAnsi="Courier New" w:cs="Courier New"/>
          <w:b/>
          <w:bCs/>
          <w:sz w:val="24"/>
          <w:szCs w:val="24"/>
          <w:highlight w:val="magenta"/>
        </w:rPr>
        <w:t>01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(M -&gt; MORE FRAGMENT)</w:t>
      </w:r>
    </w:p>
    <w:p w14:paraId="6D9CD738" w14:textId="6B6BE264" w:rsid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DESPLAZAMIENTO(OFFSET) = </w:t>
      </w:r>
      <w:r w:rsidRPr="00170F35">
        <w:rPr>
          <w:rFonts w:ascii="Courier New" w:hAnsi="Courier New" w:cs="Courier New"/>
          <w:b/>
          <w:bCs/>
          <w:sz w:val="24"/>
          <w:szCs w:val="24"/>
          <w:highlight w:val="magenta"/>
        </w:rPr>
        <w:t>1411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Pr="00DF308C">
        <w:rPr>
          <w:rFonts w:ascii="Courier New" w:hAnsi="Courier New" w:cs="Courier New"/>
          <w:b/>
          <w:bCs/>
          <w:sz w:val="24"/>
          <w:szCs w:val="24"/>
        </w:rPr>
        <w:t xml:space="preserve">5137*8 = 41096 </w:t>
      </w:r>
      <w:r w:rsidR="00BD4D4A">
        <w:rPr>
          <w:rFonts w:ascii="Courier New" w:hAnsi="Courier New" w:cs="Courier New"/>
          <w:b/>
          <w:bCs/>
          <w:sz w:val="24"/>
          <w:szCs w:val="24"/>
        </w:rPr>
        <w:t>BYTES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4F9682B" w14:textId="77777777" w:rsidR="00DF308C" w:rsidRPr="00C16B01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t xml:space="preserve">TTL = </w:t>
      </w:r>
      <w:r w:rsidRPr="00C16B01">
        <w:rPr>
          <w:rFonts w:ascii="Courier New" w:hAnsi="Courier New" w:cs="Courier New"/>
          <w:b/>
          <w:bCs/>
          <w:sz w:val="24"/>
          <w:szCs w:val="24"/>
          <w:highlight w:val="green"/>
        </w:rPr>
        <w:t>80</w:t>
      </w:r>
      <w:r w:rsidRPr="00C16B01">
        <w:rPr>
          <w:rFonts w:ascii="Courier New" w:hAnsi="Courier New" w:cs="Courier New"/>
          <w:b/>
          <w:bCs/>
          <w:sz w:val="24"/>
          <w:szCs w:val="24"/>
        </w:rPr>
        <w:t xml:space="preserve"> (128 SALTOS)</w:t>
      </w:r>
    </w:p>
    <w:p w14:paraId="5F1E17F4" w14:textId="77777777" w:rsidR="00DF308C" w:rsidRPr="004070C5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70C5">
        <w:rPr>
          <w:rFonts w:ascii="Courier New" w:hAnsi="Courier New" w:cs="Courier New"/>
          <w:b/>
          <w:bCs/>
          <w:sz w:val="24"/>
          <w:szCs w:val="24"/>
        </w:rPr>
        <w:t xml:space="preserve">PROTOCOLO = </w:t>
      </w:r>
      <w:r w:rsidRPr="004070C5">
        <w:rPr>
          <w:rFonts w:ascii="Courier New" w:hAnsi="Courier New" w:cs="Courier New"/>
          <w:b/>
          <w:bCs/>
          <w:sz w:val="24"/>
          <w:szCs w:val="24"/>
          <w:highlight w:val="darkGray"/>
        </w:rPr>
        <w:t>01</w:t>
      </w:r>
      <w:r w:rsidRPr="004070C5">
        <w:rPr>
          <w:rFonts w:ascii="Courier New" w:hAnsi="Courier New" w:cs="Courier New"/>
          <w:b/>
          <w:bCs/>
          <w:sz w:val="24"/>
          <w:szCs w:val="24"/>
        </w:rPr>
        <w:t xml:space="preserve"> (ICMP)</w:t>
      </w:r>
    </w:p>
    <w:p w14:paraId="2089DFC8" w14:textId="77777777" w:rsidR="00DF308C" w:rsidRP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08C">
        <w:rPr>
          <w:rFonts w:ascii="Courier New" w:hAnsi="Courier New" w:cs="Courier New"/>
          <w:b/>
          <w:bCs/>
          <w:sz w:val="24"/>
          <w:szCs w:val="24"/>
        </w:rPr>
        <w:t xml:space="preserve">CHECKSUM = </w:t>
      </w:r>
      <w:r w:rsidRPr="00DF308C">
        <w:rPr>
          <w:rFonts w:ascii="Courier New" w:hAnsi="Courier New" w:cs="Courier New"/>
          <w:b/>
          <w:bCs/>
          <w:sz w:val="24"/>
          <w:szCs w:val="24"/>
          <w:highlight w:val="cyan"/>
        </w:rPr>
        <w:t>6B F0</w:t>
      </w:r>
    </w:p>
    <w:p w14:paraId="645AC3F6" w14:textId="77777777" w:rsidR="00DF308C" w:rsidRPr="00DF308C" w:rsidRDefault="00DF308C" w:rsidP="00DF30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08C">
        <w:rPr>
          <w:rFonts w:ascii="Courier New" w:hAnsi="Courier New" w:cs="Courier New"/>
          <w:b/>
          <w:bCs/>
          <w:sz w:val="24"/>
          <w:szCs w:val="24"/>
        </w:rPr>
        <w:t xml:space="preserve">IP ORIGEN = </w:t>
      </w:r>
      <w:r w:rsidRPr="00DF308C">
        <w:rPr>
          <w:rFonts w:ascii="Courier New" w:hAnsi="Courier New" w:cs="Courier New"/>
          <w:b/>
          <w:bCs/>
          <w:sz w:val="24"/>
          <w:szCs w:val="24"/>
          <w:highlight w:val="yellow"/>
        </w:rPr>
        <w:t>94 CC 39 CB</w:t>
      </w:r>
    </w:p>
    <w:p w14:paraId="091C9913" w14:textId="77777777" w:rsidR="00DF308C" w:rsidRDefault="00DF308C" w:rsidP="00DF308C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IP DESTINO = </w:t>
      </w:r>
      <w:r w:rsidRPr="0035502D">
        <w:rPr>
          <w:rFonts w:ascii="Courier New" w:hAnsi="Courier New" w:cs="Courier New"/>
          <w:b/>
          <w:bCs/>
          <w:sz w:val="24"/>
          <w:szCs w:val="24"/>
          <w:highlight w:val="yellow"/>
        </w:rPr>
        <w:t>94 CC 67 02</w:t>
      </w:r>
    </w:p>
    <w:p w14:paraId="23DE9B48" w14:textId="3E8EAA39" w:rsidR="00DF308C" w:rsidRPr="00B057B5" w:rsidRDefault="00DF308C" w:rsidP="000145D5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t xml:space="preserve">OPCIONES = </w:t>
      </w:r>
      <w:r w:rsidRPr="005B5FA7">
        <w:rPr>
          <w:rFonts w:ascii="Courier New" w:hAnsi="Courier New" w:cs="Courier New"/>
          <w:b/>
          <w:bCs/>
          <w:sz w:val="24"/>
          <w:szCs w:val="24"/>
          <w:highlight w:val="lightGray"/>
        </w:rPr>
        <w:t>EE DE CA DB</w:t>
      </w:r>
    </w:p>
    <w:p w14:paraId="33E5CE15" w14:textId="121FD6D2" w:rsidR="003253A0" w:rsidRDefault="003253A0" w:rsidP="000145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4D3B2A69" w14:textId="3E377FC6" w:rsidR="003253A0" w:rsidRDefault="005524E7" w:rsidP="00CB01B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0E6EBA">
        <w:rPr>
          <w:rFonts w:ascii="Plantagenet Cherokee" w:hAnsi="Plantagenet Cherokee"/>
          <w:sz w:val="24"/>
          <w:szCs w:val="24"/>
        </w:rPr>
        <w:lastRenderedPageBreak/>
        <w:drawing>
          <wp:inline distT="0" distB="0" distL="0" distR="0" wp14:anchorId="1D51E7C7" wp14:editId="6752B09C">
            <wp:extent cx="4913913" cy="2247900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478" cy="22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9E33" w14:textId="77777777" w:rsidR="00CB01B3" w:rsidRDefault="00CB01B3" w:rsidP="00CB01B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F7FC6ED" w14:textId="18B13934" w:rsidR="0046788D" w:rsidRDefault="0046788D" w:rsidP="0046788D">
      <w:pPr>
        <w:pStyle w:val="Prrafodelista"/>
        <w:numPr>
          <w:ilvl w:val="0"/>
          <w:numId w:val="1"/>
        </w:numPr>
        <w:rPr>
          <w:rFonts w:ascii="Plantagenet Cherokee" w:hAnsi="Plantagenet Cherokee"/>
          <w:sz w:val="24"/>
          <w:szCs w:val="24"/>
        </w:rPr>
      </w:pPr>
      <w:r w:rsidRPr="00DC2C37">
        <w:rPr>
          <w:rFonts w:ascii="Plantagenet Cherokee" w:hAnsi="Plantagenet Cherokee"/>
          <w:sz w:val="24"/>
          <w:szCs w:val="24"/>
        </w:rPr>
        <w:t>Una trama IP de costo mínimo imprimir TTL</w:t>
      </w:r>
    </w:p>
    <w:p w14:paraId="61EC505D" w14:textId="134A151D" w:rsidR="00814079" w:rsidRPr="00814079" w:rsidRDefault="00814079" w:rsidP="00814079">
      <w:pPr>
        <w:rPr>
          <w:rFonts w:ascii="Courier New" w:hAnsi="Courier New" w:cs="Courier New"/>
          <w:b/>
          <w:bCs/>
          <w:sz w:val="24"/>
          <w:szCs w:val="24"/>
        </w:rPr>
      </w:pPr>
      <w:r w:rsidRPr="00814079">
        <w:rPr>
          <w:rFonts w:ascii="Courier New" w:hAnsi="Courier New" w:cs="Courier New"/>
          <w:b/>
          <w:bCs/>
          <w:sz w:val="24"/>
          <w:szCs w:val="24"/>
        </w:rPr>
        <w:t>Trama 2</w:t>
      </w:r>
    </w:p>
    <w:p w14:paraId="7F82686D" w14:textId="1EF82430" w:rsidR="00041A4E" w:rsidRPr="00041A4E" w:rsidRDefault="00041A4E" w:rsidP="00A30C0F">
      <w:pPr>
        <w:rPr>
          <w:rFonts w:ascii="Courier New" w:hAnsi="Courier New" w:cs="Courier New"/>
          <w:b/>
          <w:bCs/>
          <w:sz w:val="24"/>
          <w:szCs w:val="24"/>
        </w:rPr>
      </w:pPr>
      <w:r w:rsidRPr="00041A4E">
        <w:rPr>
          <w:rFonts w:ascii="Courier New" w:hAnsi="Courier New" w:cs="Courier New"/>
          <w:b/>
          <w:bCs/>
          <w:sz w:val="24"/>
          <w:szCs w:val="24"/>
          <w:highlight w:val="yellow"/>
        </w:rPr>
        <w:t>00 1F 45 9D 1E A2 00 23 8B 46 E9 AD 08 00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41A4E">
        <w:rPr>
          <w:rFonts w:ascii="Courier New" w:hAnsi="Courier New" w:cs="Courier New"/>
          <w:b/>
          <w:bCs/>
          <w:sz w:val="24"/>
          <w:szCs w:val="24"/>
          <w:highlight w:val="magenta"/>
        </w:rPr>
        <w:t>47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41A4E">
        <w:rPr>
          <w:rFonts w:ascii="Courier New" w:hAnsi="Courier New" w:cs="Courier New"/>
          <w:b/>
          <w:bCs/>
          <w:sz w:val="24"/>
          <w:szCs w:val="24"/>
          <w:highlight w:val="green"/>
        </w:rPr>
        <w:t>06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C100E0C" w14:textId="287C427A" w:rsidR="00041A4E" w:rsidRPr="00C956C8" w:rsidRDefault="00041A4E" w:rsidP="00A30C0F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041A4E">
        <w:rPr>
          <w:rFonts w:ascii="Courier New" w:hAnsi="Courier New" w:cs="Courier New"/>
          <w:b/>
          <w:bCs/>
          <w:sz w:val="24"/>
          <w:szCs w:val="24"/>
          <w:highlight w:val="darkGray"/>
        </w:rPr>
        <w:t>80 42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41A4E">
        <w:rPr>
          <w:rFonts w:ascii="Courier New" w:hAnsi="Courier New" w:cs="Courier New"/>
          <w:b/>
          <w:bCs/>
          <w:sz w:val="24"/>
          <w:szCs w:val="24"/>
          <w:highlight w:val="cyan"/>
        </w:rPr>
        <w:t>04 55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41A4E">
        <w:rPr>
          <w:rFonts w:ascii="Courier New" w:hAnsi="Courier New" w:cs="Courier New"/>
          <w:b/>
          <w:bCs/>
          <w:sz w:val="24"/>
          <w:szCs w:val="24"/>
          <w:highlight w:val="magenta"/>
        </w:rPr>
        <w:t>34 11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956C8">
        <w:rPr>
          <w:rFonts w:ascii="Courier New" w:hAnsi="Courier New" w:cs="Courier New"/>
          <w:b/>
          <w:bCs/>
          <w:sz w:val="24"/>
          <w:szCs w:val="24"/>
          <w:highlight w:val="green"/>
        </w:rPr>
        <w:t>80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956C8">
        <w:rPr>
          <w:rFonts w:ascii="Courier New" w:hAnsi="Courier New" w:cs="Courier New"/>
          <w:b/>
          <w:bCs/>
          <w:sz w:val="24"/>
          <w:szCs w:val="24"/>
          <w:highlight w:val="darkGray"/>
        </w:rPr>
        <w:t>11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A00EB">
        <w:rPr>
          <w:rFonts w:ascii="Courier New" w:hAnsi="Courier New" w:cs="Courier New"/>
          <w:b/>
          <w:bCs/>
          <w:sz w:val="24"/>
          <w:szCs w:val="24"/>
          <w:highlight w:val="cyan"/>
        </w:rPr>
        <w:t>A3</w:t>
      </w:r>
      <w:r w:rsidRPr="00C956C8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 </w:t>
      </w:r>
      <w:r w:rsidR="003A00EB" w:rsidRPr="003A00EB">
        <w:rPr>
          <w:rFonts w:ascii="Courier New" w:hAnsi="Courier New" w:cs="Courier New"/>
          <w:b/>
          <w:bCs/>
          <w:sz w:val="24"/>
          <w:szCs w:val="24"/>
          <w:highlight w:val="cyan"/>
        </w:rPr>
        <w:t>92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956C8">
        <w:rPr>
          <w:rFonts w:ascii="Courier New" w:hAnsi="Courier New" w:cs="Courier New"/>
          <w:b/>
          <w:bCs/>
          <w:sz w:val="24"/>
          <w:szCs w:val="24"/>
          <w:highlight w:val="yellow"/>
        </w:rPr>
        <w:t>94 CC 39 CB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956C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94 CC  </w:t>
      </w:r>
    </w:p>
    <w:p w14:paraId="221A34AF" w14:textId="4F8E66E6" w:rsidR="00A30C0F" w:rsidRPr="00041A4E" w:rsidRDefault="00041A4E" w:rsidP="00A30C0F">
      <w:pPr>
        <w:rPr>
          <w:rFonts w:ascii="Courier New" w:hAnsi="Courier New" w:cs="Courier New"/>
          <w:b/>
          <w:bCs/>
          <w:sz w:val="24"/>
          <w:szCs w:val="24"/>
        </w:rPr>
      </w:pPr>
      <w:r w:rsidRPr="00C956C8">
        <w:rPr>
          <w:rFonts w:ascii="Courier New" w:hAnsi="Courier New" w:cs="Courier New"/>
          <w:b/>
          <w:bCs/>
          <w:sz w:val="24"/>
          <w:szCs w:val="24"/>
          <w:highlight w:val="yellow"/>
        </w:rPr>
        <w:t>67 02</w:t>
      </w:r>
      <w:r w:rsidRPr="00C073E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073EB">
        <w:rPr>
          <w:rFonts w:ascii="Courier New" w:hAnsi="Courier New" w:cs="Courier New"/>
          <w:b/>
          <w:bCs/>
          <w:sz w:val="24"/>
          <w:szCs w:val="24"/>
          <w:highlight w:val="lightGray"/>
        </w:rPr>
        <w:t xml:space="preserve">AA BB </w:t>
      </w:r>
      <w:r w:rsidRPr="00C956C8">
        <w:rPr>
          <w:rFonts w:ascii="Courier New" w:hAnsi="Courier New" w:cs="Courier New"/>
          <w:b/>
          <w:bCs/>
          <w:sz w:val="24"/>
          <w:szCs w:val="24"/>
          <w:highlight w:val="lightGray"/>
        </w:rPr>
        <w:t>CC DD EE FF AB AC</w:t>
      </w:r>
      <w:r w:rsidRPr="00041A4E">
        <w:rPr>
          <w:rFonts w:ascii="Courier New" w:hAnsi="Courier New" w:cs="Courier New"/>
          <w:b/>
          <w:bCs/>
          <w:sz w:val="24"/>
          <w:szCs w:val="24"/>
        </w:rPr>
        <w:t xml:space="preserve"> 04 0C 00 35 00 2E</w:t>
      </w:r>
    </w:p>
    <w:p w14:paraId="6263D073" w14:textId="734DB115" w:rsidR="00A30C0F" w:rsidRPr="00041A4E" w:rsidRDefault="00041A4E" w:rsidP="00A30C0F">
      <w:pPr>
        <w:rPr>
          <w:rFonts w:ascii="Courier New" w:hAnsi="Courier New" w:cs="Courier New"/>
          <w:b/>
          <w:bCs/>
          <w:sz w:val="24"/>
          <w:szCs w:val="24"/>
        </w:rPr>
      </w:pPr>
      <w:r w:rsidRPr="00041A4E">
        <w:rPr>
          <w:rFonts w:ascii="Courier New" w:hAnsi="Courier New" w:cs="Courier New"/>
          <w:b/>
          <w:bCs/>
          <w:sz w:val="24"/>
          <w:szCs w:val="24"/>
        </w:rPr>
        <w:t>85 7C E2 1A 01 00 00 01 00 00 00 00 00 00 03 77</w:t>
      </w:r>
    </w:p>
    <w:p w14:paraId="2A40B26E" w14:textId="3AE94311" w:rsidR="00A30C0F" w:rsidRPr="00041A4E" w:rsidRDefault="00041A4E" w:rsidP="00A30C0F">
      <w:pPr>
        <w:rPr>
          <w:rFonts w:ascii="Courier New" w:hAnsi="Courier New" w:cs="Courier New"/>
          <w:b/>
          <w:bCs/>
          <w:sz w:val="24"/>
          <w:szCs w:val="24"/>
        </w:rPr>
      </w:pPr>
      <w:r w:rsidRPr="00041A4E">
        <w:rPr>
          <w:rFonts w:ascii="Courier New" w:hAnsi="Courier New" w:cs="Courier New"/>
          <w:b/>
          <w:bCs/>
          <w:sz w:val="24"/>
          <w:szCs w:val="24"/>
        </w:rPr>
        <w:t>77 77 03 69 73 63 05 65 73 63 6F 6D 03 69 70 6E</w:t>
      </w:r>
    </w:p>
    <w:p w14:paraId="64038429" w14:textId="39824B4D" w:rsidR="00390F42" w:rsidRPr="00041A4E" w:rsidRDefault="00041A4E" w:rsidP="00A30C0F">
      <w:pPr>
        <w:rPr>
          <w:rFonts w:ascii="Courier New" w:hAnsi="Courier New" w:cs="Courier New"/>
          <w:b/>
          <w:bCs/>
          <w:sz w:val="24"/>
          <w:szCs w:val="24"/>
        </w:rPr>
      </w:pPr>
      <w:r w:rsidRPr="00041A4E">
        <w:rPr>
          <w:rFonts w:ascii="Courier New" w:hAnsi="Courier New" w:cs="Courier New"/>
          <w:b/>
          <w:bCs/>
          <w:sz w:val="24"/>
          <w:szCs w:val="24"/>
        </w:rPr>
        <w:t>02 6D 78 00 00 1C 00 01</w:t>
      </w:r>
    </w:p>
    <w:p w14:paraId="2A293B18" w14:textId="77777777" w:rsidR="00C073EB" w:rsidRDefault="00C073EB" w:rsidP="00C073EB">
      <w:pPr>
        <w:rPr>
          <w:rFonts w:ascii="Courier New" w:hAnsi="Courier New" w:cs="Courier New"/>
          <w:b/>
          <w:bCs/>
          <w:sz w:val="24"/>
          <w:szCs w:val="24"/>
        </w:rPr>
      </w:pPr>
    </w:p>
    <w:p w14:paraId="0ACCC0E5" w14:textId="77777777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t>MAC DESTINO =</w:t>
      </w:r>
      <w:r>
        <w:rPr>
          <w:rFonts w:ascii="Plantagenet Cherokee" w:hAnsi="Plantagenet Cherokee"/>
          <w:sz w:val="24"/>
          <w:szCs w:val="24"/>
        </w:rPr>
        <w:t xml:space="preserve"> </w:t>
      </w:r>
      <w:r w:rsidRPr="002529C5">
        <w:rPr>
          <w:rFonts w:ascii="Courier New" w:hAnsi="Courier New" w:cs="Courier New"/>
          <w:b/>
          <w:bCs/>
          <w:sz w:val="24"/>
          <w:szCs w:val="24"/>
          <w:highlight w:val="yellow"/>
        </w:rPr>
        <w:t>00 1F 45 9D 1E A2</w:t>
      </w:r>
    </w:p>
    <w:p w14:paraId="6C10B501" w14:textId="77777777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3B30">
        <w:rPr>
          <w:rFonts w:ascii="Courier New" w:hAnsi="Courier New" w:cs="Courier New"/>
          <w:b/>
          <w:bCs/>
          <w:sz w:val="24"/>
          <w:szCs w:val="24"/>
        </w:rPr>
        <w:t>MAC ORIGEN =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yellow"/>
        </w:rPr>
        <w:t>00 23 8B 46 E9 AD</w:t>
      </w:r>
    </w:p>
    <w:p w14:paraId="57FCE0D2" w14:textId="77777777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TIPO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yellow"/>
        </w:rPr>
        <w:t>08 00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(IP)</w:t>
      </w:r>
    </w:p>
    <w:p w14:paraId="1B49C310" w14:textId="77777777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VERSIÓN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magenta"/>
        </w:rPr>
        <w:t>4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(IPV4)</w:t>
      </w:r>
    </w:p>
    <w:p w14:paraId="77CD106E" w14:textId="55F1CD8B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IHL = </w:t>
      </w:r>
      <w:r w:rsidR="00CE4A69" w:rsidRPr="00CE4A69">
        <w:rPr>
          <w:rFonts w:ascii="Courier New" w:hAnsi="Courier New" w:cs="Courier New"/>
          <w:b/>
          <w:bCs/>
          <w:sz w:val="24"/>
          <w:szCs w:val="24"/>
          <w:highlight w:val="magenta"/>
        </w:rPr>
        <w:t>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(2</w:t>
      </w:r>
      <w:r w:rsidR="00CE4A69">
        <w:rPr>
          <w:rFonts w:ascii="Courier New" w:hAnsi="Courier New" w:cs="Courier New"/>
          <w:b/>
          <w:bCs/>
          <w:sz w:val="24"/>
          <w:szCs w:val="24"/>
        </w:rPr>
        <w:t>8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BYTES, </w:t>
      </w:r>
      <w:r w:rsidR="00CE4A69">
        <w:rPr>
          <w:rFonts w:ascii="Courier New" w:hAnsi="Courier New" w:cs="Courier New"/>
          <w:b/>
          <w:bCs/>
          <w:sz w:val="24"/>
          <w:szCs w:val="24"/>
        </w:rPr>
        <w:t>8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BYTES OPCIONES)</w:t>
      </w:r>
    </w:p>
    <w:p w14:paraId="0D5CCE74" w14:textId="1C782CED" w:rsidR="002C0149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TIPO DE SERVICIO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green"/>
        </w:rPr>
        <w:t>0</w:t>
      </w:r>
      <w:r w:rsidR="00CE4A69" w:rsidRPr="00CE4A69">
        <w:rPr>
          <w:rFonts w:ascii="Courier New" w:hAnsi="Courier New" w:cs="Courier New"/>
          <w:b/>
          <w:bCs/>
          <w:sz w:val="24"/>
          <w:szCs w:val="24"/>
          <w:highlight w:val="green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="002C0149">
        <w:rPr>
          <w:rFonts w:ascii="Courier New" w:hAnsi="Courier New" w:cs="Courier New"/>
          <w:b/>
          <w:bCs/>
          <w:sz w:val="24"/>
          <w:szCs w:val="24"/>
        </w:rPr>
        <w:t>FIABILIDAD MÁXIMA Y COSTO MÍNIMO)</w:t>
      </w:r>
    </w:p>
    <w:p w14:paraId="38594C25" w14:textId="68C6469B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TAMAÑO TOTAL =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darkGray"/>
        </w:rPr>
        <w:t>80 42</w:t>
      </w:r>
      <w:r w:rsidR="0009389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93892">
        <w:t>(</w:t>
      </w:r>
      <w:r w:rsidR="00093892" w:rsidRPr="00BD4D4A">
        <w:rPr>
          <w:rFonts w:ascii="Courier New" w:hAnsi="Courier New" w:cs="Courier New"/>
          <w:b/>
          <w:bCs/>
          <w:sz w:val="24"/>
          <w:szCs w:val="24"/>
        </w:rPr>
        <w:t>32834</w:t>
      </w:r>
      <w:r w:rsidR="00093892">
        <w:rPr>
          <w:rFonts w:ascii="Courier New" w:hAnsi="Courier New" w:cs="Courier New"/>
          <w:b/>
          <w:bCs/>
          <w:sz w:val="24"/>
          <w:szCs w:val="24"/>
        </w:rPr>
        <w:t xml:space="preserve"> BYTES)</w:t>
      </w:r>
    </w:p>
    <w:p w14:paraId="54CB03E7" w14:textId="77777777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IDENTIFICADOR =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cyan"/>
        </w:rPr>
        <w:t>04 55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B61944E" w14:textId="77777777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BANDERA = </w:t>
      </w:r>
      <w:r w:rsidRPr="001D40E4">
        <w:rPr>
          <w:rFonts w:ascii="Courier New" w:hAnsi="Courier New" w:cs="Courier New"/>
          <w:b/>
          <w:bCs/>
          <w:sz w:val="24"/>
          <w:szCs w:val="24"/>
          <w:highlight w:val="magenta"/>
        </w:rPr>
        <w:t>01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(M -&gt; MORE FRAGMENT)</w:t>
      </w:r>
    </w:p>
    <w:p w14:paraId="39833094" w14:textId="77777777" w:rsidR="00C073EB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DESPLAZAMIENTO(OFFSET) = </w:t>
      </w:r>
      <w:r w:rsidRPr="00170F35">
        <w:rPr>
          <w:rFonts w:ascii="Courier New" w:hAnsi="Courier New" w:cs="Courier New"/>
          <w:b/>
          <w:bCs/>
          <w:sz w:val="24"/>
          <w:szCs w:val="24"/>
          <w:highlight w:val="magenta"/>
        </w:rPr>
        <w:t>1411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Pr="00DF308C">
        <w:rPr>
          <w:rFonts w:ascii="Courier New" w:hAnsi="Courier New" w:cs="Courier New"/>
          <w:b/>
          <w:bCs/>
          <w:sz w:val="24"/>
          <w:szCs w:val="24"/>
        </w:rPr>
        <w:t>5137*8 = 41096 bytes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8EB791A" w14:textId="77777777" w:rsidR="00C073EB" w:rsidRPr="00C16B01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TTL = </w:t>
      </w:r>
      <w:r w:rsidRPr="00C16B01">
        <w:rPr>
          <w:rFonts w:ascii="Courier New" w:hAnsi="Courier New" w:cs="Courier New"/>
          <w:b/>
          <w:bCs/>
          <w:sz w:val="24"/>
          <w:szCs w:val="24"/>
          <w:highlight w:val="green"/>
        </w:rPr>
        <w:t>80</w:t>
      </w:r>
      <w:r w:rsidRPr="00C16B01">
        <w:rPr>
          <w:rFonts w:ascii="Courier New" w:hAnsi="Courier New" w:cs="Courier New"/>
          <w:b/>
          <w:bCs/>
          <w:sz w:val="24"/>
          <w:szCs w:val="24"/>
        </w:rPr>
        <w:t xml:space="preserve"> (128 SALTOS)</w:t>
      </w:r>
    </w:p>
    <w:p w14:paraId="7C91C464" w14:textId="6FC4F460" w:rsidR="00C073EB" w:rsidRPr="004070C5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70C5">
        <w:rPr>
          <w:rFonts w:ascii="Courier New" w:hAnsi="Courier New" w:cs="Courier New"/>
          <w:b/>
          <w:bCs/>
          <w:sz w:val="24"/>
          <w:szCs w:val="24"/>
        </w:rPr>
        <w:t xml:space="preserve">PROTOCOLO = </w:t>
      </w:r>
      <w:r w:rsidR="006421A2" w:rsidRPr="009C7F9A">
        <w:rPr>
          <w:rFonts w:ascii="Courier New" w:hAnsi="Courier New" w:cs="Courier New"/>
          <w:b/>
          <w:bCs/>
          <w:sz w:val="24"/>
          <w:szCs w:val="24"/>
          <w:highlight w:val="darkGray"/>
        </w:rPr>
        <w:t>1</w:t>
      </w:r>
      <w:r w:rsidR="009C7F9A" w:rsidRPr="009C7F9A">
        <w:rPr>
          <w:rFonts w:ascii="Courier New" w:hAnsi="Courier New" w:cs="Courier New"/>
          <w:b/>
          <w:bCs/>
          <w:sz w:val="24"/>
          <w:szCs w:val="24"/>
          <w:highlight w:val="darkGray"/>
        </w:rPr>
        <w:t>1</w:t>
      </w:r>
      <w:r w:rsidRPr="004070C5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="009C7F9A">
        <w:rPr>
          <w:rFonts w:ascii="Courier New" w:hAnsi="Courier New" w:cs="Courier New"/>
          <w:b/>
          <w:bCs/>
          <w:sz w:val="24"/>
          <w:szCs w:val="24"/>
        </w:rPr>
        <w:t>17-&gt;UDP</w:t>
      </w:r>
      <w:r w:rsidRPr="004070C5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F282A88" w14:textId="7A48D8F1" w:rsidR="00C073EB" w:rsidRPr="003932FC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32F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CHECKSUM = </w:t>
      </w:r>
      <w:r w:rsidR="003A00EB" w:rsidRPr="003A00EB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>A3 92</w:t>
      </w:r>
    </w:p>
    <w:p w14:paraId="42F4AD80" w14:textId="77777777" w:rsidR="00C073EB" w:rsidRPr="003932FC" w:rsidRDefault="00C073EB" w:rsidP="00C073EB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32FC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IP ORIGEN =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94 CC 39 CB</w:t>
      </w:r>
    </w:p>
    <w:p w14:paraId="3FB0D859" w14:textId="77777777" w:rsidR="00C073EB" w:rsidRDefault="00C073EB" w:rsidP="00C073EB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IP DESTINO = </w:t>
      </w:r>
      <w:r w:rsidRPr="0035502D">
        <w:rPr>
          <w:rFonts w:ascii="Courier New" w:hAnsi="Courier New" w:cs="Courier New"/>
          <w:b/>
          <w:bCs/>
          <w:sz w:val="24"/>
          <w:szCs w:val="24"/>
          <w:highlight w:val="yellow"/>
        </w:rPr>
        <w:t>94 CC 67 02</w:t>
      </w:r>
    </w:p>
    <w:p w14:paraId="7E68A7CB" w14:textId="77777777" w:rsidR="00C073EB" w:rsidRPr="00C16B01" w:rsidRDefault="00C073EB" w:rsidP="00C073EB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t xml:space="preserve">OPCIONES = </w:t>
      </w:r>
      <w:r w:rsidRPr="005B5FA7">
        <w:rPr>
          <w:rFonts w:ascii="Courier New" w:hAnsi="Courier New" w:cs="Courier New"/>
          <w:b/>
          <w:bCs/>
          <w:sz w:val="24"/>
          <w:szCs w:val="24"/>
          <w:highlight w:val="lightGray"/>
        </w:rPr>
        <w:t>EE DE CA DB</w:t>
      </w:r>
    </w:p>
    <w:p w14:paraId="2AA02884" w14:textId="77777777" w:rsidR="00390F42" w:rsidRPr="00390F42" w:rsidRDefault="00390F42" w:rsidP="00390F42">
      <w:pPr>
        <w:rPr>
          <w:rFonts w:ascii="Plantagenet Cherokee" w:hAnsi="Plantagenet Cherokee"/>
          <w:sz w:val="24"/>
          <w:szCs w:val="24"/>
        </w:rPr>
      </w:pPr>
    </w:p>
    <w:p w14:paraId="4B67856C" w14:textId="5527A0C7" w:rsidR="00DC2C37" w:rsidRDefault="00CB01B3" w:rsidP="00CD1390">
      <w:pPr>
        <w:jc w:val="center"/>
        <w:rPr>
          <w:rFonts w:ascii="Plantagenet Cherokee" w:hAnsi="Plantagenet Cherokee"/>
          <w:sz w:val="24"/>
          <w:szCs w:val="24"/>
        </w:rPr>
      </w:pPr>
      <w:r w:rsidRPr="00CB01B3">
        <w:rPr>
          <w:rFonts w:ascii="Plantagenet Cherokee" w:hAnsi="Plantagenet Cherokee"/>
          <w:sz w:val="24"/>
          <w:szCs w:val="24"/>
        </w:rPr>
        <w:drawing>
          <wp:inline distT="0" distB="0" distL="0" distR="0" wp14:anchorId="6C4FE53B" wp14:editId="49F6F25E">
            <wp:extent cx="4880370" cy="2087880"/>
            <wp:effectExtent l="0" t="0" r="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 rotWithShape="1">
                    <a:blip r:embed="rId10"/>
                    <a:srcRect t="2777"/>
                    <a:stretch/>
                  </pic:blipFill>
                  <pic:spPr bwMode="auto">
                    <a:xfrm>
                      <a:off x="0" y="0"/>
                      <a:ext cx="4894278" cy="209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97FA4" w14:textId="77777777" w:rsidR="009B4B55" w:rsidRPr="00DC2C37" w:rsidRDefault="009B4B55" w:rsidP="00DC2C37">
      <w:pPr>
        <w:rPr>
          <w:rFonts w:ascii="Plantagenet Cherokee" w:hAnsi="Plantagenet Cherokee"/>
          <w:sz w:val="24"/>
          <w:szCs w:val="24"/>
        </w:rPr>
      </w:pPr>
    </w:p>
    <w:p w14:paraId="78848A32" w14:textId="3589466F" w:rsidR="0046788D" w:rsidRDefault="0046788D" w:rsidP="00DC2C37">
      <w:pPr>
        <w:pStyle w:val="Prrafodelista"/>
        <w:numPr>
          <w:ilvl w:val="0"/>
          <w:numId w:val="1"/>
        </w:numPr>
        <w:jc w:val="both"/>
        <w:rPr>
          <w:rFonts w:ascii="Plantagenet Cherokee" w:hAnsi="Plantagenet Cherokee"/>
          <w:sz w:val="24"/>
          <w:szCs w:val="24"/>
        </w:rPr>
      </w:pPr>
      <w:r w:rsidRPr="00DC2C37">
        <w:rPr>
          <w:rFonts w:ascii="Plantagenet Cherokee" w:hAnsi="Plantagenet Cherokee"/>
          <w:sz w:val="24"/>
          <w:szCs w:val="24"/>
        </w:rPr>
        <w:t xml:space="preserve">Verificar el </w:t>
      </w:r>
      <w:proofErr w:type="spellStart"/>
      <w:r w:rsidRPr="00DC2C37">
        <w:rPr>
          <w:rFonts w:ascii="Plantagenet Cherokee" w:hAnsi="Plantagenet Cherokee"/>
          <w:sz w:val="24"/>
          <w:szCs w:val="24"/>
        </w:rPr>
        <w:t>checksum</w:t>
      </w:r>
      <w:proofErr w:type="spellEnd"/>
      <w:r w:rsidRPr="00DC2C37">
        <w:rPr>
          <w:rFonts w:ascii="Plantagenet Cherokee" w:hAnsi="Plantagenet Cherokee"/>
          <w:sz w:val="24"/>
          <w:szCs w:val="24"/>
        </w:rPr>
        <w:t xml:space="preserve"> de las tramas IP, en caso de que esté correcto imprimir </w:t>
      </w:r>
      <w:r w:rsidRPr="00DC2C37">
        <w:rPr>
          <mc:AlternateContent>
            <mc:Choice Requires="w16se">
              <w:rFonts w:ascii="Plantagenet Cherokee" w:hAnsi="Plantagenet Cherokee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C2C37">
        <w:rPr>
          <w:rFonts w:ascii="Plantagenet Cherokee" w:hAnsi="Plantagenet Cherokee"/>
          <w:sz w:val="24"/>
          <w:szCs w:val="24"/>
        </w:rPr>
        <w:t xml:space="preserve"> en caso de que sea incorrecto </w:t>
      </w:r>
      <w:r w:rsidRPr="00DC2C37">
        <w:rPr>
          <mc:AlternateContent>
            <mc:Choice Requires="w16se">
              <w:rFonts w:ascii="Plantagenet Cherokee" w:hAnsi="Plantagenet Cherokee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DC2C37">
        <w:rPr>
          <w:rFonts w:ascii="Plantagenet Cherokee" w:hAnsi="Plantagenet Cherokee"/>
          <w:sz w:val="24"/>
          <w:szCs w:val="24"/>
        </w:rPr>
        <w:t xml:space="preserve"> e imprimir el </w:t>
      </w:r>
      <w:proofErr w:type="spellStart"/>
      <w:r w:rsidRPr="00DC2C37">
        <w:rPr>
          <w:rFonts w:ascii="Plantagenet Cherokee" w:hAnsi="Plantagenet Cherokee"/>
          <w:sz w:val="24"/>
          <w:szCs w:val="24"/>
        </w:rPr>
        <w:t>checksum</w:t>
      </w:r>
      <w:proofErr w:type="spellEnd"/>
      <w:r w:rsidRPr="00DC2C37">
        <w:rPr>
          <w:rFonts w:ascii="Plantagenet Cherokee" w:hAnsi="Plantagenet Cherokee"/>
          <w:sz w:val="24"/>
          <w:szCs w:val="24"/>
        </w:rPr>
        <w:t xml:space="preserve"> correcto. Llamar a su función </w:t>
      </w:r>
      <w:proofErr w:type="spellStart"/>
      <w:r w:rsidRPr="00DC2C37">
        <w:rPr>
          <w:rFonts w:ascii="Plantagenet Cherokee" w:hAnsi="Plantagenet Cherokee"/>
          <w:sz w:val="24"/>
          <w:szCs w:val="24"/>
        </w:rPr>
        <w:t>checksum</w:t>
      </w:r>
      <w:proofErr w:type="spellEnd"/>
      <w:r w:rsidR="003A00EB">
        <w:rPr>
          <w:rFonts w:ascii="Plantagenet Cherokee" w:hAnsi="Plantagenet Cherokee"/>
          <w:sz w:val="24"/>
          <w:szCs w:val="24"/>
        </w:rPr>
        <w:t>.</w:t>
      </w:r>
    </w:p>
    <w:p w14:paraId="6E5FEBBC" w14:textId="3ED1719F" w:rsidR="003A00EB" w:rsidRPr="003A00EB" w:rsidRDefault="003A00EB" w:rsidP="003A00EB">
      <w:pPr>
        <w:jc w:val="both"/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 xml:space="preserve">Para ello se </w:t>
      </w:r>
      <w:r w:rsidR="003D634B">
        <w:rPr>
          <w:rFonts w:ascii="Plantagenet Cherokee" w:hAnsi="Plantagenet Cherokee"/>
          <w:sz w:val="24"/>
          <w:szCs w:val="24"/>
        </w:rPr>
        <w:t>tomarán</w:t>
      </w:r>
      <w:r>
        <w:rPr>
          <w:rFonts w:ascii="Plantagenet Cherokee" w:hAnsi="Plantagenet Cherokee"/>
          <w:sz w:val="24"/>
          <w:szCs w:val="24"/>
        </w:rPr>
        <w:t xml:space="preserve"> los ejemplos anteriores Trama 1 y Trama 2</w:t>
      </w:r>
    </w:p>
    <w:p w14:paraId="16CB2EFB" w14:textId="6668827D" w:rsidR="003253A0" w:rsidRDefault="003253A0" w:rsidP="003253A0">
      <w:pPr>
        <w:pStyle w:val="Prrafodelista"/>
        <w:jc w:val="both"/>
        <w:rPr>
          <w:rFonts w:ascii="Plantagenet Cherokee" w:hAnsi="Plantagenet Cherokee"/>
          <w:sz w:val="24"/>
          <w:szCs w:val="24"/>
        </w:rPr>
      </w:pPr>
    </w:p>
    <w:p w14:paraId="3109E5C5" w14:textId="2167926D" w:rsidR="005E4E31" w:rsidRPr="00814079" w:rsidRDefault="003253A0" w:rsidP="00814079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  <w:r w:rsidRPr="000E6EBA">
        <w:rPr>
          <w:rFonts w:ascii="Plantagenet Cherokee" w:hAnsi="Plantagenet Cherokee"/>
          <w:sz w:val="24"/>
          <w:szCs w:val="24"/>
        </w:rPr>
        <w:drawing>
          <wp:inline distT="0" distB="0" distL="0" distR="0" wp14:anchorId="13353063" wp14:editId="4BC76844">
            <wp:extent cx="4980540" cy="2278380"/>
            <wp:effectExtent l="0" t="0" r="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21" cy="22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4538" w14:textId="61673E2B" w:rsidR="003253A0" w:rsidRPr="000C5C4F" w:rsidRDefault="000C5C4F" w:rsidP="00546C0F">
      <w:pPr>
        <w:rPr>
          <w:rFonts w:ascii="Plantagenet Cherokee" w:hAnsi="Plantagenet Cherokee" w:cs="Courier New"/>
          <w:b/>
          <w:bCs/>
          <w:sz w:val="28"/>
          <w:szCs w:val="28"/>
        </w:rPr>
      </w:pPr>
      <w:proofErr w:type="spellStart"/>
      <w:r w:rsidRPr="000C5C4F">
        <w:rPr>
          <w:rFonts w:ascii="Plantagenet Cherokee" w:hAnsi="Plantagenet Cherokee" w:cs="Courier New"/>
          <w:b/>
          <w:bCs/>
          <w:sz w:val="28"/>
          <w:szCs w:val="28"/>
        </w:rPr>
        <w:lastRenderedPageBreak/>
        <w:t>Checksum</w:t>
      </w:r>
      <w:proofErr w:type="spellEnd"/>
      <w:r w:rsidRPr="000C5C4F">
        <w:rPr>
          <w:rFonts w:ascii="Plantagenet Cherokee" w:hAnsi="Plantagenet Cherokee" w:cs="Courier New"/>
          <w:b/>
          <w:bCs/>
          <w:sz w:val="28"/>
          <w:szCs w:val="28"/>
        </w:rPr>
        <w:t xml:space="preserve"> incorrecto Trama 1</w:t>
      </w:r>
    </w:p>
    <w:p w14:paraId="2C4F2D60" w14:textId="659634F9" w:rsidR="003D634B" w:rsidRDefault="003D634B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69C83929" w14:textId="2C495CF9" w:rsidR="009C1183" w:rsidRDefault="00546C0F" w:rsidP="009C1183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F9CB6" wp14:editId="00189E89">
                <wp:simplePos x="0" y="0"/>
                <wp:positionH relativeFrom="column">
                  <wp:posOffset>215900</wp:posOffset>
                </wp:positionH>
                <wp:positionV relativeFrom="paragraph">
                  <wp:posOffset>137160</wp:posOffset>
                </wp:positionV>
                <wp:extent cx="3270250" cy="1784350"/>
                <wp:effectExtent l="0" t="0" r="0" b="63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78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A266F" w14:textId="0ADB8167" w:rsidR="000F082A" w:rsidRPr="009C1183" w:rsidRDefault="000F082A" w:rsidP="000F082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0x</w:t>
                            </w:r>
                            <w:r w:rsidR="009919B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6eb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14:paraId="14F17746" w14:textId="77777777" w:rsidR="000F082A" w:rsidRPr="009C1183" w:rsidRDefault="000F082A" w:rsidP="000F082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0E797127" w14:textId="77777777" w:rsidR="000F082A" w:rsidRPr="009C1183" w:rsidRDefault="000F082A" w:rsidP="000F082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---------</w:t>
                            </w:r>
                          </w:p>
                          <w:p w14:paraId="63F6ABE6" w14:textId="3E31DB66" w:rsidR="000F082A" w:rsidRPr="009C1183" w:rsidRDefault="000F082A" w:rsidP="000F082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(0x</w:t>
                            </w:r>
                            <w:r w:rsidR="003217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6ec</w:t>
                            </w:r>
                            <w:proofErr w:type="gramStart"/>
                            <w:r w:rsidR="003217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)^</w:t>
                            </w:r>
                            <w:proofErr w:type="gramEnd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-1 = </w:t>
                            </w:r>
                            <w:r w:rsidR="0043355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913f</w:t>
                            </w:r>
                          </w:p>
                          <w:p w14:paraId="092D8261" w14:textId="5573D9BA" w:rsidR="000F082A" w:rsidRPr="009C1183" w:rsidRDefault="000F082A" w:rsidP="000F082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Checksum </w:t>
                            </w:r>
                            <w:proofErr w:type="spellStart"/>
                            <w:r w:rsidR="0043355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46C0F" w:rsidRPr="00546C0F">
                              <w:rPr>
                                <mc:AlternateContent>
                                  <mc:Choice Requires="w16se">
                                    <w:rFonts w:ascii="Courier New" w:hAnsi="Courier New" w:cs="Courier New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</w:p>
                          <w:p w14:paraId="31EF8554" w14:textId="77777777" w:rsidR="000F082A" w:rsidRPr="009C1183" w:rsidRDefault="000F082A" w:rsidP="000F082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9CB6" id="Cuadro de texto 19" o:spid="_x0000_s1027" type="#_x0000_t202" style="position:absolute;margin-left:17pt;margin-top:10.8pt;width:257.5pt;height:1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" filled="f" stroked="f" strokeweight=".5pt">
                <v:textbox>
                  <w:txbxContent>
                    <w:p w14:paraId="7E8A266F" w14:textId="0ADB8167" w:rsidR="000F082A" w:rsidRPr="009C1183" w:rsidRDefault="000F082A" w:rsidP="000F082A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0x</w:t>
                      </w:r>
                      <w:r w:rsidR="009919B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6eb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14:paraId="14F17746" w14:textId="77777777" w:rsidR="000F082A" w:rsidRPr="009C1183" w:rsidRDefault="000F082A" w:rsidP="000F082A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0E797127" w14:textId="77777777" w:rsidR="000F082A" w:rsidRPr="009C1183" w:rsidRDefault="000F082A" w:rsidP="000F082A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---------</w:t>
                      </w:r>
                    </w:p>
                    <w:p w14:paraId="63F6ABE6" w14:textId="3E31DB66" w:rsidR="000F082A" w:rsidRPr="009C1183" w:rsidRDefault="000F082A" w:rsidP="000F082A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(0x</w:t>
                      </w:r>
                      <w:r w:rsidR="003217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6ec</w:t>
                      </w:r>
                      <w:proofErr w:type="gramStart"/>
                      <w:r w:rsidR="003217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)^</w:t>
                      </w:r>
                      <w:proofErr w:type="gramEnd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-1 = </w:t>
                      </w:r>
                      <w:r w:rsidR="0043355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913f</w:t>
                      </w:r>
                    </w:p>
                    <w:p w14:paraId="092D8261" w14:textId="5573D9BA" w:rsidR="000F082A" w:rsidRPr="009C1183" w:rsidRDefault="000F082A" w:rsidP="000F082A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Checksum </w:t>
                      </w:r>
                      <w:proofErr w:type="spellStart"/>
                      <w:r w:rsidR="0043355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incorrecto</w:t>
                      </w:r>
                      <w:proofErr w:type="spellEnd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46C0F" w:rsidRPr="00546C0F">
                        <w:rPr>
                          <mc:AlternateContent>
                            <mc:Choice Requires="w16se">
                              <w:rFonts w:ascii="Courier New" w:hAnsi="Courier New" w:cs="Courier New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sz w:val="24"/>
                          <w:szCs w:val="24"/>
                          <w:lang w:val="en-US"/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</w:p>
                    <w:p w14:paraId="31EF8554" w14:textId="77777777" w:rsidR="000F082A" w:rsidRPr="009C1183" w:rsidRDefault="000F082A" w:rsidP="000F082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1AE17" wp14:editId="2751FB00">
                <wp:simplePos x="0" y="0"/>
                <wp:positionH relativeFrom="column">
                  <wp:posOffset>3263265</wp:posOffset>
                </wp:positionH>
                <wp:positionV relativeFrom="paragraph">
                  <wp:posOffset>140335</wp:posOffset>
                </wp:positionV>
                <wp:extent cx="3270250" cy="1784350"/>
                <wp:effectExtent l="0" t="0" r="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78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38414" w14:textId="77777777" w:rsidR="009C1183" w:rsidRPr="009C1183" w:rsidRDefault="009C1183" w:rsidP="009C11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0x02cb</w:t>
                            </w:r>
                          </w:p>
                          <w:p w14:paraId="7C1EC9CE" w14:textId="4CE2AAD4" w:rsidR="009C1183" w:rsidRPr="009C1183" w:rsidRDefault="009C1183" w:rsidP="009C11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4430DC2C" w14:textId="77777777" w:rsidR="009C1183" w:rsidRPr="009C1183" w:rsidRDefault="009C1183" w:rsidP="009C11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---------</w:t>
                            </w:r>
                          </w:p>
                          <w:p w14:paraId="217B5309" w14:textId="77777777" w:rsidR="009C1183" w:rsidRPr="009C1183" w:rsidRDefault="009C1183" w:rsidP="009C11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(0x02d</w:t>
                            </w:r>
                            <w:proofErr w:type="gramStart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0)^</w:t>
                            </w:r>
                            <w:proofErr w:type="gramEnd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-1 = 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fd2f</w:t>
                            </w:r>
                          </w:p>
                          <w:p w14:paraId="132D4BF3" w14:textId="77777777" w:rsidR="009C1183" w:rsidRPr="009C1183" w:rsidRDefault="009C1183" w:rsidP="009C11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Checksum = fd2f</w:t>
                            </w:r>
                          </w:p>
                          <w:p w14:paraId="154F7A32" w14:textId="77777777" w:rsidR="009C1183" w:rsidRPr="009C1183" w:rsidRDefault="009C11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AE17" id="Cuadro de texto 16" o:spid="_x0000_s1028" type="#_x0000_t202" style="position:absolute;margin-left:256.95pt;margin-top:11.05pt;width:257.5pt;height:1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" filled="f" stroked="f" strokeweight=".5pt">
                <v:textbox>
                  <w:txbxContent>
                    <w:p w14:paraId="3FF38414" w14:textId="77777777" w:rsidR="009C1183" w:rsidRPr="009C1183" w:rsidRDefault="009C1183" w:rsidP="009C1183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0x02cb</w:t>
                      </w:r>
                    </w:p>
                    <w:p w14:paraId="7C1EC9CE" w14:textId="4CE2AAD4" w:rsidR="009C1183" w:rsidRPr="009C1183" w:rsidRDefault="009C1183" w:rsidP="009C1183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4430DC2C" w14:textId="77777777" w:rsidR="009C1183" w:rsidRPr="009C1183" w:rsidRDefault="009C1183" w:rsidP="009C1183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---------</w:t>
                      </w:r>
                    </w:p>
                    <w:p w14:paraId="217B5309" w14:textId="77777777" w:rsidR="009C1183" w:rsidRPr="009C1183" w:rsidRDefault="009C1183" w:rsidP="009C1183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(0x02d</w:t>
                      </w:r>
                      <w:proofErr w:type="gramStart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0)^</w:t>
                      </w:r>
                      <w:proofErr w:type="gramEnd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-1 = 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fd2f</w:t>
                      </w:r>
                    </w:p>
                    <w:p w14:paraId="132D4BF3" w14:textId="77777777" w:rsidR="009C1183" w:rsidRPr="009C1183" w:rsidRDefault="009C1183" w:rsidP="009C1183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Checksum = fd2f</w:t>
                      </w:r>
                    </w:p>
                    <w:p w14:paraId="154F7A32" w14:textId="77777777" w:rsidR="009C1183" w:rsidRPr="009C1183" w:rsidRDefault="009C11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87B1F" wp14:editId="12FAB286">
                <wp:simplePos x="0" y="0"/>
                <wp:positionH relativeFrom="column">
                  <wp:posOffset>3263265</wp:posOffset>
                </wp:positionH>
                <wp:positionV relativeFrom="paragraph">
                  <wp:posOffset>6985</wp:posOffset>
                </wp:positionV>
                <wp:extent cx="1225550" cy="40005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10E49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0x4604</w:t>
                            </w:r>
                          </w:p>
                          <w:p w14:paraId="099DF62B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0x8042</w:t>
                            </w:r>
                          </w:p>
                          <w:p w14:paraId="0BF97577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0x0455</w:t>
                            </w:r>
                          </w:p>
                          <w:p w14:paraId="7C1BFF4A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0x3411</w:t>
                            </w:r>
                          </w:p>
                          <w:p w14:paraId="591DA867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0x8001</w:t>
                            </w:r>
                          </w:p>
                          <w:p w14:paraId="61D24E42" w14:textId="77777777" w:rsidR="009C1183" w:rsidRPr="00546C0F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46C0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0x0000</w:t>
                            </w:r>
                          </w:p>
                          <w:p w14:paraId="5C1127D2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0x94cc</w:t>
                            </w:r>
                          </w:p>
                          <w:p w14:paraId="19318812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0x39cb</w:t>
                            </w:r>
                          </w:p>
                          <w:p w14:paraId="1C3DD9C8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0x94cc</w:t>
                            </w:r>
                          </w:p>
                          <w:p w14:paraId="0BD88CD3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0x6702</w:t>
                            </w:r>
                          </w:p>
                          <w:p w14:paraId="0D9F32DA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0xeede</w:t>
                            </w:r>
                          </w:p>
                          <w:p w14:paraId="2048F3F6" w14:textId="3FD130E5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0xcadb</w:t>
                            </w:r>
                          </w:p>
                          <w:p w14:paraId="574DA705" w14:textId="687FA41B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-------</w:t>
                            </w:r>
                          </w:p>
                          <w:p w14:paraId="03C793A7" w14:textId="5F1A088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0x502cb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87B1F" id="Cuadro de texto 15" o:spid="_x0000_s1029" type="#_x0000_t202" style="position:absolute;margin-left:256.95pt;margin-top:.55pt;width:96.5pt;height:3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" filled="f" stroked="f" strokeweight=".5pt">
                <v:textbox>
                  <w:txbxContent>
                    <w:p w14:paraId="5D510E49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0x4604</w:t>
                      </w:r>
                    </w:p>
                    <w:p w14:paraId="099DF62B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0x8042</w:t>
                      </w:r>
                    </w:p>
                    <w:p w14:paraId="0BF97577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0x0455</w:t>
                      </w:r>
                    </w:p>
                    <w:p w14:paraId="7C1BFF4A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0x3411</w:t>
                      </w:r>
                    </w:p>
                    <w:p w14:paraId="591DA867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0x8001</w:t>
                      </w:r>
                    </w:p>
                    <w:p w14:paraId="61D24E42" w14:textId="77777777" w:rsidR="009C1183" w:rsidRPr="00546C0F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546C0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  <w:t>0x0000</w:t>
                      </w:r>
                    </w:p>
                    <w:p w14:paraId="5C1127D2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0x94cc</w:t>
                      </w:r>
                    </w:p>
                    <w:p w14:paraId="19318812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0x39cb</w:t>
                      </w:r>
                    </w:p>
                    <w:p w14:paraId="1C3DD9C8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0x94cc</w:t>
                      </w:r>
                    </w:p>
                    <w:p w14:paraId="0BD88CD3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0x6702</w:t>
                      </w:r>
                    </w:p>
                    <w:p w14:paraId="0D9F32DA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0xeede</w:t>
                      </w:r>
                    </w:p>
                    <w:p w14:paraId="2048F3F6" w14:textId="3FD130E5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0xcadb</w:t>
                      </w:r>
                    </w:p>
                    <w:p w14:paraId="574DA705" w14:textId="687FA41B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-------</w:t>
                      </w:r>
                    </w:p>
                    <w:p w14:paraId="03C793A7" w14:textId="5F1A088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0x502cb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2C25B" wp14:editId="6708EF5B">
                <wp:simplePos x="0" y="0"/>
                <wp:positionH relativeFrom="column">
                  <wp:posOffset>50800</wp:posOffset>
                </wp:positionH>
                <wp:positionV relativeFrom="paragraph">
                  <wp:posOffset>8255</wp:posOffset>
                </wp:positionV>
                <wp:extent cx="1225550" cy="40005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A983B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0x4604</w:t>
                            </w:r>
                          </w:p>
                          <w:p w14:paraId="3ABEC8FB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0x8042</w:t>
                            </w:r>
                          </w:p>
                          <w:p w14:paraId="44310BD7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0x0455</w:t>
                            </w:r>
                          </w:p>
                          <w:p w14:paraId="28A01BF6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0x3411</w:t>
                            </w:r>
                          </w:p>
                          <w:p w14:paraId="215D7294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0x8001</w:t>
                            </w:r>
                          </w:p>
                          <w:p w14:paraId="190152D0" w14:textId="44975951" w:rsidR="009C1183" w:rsidRPr="00546C0F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46C0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0x</w:t>
                            </w:r>
                            <w:r w:rsidR="000F082A" w:rsidRPr="00546C0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6bf0</w:t>
                            </w:r>
                          </w:p>
                          <w:p w14:paraId="62D2AE22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0x94cc</w:t>
                            </w:r>
                          </w:p>
                          <w:p w14:paraId="476F2D83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0x39cb</w:t>
                            </w:r>
                          </w:p>
                          <w:p w14:paraId="0F31C84B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0x94cc</w:t>
                            </w:r>
                          </w:p>
                          <w:p w14:paraId="03DDA696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0x6702</w:t>
                            </w:r>
                          </w:p>
                          <w:p w14:paraId="694C8AF4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0xeede</w:t>
                            </w:r>
                          </w:p>
                          <w:p w14:paraId="387B90E7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0xcadb</w:t>
                            </w:r>
                          </w:p>
                          <w:p w14:paraId="7772B4B9" w14:textId="77777777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-------</w:t>
                            </w:r>
                          </w:p>
                          <w:p w14:paraId="068C1000" w14:textId="1641A655" w:rsidR="009C1183" w:rsidRPr="009C1183" w:rsidRDefault="009C1183" w:rsidP="009C118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0x5</w:t>
                            </w:r>
                            <w:r w:rsidR="000F082A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6eb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2C25B" id="Cuadro de texto 18" o:spid="_x0000_s1030" type="#_x0000_t202" style="position:absolute;margin-left:4pt;margin-top:.65pt;width:96.5pt;height:3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" filled="f" stroked="f" strokeweight=".5pt">
                <v:textbox>
                  <w:txbxContent>
                    <w:p w14:paraId="1A4A983B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0x4604</w:t>
                      </w:r>
                    </w:p>
                    <w:p w14:paraId="3ABEC8FB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0x8042</w:t>
                      </w:r>
                    </w:p>
                    <w:p w14:paraId="44310BD7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0x0455</w:t>
                      </w:r>
                    </w:p>
                    <w:p w14:paraId="28A01BF6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0x3411</w:t>
                      </w:r>
                    </w:p>
                    <w:p w14:paraId="215D7294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0x8001</w:t>
                      </w:r>
                    </w:p>
                    <w:p w14:paraId="190152D0" w14:textId="44975951" w:rsidR="009C1183" w:rsidRPr="00546C0F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546C0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  <w:t>0x</w:t>
                      </w:r>
                      <w:r w:rsidR="000F082A" w:rsidRPr="00546C0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  <w:t>6bf0</w:t>
                      </w:r>
                    </w:p>
                    <w:p w14:paraId="62D2AE22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0x94cc</w:t>
                      </w:r>
                    </w:p>
                    <w:p w14:paraId="476F2D83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0x39cb</w:t>
                      </w:r>
                    </w:p>
                    <w:p w14:paraId="0F31C84B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0x94cc</w:t>
                      </w:r>
                    </w:p>
                    <w:p w14:paraId="03DDA696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0x6702</w:t>
                      </w:r>
                    </w:p>
                    <w:p w14:paraId="694C8AF4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0xeede</w:t>
                      </w:r>
                    </w:p>
                    <w:p w14:paraId="387B90E7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0xcadb</w:t>
                      </w:r>
                    </w:p>
                    <w:p w14:paraId="7772B4B9" w14:textId="77777777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-------</w:t>
                      </w:r>
                    </w:p>
                    <w:p w14:paraId="068C1000" w14:textId="1641A655" w:rsidR="009C1183" w:rsidRPr="009C1183" w:rsidRDefault="009C1183" w:rsidP="009C1183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0x5</w:t>
                      </w:r>
                      <w:r w:rsidR="000F082A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6eb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F796681" w14:textId="27785298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3DE3F035" w14:textId="089A8E14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7999A5DC" w14:textId="60924644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B511A2" w14:textId="29D4379B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6B383B30" w14:textId="47767AD6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57427FC" w14:textId="46A47B67" w:rsidR="009C1183" w:rsidRDefault="000C5C4F" w:rsidP="009C1183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4551D" wp14:editId="34CCE9A2">
                <wp:simplePos x="0" y="0"/>
                <wp:positionH relativeFrom="column">
                  <wp:posOffset>1122045</wp:posOffset>
                </wp:positionH>
                <wp:positionV relativeFrom="paragraph">
                  <wp:posOffset>134620</wp:posOffset>
                </wp:positionV>
                <wp:extent cx="1882140" cy="320040"/>
                <wp:effectExtent l="0" t="19050" r="41910" b="4191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192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2" o:spid="_x0000_s1026" type="#_x0000_t13" style="position:absolute;margin-left:88.35pt;margin-top:10.6pt;width:148.2pt;height:2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" adj="19764" fillcolor="#4472c4 [3204]" strokecolor="#1f3763 [1604]" strokeweight="1pt"/>
            </w:pict>
          </mc:Fallback>
        </mc:AlternateContent>
      </w:r>
    </w:p>
    <w:p w14:paraId="418DF25A" w14:textId="72DA9574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FDC926" w14:textId="1B3109B2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3106FFD3" w14:textId="74911E09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7E3A3E0B" w14:textId="1B6B3917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79DC07" w14:textId="0CFAECFC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11623D84" w14:textId="5D4366A0" w:rsidR="009C1183" w:rsidRDefault="009C1183" w:rsidP="009C1183">
      <w:pPr>
        <w:rPr>
          <w:rFonts w:ascii="Courier New" w:hAnsi="Courier New" w:cs="Courier New"/>
          <w:b/>
          <w:bCs/>
          <w:sz w:val="24"/>
          <w:szCs w:val="24"/>
        </w:rPr>
      </w:pPr>
    </w:p>
    <w:p w14:paraId="58F7FDED" w14:textId="69C82FFA" w:rsidR="003253A0" w:rsidRDefault="00680B29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27ED8" wp14:editId="4282AA41">
                <wp:simplePos x="0" y="0"/>
                <wp:positionH relativeFrom="column">
                  <wp:posOffset>1537970</wp:posOffset>
                </wp:positionH>
                <wp:positionV relativeFrom="paragraph">
                  <wp:posOffset>4445</wp:posOffset>
                </wp:positionV>
                <wp:extent cx="1225550" cy="40005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20B71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0x4604</w:t>
                            </w:r>
                          </w:p>
                          <w:p w14:paraId="144DA50D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0x8042</w:t>
                            </w:r>
                          </w:p>
                          <w:p w14:paraId="01C1A3A4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0x0455</w:t>
                            </w:r>
                          </w:p>
                          <w:p w14:paraId="7CAF7BBA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0x3411</w:t>
                            </w:r>
                          </w:p>
                          <w:p w14:paraId="732A94C4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0x8001</w:t>
                            </w:r>
                          </w:p>
                          <w:p w14:paraId="439A2042" w14:textId="3EC1A3EF" w:rsidR="00546C0F" w:rsidRPr="00EE1E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E1E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0x</w:t>
                            </w:r>
                            <w:r w:rsidRPr="00EE1E83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fd2f</w:t>
                            </w:r>
                          </w:p>
                          <w:p w14:paraId="0AD463F7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0x94cc</w:t>
                            </w:r>
                          </w:p>
                          <w:p w14:paraId="110BA1FF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0x39cb</w:t>
                            </w:r>
                          </w:p>
                          <w:p w14:paraId="06526E02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0x94cc</w:t>
                            </w:r>
                          </w:p>
                          <w:p w14:paraId="23530950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0x6702</w:t>
                            </w:r>
                          </w:p>
                          <w:p w14:paraId="4398F996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0xeede</w:t>
                            </w:r>
                          </w:p>
                          <w:p w14:paraId="5EABB9D2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0xcadb</w:t>
                            </w:r>
                          </w:p>
                          <w:p w14:paraId="7D048E51" w14:textId="77777777" w:rsidR="00546C0F" w:rsidRPr="009C1183" w:rsidRDefault="00546C0F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-------</w:t>
                            </w:r>
                          </w:p>
                          <w:p w14:paraId="32D4C23F" w14:textId="746A54E4" w:rsidR="00546C0F" w:rsidRPr="009C1183" w:rsidRDefault="008F6191" w:rsidP="00546C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6191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0x5fffa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27ED8" id="Cuadro de texto 20" o:spid="_x0000_s1031" type="#_x0000_t202" style="position:absolute;left:0;text-align:left;margin-left:121.1pt;margin-top:.35pt;width:96.5pt;height:3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" filled="f" stroked="f" strokeweight=".5pt">
                <v:textbox>
                  <w:txbxContent>
                    <w:p w14:paraId="09120B71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0x4604</w:t>
                      </w:r>
                    </w:p>
                    <w:p w14:paraId="144DA50D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0x8042</w:t>
                      </w:r>
                    </w:p>
                    <w:p w14:paraId="01C1A3A4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0x0455</w:t>
                      </w:r>
                    </w:p>
                    <w:p w14:paraId="7CAF7BBA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0x3411</w:t>
                      </w:r>
                    </w:p>
                    <w:p w14:paraId="732A94C4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0x8001</w:t>
                      </w:r>
                    </w:p>
                    <w:p w14:paraId="439A2042" w14:textId="3EC1A3EF" w:rsidR="00546C0F" w:rsidRPr="00EE1E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E1E83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  <w:t>0x</w:t>
                      </w:r>
                      <w:r w:rsidRPr="00EE1E83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fd2f</w:t>
                      </w:r>
                    </w:p>
                    <w:p w14:paraId="0AD463F7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0x94cc</w:t>
                      </w:r>
                    </w:p>
                    <w:p w14:paraId="110BA1FF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0x39cb</w:t>
                      </w:r>
                    </w:p>
                    <w:p w14:paraId="06526E02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0x94cc</w:t>
                      </w:r>
                    </w:p>
                    <w:p w14:paraId="23530950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0x6702</w:t>
                      </w:r>
                    </w:p>
                    <w:p w14:paraId="4398F996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0xeede</w:t>
                      </w:r>
                    </w:p>
                    <w:p w14:paraId="5EABB9D2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0xcadb</w:t>
                      </w:r>
                    </w:p>
                    <w:p w14:paraId="7D048E51" w14:textId="77777777" w:rsidR="00546C0F" w:rsidRPr="009C1183" w:rsidRDefault="00546C0F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-------</w:t>
                      </w:r>
                    </w:p>
                    <w:p w14:paraId="32D4C23F" w14:textId="746A54E4" w:rsidR="00546C0F" w:rsidRPr="009C1183" w:rsidRDefault="008F6191" w:rsidP="00546C0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8F6191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0x5fffa</w:t>
                      </w:r>
                    </w:p>
                  </w:txbxContent>
                </v:textbox>
              </v:shape>
            </w:pict>
          </mc:Fallback>
        </mc:AlternateContent>
      </w:r>
    </w:p>
    <w:p w14:paraId="7B5D0443" w14:textId="200B3A4C" w:rsidR="00546C0F" w:rsidRDefault="000C5C4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DEE12" wp14:editId="6B0C9777">
                <wp:simplePos x="0" y="0"/>
                <wp:positionH relativeFrom="margin">
                  <wp:posOffset>-89535</wp:posOffset>
                </wp:positionH>
                <wp:positionV relativeFrom="paragraph">
                  <wp:posOffset>238125</wp:posOffset>
                </wp:positionV>
                <wp:extent cx="1661160" cy="358140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79D6A" w14:textId="05E878CC" w:rsidR="000C5C4F" w:rsidRPr="000C5C4F" w:rsidRDefault="000C5C4F" w:rsidP="000C5C4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5C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Comprobación:</w:t>
                            </w:r>
                            <w:r w:rsidRPr="000C5C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4ECE7E" w14:textId="77777777" w:rsidR="000C5C4F" w:rsidRPr="009C1183" w:rsidRDefault="000C5C4F" w:rsidP="000C5C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EE12" id="Cuadro de texto 23" o:spid="_x0000_s1032" type="#_x0000_t202" style="position:absolute;left:0;text-align:left;margin-left:-7.05pt;margin-top:18.75pt;width:130.8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" filled="f" stroked="f" strokeweight=".5pt">
                <v:textbox>
                  <w:txbxContent>
                    <w:p w14:paraId="52A79D6A" w14:textId="05E878CC" w:rsidR="000C5C4F" w:rsidRPr="000C5C4F" w:rsidRDefault="000C5C4F" w:rsidP="000C5C4F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0C5C4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Comprobación:</w:t>
                      </w:r>
                      <w:r w:rsidRPr="000C5C4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4ECE7E" w14:textId="77777777" w:rsidR="000C5C4F" w:rsidRPr="009C1183" w:rsidRDefault="000C5C4F" w:rsidP="000C5C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1735A" w14:textId="6292D815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4EA75EE0" w14:textId="3C760CC9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5534FF09" w14:textId="79182D13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54E6C81B" w14:textId="69AF5E36" w:rsidR="00546C0F" w:rsidRDefault="008F6191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5A310" wp14:editId="780787C2">
                <wp:simplePos x="0" y="0"/>
                <wp:positionH relativeFrom="column">
                  <wp:posOffset>1828800</wp:posOffset>
                </wp:positionH>
                <wp:positionV relativeFrom="paragraph">
                  <wp:posOffset>8255</wp:posOffset>
                </wp:positionV>
                <wp:extent cx="3270250" cy="1784350"/>
                <wp:effectExtent l="0" t="0" r="0" b="63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78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62E01" w14:textId="110F6331" w:rsidR="008F6191" w:rsidRPr="009C1183" w:rsidRDefault="008F6191" w:rsidP="008F619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fffa</w:t>
                            </w:r>
                          </w:p>
                          <w:p w14:paraId="793FC855" w14:textId="77777777" w:rsidR="008F6191" w:rsidRPr="009C1183" w:rsidRDefault="008F6191" w:rsidP="008F619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1EF55B45" w14:textId="77777777" w:rsidR="008F6191" w:rsidRPr="009C1183" w:rsidRDefault="008F6191" w:rsidP="008F619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---------</w:t>
                            </w:r>
                          </w:p>
                          <w:p w14:paraId="45BB193E" w14:textId="17A3E6D7" w:rsidR="008F6191" w:rsidRPr="009C1183" w:rsidRDefault="008F6191" w:rsidP="008F619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(0</w:t>
                            </w:r>
                            <w:proofErr w:type="gramStart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ffff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)^</w:t>
                            </w:r>
                            <w:proofErr w:type="gramEnd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-1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0000</w:t>
                            </w:r>
                          </w:p>
                          <w:p w14:paraId="35C43BB0" w14:textId="57194322" w:rsidR="008F6191" w:rsidRPr="009C1183" w:rsidRDefault="008F6191" w:rsidP="008F619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Checksum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correcto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F6191">
                              <w:rPr>
                                <mc:AlternateContent>
                                  <mc:Choice Requires="w16se">
                                    <w:rFonts w:ascii="Courier New" w:hAnsi="Courier New" w:cs="Courier New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4329273" w14:textId="77777777" w:rsidR="008F6191" w:rsidRPr="009C1183" w:rsidRDefault="008F6191" w:rsidP="008F61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A310" id="Cuadro de texto 21" o:spid="_x0000_s1033" type="#_x0000_t202" style="position:absolute;left:0;text-align:left;margin-left:2in;margin-top:.65pt;width:257.5pt;height:1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" filled="f" stroked="f" strokeweight=".5pt">
                <v:textbox>
                  <w:txbxContent>
                    <w:p w14:paraId="63A62E01" w14:textId="110F6331" w:rsidR="008F6191" w:rsidRPr="009C1183" w:rsidRDefault="008F6191" w:rsidP="008F619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fffa</w:t>
                      </w:r>
                    </w:p>
                    <w:p w14:paraId="793FC855" w14:textId="77777777" w:rsidR="008F6191" w:rsidRPr="009C1183" w:rsidRDefault="008F6191" w:rsidP="008F619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1EF55B45" w14:textId="77777777" w:rsidR="008F6191" w:rsidRPr="009C1183" w:rsidRDefault="008F6191" w:rsidP="008F619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---------</w:t>
                      </w:r>
                    </w:p>
                    <w:p w14:paraId="45BB193E" w14:textId="17A3E6D7" w:rsidR="008F6191" w:rsidRPr="009C1183" w:rsidRDefault="008F6191" w:rsidP="008F619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(0</w:t>
                      </w:r>
                      <w:proofErr w:type="gramStart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ffff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)^</w:t>
                      </w:r>
                      <w:proofErr w:type="gramEnd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-1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0000</w:t>
                      </w:r>
                    </w:p>
                    <w:p w14:paraId="35C43BB0" w14:textId="57194322" w:rsidR="008F6191" w:rsidRPr="009C1183" w:rsidRDefault="008F6191" w:rsidP="008F619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Checksum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correcto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F6191">
                        <w:rPr>
                          <mc:AlternateContent>
                            <mc:Choice Requires="w16se">
                              <w:rFonts w:ascii="Courier New" w:hAnsi="Courier New" w:cs="Courier New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sz w:val="24"/>
                          <w:szCs w:val="24"/>
                          <w:lang w:val="en-US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4329273" w14:textId="77777777" w:rsidR="008F6191" w:rsidRPr="009C1183" w:rsidRDefault="008F6191" w:rsidP="008F61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A8825E" w14:textId="39B60830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57390F83" w14:textId="55E2B587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13F2104F" w14:textId="1926E42D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694F1FE0" w14:textId="1B86C658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1C73DC03" w14:textId="74ED9C43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693B7BF7" w14:textId="2A0F8F6B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31FDC9CC" w14:textId="70336D59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7FF6F227" w14:textId="3FB4C811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156BFE6F" w14:textId="6B0C9C06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5DCA78C1" w14:textId="3B877794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57033F15" w14:textId="3297EC0F" w:rsidR="00546C0F" w:rsidRDefault="00546C0F" w:rsidP="003253A0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358B7484" w14:textId="77777777" w:rsidR="002234E7" w:rsidRPr="00814079" w:rsidRDefault="002234E7" w:rsidP="00814079">
      <w:pPr>
        <w:rPr>
          <w:rFonts w:ascii="Plantagenet Cherokee" w:hAnsi="Plantagenet Cherokee"/>
          <w:sz w:val="24"/>
          <w:szCs w:val="24"/>
        </w:rPr>
      </w:pPr>
    </w:p>
    <w:p w14:paraId="70256AE9" w14:textId="59442192" w:rsidR="006116C9" w:rsidRDefault="003D634B" w:rsidP="003D634B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  <w:r w:rsidRPr="00CB01B3">
        <w:rPr>
          <w:rFonts w:ascii="Plantagenet Cherokee" w:hAnsi="Plantagenet Cherokee"/>
          <w:sz w:val="24"/>
          <w:szCs w:val="24"/>
        </w:rPr>
        <w:lastRenderedPageBreak/>
        <w:drawing>
          <wp:inline distT="0" distB="0" distL="0" distR="0" wp14:anchorId="25C8B6C2" wp14:editId="3317BBC9">
            <wp:extent cx="5003431" cy="2140527"/>
            <wp:effectExtent l="0" t="0" r="698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 rotWithShape="1">
                    <a:blip r:embed="rId10"/>
                    <a:srcRect t="2777"/>
                    <a:stretch/>
                  </pic:blipFill>
                  <pic:spPr bwMode="auto">
                    <a:xfrm>
                      <a:off x="0" y="0"/>
                      <a:ext cx="5021675" cy="214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55F8" w14:textId="47CFC48B" w:rsidR="00DC2C37" w:rsidRDefault="00DC2C37" w:rsidP="006116C9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</w:p>
    <w:p w14:paraId="75F0C694" w14:textId="5DA6952F" w:rsidR="000C5C4F" w:rsidRDefault="000C5C4F" w:rsidP="000C5C4F">
      <w:pPr>
        <w:rPr>
          <w:rFonts w:ascii="Plantagenet Cherokee" w:hAnsi="Plantagenet Cherokee" w:cs="Courier New"/>
          <w:b/>
          <w:bCs/>
          <w:sz w:val="28"/>
          <w:szCs w:val="28"/>
        </w:rPr>
      </w:pPr>
      <w:proofErr w:type="spellStart"/>
      <w:r w:rsidRPr="000C5C4F">
        <w:rPr>
          <w:rFonts w:ascii="Plantagenet Cherokee" w:hAnsi="Plantagenet Cherokee" w:cs="Courier New"/>
          <w:b/>
          <w:bCs/>
          <w:sz w:val="28"/>
          <w:szCs w:val="28"/>
        </w:rPr>
        <w:t>Checksum</w:t>
      </w:r>
      <w:proofErr w:type="spellEnd"/>
      <w:r w:rsidRPr="000C5C4F">
        <w:rPr>
          <w:rFonts w:ascii="Plantagenet Cherokee" w:hAnsi="Plantagenet Cherokee" w:cs="Courier New"/>
          <w:b/>
          <w:bCs/>
          <w:sz w:val="28"/>
          <w:szCs w:val="28"/>
        </w:rPr>
        <w:t xml:space="preserve"> correcto Trama </w:t>
      </w:r>
      <w:r>
        <w:rPr>
          <w:rFonts w:ascii="Plantagenet Cherokee" w:hAnsi="Plantagenet Cherokee" w:cs="Courier New"/>
          <w:b/>
          <w:bCs/>
          <w:sz w:val="28"/>
          <w:szCs w:val="28"/>
        </w:rPr>
        <w:t>2</w:t>
      </w:r>
    </w:p>
    <w:p w14:paraId="5AB604CA" w14:textId="1F9D4BE4" w:rsidR="00136938" w:rsidRDefault="00A067C4" w:rsidP="000C5C4F">
      <w:pPr>
        <w:rPr>
          <w:rFonts w:ascii="Plantagenet Cherokee" w:hAnsi="Plantagenet Cherokee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2B669" wp14:editId="544E3F62">
                <wp:simplePos x="0" y="0"/>
                <wp:positionH relativeFrom="column">
                  <wp:posOffset>1250950</wp:posOffset>
                </wp:positionH>
                <wp:positionV relativeFrom="paragraph">
                  <wp:posOffset>8890</wp:posOffset>
                </wp:positionV>
                <wp:extent cx="1225550" cy="523240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523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54C11" w14:textId="635E294E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0x4706 </w:t>
                            </w:r>
                          </w:p>
                          <w:p w14:paraId="0023FCB3" w14:textId="6DF0D205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0x8042 </w:t>
                            </w:r>
                          </w:p>
                          <w:p w14:paraId="7FA20E4E" w14:textId="10EFE19F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0x0455 </w:t>
                            </w:r>
                          </w:p>
                          <w:p w14:paraId="070BB7C8" w14:textId="61280C33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0x3411 </w:t>
                            </w:r>
                          </w:p>
                          <w:p w14:paraId="679635AA" w14:textId="2B3D5B41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0x8011 </w:t>
                            </w:r>
                          </w:p>
                          <w:p w14:paraId="0895BBF0" w14:textId="354F6D74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067C4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0xa392</w:t>
                            </w: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579F5B" w14:textId="305CFBA3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0x94cc </w:t>
                            </w:r>
                          </w:p>
                          <w:p w14:paraId="0389569B" w14:textId="5E9A3066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0x39cb </w:t>
                            </w:r>
                          </w:p>
                          <w:p w14:paraId="46CC2531" w14:textId="1CED0213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0x94cc  </w:t>
                            </w:r>
                          </w:p>
                          <w:p w14:paraId="20BB9B13" w14:textId="28FBE545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0x6702</w:t>
                            </w:r>
                          </w:p>
                          <w:p w14:paraId="5838EC50" w14:textId="7B3E94D0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0xaabb </w:t>
                            </w:r>
                          </w:p>
                          <w:p w14:paraId="1ACE8CAF" w14:textId="6F0EAD0E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0xccdd </w:t>
                            </w:r>
                          </w:p>
                          <w:p w14:paraId="00F7E454" w14:textId="5C665109" w:rsidR="004F0D1F" w:rsidRP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0xeeff </w:t>
                            </w:r>
                          </w:p>
                          <w:p w14:paraId="724F661F" w14:textId="023030E8" w:rsid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0x</w:t>
                            </w:r>
                            <w:r w:rsidRPr="004F0D1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abac</w:t>
                            </w:r>
                          </w:p>
                          <w:p w14:paraId="0A333C12" w14:textId="568E428C" w:rsid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-------</w:t>
                            </w:r>
                          </w:p>
                          <w:p w14:paraId="2A9BC5DC" w14:textId="1DC3A5FA" w:rsidR="004F0D1F" w:rsidRDefault="00A067C4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67C4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0x6fff9</w:t>
                            </w:r>
                          </w:p>
                          <w:p w14:paraId="48DAD173" w14:textId="77777777" w:rsid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34CC84" w14:textId="77777777" w:rsid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B90D42" w14:textId="77777777" w:rsidR="004F0D1F" w:rsidRDefault="004F0D1F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961C35" w14:textId="6B0DB3D6" w:rsidR="00136938" w:rsidRPr="00136938" w:rsidRDefault="00136938" w:rsidP="004F0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693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-------</w:t>
                            </w:r>
                          </w:p>
                          <w:p w14:paraId="6EC513F0" w14:textId="77777777" w:rsidR="00136938" w:rsidRPr="00136938" w:rsidRDefault="00136938" w:rsidP="0013693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693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0x5fffa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B669" id="Cuadro de texto 24" o:spid="_x0000_s1034" type="#_x0000_t202" style="position:absolute;margin-left:98.5pt;margin-top:.7pt;width:96.5pt;height:4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" filled="f" stroked="f" strokeweight=".5pt">
                <v:textbox>
                  <w:txbxContent>
                    <w:p w14:paraId="23654C11" w14:textId="635E294E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0x4706 </w:t>
                      </w:r>
                    </w:p>
                    <w:p w14:paraId="0023FCB3" w14:textId="6DF0D205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0x8042 </w:t>
                      </w:r>
                    </w:p>
                    <w:p w14:paraId="7FA20E4E" w14:textId="10EFE19F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0x0455 </w:t>
                      </w:r>
                    </w:p>
                    <w:p w14:paraId="070BB7C8" w14:textId="61280C33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0x3411 </w:t>
                      </w:r>
                    </w:p>
                    <w:p w14:paraId="679635AA" w14:textId="2B3D5B41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0x8011 </w:t>
                      </w:r>
                    </w:p>
                    <w:p w14:paraId="0895BBF0" w14:textId="354F6D74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A067C4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4"/>
                          <w:szCs w:val="24"/>
                        </w:rPr>
                        <w:t>0xa392</w:t>
                      </w: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579F5B" w14:textId="305CFBA3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0x94cc </w:t>
                      </w:r>
                    </w:p>
                    <w:p w14:paraId="0389569B" w14:textId="5E9A3066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0x39cb </w:t>
                      </w:r>
                    </w:p>
                    <w:p w14:paraId="46CC2531" w14:textId="1CED0213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0x94cc  </w:t>
                      </w:r>
                    </w:p>
                    <w:p w14:paraId="20BB9B13" w14:textId="28FBE545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0x6702</w:t>
                      </w:r>
                    </w:p>
                    <w:p w14:paraId="5838EC50" w14:textId="7B3E94D0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0xaabb </w:t>
                      </w:r>
                    </w:p>
                    <w:p w14:paraId="1ACE8CAF" w14:textId="6F0EAD0E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0xccdd </w:t>
                      </w:r>
                    </w:p>
                    <w:p w14:paraId="00F7E454" w14:textId="5C665109" w:rsidR="004F0D1F" w:rsidRP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0xeeff </w:t>
                      </w:r>
                    </w:p>
                    <w:p w14:paraId="724F661F" w14:textId="023030E8" w:rsid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0x</w:t>
                      </w:r>
                      <w:r w:rsidRPr="004F0D1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abac</w:t>
                      </w:r>
                    </w:p>
                    <w:p w14:paraId="0A333C12" w14:textId="568E428C" w:rsid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-------</w:t>
                      </w:r>
                    </w:p>
                    <w:p w14:paraId="2A9BC5DC" w14:textId="1DC3A5FA" w:rsidR="004F0D1F" w:rsidRDefault="00A067C4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67C4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0x6fff9</w:t>
                      </w:r>
                    </w:p>
                    <w:p w14:paraId="48DAD173" w14:textId="77777777" w:rsid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834CC84" w14:textId="77777777" w:rsid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7B90D42" w14:textId="77777777" w:rsidR="004F0D1F" w:rsidRDefault="004F0D1F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9961C35" w14:textId="6B0DB3D6" w:rsidR="00136938" w:rsidRPr="00136938" w:rsidRDefault="00136938" w:rsidP="004F0D1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3693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-------</w:t>
                      </w:r>
                    </w:p>
                    <w:p w14:paraId="6EC513F0" w14:textId="77777777" w:rsidR="00136938" w:rsidRPr="00136938" w:rsidRDefault="00136938" w:rsidP="00136938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3693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0x5fffa</w:t>
                      </w:r>
                    </w:p>
                  </w:txbxContent>
                </v:textbox>
              </v:shape>
            </w:pict>
          </mc:Fallback>
        </mc:AlternateContent>
      </w:r>
    </w:p>
    <w:p w14:paraId="7692BF3D" w14:textId="202752B9" w:rsidR="00136938" w:rsidRPr="000C5C4F" w:rsidRDefault="00136938" w:rsidP="000C5C4F">
      <w:pPr>
        <w:rPr>
          <w:rFonts w:ascii="Plantagenet Cherokee" w:hAnsi="Plantagenet Cherokee" w:cs="Courier New"/>
          <w:b/>
          <w:bCs/>
          <w:sz w:val="28"/>
          <w:szCs w:val="28"/>
        </w:rPr>
      </w:pPr>
    </w:p>
    <w:p w14:paraId="08B3D4A0" w14:textId="2308EE37" w:rsidR="000C5C4F" w:rsidRPr="00DC2C37" w:rsidRDefault="00A067C4" w:rsidP="006116C9">
      <w:pPr>
        <w:pStyle w:val="Prrafodelista"/>
        <w:jc w:val="center"/>
        <w:rPr>
          <w:rFonts w:ascii="Plantagenet Cherokee" w:hAnsi="Plantagenet Cherokee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BE6EFA" wp14:editId="7F0DA1C8">
                <wp:simplePos x="0" y="0"/>
                <wp:positionH relativeFrom="column">
                  <wp:posOffset>1887855</wp:posOffset>
                </wp:positionH>
                <wp:positionV relativeFrom="paragraph">
                  <wp:posOffset>4657</wp:posOffset>
                </wp:positionV>
                <wp:extent cx="3270250" cy="1784350"/>
                <wp:effectExtent l="0" t="0" r="0" b="63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78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E6F51" w14:textId="757A4788" w:rsidR="00A067C4" w:rsidRPr="009C1183" w:rsidRDefault="00A067C4" w:rsidP="00A067C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8fff9</w:t>
                            </w:r>
                          </w:p>
                          <w:p w14:paraId="1A2136F1" w14:textId="135A70CD" w:rsidR="00A067C4" w:rsidRPr="009C1183" w:rsidRDefault="00A067C4" w:rsidP="00A067C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07457E17" w14:textId="77777777" w:rsidR="00A067C4" w:rsidRPr="009C1183" w:rsidRDefault="00A067C4" w:rsidP="00A067C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---------</w:t>
                            </w:r>
                          </w:p>
                          <w:p w14:paraId="1002F739" w14:textId="77777777" w:rsidR="00A067C4" w:rsidRPr="009C1183" w:rsidRDefault="00A067C4" w:rsidP="00A067C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(0</w:t>
                            </w:r>
                            <w:proofErr w:type="gramStart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ffff</w: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)^</w:t>
                            </w:r>
                            <w:proofErr w:type="gramEnd"/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-1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0000</w:t>
                            </w:r>
                          </w:p>
                          <w:p w14:paraId="5CD30864" w14:textId="77777777" w:rsidR="00A067C4" w:rsidRPr="009C1183" w:rsidRDefault="00A067C4" w:rsidP="00A067C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Checksum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correcto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F6191">
                              <w:rPr>
                                <mc:AlternateContent>
                                  <mc:Choice Requires="w16se">
                                    <w:rFonts w:ascii="Courier New" w:hAnsi="Courier New" w:cs="Courier New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Pr="009C118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6F5D77F" w14:textId="77777777" w:rsidR="00A067C4" w:rsidRPr="009C1183" w:rsidRDefault="00A067C4" w:rsidP="00A067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6EFA" id="Cuadro de texto 25" o:spid="_x0000_s1035" type="#_x0000_t202" style="position:absolute;left:0;text-align:left;margin-left:148.65pt;margin-top:.35pt;width:257.5pt;height:1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" filled="f" stroked="f" strokeweight=".5pt">
                <v:textbox>
                  <w:txbxContent>
                    <w:p w14:paraId="359E6F51" w14:textId="757A4788" w:rsidR="00A067C4" w:rsidRPr="009C1183" w:rsidRDefault="00A067C4" w:rsidP="00A067C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0x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8fff9</w:t>
                      </w:r>
                    </w:p>
                    <w:p w14:paraId="1A2136F1" w14:textId="135A70CD" w:rsidR="00A067C4" w:rsidRPr="009C1183" w:rsidRDefault="00A067C4" w:rsidP="00A067C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07457E17" w14:textId="77777777" w:rsidR="00A067C4" w:rsidRPr="009C1183" w:rsidRDefault="00A067C4" w:rsidP="00A067C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---------</w:t>
                      </w:r>
                    </w:p>
                    <w:p w14:paraId="1002F739" w14:textId="77777777" w:rsidR="00A067C4" w:rsidRPr="009C1183" w:rsidRDefault="00A067C4" w:rsidP="00A067C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(0</w:t>
                      </w:r>
                      <w:proofErr w:type="gramStart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ffff</w: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>)^</w:t>
                      </w:r>
                      <w:proofErr w:type="gramEnd"/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-1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0000</w:t>
                      </w:r>
                    </w:p>
                    <w:p w14:paraId="5CD30864" w14:textId="77777777" w:rsidR="00A067C4" w:rsidRPr="009C1183" w:rsidRDefault="00A067C4" w:rsidP="00A067C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Checksum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correcto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F6191">
                        <w:rPr>
                          <mc:AlternateContent>
                            <mc:Choice Requires="w16se">
                              <w:rFonts w:ascii="Courier New" w:hAnsi="Courier New" w:cs="Courier New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sz w:val="24"/>
                          <w:szCs w:val="24"/>
                          <w:lang w:val="en-US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Pr="009C118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6F5D77F" w14:textId="77777777" w:rsidR="00A067C4" w:rsidRPr="009C1183" w:rsidRDefault="00A067C4" w:rsidP="00A067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B50E25" w14:textId="277151F5" w:rsidR="00DC2C37" w:rsidRDefault="00DC2C37" w:rsidP="00DC2C37">
      <w:pPr>
        <w:rPr>
          <w:rFonts w:ascii="Plantagenet Cherokee" w:hAnsi="Plantagenet Cherokee"/>
          <w:sz w:val="24"/>
          <w:szCs w:val="24"/>
        </w:rPr>
      </w:pPr>
    </w:p>
    <w:p w14:paraId="2B9F4201" w14:textId="17D53BCA" w:rsidR="00BE726B" w:rsidRDefault="00BE726B" w:rsidP="00DC2C37">
      <w:pPr>
        <w:rPr>
          <w:rFonts w:ascii="Plantagenet Cherokee" w:hAnsi="Plantagenet Cherokee"/>
          <w:sz w:val="24"/>
          <w:szCs w:val="24"/>
        </w:rPr>
      </w:pPr>
    </w:p>
    <w:p w14:paraId="6A637F62" w14:textId="3AD89CEC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250DC72C" w14:textId="6F9B6B8F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10AA9D3C" w14:textId="7C5EB04E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579E924D" w14:textId="795F7873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5E9CC3DE" w14:textId="3F1311A9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59995D74" w14:textId="6BA31BE8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6B727B48" w14:textId="21F0577E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1C594AA0" w14:textId="2890AB67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510C48A3" w14:textId="5F4B7439" w:rsidR="00136938" w:rsidRDefault="00136938" w:rsidP="00DC2C37">
      <w:pPr>
        <w:rPr>
          <w:rFonts w:ascii="Plantagenet Cherokee" w:hAnsi="Plantagenet Cherokee"/>
          <w:sz w:val="24"/>
          <w:szCs w:val="24"/>
        </w:rPr>
      </w:pPr>
    </w:p>
    <w:p w14:paraId="6B5F336B" w14:textId="77777777" w:rsidR="00BE726B" w:rsidRPr="00BE726B" w:rsidRDefault="00BE726B" w:rsidP="00DC2C37">
      <w:pPr>
        <w:rPr>
          <w:rFonts w:ascii="Plantagenet Cherokee" w:hAnsi="Plantagenet Cherokee"/>
          <w:sz w:val="24"/>
          <w:szCs w:val="24"/>
          <w:lang w:val="en-US"/>
        </w:rPr>
      </w:pPr>
    </w:p>
    <w:p w14:paraId="717F76B5" w14:textId="77777777" w:rsidR="00DC2C37" w:rsidRPr="00BE726B" w:rsidRDefault="00DC2C37" w:rsidP="00DC2C37">
      <w:pPr>
        <w:rPr>
          <w:rFonts w:ascii="Plantagenet Cherokee" w:hAnsi="Plantagenet Cherokee"/>
          <w:sz w:val="24"/>
          <w:szCs w:val="24"/>
          <w:lang w:val="en-US"/>
        </w:rPr>
      </w:pPr>
    </w:p>
    <w:p w14:paraId="449B941C" w14:textId="66C85CD1" w:rsidR="00DC2C37" w:rsidRDefault="0046788D" w:rsidP="00DC2C37">
      <w:pPr>
        <w:pStyle w:val="Prrafodelista"/>
        <w:numPr>
          <w:ilvl w:val="0"/>
          <w:numId w:val="1"/>
        </w:numPr>
        <w:jc w:val="both"/>
        <w:rPr>
          <w:rFonts w:ascii="Plantagenet Cherokee" w:hAnsi="Plantagenet Cherokee"/>
          <w:sz w:val="24"/>
          <w:szCs w:val="24"/>
        </w:rPr>
      </w:pPr>
      <w:r w:rsidRPr="00DC2C37">
        <w:rPr>
          <w:rFonts w:ascii="Plantagenet Cherokee" w:hAnsi="Plantagenet Cherokee"/>
          <w:sz w:val="24"/>
          <w:szCs w:val="24"/>
        </w:rPr>
        <w:lastRenderedPageBreak/>
        <w:t>Una trama UDP cuyo encapsulado IP no tenía opciones, devolver el valor del offset en decimal</w:t>
      </w:r>
    </w:p>
    <w:p w14:paraId="2F9DA5C7" w14:textId="58B6B20B" w:rsidR="00814079" w:rsidRPr="00814079" w:rsidRDefault="00814079" w:rsidP="00814079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14079">
        <w:rPr>
          <w:rFonts w:ascii="Courier New" w:hAnsi="Courier New" w:cs="Courier New"/>
          <w:b/>
          <w:bCs/>
          <w:sz w:val="24"/>
          <w:szCs w:val="24"/>
        </w:rPr>
        <w:t>Trama 3</w:t>
      </w:r>
    </w:p>
    <w:p w14:paraId="776ECDA8" w14:textId="3DC51D6C" w:rsidR="00C5007B" w:rsidRPr="003932FC" w:rsidRDefault="003932FC" w:rsidP="00C5007B">
      <w:pPr>
        <w:rPr>
          <w:rFonts w:ascii="Courier New" w:hAnsi="Courier New" w:cs="Courier New"/>
          <w:b/>
          <w:bCs/>
          <w:sz w:val="24"/>
          <w:szCs w:val="24"/>
        </w:rPr>
      </w:pPr>
      <w:r w:rsidRPr="003932FC">
        <w:rPr>
          <w:rFonts w:ascii="Courier New" w:hAnsi="Courier New" w:cs="Courier New"/>
          <w:b/>
          <w:bCs/>
          <w:sz w:val="24"/>
          <w:szCs w:val="24"/>
          <w:highlight w:val="yellow"/>
        </w:rPr>
        <w:t>00 1F 45 9D 1E A2 00 23 8B 46 E9 AD 08 00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magenta"/>
        </w:rPr>
        <w:t>45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green"/>
        </w:rPr>
        <w:t>0</w:t>
      </w:r>
      <w:r w:rsidR="004921AC" w:rsidRPr="004921AC">
        <w:rPr>
          <w:rFonts w:ascii="Courier New" w:hAnsi="Courier New" w:cs="Courier New"/>
          <w:b/>
          <w:bCs/>
          <w:sz w:val="24"/>
          <w:szCs w:val="24"/>
          <w:highlight w:val="green"/>
        </w:rPr>
        <w:t>8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0D4A0E9" w14:textId="5C757BB2" w:rsidR="00C5007B" w:rsidRPr="003932FC" w:rsidRDefault="003932FC" w:rsidP="00C5007B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3932FC">
        <w:rPr>
          <w:rFonts w:ascii="Courier New" w:hAnsi="Courier New" w:cs="Courier New"/>
          <w:b/>
          <w:bCs/>
          <w:sz w:val="24"/>
          <w:szCs w:val="24"/>
          <w:highlight w:val="darkGray"/>
        </w:rPr>
        <w:t>80 42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cyan"/>
        </w:rPr>
        <w:t>04 55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magenta"/>
        </w:rPr>
        <w:t>34 11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green"/>
        </w:rPr>
        <w:t>80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4A1DAD" w:rsidRPr="004A1DAD">
        <w:rPr>
          <w:rFonts w:ascii="Courier New" w:hAnsi="Courier New" w:cs="Courier New"/>
          <w:b/>
          <w:bCs/>
          <w:sz w:val="24"/>
          <w:szCs w:val="24"/>
          <w:highlight w:val="darkGray"/>
        </w:rPr>
        <w:t>11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cyan"/>
        </w:rPr>
        <w:t>95 A4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yellow"/>
        </w:rPr>
        <w:t>94 CC 39 CB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94 CC </w:t>
      </w:r>
    </w:p>
    <w:p w14:paraId="282E06A7" w14:textId="475E1F70" w:rsidR="00C5007B" w:rsidRPr="003932FC" w:rsidRDefault="003932FC" w:rsidP="00C5007B">
      <w:pPr>
        <w:rPr>
          <w:rFonts w:ascii="Courier New" w:hAnsi="Courier New" w:cs="Courier New"/>
          <w:b/>
          <w:bCs/>
          <w:sz w:val="24"/>
          <w:szCs w:val="24"/>
        </w:rPr>
      </w:pPr>
      <w:r w:rsidRPr="003932FC">
        <w:rPr>
          <w:rFonts w:ascii="Courier New" w:hAnsi="Courier New" w:cs="Courier New"/>
          <w:b/>
          <w:bCs/>
          <w:sz w:val="24"/>
          <w:szCs w:val="24"/>
          <w:highlight w:val="yellow"/>
        </w:rPr>
        <w:t>67 02</w:t>
      </w:r>
      <w:r w:rsidRPr="003932FC">
        <w:rPr>
          <w:rFonts w:ascii="Courier New" w:hAnsi="Courier New" w:cs="Courier New"/>
          <w:b/>
          <w:bCs/>
          <w:sz w:val="24"/>
          <w:szCs w:val="24"/>
        </w:rPr>
        <w:t xml:space="preserve"> 04 0C 00 35 00 2E 85 7C E2 1A 01 00 00 01</w:t>
      </w:r>
    </w:p>
    <w:p w14:paraId="08C1FFD3" w14:textId="10DDCF70" w:rsidR="00C5007B" w:rsidRPr="003932FC" w:rsidRDefault="003932FC" w:rsidP="00C5007B">
      <w:pPr>
        <w:rPr>
          <w:rFonts w:ascii="Courier New" w:hAnsi="Courier New" w:cs="Courier New"/>
          <w:b/>
          <w:bCs/>
          <w:sz w:val="24"/>
          <w:szCs w:val="24"/>
        </w:rPr>
      </w:pPr>
      <w:r w:rsidRPr="003932FC">
        <w:rPr>
          <w:rFonts w:ascii="Courier New" w:hAnsi="Courier New" w:cs="Courier New"/>
          <w:b/>
          <w:bCs/>
          <w:sz w:val="24"/>
          <w:szCs w:val="24"/>
        </w:rPr>
        <w:t>00 00 00 00 00 00 03 77 77 77 03 69 73 63 05 65</w:t>
      </w:r>
    </w:p>
    <w:p w14:paraId="3D89BC6A" w14:textId="360D0C1E" w:rsidR="00C5007B" w:rsidRDefault="003932FC" w:rsidP="00C5007B">
      <w:pPr>
        <w:rPr>
          <w:rFonts w:ascii="Courier New" w:hAnsi="Courier New" w:cs="Courier New"/>
          <w:b/>
          <w:bCs/>
          <w:sz w:val="24"/>
          <w:szCs w:val="24"/>
        </w:rPr>
      </w:pPr>
      <w:r w:rsidRPr="003932FC">
        <w:rPr>
          <w:rFonts w:ascii="Courier New" w:hAnsi="Courier New" w:cs="Courier New"/>
          <w:b/>
          <w:bCs/>
          <w:sz w:val="24"/>
          <w:szCs w:val="24"/>
        </w:rPr>
        <w:t>73 63 6F 6D 03 69 70 6E 02 6D 78 00 00 1C 00 01</w:t>
      </w:r>
    </w:p>
    <w:p w14:paraId="2D96BBC8" w14:textId="0AAEBC2E" w:rsidR="003932FC" w:rsidRDefault="003932FC" w:rsidP="00C5007B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1EDE5B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t>MAC DESTINO =</w:t>
      </w:r>
      <w:r>
        <w:rPr>
          <w:rFonts w:ascii="Plantagenet Cherokee" w:hAnsi="Plantagenet Cherokee"/>
          <w:sz w:val="24"/>
          <w:szCs w:val="24"/>
        </w:rPr>
        <w:t xml:space="preserve"> </w:t>
      </w:r>
      <w:r w:rsidRPr="002529C5">
        <w:rPr>
          <w:rFonts w:ascii="Courier New" w:hAnsi="Courier New" w:cs="Courier New"/>
          <w:b/>
          <w:bCs/>
          <w:sz w:val="24"/>
          <w:szCs w:val="24"/>
          <w:highlight w:val="yellow"/>
        </w:rPr>
        <w:t>00 1F 45 9D 1E A2</w:t>
      </w:r>
    </w:p>
    <w:p w14:paraId="1844FCD6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3B30">
        <w:rPr>
          <w:rFonts w:ascii="Courier New" w:hAnsi="Courier New" w:cs="Courier New"/>
          <w:b/>
          <w:bCs/>
          <w:sz w:val="24"/>
          <w:szCs w:val="24"/>
        </w:rPr>
        <w:t>MAC ORIGEN =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yellow"/>
        </w:rPr>
        <w:t>00 23 8B 46 E9 AD</w:t>
      </w:r>
    </w:p>
    <w:p w14:paraId="29A464ED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TIPO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yellow"/>
        </w:rPr>
        <w:t>08 00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(IP)</w:t>
      </w:r>
    </w:p>
    <w:p w14:paraId="22C0AC82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VERSIÓN = </w:t>
      </w:r>
      <w:r w:rsidRPr="00C13B30">
        <w:rPr>
          <w:rFonts w:ascii="Courier New" w:hAnsi="Courier New" w:cs="Courier New"/>
          <w:b/>
          <w:bCs/>
          <w:sz w:val="24"/>
          <w:szCs w:val="24"/>
          <w:highlight w:val="magenta"/>
        </w:rPr>
        <w:t>4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(IPV4)</w:t>
      </w:r>
    </w:p>
    <w:p w14:paraId="54A6AF3C" w14:textId="6968259E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IHL =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magenta"/>
        </w:rPr>
        <w:t>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(2</w:t>
      </w:r>
      <w:r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BYTES, </w:t>
      </w:r>
      <w:r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BYTES OPCIONES)</w:t>
      </w:r>
    </w:p>
    <w:p w14:paraId="199D753E" w14:textId="534870D2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TIPO DE SERVICIO = </w:t>
      </w:r>
      <w:r w:rsidRPr="004921AC">
        <w:rPr>
          <w:rFonts w:ascii="Courier New" w:hAnsi="Courier New" w:cs="Courier New"/>
          <w:b/>
          <w:bCs/>
          <w:sz w:val="24"/>
          <w:szCs w:val="24"/>
          <w:highlight w:val="green"/>
        </w:rPr>
        <w:t>0</w:t>
      </w:r>
      <w:r w:rsidR="004921AC" w:rsidRPr="004921AC">
        <w:rPr>
          <w:rFonts w:ascii="Courier New" w:hAnsi="Courier New" w:cs="Courier New"/>
          <w:b/>
          <w:bCs/>
          <w:sz w:val="24"/>
          <w:szCs w:val="24"/>
          <w:highlight w:val="green"/>
        </w:rPr>
        <w:t>8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="004921AC">
        <w:rPr>
          <w:rFonts w:ascii="Courier New" w:hAnsi="Courier New" w:cs="Courier New"/>
          <w:b/>
          <w:bCs/>
          <w:sz w:val="24"/>
          <w:szCs w:val="24"/>
        </w:rPr>
        <w:t>MÁXIMO RENDIMIENTO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8A77EA0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TAMAÑO TOTAL =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darkGray"/>
        </w:rPr>
        <w:t>80 42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t>(</w:t>
      </w:r>
      <w:r w:rsidRPr="00BD4D4A">
        <w:rPr>
          <w:rFonts w:ascii="Courier New" w:hAnsi="Courier New" w:cs="Courier New"/>
          <w:b/>
          <w:bCs/>
          <w:sz w:val="24"/>
          <w:szCs w:val="24"/>
        </w:rPr>
        <w:t>32834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4A1DAD">
        <w:rPr>
          <w:rFonts w:ascii="Courier New" w:hAnsi="Courier New" w:cs="Courier New"/>
          <w:b/>
          <w:bCs/>
          <w:sz w:val="24"/>
          <w:szCs w:val="24"/>
        </w:rPr>
        <w:t>BYTES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CB19551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IDENTIFICADOR = </w:t>
      </w:r>
      <w:r w:rsidRPr="00956384">
        <w:rPr>
          <w:rFonts w:ascii="Courier New" w:hAnsi="Courier New" w:cs="Courier New"/>
          <w:b/>
          <w:bCs/>
          <w:sz w:val="24"/>
          <w:szCs w:val="24"/>
          <w:highlight w:val="cyan"/>
        </w:rPr>
        <w:t>04 55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3BA326C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BANDERA = </w:t>
      </w:r>
      <w:r w:rsidRPr="001D40E4">
        <w:rPr>
          <w:rFonts w:ascii="Courier New" w:hAnsi="Courier New" w:cs="Courier New"/>
          <w:b/>
          <w:bCs/>
          <w:sz w:val="24"/>
          <w:szCs w:val="24"/>
          <w:highlight w:val="magenta"/>
        </w:rPr>
        <w:t>01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(M -&gt; MORE FRAGMENT)</w:t>
      </w:r>
    </w:p>
    <w:p w14:paraId="392D2596" w14:textId="77777777" w:rsidR="003932F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DESPLAZAMIENTO(OFFSET) = </w:t>
      </w:r>
      <w:r w:rsidRPr="00170F35">
        <w:rPr>
          <w:rFonts w:ascii="Courier New" w:hAnsi="Courier New" w:cs="Courier New"/>
          <w:b/>
          <w:bCs/>
          <w:sz w:val="24"/>
          <w:szCs w:val="24"/>
          <w:highlight w:val="magenta"/>
        </w:rPr>
        <w:t>1411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Pr="00DF308C">
        <w:rPr>
          <w:rFonts w:ascii="Courier New" w:hAnsi="Courier New" w:cs="Courier New"/>
          <w:b/>
          <w:bCs/>
          <w:sz w:val="24"/>
          <w:szCs w:val="24"/>
        </w:rPr>
        <w:t>5137*8 = 41096 bytes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407C8DB" w14:textId="77777777" w:rsidR="003932FC" w:rsidRPr="00C16B01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C16B01">
        <w:rPr>
          <w:rFonts w:ascii="Courier New" w:hAnsi="Courier New" w:cs="Courier New"/>
          <w:b/>
          <w:bCs/>
          <w:sz w:val="24"/>
          <w:szCs w:val="24"/>
        </w:rPr>
        <w:t xml:space="preserve">TTL = </w:t>
      </w:r>
      <w:r w:rsidRPr="00C16B01">
        <w:rPr>
          <w:rFonts w:ascii="Courier New" w:hAnsi="Courier New" w:cs="Courier New"/>
          <w:b/>
          <w:bCs/>
          <w:sz w:val="24"/>
          <w:szCs w:val="24"/>
          <w:highlight w:val="green"/>
        </w:rPr>
        <w:t>80</w:t>
      </w:r>
      <w:r w:rsidRPr="00C16B01">
        <w:rPr>
          <w:rFonts w:ascii="Courier New" w:hAnsi="Courier New" w:cs="Courier New"/>
          <w:b/>
          <w:bCs/>
          <w:sz w:val="24"/>
          <w:szCs w:val="24"/>
        </w:rPr>
        <w:t xml:space="preserve"> (128 SALTOS)</w:t>
      </w:r>
    </w:p>
    <w:p w14:paraId="09B1397A" w14:textId="7E8991B7" w:rsidR="003932FC" w:rsidRPr="004070C5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70C5">
        <w:rPr>
          <w:rFonts w:ascii="Courier New" w:hAnsi="Courier New" w:cs="Courier New"/>
          <w:b/>
          <w:bCs/>
          <w:sz w:val="24"/>
          <w:szCs w:val="24"/>
        </w:rPr>
        <w:t xml:space="preserve">PROTOCOLO = </w:t>
      </w:r>
      <w:r w:rsidR="004A1DAD" w:rsidRPr="004A1DAD">
        <w:rPr>
          <w:rFonts w:ascii="Courier New" w:hAnsi="Courier New" w:cs="Courier New"/>
          <w:b/>
          <w:bCs/>
          <w:sz w:val="24"/>
          <w:szCs w:val="24"/>
          <w:highlight w:val="darkGray"/>
        </w:rPr>
        <w:t>11</w:t>
      </w:r>
      <w:r w:rsidRPr="004070C5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="00CB2565">
        <w:rPr>
          <w:rFonts w:ascii="Courier New" w:hAnsi="Courier New" w:cs="Courier New"/>
          <w:b/>
          <w:bCs/>
          <w:sz w:val="24"/>
          <w:szCs w:val="24"/>
        </w:rPr>
        <w:t>17</w:t>
      </w:r>
      <w:r w:rsidR="00AA5EAB">
        <w:rPr>
          <w:rFonts w:ascii="Courier New" w:hAnsi="Courier New" w:cs="Courier New"/>
          <w:b/>
          <w:bCs/>
          <w:sz w:val="24"/>
          <w:szCs w:val="24"/>
        </w:rPr>
        <w:t>-&gt;</w:t>
      </w:r>
      <w:r w:rsidR="00CB2565">
        <w:rPr>
          <w:rFonts w:ascii="Courier New" w:hAnsi="Courier New" w:cs="Courier New"/>
          <w:b/>
          <w:bCs/>
          <w:sz w:val="24"/>
          <w:szCs w:val="24"/>
        </w:rPr>
        <w:t>UDP</w:t>
      </w:r>
      <w:r w:rsidRPr="004070C5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EF6AE79" w14:textId="4057C662" w:rsidR="003932FC" w:rsidRPr="00DF308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08C">
        <w:rPr>
          <w:rFonts w:ascii="Courier New" w:hAnsi="Courier New" w:cs="Courier New"/>
          <w:b/>
          <w:bCs/>
          <w:sz w:val="24"/>
          <w:szCs w:val="24"/>
        </w:rPr>
        <w:t xml:space="preserve">CHECKSUM = </w:t>
      </w:r>
      <w:r>
        <w:rPr>
          <w:rFonts w:ascii="Courier New" w:hAnsi="Courier New" w:cs="Courier New"/>
          <w:b/>
          <w:bCs/>
          <w:sz w:val="24"/>
          <w:szCs w:val="24"/>
          <w:highlight w:val="cyan"/>
        </w:rPr>
        <w:t>95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 </w:t>
      </w:r>
      <w:r w:rsidRPr="003932FC">
        <w:rPr>
          <w:rFonts w:ascii="Courier New" w:hAnsi="Courier New" w:cs="Courier New"/>
          <w:b/>
          <w:bCs/>
          <w:sz w:val="24"/>
          <w:szCs w:val="24"/>
          <w:highlight w:val="cyan"/>
        </w:rPr>
        <w:t>A4</w:t>
      </w:r>
    </w:p>
    <w:p w14:paraId="089037CB" w14:textId="77777777" w:rsidR="003932FC" w:rsidRPr="00DF308C" w:rsidRDefault="003932FC" w:rsidP="003932F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08C">
        <w:rPr>
          <w:rFonts w:ascii="Courier New" w:hAnsi="Courier New" w:cs="Courier New"/>
          <w:b/>
          <w:bCs/>
          <w:sz w:val="24"/>
          <w:szCs w:val="24"/>
        </w:rPr>
        <w:t xml:space="preserve">IP ORIGEN = </w:t>
      </w:r>
      <w:r w:rsidRPr="00DF308C">
        <w:rPr>
          <w:rFonts w:ascii="Courier New" w:hAnsi="Courier New" w:cs="Courier New"/>
          <w:b/>
          <w:bCs/>
          <w:sz w:val="24"/>
          <w:szCs w:val="24"/>
          <w:highlight w:val="yellow"/>
        </w:rPr>
        <w:t>94 CC 39 CB</w:t>
      </w:r>
    </w:p>
    <w:p w14:paraId="1FB92683" w14:textId="77777777" w:rsidR="003932FC" w:rsidRDefault="003932FC" w:rsidP="003932FC">
      <w:pPr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IP DESTINO = </w:t>
      </w:r>
      <w:r w:rsidRPr="0035502D">
        <w:rPr>
          <w:rFonts w:ascii="Courier New" w:hAnsi="Courier New" w:cs="Courier New"/>
          <w:b/>
          <w:bCs/>
          <w:sz w:val="24"/>
          <w:szCs w:val="24"/>
          <w:highlight w:val="yellow"/>
        </w:rPr>
        <w:t>94 CC 67 02</w:t>
      </w:r>
    </w:p>
    <w:p w14:paraId="6C75DFFD" w14:textId="6C775F58" w:rsidR="003932FC" w:rsidRPr="003932FC" w:rsidRDefault="003932FC" w:rsidP="00C5007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 OPCIONES</w:t>
      </w:r>
    </w:p>
    <w:p w14:paraId="6EAFED5F" w14:textId="6E3241B5" w:rsidR="00DC2C37" w:rsidRDefault="00DC2C37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190FA1AF" w14:textId="73D93F69" w:rsidR="00DC2C37" w:rsidRDefault="00DC2C37" w:rsidP="00906825">
      <w:pPr>
        <w:jc w:val="center"/>
        <w:rPr>
          <w:rFonts w:ascii="Plantagenet Cherokee" w:hAnsi="Plantagenet Cherokee"/>
          <w:sz w:val="24"/>
          <w:szCs w:val="24"/>
        </w:rPr>
      </w:pPr>
    </w:p>
    <w:p w14:paraId="12EE3B9C" w14:textId="5871853F" w:rsidR="00DC2C37" w:rsidRDefault="00DC2C37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161196DC" w14:textId="6551F4D0" w:rsidR="00DC2C37" w:rsidRDefault="0083657B" w:rsidP="0083657B">
      <w:pPr>
        <w:jc w:val="center"/>
        <w:rPr>
          <w:rFonts w:ascii="Plantagenet Cherokee" w:hAnsi="Plantagenet Cherokee"/>
          <w:sz w:val="24"/>
          <w:szCs w:val="24"/>
        </w:rPr>
      </w:pPr>
      <w:r w:rsidRPr="0083657B">
        <w:rPr>
          <w:rFonts w:ascii="Plantagenet Cherokee" w:hAnsi="Plantagenet Cherokee"/>
          <w:sz w:val="24"/>
          <w:szCs w:val="24"/>
        </w:rPr>
        <w:lastRenderedPageBreak/>
        <w:drawing>
          <wp:inline distT="0" distB="0" distL="0" distR="0" wp14:anchorId="1429C32E" wp14:editId="2BF11920">
            <wp:extent cx="5037667" cy="2322183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228" cy="23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104" w14:textId="220D8207" w:rsidR="00DC2C37" w:rsidRDefault="00DC2C37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7B42143E" w14:textId="6C9BF655" w:rsidR="00A95B41" w:rsidRDefault="00A95B41" w:rsidP="00DC2C37">
      <w:pPr>
        <w:jc w:val="both"/>
        <w:rPr>
          <w:rFonts w:ascii="Plantagenet Cherokee" w:hAnsi="Plantagenet Cherokee"/>
          <w:b/>
          <w:bCs/>
          <w:sz w:val="28"/>
          <w:szCs w:val="28"/>
        </w:rPr>
      </w:pPr>
      <w:r w:rsidRPr="00A95B41">
        <w:rPr>
          <w:rFonts w:ascii="Plantagenet Cherokee" w:hAnsi="Plantagenet Cherokee"/>
          <w:b/>
          <w:bCs/>
          <w:sz w:val="28"/>
          <w:szCs w:val="28"/>
        </w:rPr>
        <w:t>Otras pruebas</w:t>
      </w:r>
    </w:p>
    <w:p w14:paraId="3646129E" w14:textId="4898622B" w:rsidR="00D70EB4" w:rsidRPr="001D025E" w:rsidRDefault="001D025E" w:rsidP="00DC2C37">
      <w:pPr>
        <w:jc w:val="both"/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Trama de costo mínimo, con opciones, ICMP. Por lo tanto se imprime TTL y opciones</w:t>
      </w:r>
    </w:p>
    <w:p w14:paraId="605FF888" w14:textId="7CE89655" w:rsidR="00E40699" w:rsidRDefault="00D70EB4" w:rsidP="00D70EB4">
      <w:pPr>
        <w:jc w:val="center"/>
        <w:rPr>
          <w:rFonts w:ascii="Plantagenet Cherokee" w:hAnsi="Plantagenet Cherokee"/>
          <w:sz w:val="24"/>
          <w:szCs w:val="24"/>
        </w:rPr>
      </w:pPr>
      <w:r w:rsidRPr="00D70EB4">
        <w:rPr>
          <w:rFonts w:ascii="Plantagenet Cherokee" w:hAnsi="Plantagenet Cherokee"/>
          <w:sz w:val="24"/>
          <w:szCs w:val="24"/>
        </w:rPr>
        <w:drawing>
          <wp:inline distT="0" distB="0" distL="0" distR="0" wp14:anchorId="7D25870B" wp14:editId="4932A4F7">
            <wp:extent cx="4505325" cy="2223606"/>
            <wp:effectExtent l="0" t="0" r="0" b="571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655" cy="22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2C60" w14:textId="49F0E577" w:rsidR="0083657B" w:rsidRDefault="00732A7F" w:rsidP="008562F1">
      <w:pPr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Trama de costo mínimo</w:t>
      </w:r>
      <w:r w:rsidR="00CF5FB6">
        <w:rPr>
          <w:rFonts w:ascii="Plantagenet Cherokee" w:hAnsi="Plantagenet Cherokee"/>
          <w:sz w:val="24"/>
          <w:szCs w:val="24"/>
        </w:rPr>
        <w:t xml:space="preserve">, UDP, sin opciones. Por lo tanto se imprime TTL y offset  </w:t>
      </w:r>
    </w:p>
    <w:p w14:paraId="18CD7B42" w14:textId="4A985FB0" w:rsidR="00DC2C37" w:rsidRDefault="008562F1" w:rsidP="008562F1">
      <w:pPr>
        <w:jc w:val="center"/>
        <w:rPr>
          <w:rFonts w:ascii="Plantagenet Cherokee" w:hAnsi="Plantagenet Cherokee"/>
          <w:sz w:val="24"/>
          <w:szCs w:val="24"/>
        </w:rPr>
      </w:pPr>
      <w:r w:rsidRPr="008562F1">
        <w:rPr>
          <w:rFonts w:ascii="Plantagenet Cherokee" w:hAnsi="Plantagenet Cherokee"/>
          <w:sz w:val="24"/>
          <w:szCs w:val="24"/>
        </w:rPr>
        <w:drawing>
          <wp:inline distT="0" distB="0" distL="0" distR="0" wp14:anchorId="40DDECFB" wp14:editId="7FEA645C">
            <wp:extent cx="4458701" cy="1990725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667" cy="19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FB04" w14:textId="6745F50B" w:rsidR="00DC2C37" w:rsidRPr="005E0505" w:rsidRDefault="00DC2C37" w:rsidP="00DC2C37">
      <w:pPr>
        <w:jc w:val="both"/>
        <w:rPr>
          <w:rFonts w:ascii="Plantagenet Cherokee" w:hAnsi="Plantagenet Cherokee"/>
          <w:b/>
          <w:bCs/>
          <w:sz w:val="28"/>
          <w:szCs w:val="28"/>
        </w:rPr>
      </w:pPr>
      <w:r w:rsidRPr="005E0505">
        <w:rPr>
          <w:rFonts w:ascii="Plantagenet Cherokee" w:hAnsi="Plantagenet Cherokee"/>
          <w:b/>
          <w:bCs/>
          <w:sz w:val="28"/>
          <w:szCs w:val="28"/>
        </w:rPr>
        <w:lastRenderedPageBreak/>
        <w:t>Anexo. Código fuente del analizador</w:t>
      </w:r>
      <w:r w:rsidR="00EA2241">
        <w:rPr>
          <w:rFonts w:ascii="Plantagenet Cherokee" w:hAnsi="Plantagenet Cherokee"/>
          <w:b/>
          <w:bCs/>
          <w:sz w:val="28"/>
          <w:szCs w:val="28"/>
        </w:rPr>
        <w:t xml:space="preserve"> completo con versión 3</w:t>
      </w:r>
    </w:p>
    <w:tbl>
      <w:tblPr>
        <w:tblStyle w:val="Tablaconcuadrcula1clara-nfasis1"/>
        <w:tblW w:w="11431" w:type="dxa"/>
        <w:tblInd w:w="-1304" w:type="dxa"/>
        <w:tblBorders>
          <w:bottom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577"/>
        <w:gridCol w:w="10854"/>
      </w:tblGrid>
      <w:tr w:rsidR="00F12429" w:rsidRPr="00F12429" w14:paraId="5A8EF965" w14:textId="77777777" w:rsidTr="00C2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439D29A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1</w:t>
            </w:r>
          </w:p>
          <w:p w14:paraId="7F5432D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2</w:t>
            </w:r>
          </w:p>
          <w:p w14:paraId="5C2EC13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3</w:t>
            </w:r>
          </w:p>
          <w:p w14:paraId="08B7188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4</w:t>
            </w:r>
          </w:p>
          <w:p w14:paraId="73339ED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5</w:t>
            </w:r>
          </w:p>
          <w:p w14:paraId="1E61B51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6</w:t>
            </w:r>
          </w:p>
          <w:p w14:paraId="256CE72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7</w:t>
            </w:r>
          </w:p>
          <w:p w14:paraId="5DEBCA8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8</w:t>
            </w:r>
          </w:p>
          <w:p w14:paraId="39C5B2A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9</w:t>
            </w:r>
          </w:p>
          <w:p w14:paraId="7064669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10</w:t>
            </w:r>
          </w:p>
          <w:p w14:paraId="56BFD31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11</w:t>
            </w:r>
          </w:p>
          <w:p w14:paraId="18111FE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12</w:t>
            </w:r>
          </w:p>
          <w:p w14:paraId="6401838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13</w:t>
            </w:r>
          </w:p>
          <w:p w14:paraId="291FF57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14</w:t>
            </w:r>
          </w:p>
          <w:p w14:paraId="4A188FC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15</w:t>
            </w:r>
          </w:p>
          <w:p w14:paraId="2B508BF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16</w:t>
            </w:r>
          </w:p>
          <w:p w14:paraId="4C15CE2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17</w:t>
            </w:r>
          </w:p>
          <w:p w14:paraId="7B91B48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18</w:t>
            </w:r>
          </w:p>
          <w:p w14:paraId="1FC8B35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19</w:t>
            </w:r>
          </w:p>
          <w:p w14:paraId="719588F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20</w:t>
            </w:r>
          </w:p>
          <w:p w14:paraId="10B5577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21</w:t>
            </w:r>
          </w:p>
          <w:p w14:paraId="17E80B2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22</w:t>
            </w:r>
          </w:p>
          <w:p w14:paraId="3C018C9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23</w:t>
            </w:r>
          </w:p>
          <w:p w14:paraId="227C905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24</w:t>
            </w:r>
          </w:p>
          <w:p w14:paraId="1FBA5EF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25</w:t>
            </w:r>
          </w:p>
          <w:p w14:paraId="4BDA82F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26</w:t>
            </w:r>
          </w:p>
          <w:p w14:paraId="18DE6DD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27</w:t>
            </w:r>
          </w:p>
          <w:p w14:paraId="282952A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28</w:t>
            </w:r>
          </w:p>
          <w:p w14:paraId="5453F62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29</w:t>
            </w:r>
          </w:p>
          <w:p w14:paraId="3417263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30</w:t>
            </w:r>
          </w:p>
          <w:p w14:paraId="7720C81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31</w:t>
            </w:r>
          </w:p>
          <w:p w14:paraId="3FAA081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32</w:t>
            </w:r>
          </w:p>
          <w:p w14:paraId="7904D7B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33</w:t>
            </w:r>
          </w:p>
          <w:p w14:paraId="49D5136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34</w:t>
            </w:r>
          </w:p>
          <w:p w14:paraId="0E57050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35</w:t>
            </w:r>
          </w:p>
          <w:p w14:paraId="3B69B65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36</w:t>
            </w:r>
          </w:p>
          <w:p w14:paraId="6185E42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37</w:t>
            </w:r>
          </w:p>
          <w:p w14:paraId="688F7CB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38</w:t>
            </w:r>
          </w:p>
          <w:p w14:paraId="63B1828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39</w:t>
            </w:r>
          </w:p>
          <w:p w14:paraId="2BE9586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40</w:t>
            </w:r>
          </w:p>
          <w:p w14:paraId="31F1155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41</w:t>
            </w:r>
          </w:p>
          <w:p w14:paraId="08CCDE7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42</w:t>
            </w:r>
          </w:p>
          <w:p w14:paraId="367E1FC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43</w:t>
            </w:r>
          </w:p>
          <w:p w14:paraId="1F957B1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44</w:t>
            </w:r>
          </w:p>
          <w:p w14:paraId="449F255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45</w:t>
            </w:r>
          </w:p>
          <w:p w14:paraId="2868AFE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46</w:t>
            </w:r>
          </w:p>
          <w:p w14:paraId="53322D2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47</w:t>
            </w:r>
          </w:p>
          <w:p w14:paraId="46FC10E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48</w:t>
            </w:r>
          </w:p>
          <w:p w14:paraId="4F20796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49</w:t>
            </w:r>
          </w:p>
          <w:p w14:paraId="2BDE535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50</w:t>
            </w:r>
          </w:p>
          <w:p w14:paraId="0B2EF75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lastRenderedPageBreak/>
              <w:t xml:space="preserve"> 51</w:t>
            </w:r>
          </w:p>
          <w:p w14:paraId="23D263F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52</w:t>
            </w:r>
          </w:p>
          <w:p w14:paraId="59520BD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53</w:t>
            </w:r>
          </w:p>
          <w:p w14:paraId="3B9E174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54</w:t>
            </w:r>
          </w:p>
          <w:p w14:paraId="3AEF80D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55</w:t>
            </w:r>
          </w:p>
          <w:p w14:paraId="112DA81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56</w:t>
            </w:r>
          </w:p>
          <w:p w14:paraId="1F96763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57</w:t>
            </w:r>
          </w:p>
          <w:p w14:paraId="6A41D91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58</w:t>
            </w:r>
          </w:p>
          <w:p w14:paraId="7B335C7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59</w:t>
            </w:r>
          </w:p>
          <w:p w14:paraId="7C702CA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60</w:t>
            </w:r>
          </w:p>
          <w:p w14:paraId="766D1B3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61</w:t>
            </w:r>
          </w:p>
          <w:p w14:paraId="52B906A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62</w:t>
            </w:r>
          </w:p>
          <w:p w14:paraId="1F405AF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63</w:t>
            </w:r>
          </w:p>
          <w:p w14:paraId="02EF18C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64</w:t>
            </w:r>
          </w:p>
          <w:p w14:paraId="2995D8E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65</w:t>
            </w:r>
          </w:p>
          <w:p w14:paraId="74AF6E4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66</w:t>
            </w:r>
          </w:p>
          <w:p w14:paraId="0927D3B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67</w:t>
            </w:r>
          </w:p>
          <w:p w14:paraId="57F21FF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68</w:t>
            </w:r>
          </w:p>
          <w:p w14:paraId="7EC15D0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69</w:t>
            </w:r>
          </w:p>
          <w:p w14:paraId="5B1B0A5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70</w:t>
            </w:r>
          </w:p>
          <w:p w14:paraId="3768B75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71</w:t>
            </w:r>
          </w:p>
          <w:p w14:paraId="474EA1F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72</w:t>
            </w:r>
          </w:p>
          <w:p w14:paraId="2EA7F89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73</w:t>
            </w:r>
          </w:p>
          <w:p w14:paraId="7CF78DD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74</w:t>
            </w:r>
          </w:p>
          <w:p w14:paraId="400A6A8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75</w:t>
            </w:r>
          </w:p>
          <w:p w14:paraId="6AA5474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76</w:t>
            </w:r>
          </w:p>
          <w:p w14:paraId="61AD771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77</w:t>
            </w:r>
          </w:p>
          <w:p w14:paraId="56BF966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78</w:t>
            </w:r>
          </w:p>
          <w:p w14:paraId="0EFB06A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79</w:t>
            </w:r>
          </w:p>
          <w:p w14:paraId="4F3BF95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80</w:t>
            </w:r>
          </w:p>
          <w:p w14:paraId="4AD90D9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81</w:t>
            </w:r>
          </w:p>
          <w:p w14:paraId="03EB404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82</w:t>
            </w:r>
          </w:p>
          <w:p w14:paraId="730DEF9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83</w:t>
            </w:r>
          </w:p>
          <w:p w14:paraId="78AE0B4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84</w:t>
            </w:r>
          </w:p>
          <w:p w14:paraId="47F2F03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85</w:t>
            </w:r>
          </w:p>
          <w:p w14:paraId="4DF656F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86</w:t>
            </w:r>
          </w:p>
          <w:p w14:paraId="7E72BAD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87</w:t>
            </w:r>
          </w:p>
          <w:p w14:paraId="127688A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88</w:t>
            </w:r>
          </w:p>
          <w:p w14:paraId="6865FBB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89</w:t>
            </w:r>
          </w:p>
          <w:p w14:paraId="2B773F8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90</w:t>
            </w:r>
          </w:p>
          <w:p w14:paraId="18CDDF6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91</w:t>
            </w:r>
          </w:p>
          <w:p w14:paraId="2D009B2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92</w:t>
            </w:r>
          </w:p>
          <w:p w14:paraId="0B4D297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93</w:t>
            </w:r>
          </w:p>
          <w:p w14:paraId="2A3CB59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94</w:t>
            </w:r>
          </w:p>
          <w:p w14:paraId="760E2E6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95</w:t>
            </w:r>
          </w:p>
          <w:p w14:paraId="1916FE2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96</w:t>
            </w:r>
          </w:p>
          <w:p w14:paraId="22203A9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97</w:t>
            </w:r>
          </w:p>
          <w:p w14:paraId="49747D5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98</w:t>
            </w:r>
          </w:p>
          <w:p w14:paraId="14F914D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99</w:t>
            </w:r>
          </w:p>
          <w:p w14:paraId="32A1A30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100</w:t>
            </w:r>
          </w:p>
          <w:p w14:paraId="7DF8D18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101</w:t>
            </w:r>
          </w:p>
          <w:p w14:paraId="4D8A536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102</w:t>
            </w:r>
          </w:p>
          <w:p w14:paraId="4EAD5A1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103</w:t>
            </w:r>
          </w:p>
          <w:p w14:paraId="6B6745B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lastRenderedPageBreak/>
              <w:t>104</w:t>
            </w:r>
          </w:p>
          <w:p w14:paraId="73EA008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105</w:t>
            </w:r>
          </w:p>
          <w:p w14:paraId="73240C4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106</w:t>
            </w:r>
          </w:p>
          <w:p w14:paraId="48F888D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107</w:t>
            </w:r>
          </w:p>
          <w:p w14:paraId="01A57F3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108</w:t>
            </w:r>
          </w:p>
          <w:p w14:paraId="450EFB4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109</w:t>
            </w:r>
          </w:p>
          <w:p w14:paraId="6ACBEFB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110</w:t>
            </w:r>
          </w:p>
          <w:p w14:paraId="2CB8725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111</w:t>
            </w:r>
          </w:p>
          <w:p w14:paraId="3B0716E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112</w:t>
            </w:r>
          </w:p>
          <w:p w14:paraId="1A063E3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113</w:t>
            </w:r>
          </w:p>
          <w:p w14:paraId="7C8E64F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114</w:t>
            </w:r>
          </w:p>
          <w:p w14:paraId="7DC4BB3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115</w:t>
            </w:r>
          </w:p>
          <w:p w14:paraId="7F4EF22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116</w:t>
            </w:r>
          </w:p>
          <w:p w14:paraId="12AC1BB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117</w:t>
            </w:r>
          </w:p>
          <w:p w14:paraId="6FB0A7E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118</w:t>
            </w:r>
          </w:p>
          <w:p w14:paraId="67253F7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119</w:t>
            </w:r>
          </w:p>
          <w:p w14:paraId="1B01E68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120</w:t>
            </w:r>
          </w:p>
          <w:p w14:paraId="32F6428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121</w:t>
            </w:r>
          </w:p>
          <w:p w14:paraId="2C64162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122</w:t>
            </w:r>
          </w:p>
          <w:p w14:paraId="16B3BF5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123</w:t>
            </w:r>
          </w:p>
          <w:p w14:paraId="08BF9A1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124</w:t>
            </w:r>
          </w:p>
          <w:p w14:paraId="3987FE8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125</w:t>
            </w:r>
          </w:p>
          <w:p w14:paraId="313CA9D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126</w:t>
            </w:r>
          </w:p>
          <w:p w14:paraId="7F4D197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127</w:t>
            </w:r>
          </w:p>
          <w:p w14:paraId="4BD6BB1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128</w:t>
            </w:r>
          </w:p>
          <w:p w14:paraId="07D3C7C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129</w:t>
            </w:r>
          </w:p>
          <w:p w14:paraId="62A505F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130</w:t>
            </w:r>
          </w:p>
          <w:p w14:paraId="6FE3F18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131</w:t>
            </w:r>
          </w:p>
          <w:p w14:paraId="16B4FB5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132</w:t>
            </w:r>
          </w:p>
          <w:p w14:paraId="381A2C4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133</w:t>
            </w:r>
          </w:p>
          <w:p w14:paraId="5F20FE6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134</w:t>
            </w:r>
          </w:p>
          <w:p w14:paraId="0FCB824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135</w:t>
            </w:r>
          </w:p>
          <w:p w14:paraId="0D5138E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136</w:t>
            </w:r>
          </w:p>
          <w:p w14:paraId="0001CE3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137</w:t>
            </w:r>
          </w:p>
          <w:p w14:paraId="6050DFF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138</w:t>
            </w:r>
          </w:p>
          <w:p w14:paraId="19AC9AE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139</w:t>
            </w:r>
          </w:p>
          <w:p w14:paraId="0DBED8D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140</w:t>
            </w:r>
          </w:p>
          <w:p w14:paraId="6D91C34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141</w:t>
            </w:r>
          </w:p>
          <w:p w14:paraId="0BFCD7A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142</w:t>
            </w:r>
          </w:p>
          <w:p w14:paraId="7DE9F44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143</w:t>
            </w:r>
          </w:p>
          <w:p w14:paraId="134E885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144</w:t>
            </w:r>
          </w:p>
          <w:p w14:paraId="46D04A9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145</w:t>
            </w:r>
          </w:p>
          <w:p w14:paraId="3FCA616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146</w:t>
            </w:r>
          </w:p>
          <w:p w14:paraId="5208023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147</w:t>
            </w:r>
          </w:p>
          <w:p w14:paraId="1848CDB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148</w:t>
            </w:r>
          </w:p>
          <w:p w14:paraId="3C09D7D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149</w:t>
            </w:r>
          </w:p>
          <w:p w14:paraId="60AA9A4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150</w:t>
            </w:r>
          </w:p>
          <w:p w14:paraId="0BECF4E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151</w:t>
            </w:r>
          </w:p>
          <w:p w14:paraId="1C7BFF5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152</w:t>
            </w:r>
          </w:p>
          <w:p w14:paraId="5C00442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153</w:t>
            </w:r>
          </w:p>
          <w:p w14:paraId="1143CDA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154</w:t>
            </w:r>
          </w:p>
          <w:p w14:paraId="7134998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155</w:t>
            </w:r>
          </w:p>
          <w:p w14:paraId="09F32D3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156</w:t>
            </w:r>
          </w:p>
          <w:p w14:paraId="511B121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lastRenderedPageBreak/>
              <w:t>157</w:t>
            </w:r>
          </w:p>
          <w:p w14:paraId="1690E3A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158</w:t>
            </w:r>
          </w:p>
          <w:p w14:paraId="4F7A507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159</w:t>
            </w:r>
          </w:p>
          <w:p w14:paraId="226DB40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160</w:t>
            </w:r>
          </w:p>
          <w:p w14:paraId="65A15A3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161</w:t>
            </w:r>
          </w:p>
          <w:p w14:paraId="7A0F0E1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162</w:t>
            </w:r>
          </w:p>
          <w:p w14:paraId="2E9BF92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163</w:t>
            </w:r>
          </w:p>
          <w:p w14:paraId="30B1DF3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164</w:t>
            </w:r>
          </w:p>
          <w:p w14:paraId="32CD854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165</w:t>
            </w:r>
          </w:p>
          <w:p w14:paraId="117F643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166</w:t>
            </w:r>
          </w:p>
          <w:p w14:paraId="5F336C6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167</w:t>
            </w:r>
          </w:p>
          <w:p w14:paraId="52D201D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168</w:t>
            </w:r>
          </w:p>
          <w:p w14:paraId="5D9D297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169</w:t>
            </w:r>
          </w:p>
          <w:p w14:paraId="714D637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170</w:t>
            </w:r>
          </w:p>
          <w:p w14:paraId="40EDE23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171</w:t>
            </w:r>
          </w:p>
          <w:p w14:paraId="010D0A8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172</w:t>
            </w:r>
          </w:p>
          <w:p w14:paraId="6C5920F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173</w:t>
            </w:r>
          </w:p>
          <w:p w14:paraId="3251F08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174</w:t>
            </w:r>
          </w:p>
          <w:p w14:paraId="0C865AB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175</w:t>
            </w:r>
          </w:p>
          <w:p w14:paraId="1953043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176</w:t>
            </w:r>
          </w:p>
          <w:p w14:paraId="20D63EE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177</w:t>
            </w:r>
          </w:p>
          <w:p w14:paraId="5637D3D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178</w:t>
            </w:r>
          </w:p>
          <w:p w14:paraId="36C7F57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179</w:t>
            </w:r>
          </w:p>
          <w:p w14:paraId="301FCB5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180</w:t>
            </w:r>
          </w:p>
          <w:p w14:paraId="4EC79F0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181</w:t>
            </w:r>
          </w:p>
          <w:p w14:paraId="5B2D40D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182</w:t>
            </w:r>
          </w:p>
          <w:p w14:paraId="721C40E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183</w:t>
            </w:r>
          </w:p>
          <w:p w14:paraId="40F2D9D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184</w:t>
            </w:r>
          </w:p>
          <w:p w14:paraId="3F9C447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185</w:t>
            </w:r>
          </w:p>
          <w:p w14:paraId="68FB022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186</w:t>
            </w:r>
          </w:p>
          <w:p w14:paraId="008FC26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187</w:t>
            </w:r>
          </w:p>
          <w:p w14:paraId="2622CB6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188</w:t>
            </w:r>
          </w:p>
          <w:p w14:paraId="1FE124C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189</w:t>
            </w:r>
          </w:p>
          <w:p w14:paraId="1B4CB1C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190</w:t>
            </w:r>
          </w:p>
          <w:p w14:paraId="684D32C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191</w:t>
            </w:r>
          </w:p>
          <w:p w14:paraId="74A24B8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192</w:t>
            </w:r>
          </w:p>
          <w:p w14:paraId="11378D6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193</w:t>
            </w:r>
          </w:p>
          <w:p w14:paraId="1B384D8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194</w:t>
            </w:r>
          </w:p>
          <w:p w14:paraId="5A024AB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195</w:t>
            </w:r>
          </w:p>
          <w:p w14:paraId="24F859A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196</w:t>
            </w:r>
          </w:p>
          <w:p w14:paraId="6694C82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197</w:t>
            </w:r>
          </w:p>
          <w:p w14:paraId="74CEF0C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198</w:t>
            </w:r>
          </w:p>
          <w:p w14:paraId="41F905F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199</w:t>
            </w:r>
          </w:p>
          <w:p w14:paraId="0966F41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200</w:t>
            </w:r>
          </w:p>
          <w:p w14:paraId="4DAF70B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201</w:t>
            </w:r>
          </w:p>
          <w:p w14:paraId="5E83420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202</w:t>
            </w:r>
          </w:p>
          <w:p w14:paraId="6C89709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203</w:t>
            </w:r>
          </w:p>
          <w:p w14:paraId="6FB2485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204</w:t>
            </w:r>
          </w:p>
          <w:p w14:paraId="258D536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205</w:t>
            </w:r>
          </w:p>
          <w:p w14:paraId="39C623C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206</w:t>
            </w:r>
          </w:p>
          <w:p w14:paraId="0157AFC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207</w:t>
            </w:r>
          </w:p>
          <w:p w14:paraId="1BFF7CB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208</w:t>
            </w:r>
          </w:p>
          <w:p w14:paraId="3360A2B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209</w:t>
            </w:r>
          </w:p>
          <w:p w14:paraId="1D4F463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lastRenderedPageBreak/>
              <w:t>210</w:t>
            </w:r>
          </w:p>
          <w:p w14:paraId="0544CA1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211</w:t>
            </w:r>
          </w:p>
          <w:p w14:paraId="3B098EF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212</w:t>
            </w:r>
          </w:p>
          <w:p w14:paraId="78BF4BB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213</w:t>
            </w:r>
          </w:p>
          <w:p w14:paraId="5DC7F4A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214</w:t>
            </w:r>
          </w:p>
          <w:p w14:paraId="5B00C63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215</w:t>
            </w:r>
          </w:p>
          <w:p w14:paraId="47C0096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216</w:t>
            </w:r>
          </w:p>
          <w:p w14:paraId="2D34EEA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217</w:t>
            </w:r>
          </w:p>
          <w:p w14:paraId="62B49F1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218</w:t>
            </w:r>
          </w:p>
          <w:p w14:paraId="4648ED9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219</w:t>
            </w:r>
          </w:p>
          <w:p w14:paraId="76CF42F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220</w:t>
            </w:r>
          </w:p>
          <w:p w14:paraId="084A10A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221</w:t>
            </w:r>
          </w:p>
          <w:p w14:paraId="1C6C717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222</w:t>
            </w:r>
          </w:p>
          <w:p w14:paraId="0749A39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223</w:t>
            </w:r>
          </w:p>
          <w:p w14:paraId="2F14DA8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224</w:t>
            </w:r>
          </w:p>
          <w:p w14:paraId="4E0F3EC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225</w:t>
            </w:r>
          </w:p>
          <w:p w14:paraId="39E785A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226</w:t>
            </w:r>
          </w:p>
          <w:p w14:paraId="01FEFDB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227</w:t>
            </w:r>
          </w:p>
          <w:p w14:paraId="2E58D34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228</w:t>
            </w:r>
          </w:p>
          <w:p w14:paraId="20AD938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229</w:t>
            </w:r>
          </w:p>
          <w:p w14:paraId="3E005E0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230</w:t>
            </w:r>
          </w:p>
          <w:p w14:paraId="2F242C2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231</w:t>
            </w:r>
          </w:p>
          <w:p w14:paraId="19BEA67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232</w:t>
            </w:r>
          </w:p>
          <w:p w14:paraId="4204017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233</w:t>
            </w:r>
          </w:p>
          <w:p w14:paraId="2EB8DF7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234</w:t>
            </w:r>
          </w:p>
          <w:p w14:paraId="05628D2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235</w:t>
            </w:r>
          </w:p>
          <w:p w14:paraId="30CE341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236</w:t>
            </w:r>
          </w:p>
          <w:p w14:paraId="71B01F4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237</w:t>
            </w:r>
          </w:p>
          <w:p w14:paraId="0CADD6D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238</w:t>
            </w:r>
          </w:p>
          <w:p w14:paraId="0417D85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239</w:t>
            </w:r>
          </w:p>
          <w:p w14:paraId="21D33A1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240</w:t>
            </w:r>
          </w:p>
          <w:p w14:paraId="3F68CFA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241</w:t>
            </w:r>
          </w:p>
          <w:p w14:paraId="32F2720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242</w:t>
            </w:r>
          </w:p>
        </w:tc>
        <w:tc>
          <w:tcPr>
            <w:tcW w:w="10854" w:type="dxa"/>
            <w:tcBorders>
              <w:bottom w:val="none" w:sz="0" w:space="0" w:color="auto"/>
            </w:tcBorders>
            <w:hideMark/>
          </w:tcPr>
          <w:p w14:paraId="1A0DAA9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lastRenderedPageBreak/>
              <w:t>// Elaborado por: Hernández Rodríguez Armando Giovanni</w:t>
            </w:r>
          </w:p>
          <w:p w14:paraId="1956759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Analizador de Tramas Versión 3</w:t>
            </w:r>
          </w:p>
          <w:p w14:paraId="24E9082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es-MX"/>
              </w:rPr>
              <w:t>#include&lt;stdio.h&gt;</w:t>
            </w:r>
          </w:p>
          <w:p w14:paraId="1AEB91A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5A3F44F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 1 byte</w:t>
            </w:r>
          </w:p>
          <w:p w14:paraId="4846031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j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 1 byte</w:t>
            </w:r>
          </w:p>
          <w:p w14:paraId="40F13BC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short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int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tot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 2 bytes</w:t>
            </w:r>
          </w:p>
          <w:p w14:paraId="018F4AD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int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checksum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0x00000000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 4 bytes</w:t>
            </w:r>
          </w:p>
          <w:p w14:paraId="7137C6A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IHL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 1 byte</w:t>
            </w:r>
          </w:p>
          <w:p w14:paraId="03CC70E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514EFF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void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analizaLLC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T[]){</w:t>
            </w:r>
          </w:p>
          <w:p w14:paraId="1F46B59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SS[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{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"RR"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"RNR"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"REJ"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"SREJ"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};</w:t>
            </w:r>
          </w:p>
          <w:p w14:paraId="76B13A0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UC[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{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"UI"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"SIM"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"SARM"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"UP"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"SABM"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"DISC"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</w:p>
          <w:p w14:paraId="080CB02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"SARME"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"SABME"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"SNRM"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"RSET"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"XID"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</w:p>
          <w:p w14:paraId="69CFBC0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"SNRME"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};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comandos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- p</w:t>
            </w:r>
          </w:p>
          <w:p w14:paraId="616D919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UR[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{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"UI"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"RIM"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"DM"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"RD"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"UA"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</w:p>
          <w:p w14:paraId="437826E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"FRMR"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"-"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"XID"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};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respuestas - f</w:t>
            </w:r>
          </w:p>
          <w:p w14:paraId="737930D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..:::Cabecera LLC:::.."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);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//En LLC solo hay SABME T-U 1byte , T-S y T-I 2bytes</w:t>
            </w:r>
          </w:p>
          <w:p w14:paraId="0B53F93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switch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){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//0000 0011 -&gt; 3 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xxxx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xxxx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&amp; 0000 0011 -&gt; {0, 1, 2, 3}</w:t>
            </w:r>
          </w:p>
          <w:p w14:paraId="2F8D24C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case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:</w:t>
            </w:r>
          </w:p>
          <w:p w14:paraId="54C89FB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case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: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//T-I</w:t>
            </w:r>
          </w:p>
          <w:p w14:paraId="2FA3020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-I, N(s)=%d, N(r)=%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d"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1B9166E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3425E47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){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", -f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 }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//LSB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SAPo</w:t>
            </w:r>
            <w:proofErr w:type="spellEnd"/>
          </w:p>
          <w:p w14:paraId="2CBA91A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{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", -p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 }</w:t>
            </w:r>
          </w:p>
          <w:p w14:paraId="0C73A1F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}</w:t>
            </w:r>
          </w:p>
          <w:p w14:paraId="4B1A68B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break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4F2EF27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7199B5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case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: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//T-S</w:t>
            </w:r>
          </w:p>
          <w:p w14:paraId="0C697B6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-S: %s, N(r)=%d"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SS[(T[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45B0D31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){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 p/f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encendido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?</w:t>
            </w:r>
          </w:p>
          <w:p w14:paraId="2BA033E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){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", -f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); }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//LSB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SAPo</w:t>
            </w:r>
            <w:proofErr w:type="spellEnd"/>
          </w:p>
          <w:p w14:paraId="3BF36D5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{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", -p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 }</w:t>
            </w:r>
          </w:p>
          <w:p w14:paraId="04B5C52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}</w:t>
            </w:r>
          </w:p>
          <w:p w14:paraId="4C59EF6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break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3142ABD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5C669D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case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: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//T-U  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MMMx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MM11 </w:t>
            </w:r>
            <w:proofErr w:type="gram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16]</w:t>
            </w:r>
          </w:p>
          <w:p w14:paraId="07D7FD3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 p-f = 1?</w:t>
            </w:r>
          </w:p>
          <w:p w14:paraId="04199D6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){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-U: %s -f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UR[((T[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((T[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)] ); }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//LSB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SAPo</w:t>
            </w:r>
            <w:proofErr w:type="spellEnd"/>
          </w:p>
          <w:p w14:paraId="65B7D59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{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-U: %s -p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UC[((T[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((T[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&gt;&gt;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&amp;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)] ); }</w:t>
            </w:r>
          </w:p>
          <w:p w14:paraId="588956D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}</w:t>
            </w:r>
          </w:p>
          <w:p w14:paraId="27D592A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break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4767157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8B01E9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}</w:t>
            </w:r>
          </w:p>
          <w:p w14:paraId="7791AFC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lastRenderedPageBreak/>
              <w:t>}</w:t>
            </w:r>
          </w:p>
          <w:p w14:paraId="2B11AFA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08D4AD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void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analizaARP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t[]){</w:t>
            </w:r>
          </w:p>
          <w:p w14:paraId="277D603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..:::Cabecera ARP:::.."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0FE101B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460B73E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Tipo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direccion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de HW: 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4069C45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"Ethernet"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349D7D7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"IEEE 802"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18E32BD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"Frame Relay"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5E161A1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"ATM"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10F2F02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spellStart"/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"0x%.2x 0x%.2x"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]);}</w:t>
            </w:r>
          </w:p>
          <w:p w14:paraId="52F3797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</w:p>
          <w:p w14:paraId="61884CC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Protocol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Address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Type</w:t>
            </w:r>
            <w:proofErr w:type="spellEnd"/>
          </w:p>
          <w:p w14:paraId="44F774F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Tipo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direccion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de Protocolo:"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644F2AC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4C29089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 IP"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5D3B125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</w:p>
          <w:p w14:paraId="3E3CA2F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" 0x%.2x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0x%.2x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</w:t>
            </w:r>
          </w:p>
          <w:p w14:paraId="374509D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</w:t>
            </w:r>
          </w:p>
          <w:p w14:paraId="6E975FB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//HW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Add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Len</w:t>
            </w:r>
          </w:p>
          <w:p w14:paraId="403FA47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Longitud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direccion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HW: %d bytes"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]);</w:t>
            </w:r>
          </w:p>
          <w:p w14:paraId="6494E02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3E6885E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Protocol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Add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Len</w:t>
            </w:r>
          </w:p>
          <w:p w14:paraId="4AE6805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Longitud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direccion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de Protocolo: %d bytes"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]);</w:t>
            </w:r>
          </w:p>
          <w:p w14:paraId="07D60F4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3A15CF5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//OPCODE</w:t>
            </w:r>
          </w:p>
          <w:p w14:paraId="71BF482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Codigo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operacion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: 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5240691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"ARP Request"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0C0D997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"ARP Reply"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00C51D7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||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"Inverse ARP Request"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2508DAD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||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"Inverse ARP Reply"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);}</w:t>
            </w:r>
          </w:p>
          <w:p w14:paraId="5FBF435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spellStart"/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"%d"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(t[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]));}</w:t>
            </w:r>
          </w:p>
          <w:p w14:paraId="4786530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</w:p>
          <w:p w14:paraId="072C188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//MAC Origen</w:t>
            </w:r>
          </w:p>
          <w:p w14:paraId="41B6870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MAC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Origen: %.2x:%.2x:%.2x:%.2x:%.2x:%.2x"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</w:t>
            </w:r>
          </w:p>
          <w:p w14:paraId="12660A8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6FAEBCB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//IP Origen</w:t>
            </w:r>
          </w:p>
          <w:p w14:paraId="1D8B03B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IP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Origen: %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d.%d.%d.%d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</w:t>
            </w:r>
          </w:p>
          <w:p w14:paraId="791941C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58FDCDD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//MAC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Destino</w:t>
            </w:r>
            <w:proofErr w:type="spellEnd"/>
          </w:p>
          <w:p w14:paraId="1BCE2A2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MAC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Destino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: %.2x:%.2x:%.2x:%.2x:%.2x:%.2x"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</w:t>
            </w:r>
          </w:p>
          <w:p w14:paraId="4F335EA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0C3E42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//IP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Destino</w:t>
            </w:r>
            <w:proofErr w:type="spellEnd"/>
          </w:p>
          <w:p w14:paraId="76143C5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IP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Destino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: %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d.%d.%d.%d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40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41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</w:t>
            </w:r>
          </w:p>
          <w:p w14:paraId="015C2B8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</w:p>
          <w:p w14:paraId="47FEAF8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10A0FE4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short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int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getChecksum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frame[],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IHL){</w:t>
            </w:r>
          </w:p>
          <w:p w14:paraId="0B47B12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j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; </w:t>
            </w:r>
          </w:p>
          <w:p w14:paraId="5862EF7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0x00000000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; </w:t>
            </w:r>
          </w:p>
          <w:p w14:paraId="6689961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</w:p>
          <w:p w14:paraId="474F3BA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Suma hexadecimal con bloques de 2bytes</w:t>
            </w:r>
          </w:p>
          <w:p w14:paraId="45B167D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for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; 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&lt;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IHL;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++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){</w:t>
            </w:r>
          </w:p>
          <w:p w14:paraId="41E87C1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 Suma la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concatenacion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de 1 byte y el byte siguiente de una trama</w:t>
            </w:r>
          </w:p>
          <w:p w14:paraId="0EED5CE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checksum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+=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(frame[j]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&lt;&lt;8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frame[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++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j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];</w:t>
            </w:r>
            <w:proofErr w:type="gramEnd"/>
          </w:p>
          <w:p w14:paraId="43125FB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} </w:t>
            </w:r>
          </w:p>
          <w:p w14:paraId="32EDC53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Suma hexadecimal con el acarreo</w:t>
            </w:r>
          </w:p>
          <w:p w14:paraId="66B4C15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+=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&gt;&gt;16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;</w:t>
            </w:r>
          </w:p>
          <w:p w14:paraId="3F6A6DC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Complementar a uno el resultado</w:t>
            </w:r>
          </w:p>
          <w:p w14:paraId="7101CA6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~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6CBE8ED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</w:t>
            </w:r>
          </w:p>
          <w:p w14:paraId="657B65A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return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checksum;</w:t>
            </w:r>
            <w:proofErr w:type="gramEnd"/>
          </w:p>
          <w:p w14:paraId="49F7F93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</w:p>
          <w:p w14:paraId="492046E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764D3E9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void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correctChecksum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frame[],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IHL){</w:t>
            </w:r>
          </w:p>
          <w:p w14:paraId="0C683BC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checksum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0x00000000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  <w:proofErr w:type="gramEnd"/>
          </w:p>
          <w:p w14:paraId="15C9BE8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  <w:t xml:space="preserve">checksum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getChecksum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frame, IHL);</w:t>
            </w:r>
          </w:p>
          <w:p w14:paraId="779ED8D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23F2B3B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/* Si el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dado es igual a </w:t>
            </w:r>
            <w:proofErr w:type="gram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0  entonces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el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es correcto</w:t>
            </w:r>
          </w:p>
          <w:p w14:paraId="30E518B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       sino el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es incorrecto y se procede a calcular el valor del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correcto,</w:t>
            </w:r>
          </w:p>
          <w:p w14:paraId="5FF22F3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ab/>
              <w:t xml:space="preserve">poniendo en 0 el apartado de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chechksum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(</w:t>
            </w:r>
            <w:proofErr w:type="gram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10], t[11])</w:t>
            </w:r>
          </w:p>
          <w:p w14:paraId="690B6D0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*/</w:t>
            </w:r>
          </w:p>
          <w:p w14:paraId="7661DFD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(checksum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)){</w:t>
            </w:r>
          </w:p>
          <w:p w14:paraId="23D5D79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correcto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:)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5DBD49A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else</w:t>
            </w:r>
            <w:proofErr w:type="spellEnd"/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{</w:t>
            </w:r>
          </w:p>
          <w:p w14:paraId="41C028B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 Obtener el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correspondiente a una trama para ello se asigna un valor de 0 al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</w:t>
            </w:r>
          </w:p>
          <w:p w14:paraId="03E60D0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frame[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</w:p>
          <w:p w14:paraId="2B8DBF2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frame[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</w:t>
            </w:r>
          </w:p>
          <w:p w14:paraId="77E9E75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  <w:t xml:space="preserve">checksum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getChecksum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frame, IHL);</w:t>
            </w:r>
          </w:p>
          <w:p w14:paraId="635D081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incorrecto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:("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030B39A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El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checksum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correcto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es: %.4x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checksum);</w:t>
            </w:r>
          </w:p>
          <w:p w14:paraId="60AEE44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}</w:t>
            </w:r>
          </w:p>
          <w:p w14:paraId="30793FC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</w:p>
          <w:p w14:paraId="368FC18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4003FE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void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analizaIP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t[]){</w:t>
            </w:r>
          </w:p>
          <w:p w14:paraId="58A0049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IHL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&amp;15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*4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 Tamaño cabecera min -&gt;20 bytes (5 palabras),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max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-&gt;60 bytes(15 palabras)</w:t>
            </w:r>
          </w:p>
          <w:p w14:paraId="0DDCEAE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frame[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IHL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-1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];</w:t>
            </w:r>
          </w:p>
          <w:p w14:paraId="6F2B5AE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..:::Cabecera IP:::..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6D4C483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"\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nIHL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: %d bytes", IHL);</w:t>
            </w:r>
          </w:p>
          <w:p w14:paraId="227AFAE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//1.</w:t>
            </w:r>
          </w:p>
          <w:p w14:paraId="62F7A40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Cabecera IP tiene opciones</w:t>
            </w:r>
          </w:p>
          <w:p w14:paraId="515C073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if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IHL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&gt;20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){</w:t>
            </w:r>
          </w:p>
          <w:p w14:paraId="528DBA0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Protocolo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sig ICMP</w:t>
            </w:r>
          </w:p>
          <w:p w14:paraId="22273BD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5630A7D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Opciones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: 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23A4989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for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=34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; 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&lt;14+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IHL;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++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7C7D868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"%.2x 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 t[j]);</w:t>
            </w:r>
          </w:p>
          <w:p w14:paraId="769EEE6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>}</w:t>
            </w:r>
          </w:p>
          <w:p w14:paraId="4A2D3EA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>}</w:t>
            </w:r>
          </w:p>
          <w:p w14:paraId="44C8BCD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>}</w:t>
            </w:r>
          </w:p>
          <w:p w14:paraId="64027FB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2. Trama de costo mínimo 'c'</w:t>
            </w:r>
          </w:p>
          <w:p w14:paraId="4EE98A7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lastRenderedPageBreak/>
              <w:tab/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if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&amp;2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){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TTL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: %d saltos"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22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]);}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//tiempo de vida -&gt; TTL máximo número de enrutadores que un paquete puede atravesar.</w:t>
            </w:r>
          </w:p>
          <w:p w14:paraId="7072811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</w:p>
          <w:p w14:paraId="73CEA16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//4.</w:t>
            </w:r>
          </w:p>
          <w:p w14:paraId="59139F4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Cabecera IP no tiene opciones</w:t>
            </w:r>
          </w:p>
          <w:p w14:paraId="60D12D3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if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IHL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20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){</w:t>
            </w:r>
          </w:p>
          <w:p w14:paraId="53BFB3E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Protocolo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sig UDP</w:t>
            </w:r>
          </w:p>
          <w:p w14:paraId="7C665FF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7E7D656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Se puede tener hasta (2^</w:t>
            </w:r>
            <w:proofErr w:type="gram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13)*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8 = 65536 bytes de desplazamiento</w:t>
            </w:r>
          </w:p>
          <w:p w14:paraId="2BA7B08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Offset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(desplazamiento): %d bytes"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 (((t[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20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&amp;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31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&lt;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&lt;8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21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])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*8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5B2C06F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>}</w:t>
            </w:r>
          </w:p>
          <w:p w14:paraId="4314A02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>}</w:t>
            </w:r>
          </w:p>
          <w:p w14:paraId="0950D14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7C78A9B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//3.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Verificacion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del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checksum</w:t>
            </w:r>
            <w:proofErr w:type="spellEnd"/>
          </w:p>
          <w:p w14:paraId="3C12C78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for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; 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&lt;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IHL;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j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++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){</w:t>
            </w:r>
          </w:p>
          <w:p w14:paraId="377DC3B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 </w:t>
            </w:r>
            <w:proofErr w:type="gram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14] a t[14+IHL-1] considerando las opciones</w:t>
            </w:r>
          </w:p>
          <w:p w14:paraId="6EC9068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frame[j]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14+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j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];</w:t>
            </w:r>
            <w:proofErr w:type="gramEnd"/>
          </w:p>
          <w:p w14:paraId="310BA5A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("\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nframe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[%</w:t>
            </w:r>
            <w:proofErr w:type="gram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d]=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%.2x\n", j, t[14+j]);</w:t>
            </w:r>
          </w:p>
          <w:p w14:paraId="26DFF92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  <w:t>}</w:t>
            </w:r>
          </w:p>
          <w:p w14:paraId="7966FB9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correctChecksum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frame, IHL);</w:t>
            </w:r>
          </w:p>
          <w:p w14:paraId="7ECE3A7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</w:p>
          <w:p w14:paraId="48A7235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4F033DD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void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analizaTrama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t[]){</w:t>
            </w:r>
          </w:p>
          <w:p w14:paraId="4A67F8E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  <w:t xml:space="preserve">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-------------------------------------------------------------------------------------"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11C5B98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\n\n\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t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Trama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: %d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i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+1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696B153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..:::Cabecera Ethernet:::..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</w:p>
          <w:p w14:paraId="4C196FB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MAC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Destino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: %.2x:%.2x:%.2x:%.2x:%.2x:%.2x"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</w:t>
            </w:r>
          </w:p>
          <w:p w14:paraId="06DEA03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val="en-US"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>MAC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es-MX"/>
              </w:rPr>
              <w:t xml:space="preserve"> Origen: %.2x:%.2x:%.2x:%.2x:%.2x:%.2x"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]);</w:t>
            </w:r>
          </w:p>
          <w:p w14:paraId="25B3FE7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</w:p>
          <w:p w14:paraId="053621C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tot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-&gt; Tamaño o tipo</w:t>
            </w:r>
          </w:p>
          <w:p w14:paraId="08BB980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tot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(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&lt;&lt;8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)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|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];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// 2bytes</w:t>
            </w:r>
          </w:p>
          <w:p w14:paraId="1FC332B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1E7E1E0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//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tot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&lt; 05dc (tamaño de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>cabecer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es-MX"/>
              </w:rPr>
              <w:t xml:space="preserve"> LLC)</w:t>
            </w:r>
          </w:p>
          <w:p w14:paraId="6751DFA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if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tot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&lt;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1500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){</w:t>
            </w:r>
            <w:proofErr w:type="gramEnd"/>
          </w:p>
          <w:p w14:paraId="4AFF15D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Tama%co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de cabecera LLC: %d bytes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164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tot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36F4B33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analizaLLC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(t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648C18F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}</w:t>
            </w:r>
          </w:p>
          <w:p w14:paraId="6DA6FA0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{</w:t>
            </w:r>
            <w:proofErr w:type="gram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 tot = 0x0800 (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tipo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IP)</w:t>
            </w:r>
          </w:p>
          <w:p w14:paraId="39D3864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tot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2048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02D375F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Tipo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IP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0561373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analizaIP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(t);</w:t>
            </w:r>
          </w:p>
          <w:p w14:paraId="7D90BC9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    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//tot = 0x0806 (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tipo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ARP)</w:t>
            </w:r>
          </w:p>
          <w:p w14:paraId="34A085E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</w:t>
            </w:r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else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if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tot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==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2054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0D3DC65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    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Tipo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ARP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15EF904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analizaARP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(t);</w:t>
            </w:r>
          </w:p>
          <w:p w14:paraId="227F2AB2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    }</w:t>
            </w:r>
          </w:p>
          <w:p w14:paraId="0395B0E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else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{</w:t>
            </w:r>
            <w:proofErr w:type="gramEnd"/>
          </w:p>
          <w:p w14:paraId="20B0574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Tipo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: %.2x.%.2x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], t[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]);</w:t>
            </w:r>
          </w:p>
          <w:p w14:paraId="2810EB9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        }</w:t>
            </w:r>
          </w:p>
          <w:p w14:paraId="2C2B3E4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lastRenderedPageBreak/>
              <w:t xml:space="preserve">        }</w:t>
            </w:r>
          </w:p>
          <w:p w14:paraId="11FFE5C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211EFCE7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</w:t>
            </w:r>
          </w:p>
          <w:p w14:paraId="3CD8FC3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6B4FA83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es-MX"/>
              </w:rPr>
              <w:t>int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MX"/>
              </w:rPr>
              <w:t>main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){</w:t>
            </w:r>
          </w:p>
          <w:p w14:paraId="69F4F33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752439E8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printf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\n\t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&lt;&lt;&lt;Escuela Superior de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C%cmputo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&gt;&gt;&gt;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Elaborado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por: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Hern%cndez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Rodr%cguez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 xml:space="preserve"> Armando Giovanni</w:t>
            </w:r>
            <w:r w:rsidRPr="00F12429">
              <w:rPr>
                <w:rFonts w:ascii="Courier New" w:eastAsia="Times New Roman" w:hAnsi="Courier New" w:cs="Courier New"/>
                <w:color w:val="BB6622"/>
                <w:sz w:val="20"/>
                <w:szCs w:val="20"/>
                <w:lang w:eastAsia="es-MX"/>
              </w:rPr>
              <w:t>\n</w:t>
            </w:r>
            <w:r w:rsidRPr="00F1242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s-MX"/>
              </w:rPr>
              <w:t>"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162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160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161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);</w:t>
            </w:r>
          </w:p>
          <w:p w14:paraId="09CE75D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</w:p>
          <w:p w14:paraId="508A823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unsigned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es-MX"/>
              </w:rPr>
              <w:t>char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t[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][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256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</w:t>
            </w:r>
          </w:p>
          <w:p w14:paraId="6CB1F654" w14:textId="1A979ED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{  </w:t>
            </w:r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// 16 </w:t>
            </w:r>
            <w:proofErr w:type="spellStart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>columnas</w:t>
            </w:r>
            <w:proofErr w:type="spellEnd"/>
            <w:r w:rsidRPr="00F12429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es-MX"/>
              </w:rPr>
              <w:t xml:space="preserve"> x fila</w:t>
            </w:r>
          </w:p>
          <w:p w14:paraId="64D177C8" w14:textId="77777777" w:rsidR="006741F5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</w:p>
          <w:p w14:paraId="0243F4DF" w14:textId="583E3058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{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0415C85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0x55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0xf0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52B33CF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0xde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0xdb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4137E47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18453C2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703ED85A" w14:textId="77777777" w:rsidR="006741F5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</w:p>
          <w:p w14:paraId="33211BC7" w14:textId="52ED2F5D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},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</w:p>
          <w:p w14:paraId="18336DF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</w:p>
          <w:p w14:paraId="080DAFC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{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101D87D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0x55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57F00F9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0xbb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0xdd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0xff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2F92728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203FEBF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0DC452CF" w14:textId="77777777" w:rsidR="006741F5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</w:p>
          <w:p w14:paraId="4F4B9361" w14:textId="35FEDF2B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},</w:t>
            </w:r>
          </w:p>
          <w:p w14:paraId="2161E2BB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735AA26F" w14:textId="77777777" w:rsidR="006741F5" w:rsidRDefault="006741F5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33333"/>
                <w:sz w:val="20"/>
                <w:szCs w:val="20"/>
                <w:lang w:eastAsia="es-MX"/>
              </w:rPr>
            </w:pPr>
          </w:p>
          <w:p w14:paraId="4343E864" w14:textId="6ADB1FAA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{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1F37109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0x55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1E84E0B4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6AAD1D6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0E4EB5B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},</w:t>
            </w:r>
          </w:p>
          <w:p w14:paraId="7C9EF70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797728BF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{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6B630E9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0x42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0x55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0x34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0x88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0x3f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0x53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0x39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0xcb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, </w:t>
            </w:r>
          </w:p>
          <w:p w14:paraId="523288C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lastRenderedPageBreak/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0x67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0xaa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0xbb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0xdd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0xae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0xbe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0xae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0xeb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0xec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0xde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0xcd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</w:p>
          <w:p w14:paraId="77B6D5E5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3C389F9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0x05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0x65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0x6f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,</w:t>
            </w:r>
          </w:p>
          <w:p w14:paraId="20177E77" w14:textId="77777777" w:rsidR="006741F5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</w:p>
          <w:p w14:paraId="634F1ED2" w14:textId="31C2FAAD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},</w:t>
            </w:r>
          </w:p>
          <w:p w14:paraId="6D5E5C9E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5813FCA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{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0x46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11D16C9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0x42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0x55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0xa0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0xbc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0xcb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0x94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0xcc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</w:p>
          <w:p w14:paraId="2A408EDD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0x04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0x35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0x2e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0x85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0xe2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0x1a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09B5873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0x77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</w:p>
          <w:p w14:paraId="1411BF33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ab/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0x6f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0x03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0x69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0x6e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0x02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0x6d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0x78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0x1c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0x01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</w:t>
            </w:r>
          </w:p>
          <w:p w14:paraId="07E0B610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14:paraId="52B52F92" w14:textId="405B56E0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};</w:t>
            </w:r>
          </w:p>
          <w:p w14:paraId="0BEED0E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</w:p>
          <w:p w14:paraId="63CFFD3C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MX"/>
              </w:rPr>
              <w:t>for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proofErr w:type="gram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=0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;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&lt;5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;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es-MX"/>
              </w:rPr>
              <w:t>++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){</w:t>
            </w:r>
          </w:p>
          <w:p w14:paraId="3D32DB29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ab/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analizaTrama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(t[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]</w:t>
            </w:r>
            <w:proofErr w:type="gramStart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630E911A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</w:t>
            </w:r>
          </w:p>
          <w:p w14:paraId="40E19126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1242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s-MX"/>
              </w:rPr>
              <w:t>return</w:t>
            </w:r>
            <w:proofErr w:type="spellEnd"/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F12429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s-MX"/>
              </w:rPr>
              <w:t>0</w:t>
            </w: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;</w:t>
            </w:r>
          </w:p>
          <w:p w14:paraId="288A3E91" w14:textId="77777777" w:rsidR="00F12429" w:rsidRPr="00F12429" w:rsidRDefault="00F12429" w:rsidP="00F124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F1242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}</w:t>
            </w:r>
          </w:p>
        </w:tc>
      </w:tr>
    </w:tbl>
    <w:p w14:paraId="184197AE" w14:textId="20EB1F56" w:rsidR="00DC2C37" w:rsidRDefault="00DC2C37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771DED32" w14:textId="680970A7" w:rsidR="00C26974" w:rsidRDefault="00C26974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4D33A5C9" w14:textId="683B6D4B" w:rsidR="00C26974" w:rsidRDefault="00C26974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4ADCC54A" w14:textId="12898911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415C1B35" w14:textId="058C856B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7AE70015" w14:textId="0AFB17E6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5DD0862E" w14:textId="23B87252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760684EF" w14:textId="7326BA29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2FC0A21E" w14:textId="0C18300B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16F7D2FE" w14:textId="3C660834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315599FE" w14:textId="3C017CB7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201A5159" w14:textId="2CAF8725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3A0591D9" w14:textId="02B8FD24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</w:p>
    <w:p w14:paraId="0DD3F040" w14:textId="09D1D1E0" w:rsidR="005F200A" w:rsidRDefault="005F200A" w:rsidP="00DC2C37">
      <w:pPr>
        <w:jc w:val="both"/>
        <w:rPr>
          <w:rFonts w:ascii="Plantagenet Cherokee" w:hAnsi="Plantagenet Cherokee"/>
          <w:sz w:val="24"/>
          <w:szCs w:val="24"/>
        </w:rPr>
      </w:pPr>
      <w:r w:rsidRPr="00EA2241">
        <w:rPr>
          <w:rFonts w:ascii="Plantagenet Cherokee" w:hAnsi="Plantagenet Cherokee"/>
          <w:sz w:val="28"/>
          <w:szCs w:val="28"/>
        </w:rPr>
        <w:lastRenderedPageBreak/>
        <w:t xml:space="preserve">Código </w:t>
      </w:r>
      <w:r w:rsidRPr="00EA2241">
        <w:rPr>
          <w:rFonts w:ascii="Plantagenet Cherokee" w:hAnsi="Plantagenet Cherokee"/>
          <w:b/>
          <w:bCs/>
          <w:sz w:val="28"/>
          <w:szCs w:val="28"/>
        </w:rPr>
        <w:t>solament</w:t>
      </w:r>
      <w:r w:rsidRPr="00EA2241">
        <w:rPr>
          <w:rFonts w:ascii="Plantagenet Cherokee" w:hAnsi="Plantagenet Cherokee"/>
          <w:sz w:val="28"/>
          <w:szCs w:val="28"/>
        </w:rPr>
        <w:t xml:space="preserve">e de </w:t>
      </w:r>
      <w:r w:rsidR="00190D83" w:rsidRPr="00EA2241">
        <w:rPr>
          <w:rFonts w:ascii="Plantagenet Cherokee" w:hAnsi="Plantagenet Cherokee"/>
          <w:sz w:val="28"/>
          <w:szCs w:val="28"/>
        </w:rPr>
        <w:t xml:space="preserve">analizador IP y </w:t>
      </w:r>
      <w:proofErr w:type="spellStart"/>
      <w:r w:rsidR="00190D83" w:rsidRPr="00EA2241">
        <w:rPr>
          <w:rFonts w:ascii="Plantagenet Cherokee" w:hAnsi="Plantagenet Cherokee"/>
          <w:sz w:val="28"/>
          <w:szCs w:val="28"/>
        </w:rPr>
        <w:t>checksum</w:t>
      </w:r>
      <w:proofErr w:type="spellEnd"/>
    </w:p>
    <w:p w14:paraId="516D3F30" w14:textId="32CE5E5A" w:rsidR="00190D83" w:rsidRPr="00DC2C37" w:rsidRDefault="00190D83" w:rsidP="00190D83">
      <w:pPr>
        <w:jc w:val="center"/>
        <w:rPr>
          <w:rFonts w:ascii="Plantagenet Cherokee" w:hAnsi="Plantagenet Cherokee"/>
          <w:sz w:val="24"/>
          <w:szCs w:val="24"/>
        </w:rPr>
      </w:pPr>
      <w:r w:rsidRPr="00190D83">
        <w:rPr>
          <w:rFonts w:ascii="Plantagenet Cherokee" w:hAnsi="Plantagenet Cherokee"/>
          <w:sz w:val="24"/>
          <w:szCs w:val="24"/>
        </w:rPr>
        <w:drawing>
          <wp:inline distT="0" distB="0" distL="0" distR="0" wp14:anchorId="32066F20" wp14:editId="360EA765">
            <wp:extent cx="4942200" cy="7726680"/>
            <wp:effectExtent l="0" t="0" r="0" b="762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905" cy="77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D83" w:rsidRPr="00DC2C37" w:rsidSect="0046788D">
      <w:headerReference w:type="default" r:id="rId15"/>
      <w:footerReference w:type="default" r:id="rId16"/>
      <w:headerReference w:type="firs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C1B6" w14:textId="77777777" w:rsidR="00BF4EBF" w:rsidRDefault="00BF4EBF" w:rsidP="0046788D">
      <w:pPr>
        <w:spacing w:after="0" w:line="240" w:lineRule="auto"/>
      </w:pPr>
      <w:r>
        <w:separator/>
      </w:r>
    </w:p>
  </w:endnote>
  <w:endnote w:type="continuationSeparator" w:id="0">
    <w:p w14:paraId="60AEB1E7" w14:textId="77777777" w:rsidR="00BF4EBF" w:rsidRDefault="00BF4EBF" w:rsidP="0046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lantagenet Cherokee">
    <w:altName w:val="Plantagenet Cherokee"/>
    <w:charset w:val="00"/>
    <w:family w:val="roman"/>
    <w:pitch w:val="variable"/>
    <w:sig w:usb0="00000003" w:usb1="00000000" w:usb2="00001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B5C2" w14:textId="77777777" w:rsidR="00CF11F5" w:rsidRDefault="00CF11F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74139F" w14:textId="77777777" w:rsidR="006D7E0F" w:rsidRDefault="006D7E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3293" w14:textId="77777777" w:rsidR="00BF4EBF" w:rsidRDefault="00BF4EBF" w:rsidP="0046788D">
      <w:pPr>
        <w:spacing w:after="0" w:line="240" w:lineRule="auto"/>
      </w:pPr>
      <w:r>
        <w:separator/>
      </w:r>
    </w:p>
  </w:footnote>
  <w:footnote w:type="continuationSeparator" w:id="0">
    <w:p w14:paraId="556F055B" w14:textId="77777777" w:rsidR="00BF4EBF" w:rsidRDefault="00BF4EBF" w:rsidP="00467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C6DD" w14:textId="2DF9F3DE" w:rsidR="00CF11F5" w:rsidRDefault="00CF11F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90D5048" wp14:editId="3ECDC2A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CA4C1" w14:textId="2C53E7AB" w:rsidR="00CF11F5" w:rsidRPr="00680B29" w:rsidRDefault="00CF11F5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alias w:val="Título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680B2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 xml:space="preserve">Analizador de Tramas </w:t>
                              </w:r>
                              <w:r w:rsidR="00680B29" w:rsidRPr="00680B2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Versión 3</w:t>
                              </w:r>
                            </w:sdtContent>
                          </w:sdt>
                          <w:r w:rsidR="00680B2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| Redes de computadoras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0D5048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6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741CA4C1" w14:textId="2C53E7AB" w:rsidR="00CF11F5" w:rsidRPr="00680B29" w:rsidRDefault="00CF11F5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i/>
                          <w:iCs/>
                        </w:rPr>
                        <w:alias w:val="Título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680B2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Analizador de Tramas </w:t>
                        </w:r>
                        <w:r w:rsidR="00680B29" w:rsidRPr="00680B2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Versión 3</w:t>
                        </w:r>
                      </w:sdtContent>
                    </w:sdt>
                    <w:r w:rsidR="00680B2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| Redes de computadoras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6B275F5" wp14:editId="0ECC722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24765" b="1968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txbx>
                      <w:txbxContent>
                        <w:p w14:paraId="5AA51AEF" w14:textId="77777777" w:rsidR="00CF11F5" w:rsidRDefault="00CF11F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275F5" id="Cuadro de texto 219" o:spid="_x0000_s1037" type="#_x0000_t202" style="position:absolute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" o:allowincell="f" fillcolor="#0070c0" strokecolor="#0070c0">
              <v:textbox style="mso-fit-shape-to-text:t" inset=",0,,0">
                <w:txbxContent>
                  <w:p w14:paraId="5AA51AEF" w14:textId="77777777" w:rsidR="00CF11F5" w:rsidRDefault="00CF11F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8361" w14:textId="2E2E6F74" w:rsidR="0046788D" w:rsidRDefault="0046788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7682EB" wp14:editId="579EF832">
          <wp:simplePos x="0" y="0"/>
          <wp:positionH relativeFrom="page">
            <wp:posOffset>-367261</wp:posOffset>
          </wp:positionH>
          <wp:positionV relativeFrom="paragraph">
            <wp:posOffset>-492009</wp:posOffset>
          </wp:positionV>
          <wp:extent cx="8101965" cy="10160000"/>
          <wp:effectExtent l="0" t="0" r="0" b="0"/>
          <wp:wrapNone/>
          <wp:docPr id="27" name="Imagen 27" descr="Diagra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agra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1965" cy="101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107"/>
    <w:multiLevelType w:val="hybridMultilevel"/>
    <w:tmpl w:val="DD8E0A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8D"/>
    <w:rsid w:val="000145D5"/>
    <w:rsid w:val="0004099C"/>
    <w:rsid w:val="00041A4E"/>
    <w:rsid w:val="00082344"/>
    <w:rsid w:val="00093892"/>
    <w:rsid w:val="000C5456"/>
    <w:rsid w:val="000C5C4F"/>
    <w:rsid w:val="000E6EBA"/>
    <w:rsid w:val="000F082A"/>
    <w:rsid w:val="000F69BA"/>
    <w:rsid w:val="001118A4"/>
    <w:rsid w:val="00111A58"/>
    <w:rsid w:val="00121FCB"/>
    <w:rsid w:val="00136938"/>
    <w:rsid w:val="00170F35"/>
    <w:rsid w:val="00190D83"/>
    <w:rsid w:val="001D025E"/>
    <w:rsid w:val="001D40E4"/>
    <w:rsid w:val="002234E7"/>
    <w:rsid w:val="002529C5"/>
    <w:rsid w:val="00252C29"/>
    <w:rsid w:val="00291AFD"/>
    <w:rsid w:val="002C0149"/>
    <w:rsid w:val="0032171F"/>
    <w:rsid w:val="003253A0"/>
    <w:rsid w:val="0035502D"/>
    <w:rsid w:val="00390F42"/>
    <w:rsid w:val="003932FC"/>
    <w:rsid w:val="003A00EB"/>
    <w:rsid w:val="003C46EA"/>
    <w:rsid w:val="003D634B"/>
    <w:rsid w:val="004070C5"/>
    <w:rsid w:val="00433551"/>
    <w:rsid w:val="0046788D"/>
    <w:rsid w:val="004921AC"/>
    <w:rsid w:val="004A1DAD"/>
    <w:rsid w:val="004F0D1F"/>
    <w:rsid w:val="0050543C"/>
    <w:rsid w:val="005130E7"/>
    <w:rsid w:val="00515C2A"/>
    <w:rsid w:val="00524525"/>
    <w:rsid w:val="00546C0F"/>
    <w:rsid w:val="0054740F"/>
    <w:rsid w:val="005524E7"/>
    <w:rsid w:val="00561DE1"/>
    <w:rsid w:val="005B5FA7"/>
    <w:rsid w:val="005E0505"/>
    <w:rsid w:val="005E4E31"/>
    <w:rsid w:val="005F200A"/>
    <w:rsid w:val="006116C9"/>
    <w:rsid w:val="006421A2"/>
    <w:rsid w:val="006741F5"/>
    <w:rsid w:val="00680B29"/>
    <w:rsid w:val="006D7E0F"/>
    <w:rsid w:val="00732A7F"/>
    <w:rsid w:val="007A061E"/>
    <w:rsid w:val="007D1BD5"/>
    <w:rsid w:val="00814079"/>
    <w:rsid w:val="0083657B"/>
    <w:rsid w:val="008562F1"/>
    <w:rsid w:val="00866DAA"/>
    <w:rsid w:val="008B2FF4"/>
    <w:rsid w:val="008C1E64"/>
    <w:rsid w:val="008F6191"/>
    <w:rsid w:val="00906825"/>
    <w:rsid w:val="00956384"/>
    <w:rsid w:val="009919B1"/>
    <w:rsid w:val="009A1AF4"/>
    <w:rsid w:val="009B4B55"/>
    <w:rsid w:val="009C1183"/>
    <w:rsid w:val="009C7F9A"/>
    <w:rsid w:val="009D3F0F"/>
    <w:rsid w:val="00A0381B"/>
    <w:rsid w:val="00A067C4"/>
    <w:rsid w:val="00A30C0F"/>
    <w:rsid w:val="00A33EBA"/>
    <w:rsid w:val="00A94B93"/>
    <w:rsid w:val="00A95B41"/>
    <w:rsid w:val="00AA5EAB"/>
    <w:rsid w:val="00AB3A7C"/>
    <w:rsid w:val="00B057B5"/>
    <w:rsid w:val="00BD4D4A"/>
    <w:rsid w:val="00BE726B"/>
    <w:rsid w:val="00BF4EBF"/>
    <w:rsid w:val="00C073EB"/>
    <w:rsid w:val="00C13B30"/>
    <w:rsid w:val="00C16B01"/>
    <w:rsid w:val="00C26974"/>
    <w:rsid w:val="00C45545"/>
    <w:rsid w:val="00C46DCB"/>
    <w:rsid w:val="00C5007B"/>
    <w:rsid w:val="00C956C8"/>
    <w:rsid w:val="00CA0CB1"/>
    <w:rsid w:val="00CB01B3"/>
    <w:rsid w:val="00CB2565"/>
    <w:rsid w:val="00CB6EFF"/>
    <w:rsid w:val="00CD1390"/>
    <w:rsid w:val="00CE4A69"/>
    <w:rsid w:val="00CF11F5"/>
    <w:rsid w:val="00CF1B86"/>
    <w:rsid w:val="00CF5FB6"/>
    <w:rsid w:val="00D70EB4"/>
    <w:rsid w:val="00DA34DA"/>
    <w:rsid w:val="00DA7DC9"/>
    <w:rsid w:val="00DC2C37"/>
    <w:rsid w:val="00DF308C"/>
    <w:rsid w:val="00E40699"/>
    <w:rsid w:val="00EA2241"/>
    <w:rsid w:val="00EE1E83"/>
    <w:rsid w:val="00F1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668A3"/>
  <w15:chartTrackingRefBased/>
  <w15:docId w15:val="{1924E82B-E3F0-48CA-9324-DC05F29B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C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7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88D"/>
  </w:style>
  <w:style w:type="paragraph" w:styleId="Piedepgina">
    <w:name w:val="footer"/>
    <w:basedOn w:val="Normal"/>
    <w:link w:val="PiedepginaCar"/>
    <w:uiPriority w:val="99"/>
    <w:unhideWhenUsed/>
    <w:rsid w:val="00467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88D"/>
  </w:style>
  <w:style w:type="paragraph" w:styleId="Prrafodelista">
    <w:name w:val="List Paragraph"/>
    <w:basedOn w:val="Normal"/>
    <w:uiPriority w:val="34"/>
    <w:qFormat/>
    <w:rsid w:val="0046788D"/>
    <w:pPr>
      <w:ind w:left="720"/>
      <w:contextualSpacing/>
    </w:pPr>
  </w:style>
  <w:style w:type="paragraph" w:customStyle="1" w:styleId="msonormal0">
    <w:name w:val="msonormal"/>
    <w:basedOn w:val="Normal"/>
    <w:rsid w:val="00A9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4B93"/>
    <w:rPr>
      <w:rFonts w:ascii="Courier New" w:eastAsia="Times New Roman" w:hAnsi="Courier New" w:cs="Courier New"/>
      <w:sz w:val="20"/>
      <w:szCs w:val="20"/>
      <w:lang w:eastAsia="es-MX"/>
    </w:rPr>
  </w:style>
  <w:style w:type="numbering" w:customStyle="1" w:styleId="Sinlista1">
    <w:name w:val="Sin lista1"/>
    <w:next w:val="Sinlista"/>
    <w:uiPriority w:val="99"/>
    <w:semiHidden/>
    <w:unhideWhenUsed/>
    <w:rsid w:val="0054740F"/>
  </w:style>
  <w:style w:type="table" w:styleId="Tablaconcuadrcula1clara-nfasis1">
    <w:name w:val="Grid Table 1 Light Accent 1"/>
    <w:basedOn w:val="Tablanormal"/>
    <w:uiPriority w:val="46"/>
    <w:rsid w:val="00F124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2035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de Tramas Versión 3</dc:title>
  <dc:subject/>
  <dc:creator>Armando Giovanni Hernandez Rodriguez</dc:creator>
  <cp:keywords/>
  <dc:description/>
  <cp:lastModifiedBy>Armando Giovanni Hernandez Rodriguez</cp:lastModifiedBy>
  <cp:revision>101</cp:revision>
  <cp:lastPrinted>2021-11-28T04:35:00Z</cp:lastPrinted>
  <dcterms:created xsi:type="dcterms:W3CDTF">2021-11-27T22:04:00Z</dcterms:created>
  <dcterms:modified xsi:type="dcterms:W3CDTF">2021-11-28T04:35:00Z</dcterms:modified>
</cp:coreProperties>
</file>