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4318" w14:textId="5DA8D4FE" w:rsidR="00392B72" w:rsidRDefault="003A1F4A" w:rsidP="00913C59">
      <w:pPr>
        <w:jc w:val="both"/>
      </w:pPr>
      <w:r>
        <w:t xml:space="preserve">Hola soy Giovanni Hernández en este video mostraré el funcionamiento del programa de la practica 0. </w:t>
      </w:r>
      <w:r w:rsidR="00BD5D90">
        <w:t xml:space="preserve">En </w:t>
      </w:r>
      <w:r w:rsidR="00392B72">
        <w:t>esta práctica</w:t>
      </w:r>
      <w:r w:rsidR="00BD5D90">
        <w:t xml:space="preserve"> se hizo uso del operador binario AND para obtener el numero de bits encendidos que posee un carácter</w:t>
      </w:r>
      <w:r w:rsidR="00392B72">
        <w:t xml:space="preserve">.  </w:t>
      </w:r>
    </w:p>
    <w:p w14:paraId="61639DC7" w14:textId="0609E155" w:rsidR="00913C59" w:rsidRDefault="00913C59" w:rsidP="00913C59">
      <w:pPr>
        <w:jc w:val="both"/>
      </w:pPr>
      <w:r>
        <w:t>Como primer paso hare la demostración del funcionamiento</w:t>
      </w:r>
      <w:r w:rsidR="00AD69D5">
        <w:t>…</w:t>
      </w:r>
    </w:p>
    <w:p w14:paraId="1154292D" w14:textId="6238ABBA" w:rsidR="00375993" w:rsidRDefault="00392B72" w:rsidP="004E4BAF">
      <w:pPr>
        <w:jc w:val="both"/>
      </w:pPr>
      <w:r>
        <w:t xml:space="preserve">¿Cómo funciona este programa? En el programa se establecieron 3 variables de tipo unsigned char una llamada </w:t>
      </w:r>
      <w:r w:rsidRPr="00392B72">
        <w:rPr>
          <w:b/>
          <w:bCs/>
        </w:rPr>
        <w:t>input</w:t>
      </w:r>
      <w:r>
        <w:t xml:space="preserve"> que contendrá el carácter introducido por el usuario, la otra variable llamada</w:t>
      </w:r>
      <w:r w:rsidRPr="00392B72">
        <w:rPr>
          <w:b/>
          <w:bCs/>
        </w:rPr>
        <w:t xml:space="preserve"> i</w:t>
      </w:r>
      <w:r>
        <w:t xml:space="preserve"> será el iterador para el ciclo for y la variable llamada </w:t>
      </w:r>
      <w:r w:rsidRPr="00392B72">
        <w:rPr>
          <w:b/>
          <w:bCs/>
        </w:rPr>
        <w:t>count</w:t>
      </w:r>
      <w:r>
        <w:t xml:space="preserve"> que nos servirá para contar el numero de bits encendidos. </w:t>
      </w:r>
      <w:r w:rsidR="004E4BAF">
        <w:t xml:space="preserve">Pero </w:t>
      </w:r>
      <w:r>
        <w:t xml:space="preserve">¿Por qué se eligió que estas variables sean de tipo unsigned char? La razón es que el tipo de dato unsigned char nos permite almacenar hasta </w:t>
      </w:r>
      <w:r w:rsidR="004E4BAF">
        <w:t>1 byte o 8 bits</w:t>
      </w:r>
      <w:r w:rsidR="00913C59">
        <w:t xml:space="preserve"> lo cual es suficiente para almacenar un caracter</w:t>
      </w:r>
      <w:r w:rsidR="004E4BAF">
        <w:t>, si nosotros hacemos 2 a la 8 nos da como resultado 256</w:t>
      </w:r>
      <w:r w:rsidR="00AD69D5">
        <w:t xml:space="preserve"> , lo cual es suficiente para estas tres variables.</w:t>
      </w:r>
    </w:p>
    <w:p w14:paraId="74CF58AF" w14:textId="4092FFF1" w:rsidR="00375993" w:rsidRDefault="00CD7ADB" w:rsidP="004E4BAF">
      <w:pPr>
        <w:jc w:val="both"/>
      </w:pPr>
      <w:r>
        <w:t>Finalmente puedo</w:t>
      </w:r>
      <w:r w:rsidR="00375993">
        <w:t xml:space="preserve"> concluir que con el desarrollo de esta práctica aprendí a utilizar los operadores binarios en C, particularmente el operador AND y corrimiento, además de aprendí a hacer un buen uso de la memoria del programa utilizando los tipos de datos que nos permitan consumir menor almacenamiento … Eso es todo de mi parte gracias por su atención!</w:t>
      </w:r>
    </w:p>
    <w:p w14:paraId="2477E210" w14:textId="262838E9" w:rsidR="00B02703" w:rsidRDefault="00B02703" w:rsidP="004E4BAF">
      <w:pPr>
        <w:jc w:val="both"/>
      </w:pPr>
    </w:p>
    <w:p w14:paraId="701C05DA" w14:textId="77777777" w:rsidR="00B02703" w:rsidRDefault="00B02703" w:rsidP="004E4BAF">
      <w:pPr>
        <w:jc w:val="both"/>
      </w:pPr>
    </w:p>
    <w:sectPr w:rsidR="00B027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4A"/>
    <w:rsid w:val="001118A4"/>
    <w:rsid w:val="00375993"/>
    <w:rsid w:val="00392B72"/>
    <w:rsid w:val="003A1F4A"/>
    <w:rsid w:val="003C46EA"/>
    <w:rsid w:val="004E4BAF"/>
    <w:rsid w:val="008C1E64"/>
    <w:rsid w:val="00913C59"/>
    <w:rsid w:val="00AB3A7C"/>
    <w:rsid w:val="00AD69D5"/>
    <w:rsid w:val="00B02703"/>
    <w:rsid w:val="00BC1A02"/>
    <w:rsid w:val="00BD5D90"/>
    <w:rsid w:val="00C46DCB"/>
    <w:rsid w:val="00CD7ADB"/>
    <w:rsid w:val="00DA7DC9"/>
    <w:rsid w:val="00E403BA"/>
    <w:rsid w:val="00ED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4E72"/>
  <w15:chartTrackingRefBased/>
  <w15:docId w15:val="{C3B85957-87CB-453E-96D8-3BA58039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Giovanni Hernandez Rodriguez</dc:creator>
  <cp:keywords/>
  <dc:description/>
  <cp:lastModifiedBy>Armando Giovanni Hernandez Rodriguez</cp:lastModifiedBy>
  <cp:revision>6</cp:revision>
  <dcterms:created xsi:type="dcterms:W3CDTF">2021-08-28T19:32:00Z</dcterms:created>
  <dcterms:modified xsi:type="dcterms:W3CDTF">2021-08-28T22:44:00Z</dcterms:modified>
</cp:coreProperties>
</file>