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B404" w14:textId="77777777" w:rsidR="009E7A8D" w:rsidRDefault="007D463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587B6" wp14:editId="577C374E">
                <wp:simplePos x="0" y="0"/>
                <wp:positionH relativeFrom="column">
                  <wp:posOffset>3087414</wp:posOffset>
                </wp:positionH>
                <wp:positionV relativeFrom="page">
                  <wp:posOffset>531628</wp:posOffset>
                </wp:positionV>
                <wp:extent cx="3090309" cy="2698750"/>
                <wp:effectExtent l="0" t="0" r="15240" b="2095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309" cy="269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73E0BF" w14:textId="77777777" w:rsidR="004A3964" w:rsidRDefault="004A3964" w:rsidP="007E2E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>ENTREPRISE INFORMATIQUE</w:t>
                            </w:r>
                            <w:r w:rsidR="00287E0D"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 xml:space="preserve"> </w:t>
                            </w:r>
                          </w:p>
                          <w:p w14:paraId="1981B4D0" w14:textId="664C4B49" w:rsidR="00287E0D" w:rsidRDefault="00763222" w:rsidP="00287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>Flysoft Engineering</w:t>
                            </w:r>
                          </w:p>
                          <w:p w14:paraId="20025699" w14:textId="77777777" w:rsidR="00C834BC" w:rsidRPr="0095756B" w:rsidRDefault="00C834BC" w:rsidP="007E2E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>**********************</w:t>
                            </w:r>
                          </w:p>
                          <w:p w14:paraId="14C0E68E" w14:textId="4DC4DA9B" w:rsidR="00C834BC" w:rsidRDefault="0095756B" w:rsidP="00F96E54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 xml:space="preserve">                             </w:t>
                            </w:r>
                            <w:r w:rsidR="00B9560F">
                              <w:rPr>
                                <w:noProof/>
                              </w:rPr>
                              <w:drawing>
                                <wp:inline distT="0" distB="0" distL="0" distR="0" wp14:anchorId="14033E5C" wp14:editId="5B7BFEED">
                                  <wp:extent cx="863600" cy="608330"/>
                                  <wp:effectExtent l="0" t="0" r="0" b="1270"/>
                                  <wp:docPr id="1521196098" name="Image 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1196098" name="Image 15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735" r="7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3600" cy="608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598730" w14:textId="1E412F86" w:rsidR="0095756B" w:rsidRPr="0095756B" w:rsidRDefault="00C834BC" w:rsidP="00C834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>Email :</w:t>
                            </w:r>
                            <w:r w:rsidR="00774E14" w:rsidRPr="00774E14">
                              <w:t xml:space="preserve"> </w:t>
                            </w:r>
                            <w:r w:rsidR="00774E14" w:rsidRPr="00774E14"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>contact@flysoft-eng.com</w:t>
                            </w:r>
                          </w:p>
                          <w:p w14:paraId="50A41FB7" w14:textId="77777777" w:rsidR="0095756B" w:rsidRDefault="0095756B" w:rsidP="009575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 w:rsidRPr="0095756B"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 xml:space="preserve">Facebook : </w:t>
                            </w:r>
                            <w:r w:rsidR="007A4636"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>IFP</w:t>
                            </w:r>
                            <w:r w:rsidRPr="0095756B"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 xml:space="preserve"> SALAR</w:t>
                            </w:r>
                          </w:p>
                          <w:p w14:paraId="4361A32B" w14:textId="77777777" w:rsidR="007D4638" w:rsidRPr="0095756B" w:rsidRDefault="007D4638" w:rsidP="007D46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 w:rsidRPr="0095756B"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>Tel : (237) 657154855 / (237) 699796055</w:t>
                            </w:r>
                          </w:p>
                          <w:p w14:paraId="13BD93D9" w14:textId="56DCAC0D" w:rsidR="007D4638" w:rsidRPr="0095756B" w:rsidRDefault="00B9560F" w:rsidP="00B9560F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tab/>
                              <w:t xml:space="preserve">     Site web : </w:t>
                            </w:r>
                            <w:hyperlink r:id="rId6" w:history="1">
                              <w:r w:rsidRPr="00B9560F">
                                <w:rPr>
                                  <w:rStyle w:val="Lienhypertexte"/>
                                  <w:rFonts w:ascii="Times New Roman" w:hAnsi="Times New Roman" w:cs="Times New Roman"/>
                                  <w:noProof/>
                                  <w:lang w:eastAsia="fr-FR"/>
                                </w:rPr>
                                <w:t>www.flysoft.cm</w:t>
                              </w:r>
                            </w:hyperlink>
                          </w:p>
                          <w:p w14:paraId="6ADD9C88" w14:textId="77777777" w:rsidR="0095756B" w:rsidRDefault="0095756B" w:rsidP="001C2CAB">
                            <w:pPr>
                              <w:rPr>
                                <w:noProof/>
                                <w:lang w:eastAsia="fr-FR"/>
                              </w:rPr>
                            </w:pPr>
                          </w:p>
                          <w:p w14:paraId="52CB1028" w14:textId="77777777" w:rsidR="001C2CAB" w:rsidRDefault="001C2CAB" w:rsidP="001C2CAB">
                            <w:pPr>
                              <w:jc w:val="center"/>
                            </w:pPr>
                          </w:p>
                          <w:p w14:paraId="5337A705" w14:textId="77777777" w:rsidR="001C2CAB" w:rsidRDefault="001C2CAB" w:rsidP="001C2CAB">
                            <w:pPr>
                              <w:jc w:val="center"/>
                            </w:pPr>
                          </w:p>
                          <w:p w14:paraId="190F5884" w14:textId="77777777" w:rsidR="001C2CAB" w:rsidRDefault="001C2CAB" w:rsidP="001C2CAB">
                            <w:pPr>
                              <w:jc w:val="center"/>
                            </w:pPr>
                          </w:p>
                          <w:p w14:paraId="7CC3706E" w14:textId="77777777" w:rsidR="001C2CAB" w:rsidRDefault="001C2CAB" w:rsidP="001C2C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587B6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43.1pt;margin-top:41.85pt;width:243.35pt;height:21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" fillcolor="white [3201]" strokecolor="white [3212]" strokeweight=".5pt">
                <v:textbox>
                  <w:txbxContent>
                    <w:p w14:paraId="1573E0BF" w14:textId="77777777" w:rsidR="004A3964" w:rsidRDefault="004A3964" w:rsidP="007E2EDD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>ENTREPRISE INFORMATIQUE</w:t>
                      </w:r>
                      <w:r w:rsidR="00287E0D"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 xml:space="preserve"> </w:t>
                      </w:r>
                    </w:p>
                    <w:p w14:paraId="1981B4D0" w14:textId="664C4B49" w:rsidR="00287E0D" w:rsidRDefault="00763222" w:rsidP="00287E0D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>Flysoft Engineering</w:t>
                      </w:r>
                    </w:p>
                    <w:p w14:paraId="20025699" w14:textId="77777777" w:rsidR="00C834BC" w:rsidRPr="0095756B" w:rsidRDefault="00C834BC" w:rsidP="007E2EDD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>**********************</w:t>
                      </w:r>
                    </w:p>
                    <w:p w14:paraId="14C0E68E" w14:textId="4DC4DA9B" w:rsidR="00C834BC" w:rsidRDefault="0095756B" w:rsidP="00F96E54">
                      <w:pP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 xml:space="preserve">                             </w:t>
                      </w:r>
                      <w:r w:rsidR="00B9560F">
                        <w:rPr>
                          <w:noProof/>
                        </w:rPr>
                        <w:drawing>
                          <wp:inline distT="0" distB="0" distL="0" distR="0" wp14:anchorId="14033E5C" wp14:editId="5B7BFEED">
                            <wp:extent cx="863600" cy="608330"/>
                            <wp:effectExtent l="0" t="0" r="0" b="1270"/>
                            <wp:docPr id="1521196098" name="Image 1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1196098" name="Image 159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735" r="7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3600" cy="608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598730" w14:textId="1E412F86" w:rsidR="0095756B" w:rsidRPr="0095756B" w:rsidRDefault="00C834BC" w:rsidP="00C834BC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>Email :</w:t>
                      </w:r>
                      <w:r w:rsidR="00774E14" w:rsidRPr="00774E14">
                        <w:t xml:space="preserve"> </w:t>
                      </w:r>
                      <w:r w:rsidR="00774E14" w:rsidRPr="00774E14"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>contact@flysoft-eng.com</w:t>
                      </w:r>
                    </w:p>
                    <w:p w14:paraId="50A41FB7" w14:textId="77777777" w:rsidR="0095756B" w:rsidRDefault="0095756B" w:rsidP="0095756B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 w:rsidRPr="0095756B"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 xml:space="preserve">Facebook : </w:t>
                      </w:r>
                      <w:r w:rsidR="007A4636"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>IFP</w:t>
                      </w:r>
                      <w:r w:rsidRPr="0095756B"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 xml:space="preserve"> SALAR</w:t>
                      </w:r>
                    </w:p>
                    <w:p w14:paraId="4361A32B" w14:textId="77777777" w:rsidR="007D4638" w:rsidRPr="0095756B" w:rsidRDefault="007D4638" w:rsidP="007D4638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 w:rsidRPr="0095756B"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>Tel : (237) 657154855 / (237) 699796055</w:t>
                      </w:r>
                    </w:p>
                    <w:p w14:paraId="13BD93D9" w14:textId="56DCAC0D" w:rsidR="007D4638" w:rsidRPr="0095756B" w:rsidRDefault="00B9560F" w:rsidP="00B9560F">
                      <w:pP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tab/>
                        <w:t xml:space="preserve">     Site web : </w:t>
                      </w:r>
                      <w:hyperlink r:id="rId7" w:history="1">
                        <w:r w:rsidRPr="00B9560F">
                          <w:rPr>
                            <w:rStyle w:val="Lienhypertexte"/>
                            <w:rFonts w:ascii="Times New Roman" w:hAnsi="Times New Roman" w:cs="Times New Roman"/>
                            <w:noProof/>
                            <w:lang w:eastAsia="fr-FR"/>
                          </w:rPr>
                          <w:t>www.flysoft.cm</w:t>
                        </w:r>
                      </w:hyperlink>
                    </w:p>
                    <w:p w14:paraId="6ADD9C88" w14:textId="77777777" w:rsidR="0095756B" w:rsidRDefault="0095756B" w:rsidP="001C2CAB">
                      <w:pPr>
                        <w:rPr>
                          <w:noProof/>
                          <w:lang w:eastAsia="fr-FR"/>
                        </w:rPr>
                      </w:pPr>
                    </w:p>
                    <w:p w14:paraId="52CB1028" w14:textId="77777777" w:rsidR="001C2CAB" w:rsidRDefault="001C2CAB" w:rsidP="001C2CAB">
                      <w:pPr>
                        <w:jc w:val="center"/>
                      </w:pPr>
                    </w:p>
                    <w:p w14:paraId="5337A705" w14:textId="77777777" w:rsidR="001C2CAB" w:rsidRDefault="001C2CAB" w:rsidP="001C2CAB">
                      <w:pPr>
                        <w:jc w:val="center"/>
                      </w:pPr>
                    </w:p>
                    <w:p w14:paraId="190F5884" w14:textId="77777777" w:rsidR="001C2CAB" w:rsidRDefault="001C2CAB" w:rsidP="001C2CAB">
                      <w:pPr>
                        <w:jc w:val="center"/>
                      </w:pPr>
                    </w:p>
                    <w:p w14:paraId="7CC3706E" w14:textId="77777777" w:rsidR="001C2CAB" w:rsidRDefault="001C2CAB" w:rsidP="001C2CAB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62D40" wp14:editId="09B2A24E">
                <wp:simplePos x="0" y="0"/>
                <wp:positionH relativeFrom="column">
                  <wp:posOffset>-462474</wp:posOffset>
                </wp:positionH>
                <wp:positionV relativeFrom="paragraph">
                  <wp:posOffset>-398863</wp:posOffset>
                </wp:positionV>
                <wp:extent cx="3363401" cy="2830195"/>
                <wp:effectExtent l="0" t="0" r="27940" b="273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401" cy="283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93D8C4" w14:textId="77777777" w:rsidR="00DE0363" w:rsidRPr="007D4638" w:rsidRDefault="00DE0363" w:rsidP="00DE03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>INSTITUT AFRICAIN D’INFORMATIQUE</w:t>
                            </w:r>
                          </w:p>
                          <w:p w14:paraId="3FEFA474" w14:textId="77777777" w:rsidR="006F0F7C" w:rsidRPr="007D4638" w:rsidRDefault="006F0F7C" w:rsidP="00DE03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>AFRICAN INSTITUTE OF COMPUTERS SCIENCES</w:t>
                            </w:r>
                          </w:p>
                          <w:p w14:paraId="6784DA65" w14:textId="77777777" w:rsidR="00DE0363" w:rsidRPr="007D4638" w:rsidRDefault="00DE0363" w:rsidP="00DE03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  <w:b/>
                              </w:rPr>
                              <w:t>**********************</w:t>
                            </w:r>
                          </w:p>
                          <w:p w14:paraId="6EBB2FE0" w14:textId="77777777" w:rsidR="00DE0363" w:rsidRPr="007D4638" w:rsidRDefault="0095756B" w:rsidP="009575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15A5BC" wp14:editId="4B83CA67">
                                  <wp:extent cx="1264920" cy="606582"/>
                                  <wp:effectExtent l="0" t="0" r="0" b="3175"/>
                                  <wp:docPr id="2" name="Image 18" descr="C:\Users\Giovanni\AppData\Local\Temp\Rar$DIa12096.30181.rartemp\téléchargement (3).jpe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8" descr="C:\Users\Giovanni\AppData\Local\Temp\Rar$DIa12096.30181.rartemp\téléchargement (3).jpe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5884" cy="7700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28A6C1" w14:textId="77777777" w:rsidR="00DE0363" w:rsidRPr="007D4638" w:rsidRDefault="001C2CAB" w:rsidP="00B5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>Représentation</w:t>
                            </w:r>
                            <w:r w:rsidR="00DE0363" w:rsidRPr="007D4638">
                              <w:rPr>
                                <w:rFonts w:ascii="Times New Roman" w:hAnsi="Times New Roman" w:cs="Times New Roman"/>
                              </w:rPr>
                              <w:t xml:space="preserve"> du </w:t>
                            </w: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>Cameroun</w:t>
                            </w:r>
                          </w:p>
                          <w:p w14:paraId="1891EFB1" w14:textId="77777777" w:rsidR="00DE0363" w:rsidRPr="007D4638" w:rsidRDefault="00DE0363" w:rsidP="00B5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 xml:space="preserve">BP : 13 719 </w:t>
                            </w:r>
                            <w:r w:rsidR="001C2CAB" w:rsidRPr="007D4638">
                              <w:rPr>
                                <w:rFonts w:ascii="Times New Roman" w:hAnsi="Times New Roman" w:cs="Times New Roman"/>
                              </w:rPr>
                              <w:t>Yaoundé</w:t>
                            </w: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 xml:space="preserve"> (Cameroun)</w:t>
                            </w:r>
                          </w:p>
                          <w:p w14:paraId="31A507E8" w14:textId="77777777" w:rsidR="00DE0363" w:rsidRPr="007D4638" w:rsidRDefault="00DE0363" w:rsidP="00B5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>Tel : (237)</w:t>
                            </w:r>
                            <w:r w:rsidR="00B54497" w:rsidRPr="007D4638">
                              <w:rPr>
                                <w:rFonts w:ascii="Times New Roman" w:hAnsi="Times New Roman" w:cs="Times New Roman"/>
                              </w:rPr>
                              <w:t xml:space="preserve"> 22 72 99 57 / (237) 22 72 99 58</w:t>
                            </w:r>
                          </w:p>
                          <w:p w14:paraId="232D2860" w14:textId="77777777" w:rsidR="00B54497" w:rsidRPr="007D4638" w:rsidRDefault="00B54497" w:rsidP="00B5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638">
                              <w:rPr>
                                <w:rFonts w:ascii="Times New Roman" w:hAnsi="Times New Roman" w:cs="Times New Roman"/>
                              </w:rPr>
                              <w:t xml:space="preserve">Site web : </w:t>
                            </w:r>
                            <w:hyperlink r:id="rId9" w:history="1">
                              <w:r w:rsidRPr="007D4638">
                                <w:rPr>
                                  <w:rStyle w:val="Lienhypertexte"/>
                                  <w:rFonts w:ascii="Times New Roman" w:hAnsi="Times New Roman" w:cs="Times New Roman"/>
                                </w:rPr>
                                <w:t>ww</w:t>
                              </w:r>
                              <w:r w:rsidR="001C2CAB" w:rsidRPr="007D4638">
                                <w:rPr>
                                  <w:rStyle w:val="Lienhypertexte"/>
                                  <w:rFonts w:ascii="Times New Roman" w:hAnsi="Times New Roman" w:cs="Times New Roman"/>
                                </w:rPr>
                                <w:t>w</w:t>
                              </w:r>
                              <w:r w:rsidRPr="007D4638">
                                <w:rPr>
                                  <w:rStyle w:val="Lienhypertexte"/>
                                  <w:rFonts w:ascii="Times New Roman" w:hAnsi="Times New Roman" w:cs="Times New Roman"/>
                                </w:rPr>
                                <w:t>.iaicameroun.com</w:t>
                              </w:r>
                            </w:hyperlink>
                          </w:p>
                          <w:p w14:paraId="16729D3B" w14:textId="77777777" w:rsidR="00DE0363" w:rsidRDefault="00DE0363"/>
                          <w:p w14:paraId="4606964F" w14:textId="77777777" w:rsidR="00DE0363" w:rsidRDefault="00DE0363"/>
                          <w:p w14:paraId="05C11F2F" w14:textId="77777777" w:rsidR="00DE0363" w:rsidRDefault="00DE03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27" type="#_x0000_t202" style="position:absolute;margin-left:-36.4pt;margin-top:-31.4pt;width:264.85pt;height:2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" fillcolor="white [3201]" strokecolor="white [3212]" strokeweight=".5pt">
                <v:textbox>
                  <w:txbxContent>
                    <w:p w:rsidR="00DE0363" w:rsidRPr="007D4638" w:rsidRDefault="00DE0363" w:rsidP="00DE036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</w:rPr>
                        <w:t>INSTITUT AFRICAIN D’INFORMATIQUE</w:t>
                      </w:r>
                    </w:p>
                    <w:p w:rsidR="006F0F7C" w:rsidRPr="007D4638" w:rsidRDefault="006F0F7C" w:rsidP="00DE036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</w:rPr>
                        <w:t>AFRICAN INSTITUTE OF COMPUTERS SCIENCES</w:t>
                      </w:r>
                    </w:p>
                    <w:p w:rsidR="00DE0363" w:rsidRPr="007D4638" w:rsidRDefault="00DE0363" w:rsidP="00DE03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  <w:b/>
                        </w:rPr>
                        <w:t>**********************</w:t>
                      </w:r>
                    </w:p>
                    <w:p w:rsidR="00DE0363" w:rsidRPr="007D4638" w:rsidRDefault="0095756B" w:rsidP="009575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51F6D64" wp14:editId="41B45910">
                            <wp:extent cx="1264920" cy="606582"/>
                            <wp:effectExtent l="0" t="0" r="0" b="3175"/>
                            <wp:docPr id="2" name="Image 18" descr="C:\Users\Giovanni\AppData\Local\Temp\Rar$DIa12096.30181.rartemp\téléchargement (3).jpe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 18" descr="C:\Users\Giovanni\AppData\Local\Temp\Rar$DIa12096.30181.rartemp\téléchargement (3).jpe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5884" cy="7700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E0363" w:rsidRPr="007D4638" w:rsidRDefault="001C2CAB" w:rsidP="00B5449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</w:rPr>
                        <w:t>Représentation</w:t>
                      </w:r>
                      <w:r w:rsidR="00DE0363" w:rsidRPr="007D4638">
                        <w:rPr>
                          <w:rFonts w:ascii="Times New Roman" w:hAnsi="Times New Roman" w:cs="Times New Roman"/>
                        </w:rPr>
                        <w:t xml:space="preserve"> du </w:t>
                      </w:r>
                      <w:r w:rsidRPr="007D4638">
                        <w:rPr>
                          <w:rFonts w:ascii="Times New Roman" w:hAnsi="Times New Roman" w:cs="Times New Roman"/>
                        </w:rPr>
                        <w:t>Cameroun</w:t>
                      </w:r>
                    </w:p>
                    <w:p w:rsidR="00DE0363" w:rsidRPr="007D4638" w:rsidRDefault="00DE0363" w:rsidP="00B5449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</w:rPr>
                        <w:t xml:space="preserve">BP : 13 719 </w:t>
                      </w:r>
                      <w:r w:rsidR="001C2CAB" w:rsidRPr="007D4638">
                        <w:rPr>
                          <w:rFonts w:ascii="Times New Roman" w:hAnsi="Times New Roman" w:cs="Times New Roman"/>
                        </w:rPr>
                        <w:t>Yaoundé</w:t>
                      </w:r>
                      <w:r w:rsidRPr="007D4638">
                        <w:rPr>
                          <w:rFonts w:ascii="Times New Roman" w:hAnsi="Times New Roman" w:cs="Times New Roman"/>
                        </w:rPr>
                        <w:t xml:space="preserve"> (Cameroun)</w:t>
                      </w:r>
                    </w:p>
                    <w:p w:rsidR="00DE0363" w:rsidRPr="007D4638" w:rsidRDefault="00DE0363" w:rsidP="00B5449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</w:rPr>
                        <w:t>Tel : (237)</w:t>
                      </w:r>
                      <w:r w:rsidR="00B54497" w:rsidRPr="007D4638">
                        <w:rPr>
                          <w:rFonts w:ascii="Times New Roman" w:hAnsi="Times New Roman" w:cs="Times New Roman"/>
                        </w:rPr>
                        <w:t xml:space="preserve"> 22 72 99 57 / (237) 22 72 99 58</w:t>
                      </w:r>
                    </w:p>
                    <w:p w:rsidR="00B54497" w:rsidRPr="007D4638" w:rsidRDefault="00B54497" w:rsidP="00B5449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D4638">
                        <w:rPr>
                          <w:rFonts w:ascii="Times New Roman" w:hAnsi="Times New Roman" w:cs="Times New Roman"/>
                        </w:rPr>
                        <w:t xml:space="preserve">Site web : </w:t>
                      </w:r>
                      <w:hyperlink r:id="rId11" w:history="1">
                        <w:r w:rsidRPr="007D4638">
                          <w:rPr>
                            <w:rStyle w:val="Lienhypertexte"/>
                            <w:rFonts w:ascii="Times New Roman" w:hAnsi="Times New Roman" w:cs="Times New Roman"/>
                          </w:rPr>
                          <w:t>ww</w:t>
                        </w:r>
                        <w:r w:rsidR="001C2CAB" w:rsidRPr="007D4638">
                          <w:rPr>
                            <w:rStyle w:val="Lienhypertexte"/>
                            <w:rFonts w:ascii="Times New Roman" w:hAnsi="Times New Roman" w:cs="Times New Roman"/>
                          </w:rPr>
                          <w:t>w</w:t>
                        </w:r>
                        <w:r w:rsidRPr="007D4638">
                          <w:rPr>
                            <w:rStyle w:val="Lienhypertexte"/>
                            <w:rFonts w:ascii="Times New Roman" w:hAnsi="Times New Roman" w:cs="Times New Roman"/>
                          </w:rPr>
                          <w:t>.iaicameroun.com</w:t>
                        </w:r>
                      </w:hyperlink>
                    </w:p>
                    <w:p w:rsidR="00DE0363" w:rsidRDefault="00DE0363"/>
                    <w:p w:rsidR="00DE0363" w:rsidRDefault="00DE0363"/>
                    <w:p w:rsidR="00DE0363" w:rsidRDefault="00DE0363"/>
                  </w:txbxContent>
                </v:textbox>
              </v:shape>
            </w:pict>
          </mc:Fallback>
        </mc:AlternateContent>
      </w:r>
      <w:r w:rsidR="00B54497">
        <w:rPr>
          <w:noProof/>
          <w:lang w:eastAsia="fr-FR"/>
        </w:rPr>
        <w:drawing>
          <wp:inline distT="0" distB="0" distL="0" distR="0" wp14:anchorId="25094AB4" wp14:editId="70838FFD">
            <wp:extent cx="1933798" cy="1413597"/>
            <wp:effectExtent l="0" t="0" r="9525" b="0"/>
            <wp:docPr id="19" name="Image 18" descr="C:\Users\Giovanni\AppData\Local\Temp\Rar$DIa12096.30181.rartemp\téléchargement (3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8" descr="C:\Users\Giovanni\AppData\Local\Temp\Rar$DIa12096.30181.rartemp\téléchargement (3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798" cy="141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0080" w14:textId="77777777" w:rsidR="009E7A8D" w:rsidRPr="009E7A8D" w:rsidRDefault="009E7A8D" w:rsidP="009E7A8D"/>
    <w:p w14:paraId="036822CB" w14:textId="77777777" w:rsidR="009E7A8D" w:rsidRPr="009E7A8D" w:rsidRDefault="009E7A8D" w:rsidP="009E7A8D"/>
    <w:p w14:paraId="4D0B75A0" w14:textId="77777777" w:rsidR="009E7A8D" w:rsidRPr="009E7A8D" w:rsidRDefault="009E7A8D" w:rsidP="009E7A8D"/>
    <w:p w14:paraId="4BAC5796" w14:textId="77777777" w:rsidR="009E7A8D" w:rsidRPr="009E7A8D" w:rsidRDefault="00553139" w:rsidP="009E7A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37CA62" wp14:editId="315BD39D">
                <wp:simplePos x="0" y="0"/>
                <wp:positionH relativeFrom="margin">
                  <wp:posOffset>974273</wp:posOffset>
                </wp:positionH>
                <wp:positionV relativeFrom="paragraph">
                  <wp:posOffset>172934</wp:posOffset>
                </wp:positionV>
                <wp:extent cx="3965148" cy="405517"/>
                <wp:effectExtent l="0" t="0" r="16510" b="1397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148" cy="40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712DA4" w14:textId="77777777" w:rsidR="00553139" w:rsidRPr="00287E0D" w:rsidRDefault="00553139" w:rsidP="00722D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7E0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RAPPORT DE</w:t>
                            </w:r>
                            <w:r w:rsidR="007D4638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FIN</w:t>
                            </w:r>
                            <w:r w:rsidRPr="00287E0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2" o:spid="_x0000_s1028" type="#_x0000_t202" style="position:absolute;margin-left:76.7pt;margin-top:13.6pt;width:312.2pt;height:31.9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" fillcolor="white [3201]" strokecolor="white [3212]" strokeweight=".5pt">
                <v:textbox>
                  <w:txbxContent>
                    <w:p w:rsidR="00553139" w:rsidRPr="00287E0D" w:rsidRDefault="00553139" w:rsidP="00722D8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7E0D"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RAPPORT DE</w:t>
                      </w:r>
                      <w:r w:rsidR="007D4638"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FIN</w:t>
                      </w:r>
                      <w:r w:rsidRPr="00287E0D"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A8F4E1" w14:textId="77777777" w:rsidR="009E7A8D" w:rsidRPr="009E7A8D" w:rsidRDefault="009E7A8D" w:rsidP="009E7A8D"/>
    <w:p w14:paraId="45C717FB" w14:textId="77777777" w:rsidR="00F31567" w:rsidRDefault="009677A4" w:rsidP="009E7A8D">
      <w:pPr>
        <w:tabs>
          <w:tab w:val="left" w:pos="1302"/>
        </w:tabs>
        <w:jc w:val="center"/>
        <w:rPr>
          <w:rFonts w:ascii="Times New Roman" w:hAnsi="Times New Roman" w:cs="Times New Roman"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208DA" wp14:editId="4E7606B3">
                <wp:simplePos x="0" y="0"/>
                <wp:positionH relativeFrom="margin">
                  <wp:align>center</wp:align>
                </wp:positionH>
                <wp:positionV relativeFrom="paragraph">
                  <wp:posOffset>4997</wp:posOffset>
                </wp:positionV>
                <wp:extent cx="5507665" cy="2169042"/>
                <wp:effectExtent l="0" t="0" r="17145" b="22225"/>
                <wp:wrapNone/>
                <wp:docPr id="13" name="Parchemin horizont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7665" cy="2169042"/>
                        </a:xfrm>
                        <a:prstGeom prst="horizontalScroll">
                          <a:avLst/>
                        </a:prstGeom>
                        <a:solidFill>
                          <a:srgbClr val="FF650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85CB8" w14:textId="77777777" w:rsidR="00D84FE7" w:rsidRDefault="00D84FE7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14:paraId="7D8D1352" w14:textId="77777777" w:rsidR="00B9560F" w:rsidRPr="00EA3FA9" w:rsidRDefault="009677A4" w:rsidP="00B9560F">
                            <w:pPr>
                              <w:spacing w:after="8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0F7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  <w:t>THEME</w:t>
                            </w:r>
                            <w:r w:rsidR="004D116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 </w:t>
                            </w:r>
                            <w:r w:rsidR="004D1163" w:rsidRPr="00B9560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="00B9560F" w:rsidRPr="00B956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Conception et mise en œuvre d'un système de supervision des réseaux informatiques avec alertes : Cas de </w:t>
                            </w:r>
                            <w:proofErr w:type="spellStart"/>
                            <w:r w:rsidR="00B9560F" w:rsidRPr="00B956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Flysoft</w:t>
                            </w:r>
                            <w:proofErr w:type="spellEnd"/>
                            <w:r w:rsidR="00B9560F" w:rsidRPr="00B956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Engineering</w:t>
                            </w:r>
                          </w:p>
                          <w:p w14:paraId="4794D40F" w14:textId="282B2202" w:rsidR="009677A4" w:rsidRDefault="009677A4" w:rsidP="009677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208DA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3" o:spid="_x0000_s1029" type="#_x0000_t98" style="position:absolute;left:0;text-align:left;margin-left:0;margin-top:.4pt;width:433.65pt;height:170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" fillcolor="#ff6501" strokecolor="white [3212]" strokeweight="1pt">
                <v:stroke joinstyle="miter"/>
                <v:textbox>
                  <w:txbxContent>
                    <w:p w14:paraId="44385CB8" w14:textId="77777777" w:rsidR="00D84FE7" w:rsidRDefault="00D84FE7" w:rsidP="009677A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6"/>
                          <w:szCs w:val="36"/>
                          <w:u w:val="single"/>
                        </w:rPr>
                      </w:pPr>
                    </w:p>
                    <w:p w14:paraId="7D8D1352" w14:textId="77777777" w:rsidR="00B9560F" w:rsidRPr="00EA3FA9" w:rsidRDefault="009677A4" w:rsidP="00B9560F">
                      <w:pPr>
                        <w:spacing w:after="80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0F7C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6"/>
                          <w:szCs w:val="36"/>
                          <w:u w:val="single"/>
                        </w:rPr>
                        <w:t>THEME</w:t>
                      </w:r>
                      <w:r w:rsidR="004D116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6"/>
                          <w:szCs w:val="36"/>
                        </w:rPr>
                        <w:t> </w:t>
                      </w:r>
                      <w:r w:rsidR="004D1163" w:rsidRPr="00B9560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6"/>
                          <w:szCs w:val="36"/>
                        </w:rPr>
                        <w:t xml:space="preserve">: </w:t>
                      </w:r>
                      <w:r w:rsidR="00B9560F" w:rsidRPr="00B956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Conception et mise en œuvre d'un système de supervision des réseaux informatiques avec alertes : Cas de </w:t>
                      </w:r>
                      <w:proofErr w:type="spellStart"/>
                      <w:r w:rsidR="00B9560F" w:rsidRPr="00B956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Flysoft</w:t>
                      </w:r>
                      <w:proofErr w:type="spellEnd"/>
                      <w:r w:rsidR="00B9560F" w:rsidRPr="00B956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Engineering</w:t>
                      </w:r>
                    </w:p>
                    <w:p w14:paraId="4794D40F" w14:textId="282B2202" w:rsidR="009677A4" w:rsidRDefault="009677A4" w:rsidP="009677A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EFD386" w14:textId="77777777" w:rsidR="00553139" w:rsidRDefault="00553139" w:rsidP="00553139">
      <w:pPr>
        <w:tabs>
          <w:tab w:val="left" w:pos="1302"/>
        </w:tabs>
        <w:rPr>
          <w:rFonts w:ascii="Times New Roman" w:hAnsi="Times New Roman" w:cs="Times New Roman"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8927F43" w14:textId="77777777" w:rsidR="00553139" w:rsidRDefault="00553139" w:rsidP="00553139">
      <w:pPr>
        <w:tabs>
          <w:tab w:val="left" w:pos="1302"/>
        </w:tabs>
        <w:rPr>
          <w:rFonts w:ascii="Times New Roman" w:hAnsi="Times New Roman" w:cs="Times New Roman"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7292766" w14:textId="77777777" w:rsidR="00553139" w:rsidRDefault="00553139" w:rsidP="009677A4">
      <w:pPr>
        <w:tabs>
          <w:tab w:val="left" w:pos="1302"/>
        </w:tabs>
        <w:rPr>
          <w:rFonts w:ascii="Times New Roman" w:hAnsi="Times New Roman" w:cs="Times New Roman"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0D960C6" w14:textId="77777777" w:rsidR="00553139" w:rsidRDefault="00553139" w:rsidP="00553139">
      <w:pPr>
        <w:tabs>
          <w:tab w:val="left" w:pos="1397"/>
        </w:tabs>
        <w:rPr>
          <w:rFonts w:ascii="Times New Roman" w:hAnsi="Times New Roman" w:cs="Times New Roman"/>
          <w:sz w:val="40"/>
          <w:szCs w:val="40"/>
        </w:rPr>
      </w:pPr>
    </w:p>
    <w:p w14:paraId="0E627B47" w14:textId="534707DC" w:rsidR="00553139" w:rsidRDefault="0095756B" w:rsidP="00553139">
      <w:pPr>
        <w:tabs>
          <w:tab w:val="left" w:pos="1397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87E0D">
        <w:rPr>
          <w:rFonts w:ascii="Times New Roman" w:hAnsi="Times New Roman" w:cs="Times New Roman"/>
          <w:sz w:val="24"/>
          <w:szCs w:val="24"/>
        </w:rPr>
        <w:t>Stage effectué</w:t>
      </w:r>
      <w:r w:rsidR="00553139" w:rsidRPr="00553139">
        <w:rPr>
          <w:rFonts w:ascii="Times New Roman" w:hAnsi="Times New Roman" w:cs="Times New Roman"/>
          <w:sz w:val="24"/>
          <w:szCs w:val="24"/>
        </w:rPr>
        <w:t xml:space="preserve"> du 1</w:t>
      </w:r>
      <w:r w:rsidR="00553139" w:rsidRPr="00553139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Juillet au 30 Septembre 202</w:t>
      </w:r>
      <w:r w:rsidR="00B9560F">
        <w:rPr>
          <w:rFonts w:ascii="Times New Roman" w:hAnsi="Times New Roman" w:cs="Times New Roman"/>
          <w:sz w:val="24"/>
          <w:szCs w:val="24"/>
        </w:rPr>
        <w:t>6</w:t>
      </w:r>
      <w:r w:rsidR="00553139" w:rsidRPr="00553139">
        <w:rPr>
          <w:rFonts w:ascii="Times New Roman" w:hAnsi="Times New Roman" w:cs="Times New Roman"/>
          <w:sz w:val="24"/>
          <w:szCs w:val="24"/>
        </w:rPr>
        <w:t xml:space="preserve"> en vue de l’obtention du Diplôme </w:t>
      </w:r>
      <w:r w:rsidR="00B9560F">
        <w:rPr>
          <w:rFonts w:ascii="Times New Roman" w:hAnsi="Times New Roman" w:cs="Times New Roman"/>
          <w:sz w:val="24"/>
          <w:szCs w:val="24"/>
        </w:rPr>
        <w:t xml:space="preserve">d’ingénieur des travaux </w:t>
      </w:r>
      <w:r w:rsidR="00553139" w:rsidRPr="00553139">
        <w:rPr>
          <w:rFonts w:ascii="Times New Roman" w:hAnsi="Times New Roman" w:cs="Times New Roman"/>
          <w:sz w:val="24"/>
          <w:szCs w:val="24"/>
        </w:rPr>
        <w:t xml:space="preserve">Informatiques option </w:t>
      </w:r>
      <w:r w:rsidR="001C2CAB" w:rsidRPr="00553139">
        <w:rPr>
          <w:rFonts w:ascii="Times New Roman" w:hAnsi="Times New Roman" w:cs="Times New Roman"/>
          <w:sz w:val="24"/>
          <w:szCs w:val="24"/>
        </w:rPr>
        <w:t>Systèmes</w:t>
      </w:r>
      <w:r w:rsidR="00553139" w:rsidRPr="00553139">
        <w:rPr>
          <w:rFonts w:ascii="Times New Roman" w:hAnsi="Times New Roman" w:cs="Times New Roman"/>
          <w:sz w:val="24"/>
          <w:szCs w:val="24"/>
        </w:rPr>
        <w:t xml:space="preserve"> et </w:t>
      </w:r>
      <w:r w:rsidR="001C2CAB" w:rsidRPr="00553139">
        <w:rPr>
          <w:rFonts w:ascii="Times New Roman" w:hAnsi="Times New Roman" w:cs="Times New Roman"/>
          <w:sz w:val="24"/>
          <w:szCs w:val="24"/>
        </w:rPr>
        <w:t>Réseaux</w:t>
      </w:r>
    </w:p>
    <w:p w14:paraId="7320031E" w14:textId="77777777" w:rsidR="009677A4" w:rsidRDefault="009677A4" w:rsidP="009677A4">
      <w:pPr>
        <w:tabs>
          <w:tab w:val="left" w:pos="1397"/>
        </w:tabs>
        <w:rPr>
          <w:rFonts w:ascii="Times New Roman" w:hAnsi="Times New Roman" w:cs="Times New Roman"/>
          <w:sz w:val="24"/>
          <w:szCs w:val="24"/>
        </w:rPr>
      </w:pPr>
    </w:p>
    <w:p w14:paraId="2E249C2C" w14:textId="77777777" w:rsidR="009677A4" w:rsidRPr="009677A4" w:rsidRDefault="001C2CAB" w:rsidP="009677A4">
      <w:pPr>
        <w:tabs>
          <w:tab w:val="left" w:pos="1397"/>
        </w:tabs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677A4">
        <w:rPr>
          <w:rFonts w:ascii="Times New Roman" w:hAnsi="Times New Roman" w:cs="Times New Roman"/>
          <w:b/>
          <w:i/>
          <w:sz w:val="24"/>
          <w:szCs w:val="24"/>
          <w:u w:val="single"/>
        </w:rPr>
        <w:t>Rédigé</w:t>
      </w:r>
      <w:r w:rsidR="009677A4" w:rsidRPr="009677A4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par :</w:t>
      </w:r>
    </w:p>
    <w:p w14:paraId="4D880AA4" w14:textId="77777777" w:rsidR="009677A4" w:rsidRDefault="009677A4" w:rsidP="009677A4">
      <w:pPr>
        <w:tabs>
          <w:tab w:val="left" w:pos="1397"/>
        </w:tabs>
        <w:rPr>
          <w:rFonts w:ascii="Times New Roman" w:hAnsi="Times New Roman" w:cs="Times New Roman"/>
          <w:sz w:val="24"/>
          <w:szCs w:val="24"/>
        </w:rPr>
      </w:pPr>
    </w:p>
    <w:p w14:paraId="770D1A6E" w14:textId="65E8CA20" w:rsidR="009677A4" w:rsidRDefault="009677A4" w:rsidP="009677A4">
      <w:pPr>
        <w:tabs>
          <w:tab w:val="left" w:pos="1397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KAMGAING Kamdem Giovanni Romuald, </w:t>
      </w:r>
      <w:r w:rsidR="001C2CAB">
        <w:rPr>
          <w:rFonts w:ascii="Times New Roman" w:hAnsi="Times New Roman" w:cs="Times New Roman"/>
          <w:sz w:val="24"/>
          <w:szCs w:val="24"/>
        </w:rPr>
        <w:t>étudiant</w:t>
      </w:r>
      <w:r w:rsidR="00C96E93">
        <w:rPr>
          <w:rFonts w:ascii="Times New Roman" w:hAnsi="Times New Roman" w:cs="Times New Roman"/>
          <w:sz w:val="24"/>
          <w:szCs w:val="24"/>
        </w:rPr>
        <w:t xml:space="preserve"> en </w:t>
      </w:r>
      <w:r w:rsidR="003025BD">
        <w:rPr>
          <w:rFonts w:ascii="Times New Roman" w:hAnsi="Times New Roman" w:cs="Times New Roman"/>
          <w:sz w:val="24"/>
          <w:szCs w:val="24"/>
        </w:rPr>
        <w:t>troisième</w:t>
      </w:r>
      <w:r w:rsidR="00C96E93">
        <w:rPr>
          <w:rFonts w:ascii="Times New Roman" w:hAnsi="Times New Roman" w:cs="Times New Roman"/>
          <w:sz w:val="24"/>
          <w:szCs w:val="24"/>
        </w:rPr>
        <w:t xml:space="preserve"> année</w:t>
      </w:r>
    </w:p>
    <w:p w14:paraId="4CBBDA88" w14:textId="77777777" w:rsidR="009677A4" w:rsidRDefault="009677A4" w:rsidP="009677A4">
      <w:pPr>
        <w:tabs>
          <w:tab w:val="left" w:pos="13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B2F49F" wp14:editId="03DD30C3">
                <wp:simplePos x="0" y="0"/>
                <wp:positionH relativeFrom="column">
                  <wp:posOffset>-134251</wp:posOffset>
                </wp:positionH>
                <wp:positionV relativeFrom="paragraph">
                  <wp:posOffset>272193</wp:posOffset>
                </wp:positionV>
                <wp:extent cx="6103089" cy="265814"/>
                <wp:effectExtent l="0" t="0" r="12065" b="2032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089" cy="265814"/>
                        </a:xfrm>
                        <a:prstGeom prst="rect">
                          <a:avLst/>
                        </a:prstGeom>
                        <a:solidFill>
                          <a:srgbClr val="FF650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374A8" w14:textId="77777777" w:rsidR="009677A4" w:rsidRPr="0095756B" w:rsidRDefault="009677A4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Sous la </w:t>
                            </w:r>
                            <w:r w:rsidR="00C834BC"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supervision</w:t>
                            </w:r>
                            <w:r w:rsidR="00C834B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834BC"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2F49F" id="Zone de texte 14" o:spid="_x0000_s1030" type="#_x0000_t202" style="position:absolute;margin-left:-10.55pt;margin-top:21.45pt;width:480.55pt;height:20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" fillcolor="#ff6501" strokeweight=".5pt">
                <v:textbox>
                  <w:txbxContent>
                    <w:p w14:paraId="6D6374A8" w14:textId="77777777" w:rsidR="009677A4" w:rsidRPr="0095756B" w:rsidRDefault="009677A4" w:rsidP="009677A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Sous la </w:t>
                      </w:r>
                      <w:r w:rsidR="00C834BC"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supervision</w:t>
                      </w:r>
                      <w:r w:rsidR="00C834B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C834BC"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5DBB74E3" w14:textId="77777777" w:rsidR="009677A4" w:rsidRDefault="009677A4" w:rsidP="009677A4">
      <w:pPr>
        <w:tabs>
          <w:tab w:val="left" w:pos="1397"/>
        </w:tabs>
        <w:rPr>
          <w:rFonts w:ascii="Times New Roman" w:hAnsi="Times New Roman" w:cs="Times New Roman"/>
          <w:sz w:val="24"/>
          <w:szCs w:val="24"/>
        </w:rPr>
      </w:pPr>
    </w:p>
    <w:p w14:paraId="7B800E5D" w14:textId="047D75C6" w:rsidR="009677A4" w:rsidRDefault="00B9560F" w:rsidP="009677A4">
      <w:pPr>
        <w:tabs>
          <w:tab w:val="left" w:pos="13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CBCB68" wp14:editId="0EFDDABE">
                <wp:simplePos x="0" y="0"/>
                <wp:positionH relativeFrom="column">
                  <wp:posOffset>-80645</wp:posOffset>
                </wp:positionH>
                <wp:positionV relativeFrom="paragraph">
                  <wp:posOffset>234315</wp:posOffset>
                </wp:positionV>
                <wp:extent cx="2573020" cy="1085850"/>
                <wp:effectExtent l="0" t="0" r="17780" b="1905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9D0BB2" w14:textId="77777777" w:rsidR="009677A4" w:rsidRDefault="001C2CAB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F0F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Académique</w:t>
                            </w:r>
                            <w:r w:rsidR="009677A4" w:rsidRPr="006F0F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de :</w:t>
                            </w:r>
                          </w:p>
                          <w:p w14:paraId="5DD657CC" w14:textId="5A288327" w:rsidR="009677A4" w:rsidRPr="004D1163" w:rsidRDefault="004D1163" w:rsidP="004D1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D11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Mme </w:t>
                            </w:r>
                            <w:proofErr w:type="spellStart"/>
                            <w:r w:rsidR="00B956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Etoungou</w:t>
                            </w:r>
                            <w:proofErr w:type="spellEnd"/>
                            <w:r w:rsidR="00B956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Catherine</w:t>
                            </w:r>
                          </w:p>
                          <w:p w14:paraId="02F3066E" w14:textId="5C1BD6D0" w:rsidR="009677A4" w:rsidRPr="006F0F7C" w:rsidRDefault="009677A4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0F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Enseignant</w:t>
                            </w:r>
                            <w:r w:rsidR="00B956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 w:rsidRPr="006F0F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C2CAB" w:rsidRPr="006F0F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à</w:t>
                            </w:r>
                            <w:r w:rsidRPr="006F0F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l’IAI-Cameroun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BCB68" id="Zone de texte 15" o:spid="_x0000_s1031" type="#_x0000_t202" style="position:absolute;margin-left:-6.35pt;margin-top:18.45pt;width:202.6pt;height:85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" fillcolor="white [3201]" strokecolor="white [3212]" strokeweight=".5pt">
                <v:textbox>
                  <w:txbxContent>
                    <w:p w14:paraId="029D0BB2" w14:textId="77777777" w:rsidR="009677A4" w:rsidRDefault="001C2CAB" w:rsidP="009677A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F0F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Académique</w:t>
                      </w:r>
                      <w:r w:rsidR="009677A4" w:rsidRPr="006F0F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de :</w:t>
                      </w:r>
                    </w:p>
                    <w:p w14:paraId="5DD657CC" w14:textId="5A288327" w:rsidR="009677A4" w:rsidRPr="004D1163" w:rsidRDefault="004D1163" w:rsidP="004D116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D11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Mme </w:t>
                      </w:r>
                      <w:proofErr w:type="spellStart"/>
                      <w:r w:rsidR="00B956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Etoungou</w:t>
                      </w:r>
                      <w:proofErr w:type="spellEnd"/>
                      <w:r w:rsidR="00B956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Catherine</w:t>
                      </w:r>
                    </w:p>
                    <w:p w14:paraId="02F3066E" w14:textId="5C1BD6D0" w:rsidR="009677A4" w:rsidRPr="006F0F7C" w:rsidRDefault="009677A4" w:rsidP="009677A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0F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Enseignant</w:t>
                      </w:r>
                      <w:r w:rsidR="00B956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 w:rsidRPr="006F0F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C2CAB" w:rsidRPr="006F0F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à</w:t>
                      </w:r>
                      <w:r w:rsidRPr="006F0F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l’IAI-Cameroun</w:t>
                      </w:r>
                    </w:p>
                  </w:txbxContent>
                </v:textbox>
              </v:shape>
            </w:pict>
          </mc:Fallback>
        </mc:AlternateContent>
      </w:r>
      <w:r w:rsidR="009677A4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A6FA9E" wp14:editId="5E04A19C">
                <wp:simplePos x="0" y="0"/>
                <wp:positionH relativeFrom="column">
                  <wp:posOffset>3291205</wp:posOffset>
                </wp:positionH>
                <wp:positionV relativeFrom="paragraph">
                  <wp:posOffset>266065</wp:posOffset>
                </wp:positionV>
                <wp:extent cx="2615609" cy="1066800"/>
                <wp:effectExtent l="0" t="0" r="13335" b="190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609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DE1940" w14:textId="77777777" w:rsidR="009677A4" w:rsidRPr="006F0F7C" w:rsidRDefault="009677A4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F0F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Professionnelle de :</w:t>
                            </w:r>
                          </w:p>
                          <w:p w14:paraId="127BAD21" w14:textId="17E2929A" w:rsidR="009677A4" w:rsidRPr="006F0F7C" w:rsidRDefault="001C2CAB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0F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M. </w:t>
                            </w:r>
                            <w:r w:rsidR="00B956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BOMMEU Gervais</w:t>
                            </w:r>
                          </w:p>
                          <w:p w14:paraId="2DAD8EA6" w14:textId="7E88FA9D" w:rsidR="009677A4" w:rsidRPr="006F0F7C" w:rsidRDefault="00B9560F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Directeur général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flysoft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6FA9E" id="Zone de texte 16" o:spid="_x0000_s1032" type="#_x0000_t202" style="position:absolute;margin-left:259.15pt;margin-top:20.95pt;width:205.95pt;height:8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" fillcolor="white [3201]" strokecolor="white [3212]" strokeweight=".5pt">
                <v:textbox>
                  <w:txbxContent>
                    <w:p w14:paraId="7BDE1940" w14:textId="77777777" w:rsidR="009677A4" w:rsidRPr="006F0F7C" w:rsidRDefault="009677A4" w:rsidP="009677A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F0F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Professionnelle de :</w:t>
                      </w:r>
                    </w:p>
                    <w:p w14:paraId="127BAD21" w14:textId="17E2929A" w:rsidR="009677A4" w:rsidRPr="006F0F7C" w:rsidRDefault="001C2CAB" w:rsidP="009677A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0F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M. </w:t>
                      </w:r>
                      <w:r w:rsidR="00B956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BOMMEU Gervais</w:t>
                      </w:r>
                    </w:p>
                    <w:p w14:paraId="2DAD8EA6" w14:textId="7E88FA9D" w:rsidR="009677A4" w:rsidRPr="006F0F7C" w:rsidRDefault="00B9560F" w:rsidP="009677A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Directeur général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flysoft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engineering</w:t>
                      </w:r>
                    </w:p>
                  </w:txbxContent>
                </v:textbox>
              </v:shape>
            </w:pict>
          </mc:Fallback>
        </mc:AlternateContent>
      </w:r>
    </w:p>
    <w:p w14:paraId="7AB4072F" w14:textId="77777777" w:rsidR="009677A4" w:rsidRDefault="009677A4" w:rsidP="009677A4">
      <w:pPr>
        <w:tabs>
          <w:tab w:val="left" w:pos="1397"/>
        </w:tabs>
        <w:rPr>
          <w:rFonts w:ascii="Times New Roman" w:hAnsi="Times New Roman" w:cs="Times New Roman"/>
          <w:sz w:val="24"/>
          <w:szCs w:val="24"/>
        </w:rPr>
      </w:pPr>
    </w:p>
    <w:p w14:paraId="67848A96" w14:textId="77777777" w:rsidR="009677A4" w:rsidRPr="00170513" w:rsidRDefault="009677A4" w:rsidP="009677A4">
      <w:pPr>
        <w:tabs>
          <w:tab w:val="left" w:pos="139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0513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2AC311" wp14:editId="447C33C3">
                <wp:simplePos x="0" y="0"/>
                <wp:positionH relativeFrom="column">
                  <wp:posOffset>-137795</wp:posOffset>
                </wp:positionH>
                <wp:positionV relativeFrom="paragraph">
                  <wp:posOffset>1011555</wp:posOffset>
                </wp:positionV>
                <wp:extent cx="6134100" cy="265814"/>
                <wp:effectExtent l="0" t="0" r="19050" b="2032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265814"/>
                        </a:xfrm>
                        <a:prstGeom prst="rect">
                          <a:avLst/>
                        </a:prstGeom>
                        <a:solidFill>
                          <a:srgbClr val="FF650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98FBBC" w14:textId="24DD76F4" w:rsidR="009677A4" w:rsidRPr="0095756B" w:rsidRDefault="001C2CAB" w:rsidP="00967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Année</w:t>
                            </w:r>
                            <w:r w:rsidR="009677A4"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académique</w:t>
                            </w:r>
                            <w:r w:rsidR="009677A4"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 : 202</w:t>
                            </w:r>
                            <w:r w:rsidR="003025B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 w:rsidR="009677A4" w:rsidRPr="0095756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/202</w:t>
                            </w:r>
                            <w:r w:rsidR="003025B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AC311" id="Zone de texte 17" o:spid="_x0000_s1033" type="#_x0000_t202" style="position:absolute;left:0;text-align:left;margin-left:-10.85pt;margin-top:79.65pt;width:483pt;height:20.9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" fillcolor="#ff6501" strokeweight=".5pt">
                <v:textbox>
                  <w:txbxContent>
                    <w:p w14:paraId="0098FBBC" w14:textId="24DD76F4" w:rsidR="009677A4" w:rsidRPr="0095756B" w:rsidRDefault="001C2CAB" w:rsidP="009677A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Année</w:t>
                      </w:r>
                      <w:r w:rsidR="009677A4"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académique</w:t>
                      </w:r>
                      <w:r w:rsidR="009677A4"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 : 202</w:t>
                      </w:r>
                      <w:r w:rsidR="003025B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5</w:t>
                      </w:r>
                      <w:r w:rsidR="009677A4" w:rsidRPr="0095756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/202</w:t>
                      </w:r>
                      <w:r w:rsidR="003025B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70513">
        <w:rPr>
          <w:rFonts w:ascii="Times New Roman" w:hAnsi="Times New Roman" w:cs="Times New Roman"/>
          <w:b/>
          <w:sz w:val="24"/>
          <w:szCs w:val="24"/>
        </w:rPr>
        <w:t>Et</w:t>
      </w:r>
    </w:p>
    <w:sectPr w:rsidR="009677A4" w:rsidRPr="00170513" w:rsidSect="00FB641E">
      <w:pgSz w:w="11906" w:h="16838"/>
      <w:pgMar w:top="1417" w:right="1417" w:bottom="1417" w:left="1417" w:header="708" w:footer="708" w:gutter="0"/>
      <w:pgBorders w:offsetFrom="page">
        <w:top w:val="single" w:sz="48" w:space="24" w:color="FF6501"/>
        <w:left w:val="single" w:sz="48" w:space="24" w:color="FF6501"/>
        <w:bottom w:val="single" w:sz="48" w:space="24" w:color="FF6501"/>
        <w:right w:val="single" w:sz="48" w:space="24" w:color="FF650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363"/>
    <w:rsid w:val="000C3CE4"/>
    <w:rsid w:val="00120B5B"/>
    <w:rsid w:val="00170513"/>
    <w:rsid w:val="001C2CAB"/>
    <w:rsid w:val="00287E0D"/>
    <w:rsid w:val="002B708D"/>
    <w:rsid w:val="002F7525"/>
    <w:rsid w:val="003025BD"/>
    <w:rsid w:val="004235E2"/>
    <w:rsid w:val="00454C3C"/>
    <w:rsid w:val="004A3964"/>
    <w:rsid w:val="004D1163"/>
    <w:rsid w:val="00553139"/>
    <w:rsid w:val="005F245F"/>
    <w:rsid w:val="006F0F7C"/>
    <w:rsid w:val="0071011B"/>
    <w:rsid w:val="00722D85"/>
    <w:rsid w:val="00763222"/>
    <w:rsid w:val="00774E14"/>
    <w:rsid w:val="007A4636"/>
    <w:rsid w:val="007D4638"/>
    <w:rsid w:val="007E2EDD"/>
    <w:rsid w:val="00851695"/>
    <w:rsid w:val="0095756B"/>
    <w:rsid w:val="009677A4"/>
    <w:rsid w:val="0098244D"/>
    <w:rsid w:val="009E7A8D"/>
    <w:rsid w:val="00B54497"/>
    <w:rsid w:val="00B9560F"/>
    <w:rsid w:val="00C834BC"/>
    <w:rsid w:val="00C96E93"/>
    <w:rsid w:val="00D84FE7"/>
    <w:rsid w:val="00DC35BC"/>
    <w:rsid w:val="00DE0363"/>
    <w:rsid w:val="00F31567"/>
    <w:rsid w:val="00F96E54"/>
    <w:rsid w:val="00FB641E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7DA0"/>
  <w15:chartTrackingRefBased/>
  <w15:docId w15:val="{E7272834-BE6D-4D42-BA26-A5305486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54C3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5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www.flysoft.c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www.flysoft.cm" TargetMode="External"/><Relationship Id="rId11" Type="http://schemas.openxmlformats.org/officeDocument/2006/relationships/hyperlink" Target="www.iaicameroun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hyperlink" Target="www.iaicameroun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E984B-26C4-4F5E-9D6B-47EC5AF29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</dc:creator>
  <cp:keywords/>
  <dc:description/>
  <cp:lastModifiedBy>giovanni</cp:lastModifiedBy>
  <cp:revision>30</cp:revision>
  <cp:lastPrinted>2025-07-08T19:39:00Z</cp:lastPrinted>
  <dcterms:created xsi:type="dcterms:W3CDTF">2025-07-07T12:17:00Z</dcterms:created>
  <dcterms:modified xsi:type="dcterms:W3CDTF">2026-09-17T11:19:00Z</dcterms:modified>
</cp:coreProperties>
</file>