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22984" w14:textId="671DDB09" w:rsidR="00D43825" w:rsidRDefault="00352124">
      <w:r>
        <w:t>Actividad 3 – Clase 9</w:t>
      </w:r>
    </w:p>
    <w:p w14:paraId="73C87CDD" w14:textId="06C35417" w:rsidR="00352124" w:rsidRDefault="005D752E" w:rsidP="005D752E">
      <w:pPr>
        <w:pStyle w:val="Prrafodelista"/>
        <w:numPr>
          <w:ilvl w:val="0"/>
          <w:numId w:val="1"/>
        </w:numPr>
      </w:pPr>
      <w:r>
        <w:t>13</w:t>
      </w:r>
    </w:p>
    <w:p w14:paraId="080E295A" w14:textId="2255273B" w:rsidR="005D752E" w:rsidRDefault="005D752E" w:rsidP="005D752E">
      <w:pPr>
        <w:pStyle w:val="Prrafodelista"/>
        <w:numPr>
          <w:ilvl w:val="0"/>
          <w:numId w:val="1"/>
        </w:numPr>
      </w:pPr>
      <w:r>
        <w:t>3</w:t>
      </w:r>
    </w:p>
    <w:p w14:paraId="13615813" w14:textId="187C8654" w:rsidR="005D752E" w:rsidRDefault="005D752E" w:rsidP="005D752E">
      <w:pPr>
        <w:pStyle w:val="Prrafodelista"/>
        <w:numPr>
          <w:ilvl w:val="0"/>
          <w:numId w:val="1"/>
        </w:numPr>
      </w:pPr>
      <w:r>
        <w:t>2</w:t>
      </w:r>
    </w:p>
    <w:p w14:paraId="626C695F" w14:textId="4E2DB73F" w:rsidR="00D550A2" w:rsidRDefault="002C5AFC" w:rsidP="00801F7D">
      <w:pPr>
        <w:pStyle w:val="Prrafodelista"/>
        <w:numPr>
          <w:ilvl w:val="0"/>
          <w:numId w:val="1"/>
        </w:numPr>
      </w:pPr>
      <w:r>
        <w:t>Nan</w:t>
      </w:r>
    </w:p>
    <w:p w14:paraId="6E04B63E" w14:textId="19887C32" w:rsidR="00801F7D" w:rsidRDefault="00801F7D" w:rsidP="00801F7D">
      <w:pPr>
        <w:pStyle w:val="Prrafodelista"/>
        <w:numPr>
          <w:ilvl w:val="0"/>
          <w:numId w:val="1"/>
        </w:numPr>
      </w:pPr>
      <w:r>
        <w:t>True</w:t>
      </w:r>
    </w:p>
    <w:p w14:paraId="6D023664" w14:textId="30F488B9" w:rsidR="00801F7D" w:rsidRDefault="00801F7D" w:rsidP="00801F7D">
      <w:pPr>
        <w:pStyle w:val="Prrafodelista"/>
        <w:numPr>
          <w:ilvl w:val="0"/>
          <w:numId w:val="1"/>
        </w:numPr>
      </w:pPr>
      <w:r>
        <w:t>Number</w:t>
      </w:r>
    </w:p>
    <w:p w14:paraId="7CB89EE9" w14:textId="69D3729F" w:rsidR="00801F7D" w:rsidRDefault="002C5AFC" w:rsidP="00801F7D">
      <w:pPr>
        <w:pStyle w:val="Prrafodelista"/>
        <w:numPr>
          <w:ilvl w:val="0"/>
          <w:numId w:val="1"/>
        </w:numPr>
      </w:pPr>
      <w:r>
        <w:t>False</w:t>
      </w:r>
    </w:p>
    <w:p w14:paraId="2384F544" w14:textId="5E19383F" w:rsidR="00CA6E28" w:rsidRDefault="00CA6E28" w:rsidP="00801F7D">
      <w:pPr>
        <w:pStyle w:val="Prrafodelista"/>
        <w:numPr>
          <w:ilvl w:val="0"/>
          <w:numId w:val="1"/>
        </w:numPr>
      </w:pPr>
      <w:r>
        <w:t>True</w:t>
      </w:r>
    </w:p>
    <w:sectPr w:rsidR="00CA6E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F14A4C"/>
    <w:multiLevelType w:val="hybridMultilevel"/>
    <w:tmpl w:val="41FAAA26"/>
    <w:lvl w:ilvl="0" w:tplc="444C92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53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80"/>
    <w:rsid w:val="002C5AFC"/>
    <w:rsid w:val="00352124"/>
    <w:rsid w:val="005D752E"/>
    <w:rsid w:val="00801F7D"/>
    <w:rsid w:val="00CA6E28"/>
    <w:rsid w:val="00D43825"/>
    <w:rsid w:val="00D550A2"/>
    <w:rsid w:val="00E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0AF9"/>
  <w15:chartTrackingRefBased/>
  <w15:docId w15:val="{258FAAB3-107D-417A-9F79-A46837A8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7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7</cp:revision>
  <dcterms:created xsi:type="dcterms:W3CDTF">2026-06-18T16:30:00Z</dcterms:created>
  <dcterms:modified xsi:type="dcterms:W3CDTF">2026-06-18T16:34:00Z</dcterms:modified>
</cp:coreProperties>
</file>