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E00D4" w14:textId="06086946" w:rsidR="00D43825" w:rsidRDefault="00A64A8A">
      <w:r>
        <w:t>Acticidad 4 – Clase 9</w:t>
      </w:r>
    </w:p>
    <w:p w14:paraId="2DE3EB0E" w14:textId="48432C58" w:rsidR="00A64A8A" w:rsidRDefault="00A64A8A" w:rsidP="00A64A8A">
      <w:pPr>
        <w:pStyle w:val="Prrafodelista"/>
        <w:numPr>
          <w:ilvl w:val="0"/>
          <w:numId w:val="1"/>
        </w:numPr>
      </w:pPr>
      <w:r>
        <w:t>Default</w:t>
      </w:r>
    </w:p>
    <w:p w14:paraId="08C1D903" w14:textId="7B8E5455" w:rsidR="00A64A8A" w:rsidRDefault="00A64A8A" w:rsidP="00A64A8A">
      <w:pPr>
        <w:pStyle w:val="Prrafodelista"/>
        <w:numPr>
          <w:ilvl w:val="0"/>
          <w:numId w:val="1"/>
        </w:numPr>
      </w:pPr>
      <w:r>
        <w:t>False</w:t>
      </w:r>
    </w:p>
    <w:p w14:paraId="012C831D" w14:textId="361C052D" w:rsidR="00A64A8A" w:rsidRDefault="00A64A8A" w:rsidP="00A64A8A">
      <w:pPr>
        <w:pStyle w:val="Prrafodelista"/>
        <w:numPr>
          <w:ilvl w:val="0"/>
          <w:numId w:val="1"/>
        </w:numPr>
      </w:pPr>
      <w:r>
        <w:t>Ultimo</w:t>
      </w:r>
    </w:p>
    <w:p w14:paraId="40144C61" w14:textId="4997B0BF" w:rsidR="00A64A8A" w:rsidRDefault="00A64A8A" w:rsidP="00A64A8A">
      <w:pPr>
        <w:pStyle w:val="Prrafodelista"/>
        <w:numPr>
          <w:ilvl w:val="0"/>
          <w:numId w:val="1"/>
        </w:numPr>
      </w:pPr>
      <w:r>
        <w:t>Null</w:t>
      </w:r>
    </w:p>
    <w:p w14:paraId="6E2D0F15" w14:textId="0C8FF65D" w:rsidR="00A64A8A" w:rsidRDefault="008C47E7" w:rsidP="00A64A8A">
      <w:pPr>
        <w:pStyle w:val="Prrafodelista"/>
        <w:numPr>
          <w:ilvl w:val="0"/>
          <w:numId w:val="1"/>
        </w:numPr>
      </w:pPr>
      <w:r>
        <w:t>False</w:t>
      </w:r>
    </w:p>
    <w:p w14:paraId="096A79B0" w14:textId="538659ED" w:rsidR="008C47E7" w:rsidRDefault="008C47E7" w:rsidP="00A64A8A">
      <w:pPr>
        <w:pStyle w:val="Prrafodelista"/>
        <w:numPr>
          <w:ilvl w:val="0"/>
          <w:numId w:val="1"/>
        </w:numPr>
      </w:pPr>
      <w:r>
        <w:t>true</w:t>
      </w:r>
    </w:p>
    <w:sectPr w:rsidR="008C47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A21D50"/>
    <w:multiLevelType w:val="hybridMultilevel"/>
    <w:tmpl w:val="87CE6AE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8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32"/>
    <w:rsid w:val="00323132"/>
    <w:rsid w:val="008C47E7"/>
    <w:rsid w:val="00A64A8A"/>
    <w:rsid w:val="00D4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7990"/>
  <w15:chartTrackingRefBased/>
  <w15:docId w15:val="{0D8E83BB-0656-4D25-B5B2-265159B5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64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3</cp:revision>
  <dcterms:created xsi:type="dcterms:W3CDTF">2026-06-18T16:47:00Z</dcterms:created>
  <dcterms:modified xsi:type="dcterms:W3CDTF">2026-06-18T16:47:00Z</dcterms:modified>
</cp:coreProperties>
</file>