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A60BB" w14:textId="4B4560F3" w:rsidR="00F2791F" w:rsidRDefault="00F2791F">
      <w:r>
        <w:t>Actividad2 -Clase 4</w:t>
      </w:r>
    </w:p>
    <w:p w14:paraId="23E444E2" w14:textId="74F0BDB3" w:rsidR="00196BE7" w:rsidRPr="00AC0223" w:rsidRDefault="00B87EB9">
      <w:pPr>
        <w:rPr>
          <w:b/>
          <w:bCs/>
        </w:rPr>
      </w:pPr>
      <w:r w:rsidRPr="00AC0223">
        <w:rPr>
          <w:b/>
          <w:bCs/>
        </w:rPr>
        <w:t>¿Cuál es el comando correcto para descargar los cambios de tu compañero SIN modificar tu rama local? ¿Por qué preferirías ese en lugar de git pull?</w:t>
      </w:r>
    </w:p>
    <w:p w14:paraId="2B29A5C2" w14:textId="06AC3E65" w:rsidR="00B87EB9" w:rsidRDefault="00B87EB9">
      <w:r>
        <w:t xml:space="preserve">El comando correcto </w:t>
      </w:r>
      <w:r w:rsidR="00D525E9">
        <w:t>sería</w:t>
      </w:r>
      <w:r>
        <w:t xml:space="preserve"> el git </w:t>
      </w:r>
      <w:r w:rsidR="00BC1ACD">
        <w:t xml:space="preserve">fetch, ya que </w:t>
      </w:r>
      <w:r w:rsidR="00772D01">
        <w:t>esta descarga</w:t>
      </w:r>
      <w:r w:rsidR="00BC1ACD">
        <w:t xml:space="preserve"> los cambios </w:t>
      </w:r>
      <w:r w:rsidR="00D525E9">
        <w:t>del repositorio de mi compañero sin modificar mi rama local</w:t>
      </w:r>
      <w:r w:rsidR="00772D01">
        <w:t>.</w:t>
      </w:r>
    </w:p>
    <w:p w14:paraId="71FFDAF5" w14:textId="088E4ABE" w:rsidR="00772D01" w:rsidRDefault="00772D01">
      <w:r>
        <w:t xml:space="preserve">Y usaría </w:t>
      </w:r>
      <w:r w:rsidR="00DC2167">
        <w:t xml:space="preserve">git fetch </w:t>
      </w:r>
      <w:r>
        <w:t>en lugar de git pull ya que esta descarga y integra los cambios automáticamente.</w:t>
      </w:r>
    </w:p>
    <w:p w14:paraId="1B5B4E29" w14:textId="3EC70AA9" w:rsidR="00F2791F" w:rsidRPr="00AC0223" w:rsidRDefault="00F2791F">
      <w:pPr>
        <w:rPr>
          <w:b/>
          <w:bCs/>
        </w:rPr>
      </w:pPr>
      <w:r w:rsidRPr="00AC0223">
        <w:rPr>
          <w:b/>
          <w:bCs/>
        </w:rPr>
        <w:t>Después de inspeccionar los cambios, querés integrarlos. ¿Qué secuencia de comandos usarías para hacer un historial limpio y lineal?</w:t>
      </w:r>
    </w:p>
    <w:p w14:paraId="0F131C7D" w14:textId="6BA89532" w:rsidR="00464868" w:rsidRDefault="00464868">
      <w:r>
        <w:t>La secuencia recomendada seria</w:t>
      </w:r>
      <w:r w:rsidR="004A7043">
        <w:t>:</w:t>
      </w:r>
    </w:p>
    <w:p w14:paraId="77266ECB" w14:textId="700C659D" w:rsidR="006D2128" w:rsidRDefault="006D2128">
      <w:r>
        <w:t>Git fetch</w:t>
      </w:r>
    </w:p>
    <w:p w14:paraId="388E85BF" w14:textId="6D853F84" w:rsidR="006D2128" w:rsidRDefault="006D2128">
      <w:r>
        <w:t>Git rebase</w:t>
      </w:r>
      <w:r w:rsidR="00740B4C">
        <w:t xml:space="preserve"> origin/main</w:t>
      </w:r>
    </w:p>
    <w:p w14:paraId="2EF5B013" w14:textId="0396201A" w:rsidR="00740B4C" w:rsidRDefault="00740B4C">
      <w:r>
        <w:t>Git pushh</w:t>
      </w:r>
    </w:p>
    <w:p w14:paraId="3FD0701C" w14:textId="3E4322EA" w:rsidR="00F832FD" w:rsidRDefault="00F832FD">
      <w:r>
        <w:t xml:space="preserve">Con el git fetch se descargan los cambios remotos </w:t>
      </w:r>
      <w:r w:rsidR="00D02C2F">
        <w:t>pero sin modificar  la rama local</w:t>
      </w:r>
      <w:r w:rsidR="00740B4C">
        <w:t xml:space="preserve">, el rebase </w:t>
      </w:r>
      <w:r w:rsidR="00250D82">
        <w:t>aplica mis commits encima y el push acepta los cambios.</w:t>
      </w:r>
    </w:p>
    <w:p w14:paraId="697186E1" w14:textId="75AF12BD" w:rsidR="00250D82" w:rsidRDefault="00250D82">
      <w:pPr>
        <w:rPr>
          <w:b/>
          <w:bCs/>
        </w:rPr>
      </w:pPr>
      <w:r w:rsidRPr="00AC0223">
        <w:rPr>
          <w:b/>
          <w:bCs/>
          <w:lang w:val="en-US"/>
        </w:rPr>
        <w:t xml:space="preserve">Tu git push falla con “rejected </w:t>
      </w:r>
      <w:r w:rsidRPr="00AC0223">
        <w:rPr>
          <w:b/>
          <w:bCs/>
          <w:lang w:val="en-US"/>
        </w:rPr>
        <w:t>-</w:t>
      </w:r>
      <w:r w:rsidRPr="00AC0223">
        <w:rPr>
          <w:b/>
          <w:bCs/>
          <w:lang w:val="en-US"/>
        </w:rPr>
        <w:t xml:space="preserve"> non-fast-forward”. </w:t>
      </w:r>
      <w:r w:rsidRPr="00AC0223">
        <w:rPr>
          <w:b/>
          <w:bCs/>
        </w:rPr>
        <w:t>¿Qué significa eso y cuál es el flujo correcto para resolverlo?</w:t>
      </w:r>
    </w:p>
    <w:p w14:paraId="2A6CD099" w14:textId="65F69224" w:rsidR="00AC0223" w:rsidRDefault="00467A6F">
      <w:r>
        <w:t>El error significa que el repositorio remoto tiene cambios mas recientes que no existen en la rama local, y Git lo que hace es evitar escribir sobre eso</w:t>
      </w:r>
      <w:r w:rsidR="00614BF4">
        <w:t>. Y el flujo para resolverlo seria</w:t>
      </w:r>
    </w:p>
    <w:p w14:paraId="2DF3DF33" w14:textId="3667C418" w:rsidR="00614BF4" w:rsidRDefault="00614BF4">
      <w:r>
        <w:t>Git fetch</w:t>
      </w:r>
    </w:p>
    <w:p w14:paraId="70E6C59A" w14:textId="50AFC130" w:rsidR="00614BF4" w:rsidRDefault="00614BF4">
      <w:r>
        <w:t>Git rebase origin/main</w:t>
      </w:r>
    </w:p>
    <w:p w14:paraId="084E7D02" w14:textId="6270EFD8" w:rsidR="00614BF4" w:rsidRDefault="00614BF4">
      <w:r>
        <w:t>Git push</w:t>
      </w:r>
    </w:p>
    <w:p w14:paraId="3105388E" w14:textId="2EAA2044" w:rsidR="00614BF4" w:rsidRPr="00467A6F" w:rsidRDefault="00614BF4">
      <w:r>
        <w:t>Con es</w:t>
      </w:r>
      <w:r w:rsidR="00981023">
        <w:t>te flujo ya evitamos ese problema porque primero se descargan los cambios y luego se integran</w:t>
      </w:r>
      <w:r w:rsidR="000709E5">
        <w:t xml:space="preserve">, y finalmente se realiza el push </w:t>
      </w:r>
      <w:r w:rsidR="0001159D">
        <w:t>nuevamente.</w:t>
      </w:r>
    </w:p>
    <w:sectPr w:rsidR="00614BF4" w:rsidRPr="00467A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13"/>
    <w:rsid w:val="0001159D"/>
    <w:rsid w:val="000709E5"/>
    <w:rsid w:val="00196BE7"/>
    <w:rsid w:val="00250D82"/>
    <w:rsid w:val="00335913"/>
    <w:rsid w:val="00464868"/>
    <w:rsid w:val="00467A6F"/>
    <w:rsid w:val="004A7043"/>
    <w:rsid w:val="00614BF4"/>
    <w:rsid w:val="006D2128"/>
    <w:rsid w:val="00740B4C"/>
    <w:rsid w:val="00772D01"/>
    <w:rsid w:val="00981023"/>
    <w:rsid w:val="00AC0223"/>
    <w:rsid w:val="00B87EB9"/>
    <w:rsid w:val="00BC1ACD"/>
    <w:rsid w:val="00D02C2F"/>
    <w:rsid w:val="00D407A5"/>
    <w:rsid w:val="00D525E9"/>
    <w:rsid w:val="00DC2167"/>
    <w:rsid w:val="00E276DF"/>
    <w:rsid w:val="00F2791F"/>
    <w:rsid w:val="00F8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0B79"/>
  <w15:chartTrackingRefBased/>
  <w15:docId w15:val="{FDBBA54C-4B88-47CD-8D96-769C6F41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192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22</cp:revision>
  <dcterms:created xsi:type="dcterms:W3CDTF">2026-05-28T16:06:00Z</dcterms:created>
  <dcterms:modified xsi:type="dcterms:W3CDTF">2026-05-28T16:21:00Z</dcterms:modified>
</cp:coreProperties>
</file>