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25A9B" w14:textId="753E1FF2" w:rsidR="00595598" w:rsidRDefault="003F33F5">
      <w:pPr>
        <w:rPr>
          <w:lang w:val="es-MX"/>
        </w:rPr>
      </w:pPr>
      <w:r>
        <w:rPr>
          <w:lang w:val="es-MX"/>
        </w:rPr>
        <w:t>Actividad 1 – Clase 9</w:t>
      </w:r>
    </w:p>
    <w:p w14:paraId="544023AE" w14:textId="723FABF8" w:rsidR="003F33F5" w:rsidRDefault="00C1779B" w:rsidP="00C1779B">
      <w:r w:rsidRPr="00C1779B">
        <w:t>¿Cuál es su hipótesis principal?</w:t>
      </w:r>
    </w:p>
    <w:p w14:paraId="766BF850" w14:textId="26A5DADC" w:rsidR="00C1779B" w:rsidRDefault="00C1779B" w:rsidP="00C1779B">
      <w:r>
        <w:t xml:space="preserve">Falta la etiqueta </w:t>
      </w:r>
      <w:proofErr w:type="spellStart"/>
      <w:r>
        <w:t>viewport</w:t>
      </w:r>
      <w:proofErr w:type="spellEnd"/>
      <w:r>
        <w:t xml:space="preserve"> en el </w:t>
      </w:r>
      <w:r w:rsidR="007A4511">
        <w:t>&lt;head&gt; del documento</w:t>
      </w:r>
    </w:p>
    <w:p w14:paraId="328460A0" w14:textId="248B0367" w:rsidR="007A4511" w:rsidRDefault="007A4511" w:rsidP="00C1779B">
      <w:r>
        <w:t>Sin ella los navegadores móviles asumen un ancho virtual grande</w:t>
      </w:r>
      <w:r w:rsidR="00DE48FF">
        <w:t>.</w:t>
      </w:r>
    </w:p>
    <w:p w14:paraId="3613FB36" w14:textId="67EACE84" w:rsidR="00DE48FF" w:rsidRDefault="00DE48FF" w:rsidP="00C1779B">
      <w:r>
        <w:t>¿Cómo la verifica en 30 segundos?</w:t>
      </w:r>
    </w:p>
    <w:p w14:paraId="19BE3E45" w14:textId="345DA64C" w:rsidR="007C6475" w:rsidRPr="007C6475" w:rsidRDefault="007C6475" w:rsidP="007C6475">
      <w:pPr>
        <w:rPr>
          <w:lang w:eastAsia="es-CR"/>
        </w:rPr>
      </w:pPr>
      <w:r w:rsidRPr="007C6475">
        <w:rPr>
          <w:lang w:eastAsia="es-CR"/>
        </w:rPr>
        <w:t xml:space="preserve">Abrir las </w:t>
      </w:r>
      <w:proofErr w:type="spellStart"/>
      <w:r w:rsidRPr="007C6475">
        <w:rPr>
          <w:lang w:eastAsia="es-CR"/>
        </w:rPr>
        <w:t>DevTools</w:t>
      </w:r>
      <w:proofErr w:type="spellEnd"/>
      <w:r w:rsidRPr="007C6475">
        <w:rPr>
          <w:lang w:eastAsia="es-CR"/>
        </w:rPr>
        <w:t xml:space="preserve"> del navegador. </w:t>
      </w:r>
    </w:p>
    <w:p w14:paraId="326793C4" w14:textId="6BDA7975" w:rsidR="007C6475" w:rsidRPr="007C6475" w:rsidRDefault="007C6475" w:rsidP="007C6475">
      <w:pPr>
        <w:rPr>
          <w:lang w:eastAsia="es-CR"/>
        </w:rPr>
      </w:pPr>
      <w:r w:rsidRPr="007C6475">
        <w:rPr>
          <w:lang w:eastAsia="es-CR"/>
        </w:rPr>
        <w:t xml:space="preserve">Inspeccionar el &lt;head&gt;. </w:t>
      </w:r>
    </w:p>
    <w:p w14:paraId="6AA11583" w14:textId="098C7112" w:rsidR="007C6475" w:rsidRDefault="007C6475" w:rsidP="007C6475">
      <w:pPr>
        <w:rPr>
          <w:lang w:eastAsia="es-CR"/>
        </w:rPr>
      </w:pPr>
      <w:r w:rsidRPr="007C6475">
        <w:rPr>
          <w:lang w:eastAsia="es-CR"/>
        </w:rPr>
        <w:t>Buscar si existe:</w:t>
      </w:r>
    </w:p>
    <w:p w14:paraId="799DF01E" w14:textId="778BB327" w:rsidR="007B2621" w:rsidRDefault="007B2621" w:rsidP="007C6475">
      <w:pPr>
        <w:rPr>
          <w:lang w:val="es-MX"/>
        </w:rPr>
      </w:pPr>
      <w:r w:rsidRPr="007B2621">
        <w:rPr>
          <w:lang w:val="es-MX"/>
        </w:rPr>
        <w:drawing>
          <wp:inline distT="0" distB="0" distL="0" distR="0" wp14:anchorId="4564C72B" wp14:editId="46399AF5">
            <wp:extent cx="4389500" cy="243861"/>
            <wp:effectExtent l="0" t="0" r="0" b="3810"/>
            <wp:docPr id="466235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5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192C" w14:textId="77777777" w:rsidR="007B2621" w:rsidRDefault="007B2621" w:rsidP="007C6475">
      <w:pPr>
        <w:rPr>
          <w:lang w:val="es-MX"/>
        </w:rPr>
      </w:pPr>
    </w:p>
    <w:p w14:paraId="748B7F85" w14:textId="72BD5B1B" w:rsidR="007B2621" w:rsidRDefault="007B2621" w:rsidP="007C6475">
      <w:r>
        <w:t xml:space="preserve">¿Cuál es el </w:t>
      </w:r>
      <w:proofErr w:type="spellStart"/>
      <w:r>
        <w:t>fix</w:t>
      </w:r>
      <w:proofErr w:type="spellEnd"/>
      <w:r>
        <w:t xml:space="preserve"> exacto?</w:t>
      </w:r>
    </w:p>
    <w:p w14:paraId="3EA5E210" w14:textId="015E7931" w:rsidR="007B2621" w:rsidRDefault="00C516BD" w:rsidP="007C6475">
      <w:pPr>
        <w:rPr>
          <w:lang w:val="es-MX"/>
        </w:rPr>
      </w:pPr>
      <w:r w:rsidRPr="00C516BD">
        <w:rPr>
          <w:lang w:val="es-MX"/>
        </w:rPr>
        <w:drawing>
          <wp:inline distT="0" distB="0" distL="0" distR="0" wp14:anchorId="205C00BA" wp14:editId="0494B4B2">
            <wp:extent cx="4389500" cy="228620"/>
            <wp:effectExtent l="0" t="0" r="0" b="0"/>
            <wp:docPr id="177102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2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D259" w14:textId="2A3B3C97" w:rsidR="00C516BD" w:rsidRPr="007C6475" w:rsidRDefault="00C516BD" w:rsidP="007C6475">
      <w:pPr>
        <w:rPr>
          <w:lang w:val="es-MX"/>
        </w:rPr>
      </w:pPr>
      <w:r>
        <w:t xml:space="preserve">Esto indica al navegador que el ancho del </w:t>
      </w:r>
      <w:proofErr w:type="spellStart"/>
      <w:r>
        <w:t>viewport</w:t>
      </w:r>
      <w:proofErr w:type="spellEnd"/>
      <w:r>
        <w:t xml:space="preserve"> debe coincidir con el ancho real del dispositivo</w:t>
      </w:r>
    </w:p>
    <w:sectPr w:rsidR="00C516BD" w:rsidRPr="007C64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37"/>
    <w:rsid w:val="003F33F5"/>
    <w:rsid w:val="00591E37"/>
    <w:rsid w:val="00595598"/>
    <w:rsid w:val="007A4511"/>
    <w:rsid w:val="007B2621"/>
    <w:rsid w:val="007C6475"/>
    <w:rsid w:val="00C1779B"/>
    <w:rsid w:val="00C516BD"/>
    <w:rsid w:val="00DE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1911"/>
  <w15:chartTrackingRefBased/>
  <w15:docId w15:val="{D92A055D-1836-49EC-B91B-03803B1B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7C64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1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8</cp:revision>
  <dcterms:created xsi:type="dcterms:W3CDTF">2026-06-16T16:22:00Z</dcterms:created>
  <dcterms:modified xsi:type="dcterms:W3CDTF">2026-06-16T16:27:00Z</dcterms:modified>
</cp:coreProperties>
</file>