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89FE6" w14:textId="0B35E3F8" w:rsidR="00595598" w:rsidRDefault="00C85C9A">
      <w:pPr>
        <w:rPr>
          <w:lang w:val="es-MX"/>
        </w:rPr>
      </w:pPr>
      <w:r>
        <w:rPr>
          <w:lang w:val="es-MX"/>
        </w:rPr>
        <w:t>Actividad 3 – Clase 9</w:t>
      </w:r>
    </w:p>
    <w:p w14:paraId="552357BC" w14:textId="77777777" w:rsidR="007A6181" w:rsidRPr="007A6181" w:rsidRDefault="007A6181" w:rsidP="007A6181">
      <w:pPr>
        <w:rPr>
          <w:lang w:eastAsia="es-CR"/>
        </w:rPr>
      </w:pPr>
      <w:r w:rsidRPr="007A6181">
        <w:rPr>
          <w:lang w:eastAsia="es-CR"/>
        </w:rPr>
        <w:t>Tamaño de la fuente en una pantalla de 800px</w:t>
      </w:r>
    </w:p>
    <w:p w14:paraId="47E9B298" w14:textId="77777777" w:rsidR="007A6181" w:rsidRPr="007A6181" w:rsidRDefault="007A6181" w:rsidP="00732614">
      <w:pPr>
        <w:pStyle w:val="Prrafodelista"/>
        <w:numPr>
          <w:ilvl w:val="0"/>
          <w:numId w:val="3"/>
        </w:numPr>
        <w:rPr>
          <w:lang w:eastAsia="es-CR"/>
        </w:rPr>
      </w:pPr>
      <w:r w:rsidRPr="007A6181">
        <w:rPr>
          <w:lang w:eastAsia="es-CR"/>
        </w:rPr>
        <w:t xml:space="preserve">4vw = 4% de 800px = 32px </w:t>
      </w:r>
    </w:p>
    <w:p w14:paraId="6B754F40" w14:textId="77777777" w:rsidR="007A6181" w:rsidRPr="007A6181" w:rsidRDefault="007A6181" w:rsidP="00732614">
      <w:pPr>
        <w:pStyle w:val="Prrafodelista"/>
        <w:numPr>
          <w:ilvl w:val="0"/>
          <w:numId w:val="3"/>
        </w:numPr>
        <w:rPr>
          <w:lang w:eastAsia="es-CR"/>
        </w:rPr>
      </w:pPr>
      <w:r w:rsidRPr="007A6181">
        <w:rPr>
          <w:lang w:eastAsia="es-CR"/>
        </w:rPr>
        <w:t xml:space="preserve">0.5rem = 8px </w:t>
      </w:r>
    </w:p>
    <w:p w14:paraId="0E6E48E2" w14:textId="77777777" w:rsidR="007A6181" w:rsidRPr="007A6181" w:rsidRDefault="007A6181" w:rsidP="00732614">
      <w:pPr>
        <w:pStyle w:val="Prrafodelista"/>
        <w:numPr>
          <w:ilvl w:val="0"/>
          <w:numId w:val="3"/>
        </w:numPr>
        <w:rPr>
          <w:lang w:eastAsia="es-CR"/>
        </w:rPr>
      </w:pPr>
      <w:r w:rsidRPr="007A6181">
        <w:rPr>
          <w:lang w:eastAsia="es-CR"/>
        </w:rPr>
        <w:t xml:space="preserve">Valor preferido = 32px + 8px = 40px </w:t>
      </w:r>
    </w:p>
    <w:p w14:paraId="37EEB8AE" w14:textId="77777777" w:rsidR="007A6181" w:rsidRPr="007A6181" w:rsidRDefault="007A6181" w:rsidP="00732614">
      <w:pPr>
        <w:pStyle w:val="Prrafodelista"/>
        <w:numPr>
          <w:ilvl w:val="0"/>
          <w:numId w:val="3"/>
        </w:numPr>
        <w:rPr>
          <w:lang w:eastAsia="es-CR"/>
        </w:rPr>
      </w:pPr>
      <w:r w:rsidRPr="007A6181">
        <w:rPr>
          <w:lang w:eastAsia="es-CR"/>
        </w:rPr>
        <w:t xml:space="preserve">Mínimo = 1.5rem = 24px </w:t>
      </w:r>
    </w:p>
    <w:p w14:paraId="5C2FB5FD" w14:textId="77777777" w:rsidR="007A6181" w:rsidRPr="007A6181" w:rsidRDefault="007A6181" w:rsidP="00732614">
      <w:pPr>
        <w:pStyle w:val="Prrafodelista"/>
        <w:numPr>
          <w:ilvl w:val="0"/>
          <w:numId w:val="3"/>
        </w:numPr>
        <w:rPr>
          <w:lang w:eastAsia="es-CR"/>
        </w:rPr>
      </w:pPr>
      <w:r w:rsidRPr="007A6181">
        <w:rPr>
          <w:lang w:eastAsia="es-CR"/>
        </w:rPr>
        <w:t xml:space="preserve">Máximo = 3rem = 48px </w:t>
      </w:r>
    </w:p>
    <w:p w14:paraId="2D658F64" w14:textId="77777777" w:rsidR="007A6181" w:rsidRPr="007A6181" w:rsidRDefault="007A6181" w:rsidP="007A6181">
      <w:pPr>
        <w:rPr>
          <w:lang w:eastAsia="es-CR"/>
        </w:rPr>
      </w:pPr>
      <w:r w:rsidRPr="007A6181">
        <w:rPr>
          <w:lang w:eastAsia="es-CR"/>
        </w:rPr>
        <w:t>Como 40px está entre 24px y 48px:</w:t>
      </w:r>
    </w:p>
    <w:p w14:paraId="2C3AB90F" w14:textId="77777777" w:rsidR="007A6181" w:rsidRPr="007A6181" w:rsidRDefault="007A6181" w:rsidP="007A6181">
      <w:pPr>
        <w:rPr>
          <w:lang w:eastAsia="es-CR"/>
        </w:rPr>
      </w:pPr>
      <w:r w:rsidRPr="007A6181">
        <w:rPr>
          <w:lang w:eastAsia="es-CR"/>
        </w:rPr>
        <w:t xml:space="preserve">Resultado: </w:t>
      </w:r>
      <w:proofErr w:type="spellStart"/>
      <w:r w:rsidRPr="007A6181">
        <w:rPr>
          <w:lang w:eastAsia="es-CR"/>
        </w:rPr>
        <w:t>font-size</w:t>
      </w:r>
      <w:proofErr w:type="spellEnd"/>
      <w:r w:rsidRPr="007A6181">
        <w:rPr>
          <w:lang w:eastAsia="es-CR"/>
        </w:rPr>
        <w:t xml:space="preserve"> = 40px</w:t>
      </w:r>
    </w:p>
    <w:p w14:paraId="63DA4419" w14:textId="77777777" w:rsidR="007A6181" w:rsidRPr="007A6181" w:rsidRDefault="007A6181" w:rsidP="007A6181">
      <w:pPr>
        <w:rPr>
          <w:lang w:eastAsia="es-CR"/>
        </w:rPr>
      </w:pPr>
      <w:r w:rsidRPr="007A6181">
        <w:rPr>
          <w:lang w:eastAsia="es-CR"/>
        </w:rPr>
        <w:t>2. Bonus</w:t>
      </w:r>
    </w:p>
    <w:p w14:paraId="47735025" w14:textId="77777777" w:rsidR="007A6181" w:rsidRPr="007A6181" w:rsidRDefault="007A6181" w:rsidP="007A6181">
      <w:pPr>
        <w:rPr>
          <w:lang w:eastAsia="es-CR"/>
        </w:rPr>
      </w:pPr>
      <w:r w:rsidRPr="007A6181">
        <w:rPr>
          <w:lang w:eastAsia="es-CR"/>
        </w:rPr>
        <w:t>Para saber cuándo el máximo (3rem = 48px) empieza a aplicarse:</w:t>
      </w:r>
    </w:p>
    <w:p w14:paraId="2DD665D9" w14:textId="77777777" w:rsidR="007A6181" w:rsidRPr="007A6181" w:rsidRDefault="007A6181" w:rsidP="00732614">
      <w:pPr>
        <w:pStyle w:val="Prrafodelista"/>
        <w:numPr>
          <w:ilvl w:val="0"/>
          <w:numId w:val="4"/>
        </w:numPr>
        <w:rPr>
          <w:lang w:eastAsia="es-CR"/>
        </w:rPr>
      </w:pPr>
      <w:r w:rsidRPr="007A6181">
        <w:rPr>
          <w:lang w:eastAsia="es-CR"/>
        </w:rPr>
        <w:t xml:space="preserve">4vw + 8px = 48px </w:t>
      </w:r>
    </w:p>
    <w:p w14:paraId="150DF779" w14:textId="77777777" w:rsidR="007A6181" w:rsidRPr="007A6181" w:rsidRDefault="007A6181" w:rsidP="00732614">
      <w:pPr>
        <w:pStyle w:val="Prrafodelista"/>
        <w:numPr>
          <w:ilvl w:val="0"/>
          <w:numId w:val="4"/>
        </w:numPr>
        <w:rPr>
          <w:lang w:eastAsia="es-CR"/>
        </w:rPr>
      </w:pPr>
      <w:r w:rsidRPr="007A6181">
        <w:rPr>
          <w:lang w:eastAsia="es-CR"/>
        </w:rPr>
        <w:t xml:space="preserve">4vw = 40px </w:t>
      </w:r>
    </w:p>
    <w:p w14:paraId="53DB94ED" w14:textId="77777777" w:rsidR="007A6181" w:rsidRPr="007A6181" w:rsidRDefault="007A6181" w:rsidP="00732614">
      <w:pPr>
        <w:pStyle w:val="Prrafodelista"/>
        <w:numPr>
          <w:ilvl w:val="0"/>
          <w:numId w:val="4"/>
        </w:numPr>
        <w:rPr>
          <w:lang w:eastAsia="es-CR"/>
        </w:rPr>
      </w:pPr>
      <w:r w:rsidRPr="007A6181">
        <w:rPr>
          <w:lang w:eastAsia="es-CR"/>
        </w:rPr>
        <w:t xml:space="preserve">1vw = 10px </w:t>
      </w:r>
    </w:p>
    <w:p w14:paraId="5876E636" w14:textId="77777777" w:rsidR="00732614" w:rsidRDefault="007A6181" w:rsidP="007A6181">
      <w:pPr>
        <w:pStyle w:val="Prrafodelista"/>
        <w:numPr>
          <w:ilvl w:val="0"/>
          <w:numId w:val="4"/>
        </w:numPr>
        <w:rPr>
          <w:lang w:eastAsia="es-CR"/>
        </w:rPr>
      </w:pPr>
      <w:r w:rsidRPr="007A6181">
        <w:rPr>
          <w:lang w:eastAsia="es-CR"/>
        </w:rPr>
        <w:t xml:space="preserve">Ancho del </w:t>
      </w:r>
      <w:proofErr w:type="spellStart"/>
      <w:r w:rsidRPr="007A6181">
        <w:rPr>
          <w:lang w:eastAsia="es-CR"/>
        </w:rPr>
        <w:t>viewport</w:t>
      </w:r>
      <w:proofErr w:type="spellEnd"/>
      <w:r w:rsidRPr="007A6181">
        <w:rPr>
          <w:lang w:eastAsia="es-CR"/>
        </w:rPr>
        <w:t xml:space="preserve"> = 1000px </w:t>
      </w:r>
    </w:p>
    <w:p w14:paraId="0D2CB878" w14:textId="09010A71" w:rsidR="007A6181" w:rsidRPr="007A6181" w:rsidRDefault="00732614" w:rsidP="00732614">
      <w:pPr>
        <w:rPr>
          <w:lang w:eastAsia="es-CR"/>
        </w:rPr>
      </w:pPr>
      <w:r>
        <w:rPr>
          <w:lang w:eastAsia="es-CR"/>
        </w:rPr>
        <w:t>En conclusión</w:t>
      </w:r>
      <w:r w:rsidR="00433BFC">
        <w:rPr>
          <w:lang w:eastAsia="es-CR"/>
        </w:rPr>
        <w:t xml:space="preserve">, a </w:t>
      </w:r>
      <w:r w:rsidR="007A6181" w:rsidRPr="007A6181">
        <w:rPr>
          <w:lang w:eastAsia="es-CR"/>
        </w:rPr>
        <w:t>partir de 1000px de ancho, el valor máximo de 3rem (48px) comienza a limitar el tamaño de la fuente</w:t>
      </w:r>
    </w:p>
    <w:p w14:paraId="5949F04D" w14:textId="77777777" w:rsidR="00C85C9A" w:rsidRPr="007A6181" w:rsidRDefault="00C85C9A"/>
    <w:sectPr w:rsidR="00C85C9A" w:rsidRPr="007A6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57C40"/>
    <w:multiLevelType w:val="multilevel"/>
    <w:tmpl w:val="D55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53DC1"/>
    <w:multiLevelType w:val="hybridMultilevel"/>
    <w:tmpl w:val="AD3EB0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C1712"/>
    <w:multiLevelType w:val="hybridMultilevel"/>
    <w:tmpl w:val="A05C8A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53DD2"/>
    <w:multiLevelType w:val="multilevel"/>
    <w:tmpl w:val="C7B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133718">
    <w:abstractNumId w:val="0"/>
  </w:num>
  <w:num w:numId="2" w16cid:durableId="1781604940">
    <w:abstractNumId w:val="3"/>
  </w:num>
  <w:num w:numId="3" w16cid:durableId="1531916330">
    <w:abstractNumId w:val="2"/>
  </w:num>
  <w:num w:numId="4" w16cid:durableId="151580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2D"/>
    <w:rsid w:val="00433BFC"/>
    <w:rsid w:val="00595598"/>
    <w:rsid w:val="00732614"/>
    <w:rsid w:val="007A6181"/>
    <w:rsid w:val="00AA1B2D"/>
    <w:rsid w:val="00C8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8F63"/>
  <w15:chartTrackingRefBased/>
  <w15:docId w15:val="{47AD736D-3BE7-408F-ABB7-4C0E89CB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7A618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A618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32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32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5</cp:revision>
  <dcterms:created xsi:type="dcterms:W3CDTF">2026-06-16T16:46:00Z</dcterms:created>
  <dcterms:modified xsi:type="dcterms:W3CDTF">2026-06-16T16:49:00Z</dcterms:modified>
</cp:coreProperties>
</file>