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4BC075" w14:textId="17EAC769" w:rsidR="00CE4B3B" w:rsidRPr="00D83707" w:rsidRDefault="00963D76">
      <w:pPr>
        <w:rPr>
          <w:b/>
          <w:bCs/>
        </w:rPr>
      </w:pPr>
      <w:r w:rsidRPr="00D83707">
        <w:rPr>
          <w:b/>
          <w:bCs/>
        </w:rPr>
        <w:t>¿Qué tres comandos ejecutarías primero para saber si el problema es hardware o proceso?</w:t>
      </w:r>
    </w:p>
    <w:p w14:paraId="446D39A4" w14:textId="70E7D8B1" w:rsidR="00CE4B3B" w:rsidRDefault="00CE4B3B">
      <w:r w:rsidRPr="00CE4B3B">
        <w:t>ping &lt;IP-del-servidor&gt;</w:t>
      </w:r>
    </w:p>
    <w:p w14:paraId="4CA1867A" w14:textId="22D10142" w:rsidR="00CE4B3B" w:rsidRDefault="00CE4B3B">
      <w:r>
        <w:t>Este comando sirve para comprobar si la maquina responde por red</w:t>
      </w:r>
      <w:r w:rsidR="00BA5C0A">
        <w:t xml:space="preserve">, si responde </w:t>
      </w:r>
      <w:r w:rsidR="000515F2">
        <w:t>el servidor sigue encendido</w:t>
      </w:r>
    </w:p>
    <w:p w14:paraId="33F23466" w14:textId="6B257064" w:rsidR="00CB2000" w:rsidRDefault="00CB2000">
      <w:proofErr w:type="spellStart"/>
      <w:r w:rsidRPr="00CB2000">
        <w:t>tasklist</w:t>
      </w:r>
      <w:proofErr w:type="spellEnd"/>
      <w:r w:rsidRPr="00CB2000">
        <w:t xml:space="preserve"> | </w:t>
      </w:r>
      <w:proofErr w:type="spellStart"/>
      <w:r w:rsidRPr="00CB2000">
        <w:t>findstr</w:t>
      </w:r>
      <w:proofErr w:type="spellEnd"/>
      <w:r w:rsidRPr="00CB2000">
        <w:t xml:space="preserve"> </w:t>
      </w:r>
      <w:proofErr w:type="spellStart"/>
      <w:r w:rsidRPr="00CB2000">
        <w:t>nginx</w:t>
      </w:r>
      <w:proofErr w:type="spellEnd"/>
    </w:p>
    <w:p w14:paraId="2904C6FA" w14:textId="2AA6516C" w:rsidR="00CA4F2A" w:rsidRDefault="00CA4F2A">
      <w:r>
        <w:t>Muestra todos los procesos que están ejecutándose en Windows</w:t>
      </w:r>
      <w:r>
        <w:t>, y permite v</w:t>
      </w:r>
      <w:r w:rsidR="005738E6">
        <w:t>er que procesos están ejecutándose en Windows</w:t>
      </w:r>
    </w:p>
    <w:p w14:paraId="46B233ED" w14:textId="0D356B5F" w:rsidR="00917C74" w:rsidRDefault="005738E6">
      <w:proofErr w:type="spellStart"/>
      <w:r w:rsidRPr="005738E6">
        <w:t>Get-Service</w:t>
      </w:r>
      <w:proofErr w:type="spellEnd"/>
    </w:p>
    <w:p w14:paraId="282FEBAA" w14:textId="6093C3CC" w:rsidR="00D83707" w:rsidRPr="00D83707" w:rsidRDefault="00917C74">
      <w:r>
        <w:t>Permite revisar el estado de los servicios de Windows.</w:t>
      </w:r>
      <w:r>
        <w:t xml:space="preserve"> Si sale running esta funcionando, si sale </w:t>
      </w:r>
      <w:proofErr w:type="spellStart"/>
      <w:r>
        <w:t>Stopped</w:t>
      </w:r>
      <w:proofErr w:type="spellEnd"/>
      <w:r>
        <w:t xml:space="preserve"> esta detenido y </w:t>
      </w:r>
      <w:proofErr w:type="spellStart"/>
      <w:r>
        <w:t>Paused</w:t>
      </w:r>
      <w:proofErr w:type="spellEnd"/>
      <w:r>
        <w:t xml:space="preserve"> esta pausado</w:t>
      </w:r>
    </w:p>
    <w:p w14:paraId="6A38B7FF" w14:textId="016ED9B3" w:rsidR="00D83707" w:rsidRPr="00D83707" w:rsidRDefault="00D83707">
      <w:pPr>
        <w:rPr>
          <w:b/>
          <w:bCs/>
        </w:rPr>
      </w:pPr>
      <w:r w:rsidRPr="00D83707">
        <w:rPr>
          <w:b/>
          <w:bCs/>
        </w:rPr>
        <w:t xml:space="preserve">Si el proceso </w:t>
      </w:r>
      <w:proofErr w:type="spellStart"/>
      <w:r w:rsidRPr="00D83707">
        <w:rPr>
          <w:b/>
          <w:bCs/>
        </w:rPr>
        <w:t>nginx</w:t>
      </w:r>
      <w:proofErr w:type="spellEnd"/>
      <w:r w:rsidRPr="00D83707">
        <w:rPr>
          <w:b/>
          <w:bCs/>
        </w:rPr>
        <w:t xml:space="preserve"> está “</w:t>
      </w:r>
      <w:proofErr w:type="spellStart"/>
      <w:r w:rsidRPr="00D83707">
        <w:rPr>
          <w:b/>
          <w:bCs/>
        </w:rPr>
        <w:t>failed</w:t>
      </w:r>
      <w:proofErr w:type="spellEnd"/>
      <w:r w:rsidRPr="00D83707">
        <w:rPr>
          <w:b/>
          <w:bCs/>
        </w:rPr>
        <w:t xml:space="preserve">” pero la VM responde ping, ¿qué </w:t>
      </w:r>
      <w:proofErr w:type="spellStart"/>
      <w:r w:rsidRPr="00D83707">
        <w:rPr>
          <w:b/>
          <w:bCs/>
        </w:rPr>
        <w:t>hacés</w:t>
      </w:r>
      <w:proofErr w:type="spellEnd"/>
      <w:r w:rsidRPr="00D83707">
        <w:rPr>
          <w:b/>
          <w:bCs/>
        </w:rPr>
        <w:t xml:space="preserve"> exactamente? Escribí los comandos en orden.</w:t>
      </w:r>
    </w:p>
    <w:p w14:paraId="2E29C9C4" w14:textId="55A8D81C" w:rsidR="00D83707" w:rsidRDefault="00D83707">
      <w:proofErr w:type="spellStart"/>
      <w:r w:rsidRPr="00D83707">
        <w:t>Get-Service</w:t>
      </w:r>
      <w:proofErr w:type="spellEnd"/>
      <w:r w:rsidRPr="00D83707">
        <w:t xml:space="preserve"> </w:t>
      </w:r>
      <w:proofErr w:type="spellStart"/>
      <w:r w:rsidRPr="00D83707">
        <w:t>nginx</w:t>
      </w:r>
      <w:proofErr w:type="spellEnd"/>
    </w:p>
    <w:p w14:paraId="0858410B" w14:textId="7C9C928E" w:rsidR="00D83707" w:rsidRDefault="00D83707">
      <w:r>
        <w:t xml:space="preserve">Con este se confirma </w:t>
      </w:r>
      <w:r w:rsidR="00DF04A5">
        <w:t xml:space="preserve"> si realmente el servicio </w:t>
      </w:r>
      <w:proofErr w:type="spellStart"/>
      <w:r w:rsidR="00DF04A5">
        <w:t>esta</w:t>
      </w:r>
      <w:proofErr w:type="spellEnd"/>
      <w:r w:rsidR="00DF04A5">
        <w:t xml:space="preserve"> detenido o fallando</w:t>
      </w:r>
    </w:p>
    <w:p w14:paraId="698586BD" w14:textId="74A22548" w:rsidR="00DF04A5" w:rsidRDefault="00DF04A5">
      <w:proofErr w:type="spellStart"/>
      <w:r w:rsidRPr="00DF04A5">
        <w:t>tasklist</w:t>
      </w:r>
      <w:proofErr w:type="spellEnd"/>
      <w:r w:rsidRPr="00DF04A5">
        <w:t xml:space="preserve"> | </w:t>
      </w:r>
      <w:proofErr w:type="spellStart"/>
      <w:r w:rsidRPr="00DF04A5">
        <w:t>findstr</w:t>
      </w:r>
      <w:proofErr w:type="spellEnd"/>
      <w:r w:rsidRPr="00DF04A5">
        <w:t xml:space="preserve"> </w:t>
      </w:r>
      <w:proofErr w:type="spellStart"/>
      <w:r w:rsidRPr="00DF04A5">
        <w:t>nginx</w:t>
      </w:r>
      <w:proofErr w:type="spellEnd"/>
    </w:p>
    <w:p w14:paraId="5F88DC83" w14:textId="7FEF9D63" w:rsidR="00DF04A5" w:rsidRDefault="00DF04A5">
      <w:r>
        <w:t xml:space="preserve">Para ver </w:t>
      </w:r>
      <w:r w:rsidR="004048BC">
        <w:t xml:space="preserve">si </w:t>
      </w:r>
      <w:proofErr w:type="spellStart"/>
      <w:r w:rsidR="004048BC">
        <w:t>nginx</w:t>
      </w:r>
      <w:proofErr w:type="spellEnd"/>
      <w:r w:rsidR="004048BC">
        <w:t xml:space="preserve"> ejecutándose parcialmente o si quedo un proceso colgado</w:t>
      </w:r>
    </w:p>
    <w:p w14:paraId="1113BC69" w14:textId="08C9F1B5" w:rsidR="004048BC" w:rsidRDefault="004048BC">
      <w:pPr>
        <w:rPr>
          <w:lang w:val="en-US"/>
        </w:rPr>
      </w:pPr>
      <w:r w:rsidRPr="004048BC">
        <w:rPr>
          <w:lang w:val="en-US"/>
        </w:rPr>
        <w:t>Get-</w:t>
      </w:r>
      <w:proofErr w:type="spellStart"/>
      <w:r w:rsidRPr="004048BC">
        <w:rPr>
          <w:lang w:val="en-US"/>
        </w:rPr>
        <w:t>EventLog</w:t>
      </w:r>
      <w:proofErr w:type="spellEnd"/>
      <w:r w:rsidRPr="004048BC">
        <w:rPr>
          <w:lang w:val="en-US"/>
        </w:rPr>
        <w:t xml:space="preserve"> -</w:t>
      </w:r>
      <w:proofErr w:type="spellStart"/>
      <w:r w:rsidRPr="004048BC">
        <w:rPr>
          <w:lang w:val="en-US"/>
        </w:rPr>
        <w:t>LogName</w:t>
      </w:r>
      <w:proofErr w:type="spellEnd"/>
      <w:r w:rsidRPr="004048BC">
        <w:rPr>
          <w:lang w:val="en-US"/>
        </w:rPr>
        <w:t xml:space="preserve"> System -Newest 20</w:t>
      </w:r>
    </w:p>
    <w:p w14:paraId="31236909" w14:textId="375633C5" w:rsidR="004048BC" w:rsidRDefault="004048BC">
      <w:r w:rsidRPr="00C325C0">
        <w:t xml:space="preserve">Para revisar </w:t>
      </w:r>
      <w:r w:rsidR="00C325C0" w:rsidRPr="00C325C0">
        <w:t>la causa o</w:t>
      </w:r>
      <w:r w:rsidR="00C325C0">
        <w:t xml:space="preserve"> de donde proviene el fallo</w:t>
      </w:r>
    </w:p>
    <w:p w14:paraId="63581ED6" w14:textId="263AD7BE" w:rsidR="00C325C0" w:rsidRDefault="00C325C0">
      <w:proofErr w:type="spellStart"/>
      <w:r w:rsidRPr="00C325C0">
        <w:t>Restart-Service</w:t>
      </w:r>
      <w:proofErr w:type="spellEnd"/>
      <w:r w:rsidRPr="00C325C0">
        <w:t xml:space="preserve"> </w:t>
      </w:r>
      <w:proofErr w:type="spellStart"/>
      <w:r w:rsidRPr="00C325C0">
        <w:t>nginx</w:t>
      </w:r>
      <w:proofErr w:type="spellEnd"/>
    </w:p>
    <w:p w14:paraId="73FDC5FF" w14:textId="4021E2B0" w:rsidR="00C325C0" w:rsidRDefault="00C325C0">
      <w:r>
        <w:t>Para reiniciar el servidor</w:t>
      </w:r>
    </w:p>
    <w:p w14:paraId="5688AA98" w14:textId="40BE81FC" w:rsidR="004358E9" w:rsidRDefault="004358E9">
      <w:proofErr w:type="spellStart"/>
      <w:r w:rsidRPr="004358E9">
        <w:t>Get-Service</w:t>
      </w:r>
      <w:proofErr w:type="spellEnd"/>
      <w:r w:rsidRPr="004358E9">
        <w:t xml:space="preserve"> </w:t>
      </w:r>
      <w:proofErr w:type="spellStart"/>
      <w:r w:rsidRPr="004358E9">
        <w:t>nginx</w:t>
      </w:r>
      <w:proofErr w:type="spellEnd"/>
    </w:p>
    <w:p w14:paraId="476C4552" w14:textId="29EF9331" w:rsidR="004358E9" w:rsidRDefault="004358E9">
      <w:r>
        <w:t>Para verificar que ahora si salga como Running</w:t>
      </w:r>
    </w:p>
    <w:p w14:paraId="4223FAA9" w14:textId="302DC89D" w:rsidR="00846C63" w:rsidRDefault="00846C63">
      <w:pPr>
        <w:rPr>
          <w:b/>
          <w:bCs/>
        </w:rPr>
      </w:pPr>
      <w:r w:rsidRPr="00846C63">
        <w:rPr>
          <w:b/>
          <w:bCs/>
        </w:rPr>
        <w:t>¿En qué situación reiniciar la VM completa sí sería la decisión correcta? Dame al menos un ejemplo concreto.</w:t>
      </w:r>
    </w:p>
    <w:p w14:paraId="3517385E" w14:textId="557FC9A3" w:rsidR="00846C63" w:rsidRDefault="00846C63">
      <w:r w:rsidRPr="007408AD">
        <w:t>Si seria correcto cuando</w:t>
      </w:r>
      <w:r w:rsidR="007408AD" w:rsidRPr="007408AD">
        <w:t xml:space="preserve"> el problema afecta al sistema completo y no solo un servicio</w:t>
      </w:r>
    </w:p>
    <w:p w14:paraId="7008A4D1" w14:textId="1E100933" w:rsidR="007408AD" w:rsidRPr="007408AD" w:rsidRDefault="007408AD">
      <w:r>
        <w:t>Un ejemplo concreto es si la VM deja de responder, no responde ping, no permite conexión remota</w:t>
      </w:r>
      <w:r w:rsidR="00BD4A4F">
        <w:t xml:space="preserve">, y los servicios no pueden reiniciarse, </w:t>
      </w:r>
      <w:proofErr w:type="spellStart"/>
      <w:r w:rsidR="00BD4A4F">
        <w:t>asi</w:t>
      </w:r>
      <w:proofErr w:type="spellEnd"/>
      <w:r w:rsidR="00BD4A4F">
        <w:t xml:space="preserve"> que probablemente el sistema operativo quedo congelado</w:t>
      </w:r>
      <w:r w:rsidR="0001673B">
        <w:t xml:space="preserve">, existe un problema </w:t>
      </w:r>
      <w:proofErr w:type="spellStart"/>
      <w:r w:rsidR="0001673B">
        <w:t>gravne</w:t>
      </w:r>
      <w:proofErr w:type="spellEnd"/>
      <w:r w:rsidR="0001673B">
        <w:t xml:space="preserve"> de memoria o un fallo de </w:t>
      </w:r>
      <w:proofErr w:type="spellStart"/>
      <w:r w:rsidR="0001673B">
        <w:t>kernel</w:t>
      </w:r>
      <w:proofErr w:type="spellEnd"/>
      <w:r w:rsidR="0001673B">
        <w:t>, en este caso si es necesario reiniciar la VM completa</w:t>
      </w:r>
    </w:p>
    <w:p w14:paraId="3A34C94C" w14:textId="77777777" w:rsidR="00047E46" w:rsidRPr="00C325C0" w:rsidRDefault="00047E46"/>
    <w:p w14:paraId="7731BD74" w14:textId="77777777" w:rsidR="00CE4B3B" w:rsidRPr="00C325C0" w:rsidRDefault="00CE4B3B"/>
    <w:sectPr w:rsidR="00CE4B3B" w:rsidRPr="00C325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06E"/>
    <w:rsid w:val="0001673B"/>
    <w:rsid w:val="00047E46"/>
    <w:rsid w:val="000515F2"/>
    <w:rsid w:val="0029456A"/>
    <w:rsid w:val="004048BC"/>
    <w:rsid w:val="004358E9"/>
    <w:rsid w:val="005738E6"/>
    <w:rsid w:val="007408AD"/>
    <w:rsid w:val="00846C63"/>
    <w:rsid w:val="00917C74"/>
    <w:rsid w:val="00963D76"/>
    <w:rsid w:val="00BA5C0A"/>
    <w:rsid w:val="00BD4A4F"/>
    <w:rsid w:val="00C325C0"/>
    <w:rsid w:val="00CA4F2A"/>
    <w:rsid w:val="00CB2000"/>
    <w:rsid w:val="00CE4B3B"/>
    <w:rsid w:val="00D83707"/>
    <w:rsid w:val="00DD6C28"/>
    <w:rsid w:val="00DF04A5"/>
    <w:rsid w:val="00E4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F594F"/>
  <w15:chartTrackingRefBased/>
  <w15:docId w15:val="{8CBED6C4-8D7B-4369-BB2A-BD21AD91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235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20</cp:revision>
  <dcterms:created xsi:type="dcterms:W3CDTF">2026-05-26T14:43:00Z</dcterms:created>
  <dcterms:modified xsi:type="dcterms:W3CDTF">2026-05-26T15:00:00Z</dcterms:modified>
</cp:coreProperties>
</file>