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8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712"/>
        <w:gridCol w:w="4647"/>
      </w:tblGrid>
      <w:tr w:rsidR="00B20204" w:rsidRPr="006223B7" w14:paraId="18FE6AC9" w14:textId="77777777" w:rsidTr="00D01100">
        <w:trPr>
          <w:trHeight w:val="222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7FCE" w14:textId="77777777" w:rsidR="00B20204" w:rsidRPr="006223B7" w:rsidRDefault="00B20204" w:rsidP="00C85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4CD07" w14:textId="77777777" w:rsidR="00B20204" w:rsidRPr="006223B7" w:rsidRDefault="00B20204" w:rsidP="00C85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3FCC" w14:textId="77777777" w:rsidR="00B20204" w:rsidRPr="006223B7" w:rsidRDefault="00B20204" w:rsidP="00A261A7">
            <w:pPr>
              <w:tabs>
                <w:tab w:val="left" w:pos="4291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</w:tr>
      <w:tr w:rsidR="00B20204" w:rsidRPr="00DB0990" w14:paraId="5CF189F8" w14:textId="77777777" w:rsidTr="00D01100">
        <w:trPr>
          <w:trHeight w:val="222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37204" w14:textId="77777777" w:rsidR="00B20204" w:rsidRPr="00DB0990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EADA" w14:textId="50ACD07C" w:rsidR="00B20204" w:rsidRPr="00DB0990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A083" w14:textId="4807923F" w:rsidR="00B20204" w:rsidRPr="00DB0990" w:rsidRDefault="00C908D2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A261A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6223B7" w14:paraId="2379709A" w14:textId="77777777" w:rsidTr="00D01100">
        <w:trPr>
          <w:trHeight w:val="259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DAC4" w14:textId="77777777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6BB7" w14:textId="56E258B9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3581" w14:textId="146F3C87" w:rsidR="00B20204" w:rsidRPr="006223B7" w:rsidRDefault="00C908D2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B20204"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0524EF" w14:paraId="72740513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9C84" w14:textId="77777777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1BE3" w14:textId="57B24458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0CC8D" w14:textId="25659920" w:rsidR="00B20204" w:rsidRPr="000524EF" w:rsidRDefault="00C908D2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B2020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0524EF" w14:paraId="56257DFB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185" w14:textId="77777777" w:rsidR="00B20204" w:rsidRPr="000524EF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2D5" w14:textId="78838751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BDFD" w14:textId="71CA5A73" w:rsidR="006F2C00" w:rsidRPr="000524EF" w:rsidRDefault="00B20204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Vacío </w:t>
            </w:r>
          </w:p>
        </w:tc>
      </w:tr>
      <w:tr w:rsidR="006F2C00" w:rsidRPr="000524EF" w14:paraId="2744BABF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913F" w14:textId="5C9F6567" w:rsidR="006F2C00" w:rsidRDefault="006F2C00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E298" w14:textId="30B20E4B" w:rsidR="006F2C00" w:rsidRDefault="00C908D2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D0B6" w14:textId="6ABCF7E7" w:rsidR="006F2C00" w:rsidRDefault="00C908D2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160838" w:rsidRPr="000524EF" w14:paraId="66D0C1C3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C6AC" w14:textId="4949AE42" w:rsidR="00160838" w:rsidRDefault="00160838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5861" w14:textId="41D43895" w:rsidR="00160838" w:rsidRDefault="00307396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34F0" w14:textId="35E20AEC" w:rsidR="00160838" w:rsidRDefault="0009477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 crea un objeto de tipo Articulo</w:t>
            </w:r>
          </w:p>
        </w:tc>
      </w:tr>
      <w:tr w:rsidR="00D01100" w:rsidRPr="000524EF" w14:paraId="7EC3E045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524" w14:textId="208CC80B" w:rsidR="00D01100" w:rsidRDefault="00D01100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C6BD" w14:textId="3FF33FFA" w:rsidR="00D01100" w:rsidRDefault="00D01100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3780" w14:textId="3870D4E6" w:rsidR="00D01100" w:rsidRDefault="00D0110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2A2209C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33D8" w14:textId="02A16BEF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A994" w14:textId="78391B29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CellPhone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70E0" w14:textId="429BE0AC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55623024" w14:textId="77777777" w:rsidTr="00865FEC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6D8D" w14:textId="77777777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7989" w14:textId="043042F1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TV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6944" w14:textId="77777777" w:rsidR="00D01100" w:rsidRDefault="00D01100" w:rsidP="00865FEC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FF3F847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698" w14:textId="73CD87DA" w:rsidR="00D01100" w:rsidRDefault="00D01100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012A" w14:textId="4CF31172" w:rsidR="00D01100" w:rsidRDefault="00D01100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67B9" w14:textId="24280CFB" w:rsidR="00D01100" w:rsidRDefault="00D0110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BD04B58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6EB9" w14:textId="372C0EE1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A72B" w14:textId="23E1F30C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F0A" w14:textId="2B504F2B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F3A4002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896E" w14:textId="5914B825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0AEB" w14:textId="14B67937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978F" w14:textId="2EDDE24E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Un objeto creado, que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Smart y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froze</w:t>
            </w:r>
            <w:proofErr w:type="spellEnd"/>
          </w:p>
        </w:tc>
      </w:tr>
      <w:tr w:rsidR="00D01100" w:rsidRPr="000524EF" w14:paraId="680AF9EE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3938" w14:textId="2B210015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F1D5" w14:textId="6551C465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7193" w14:textId="543A1681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Un objeto creado, que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Smart y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froze</w:t>
            </w:r>
            <w:proofErr w:type="spellEnd"/>
          </w:p>
        </w:tc>
      </w:tr>
      <w:tr w:rsidR="0028454E" w:rsidRPr="000524EF" w14:paraId="713625FE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412F" w14:textId="543D3020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B444" w14:textId="56F1DACB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68D9" w14:textId="30E797BD" w:rsidR="0028454E" w:rsidRDefault="0028454E" w:rsidP="0028454E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28454E" w:rsidRPr="000524EF" w14:paraId="32DBE0FE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E37A" w14:textId="4E2304A7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A42C" w14:textId="19B7D7DD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188E" w14:textId="42304EEB" w:rsidR="0028454E" w:rsidRDefault="0028454E" w:rsidP="0028454E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3 objetos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creados, cada uno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difirente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tipo de estufa (1-Gas,2-Electrica,3.gas y eléctrica)</w:t>
            </w:r>
          </w:p>
        </w:tc>
      </w:tr>
    </w:tbl>
    <w:p w14:paraId="130C50CF" w14:textId="7B7842FA" w:rsidR="00B33355" w:rsidRDefault="00B33355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923"/>
        <w:gridCol w:w="1324"/>
        <w:gridCol w:w="2932"/>
        <w:gridCol w:w="3209"/>
      </w:tblGrid>
      <w:tr w:rsidR="00BF51C3" w:rsidRPr="00AA47C5" w14:paraId="6C6F26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25919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11182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9AB21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6D10E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EC52D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AA47C5" w14:paraId="7F5CCE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B90E1" w14:textId="312FC28F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D30A" w14:textId="1DA23E96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A1587" w14:textId="19983118" w:rsidR="00BF51C3" w:rsidRPr="00AA47C5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C4035" w14:textId="160597F8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6777EC98" w14:textId="412A37C5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7EBC7E06" w14:textId="12116A5D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203BA138" w14:textId="48080C70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Celulargama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media”</w:t>
            </w:r>
          </w:p>
          <w:p w14:paraId="2AA4B0B2" w14:textId="24A8F8F8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0B1B5DDB" w14:textId="74B0BE1C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33EC4F16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0708AF4B" w14:textId="77777777" w:rsidR="00BF51C3" w:rsidRDefault="00BF51C3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7C27" w14:textId="2EA54DB4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BF51C3" w:rsidRPr="00AA47C5" w14:paraId="79E78095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5ABFC" w14:textId="7BDAAA31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13EAD7" w14:textId="214FF91D" w:rsidR="00837F0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etters</w:t>
            </w:r>
            <w:proofErr w:type="spellEnd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52388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DAB3C" w14:textId="35AA4516" w:rsidR="00837F02" w:rsidRPr="006F2C00" w:rsidRDefault="009D2F4F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</w:t>
            </w:r>
            <w:r w:rsidR="00A261A7"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“Mate 20”</w:t>
            </w:r>
          </w:p>
          <w:p w14:paraId="68D2F8D8" w14:textId="3C0A8209" w:rsidR="00A261A7" w:rsidRPr="006F2C00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</w:t>
            </w:r>
            <w:proofErr w:type="spellEnd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“1234”</w:t>
            </w:r>
          </w:p>
          <w:p w14:paraId="39E7B7B0" w14:textId="2482B6E7" w:rsidR="00A261A7" w:rsidRP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3000000</w:t>
            </w:r>
          </w:p>
          <w:p w14:paraId="61716834" w14:textId="131168F8" w:rsidR="00A261A7" w:rsidRP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lastRenderedPageBreak/>
              <w:t>Description</w:t>
            </w:r>
            <w:proofErr w:type="spellEnd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:”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s-CO"/>
              </w:rPr>
              <w:t xml:space="preserve"> </w:t>
            </w: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Celular con muy buena </w:t>
            </w:r>
            <w:proofErr w:type="spellStart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camara</w:t>
            </w:r>
            <w:proofErr w:type="spellEnd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7EC19824" w14:textId="0C707C29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“data/Picture1”</w:t>
            </w:r>
          </w:p>
          <w:p w14:paraId="7134DF82" w14:textId="194479EF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698E7766" w14:textId="73D52701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50F2D980" w14:textId="4B7D010A" w:rsidR="00A261A7" w:rsidRPr="00AA47C5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EF206" w14:textId="5720FB2B" w:rsidR="00837F0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L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os </w:t>
            </w:r>
            <w:proofErr w:type="spellStart"/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ers</w:t>
            </w:r>
            <w:proofErr w:type="spellEnd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736F61BE" w14:textId="0C491210" w:rsidR="00CE77F2" w:rsidRDefault="00CE77F2">
      <w:pPr>
        <w:rPr>
          <w:lang w:val="es-CO"/>
        </w:rPr>
      </w:pPr>
    </w:p>
    <w:p w14:paraId="6A469F64" w14:textId="77777777" w:rsidR="00E67A63" w:rsidRDefault="00E67A63">
      <w:pPr>
        <w:rPr>
          <w:lang w:val="es-CO"/>
        </w:rPr>
      </w:pPr>
    </w:p>
    <w:p w14:paraId="5B6C34FE" w14:textId="6139CB5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790"/>
        <w:gridCol w:w="1349"/>
        <w:gridCol w:w="3260"/>
        <w:gridCol w:w="2977"/>
      </w:tblGrid>
      <w:tr w:rsidR="00CE77F2" w:rsidRPr="00AA47C5" w14:paraId="7D20F9A6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D87CB0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452AB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42A2F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33287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63CA2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BF51C3" w14:paraId="42E54CF0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99D3C" w14:textId="764C8EFF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1F6F8" w14:textId="06CB311E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C386C" w14:textId="4E50A3E0" w:rsidR="00BF51C3" w:rsidRPr="00AA47C5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85E91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1D0B20D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5E4B5A3D" w14:textId="039157E4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9E570D5" w14:textId="7226A59E" w:rsidR="004F3F94" w:rsidRPr="00BF51C3" w:rsidRDefault="004F3F94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0BD1B4DF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07149945" w14:textId="77777777" w:rsidR="00BF51C3" w:rsidRPr="00CE77F2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DFD6725" w14:textId="3C489FC4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ABD19" w14:textId="367028F7" w:rsidR="00BF51C3" w:rsidRP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F51C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CE77F2" w:rsidRPr="00AA47C5" w14:paraId="0D02885C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65D99" w14:textId="234B00AF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1A001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43615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B96DF" w14:textId="2AA6C81A" w:rsidR="00CE77F2" w:rsidRPr="006F2C00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B5765B6" w14:textId="15728820" w:rsidR="00CE77F2" w:rsidRPr="006F2C00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12A7E1A6" w14:textId="691596FB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C4DF8EA" w14:textId="56533220" w:rsidR="004F3F94" w:rsidRPr="006F2C00" w:rsidRDefault="004F3F94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69B3FE6C" w14:textId="3571D8EE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6B9BECA3" w14:textId="52924242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AE534D4" w14:textId="0082318D" w:rsidR="00CE77F2" w:rsidRPr="00AA47C5" w:rsidRDefault="00CE77F2" w:rsidP="00CE7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88EFD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4E727439" w14:textId="17E1844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312"/>
        <w:gridCol w:w="1324"/>
        <w:gridCol w:w="3087"/>
        <w:gridCol w:w="2694"/>
      </w:tblGrid>
      <w:tr w:rsidR="00E67A63" w:rsidRPr="00AA47C5" w14:paraId="737CEBE7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36573E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DB40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117F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20067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651CD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E67A63" w:rsidRPr="00AA47C5" w14:paraId="2B409DC4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BF293" w14:textId="2067D118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9EA9" w14:textId="7E1CDA56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48825" w14:textId="0C37921C" w:rsidR="00E67A63" w:rsidRPr="00AA47C5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0360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AC1251C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4EB97598" w14:textId="50B6DF0C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1297BF01" w14:textId="62875590" w:rsidR="004F3F94" w:rsidRPr="00CE77F2" w:rsidRDefault="004F3F94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3BE11A91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5C4F80E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06D0096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0BC499D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B87C99D" w14:textId="3261050C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E3B2A" w14:textId="112356EC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E67A63" w:rsidRPr="00AA47C5" w14:paraId="3CDB7137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2F33B" w14:textId="7CA4B845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9F114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7385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67454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FC9B181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67AB666C" w14:textId="7CEA6B19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481B8C9A" w14:textId="63EDC6C9" w:rsidR="004F3F94" w:rsidRPr="00CE77F2" w:rsidRDefault="004F3F94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35851ECB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EFB1841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12F5927C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898C57E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1DE4C89" w14:textId="598EDEC1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2ACBD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419C675E" w14:textId="529C58F1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301"/>
        <w:gridCol w:w="1559"/>
        <w:gridCol w:w="3092"/>
        <w:gridCol w:w="2688"/>
      </w:tblGrid>
      <w:tr w:rsidR="00CE77F2" w:rsidRPr="00AA47C5" w14:paraId="3D04CFE8" w14:textId="77777777" w:rsidTr="004F3F94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D171D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CA19A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08AB5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5FB9A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1FF1E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E67A63" w:rsidRPr="00657A3C" w14:paraId="3C94BFE4" w14:textId="77777777" w:rsidTr="004F3F94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A29D" w14:textId="02B9207E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62D8A" w14:textId="29F8D834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CC11" w14:textId="49CDDEEA" w:rsidR="00E67A63" w:rsidRPr="00AA47C5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48578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3E21113A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159EC699" w14:textId="33EFFADE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1877D511" w14:textId="4835AC6A" w:rsidR="004F3F94" w:rsidRPr="00CE77F2" w:rsidRDefault="004F3F94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07359DF9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EFA0A63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96D42E5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72A8636" w14:textId="77777777" w:rsidR="00E67A63" w:rsidRPr="00CE77F2" w:rsidRDefault="00E67A63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B9DE1" w14:textId="750722F0" w:rsidR="00E67A63" w:rsidRPr="00657A3C" w:rsidRDefault="00657A3C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CE77F2" w:rsidRPr="00AA47C5" w14:paraId="4C00A6CF" w14:textId="77777777" w:rsidTr="004F3F94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8CA7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CFF6A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8F75D3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80448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64B915D2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2B870710" w14:textId="4E244409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6052EBD4" w14:textId="682E06B2" w:rsidR="004F3F94" w:rsidRPr="00CE77F2" w:rsidRDefault="004F3F94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7626A842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411D5B3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7B401941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27EC48E" w14:textId="7C7404A6" w:rsidR="004553C8" w:rsidRDefault="004553C8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Calification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0</w:t>
            </w:r>
          </w:p>
          <w:p w14:paraId="71D48978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  <w:p w14:paraId="0DCD35B6" w14:textId="79F2B180" w:rsidR="004553C8" w:rsidRPr="00AA47C5" w:rsidRDefault="004553C8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sellArticles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24F80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1BADC3CC" w14:textId="31B5709C" w:rsidR="00CE77F2" w:rsidRDefault="00CE77F2">
      <w:pPr>
        <w:rPr>
          <w:lang w:val="es-CO"/>
        </w:rPr>
      </w:pPr>
    </w:p>
    <w:p w14:paraId="18ADCF9D" w14:textId="5F0283B0" w:rsidR="002A23F8" w:rsidRDefault="002A23F8">
      <w:pPr>
        <w:rPr>
          <w:lang w:val="es-CO"/>
        </w:rPr>
      </w:pPr>
    </w:p>
    <w:p w14:paraId="7E82E5FA" w14:textId="7EBDAF5D" w:rsidR="002A23F8" w:rsidRDefault="002A23F8">
      <w:pPr>
        <w:rPr>
          <w:lang w:val="es-CO"/>
        </w:rPr>
      </w:pPr>
    </w:p>
    <w:p w14:paraId="757BAF09" w14:textId="7CAF16A6" w:rsidR="002A23F8" w:rsidRDefault="002A23F8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2A23F8" w:rsidRPr="00AA47C5" w14:paraId="4A7D8656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E8D5C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1B91F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B7A4AA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4F5C2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4F1D0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2A23F8" w:rsidRPr="00657A3C" w14:paraId="115AC0B2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7FE9" w14:textId="3A1BF6E5" w:rsidR="002A23F8" w:rsidRDefault="002A23F8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2F259" w14:textId="6C7CDE1D" w:rsidR="002A23F8" w:rsidRDefault="002A23F8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81EF7" w14:textId="77777777" w:rsidR="002A23F8" w:rsidRPr="00AA47C5" w:rsidRDefault="002A23F8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8D374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BD4EE4C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22C6957B" w14:textId="7F805ADD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A2ADC06" w14:textId="077E4849" w:rsidR="002A23F8" w:rsidRPr="00CE77F2" w:rsidRDefault="00326F5F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“raulg@gmail.com”</w:t>
            </w:r>
          </w:p>
          <w:p w14:paraId="3761482E" w14:textId="77777777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A1AE4E7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4CC43BD" w14:textId="77777777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B4F90FD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9FFE6" w14:textId="77777777" w:rsidR="002A23F8" w:rsidRPr="00657A3C" w:rsidRDefault="002A23F8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2A23F8" w:rsidRPr="00AA47C5" w14:paraId="7292A2AE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9F3199" w14:textId="6A0A4F3C" w:rsidR="002A23F8" w:rsidRPr="00AA47C5" w:rsidRDefault="00326F5F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3E989E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1BDAB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5FB8C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8100D10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7AD20B88" w14:textId="4B43DC0F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055DF795" w14:textId="00EFB13A" w:rsidR="00326F5F" w:rsidRPr="00CE77F2" w:rsidRDefault="00326F5F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67114FBF" w14:textId="77777777" w:rsidR="002A23F8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1E2D4F98" w14:textId="77777777" w:rsidR="002A23F8" w:rsidRPr="00CE77F2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CCDD637" w14:textId="078139C1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FDA9E" w14:textId="77777777" w:rsidR="002A23F8" w:rsidRPr="00AA47C5" w:rsidRDefault="002A23F8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56900DE1" w14:textId="0AB7CB44" w:rsidR="00A554CE" w:rsidRDefault="00A554CE">
      <w:pPr>
        <w:rPr>
          <w:lang w:val="es-CO"/>
        </w:rPr>
      </w:pPr>
    </w:p>
    <w:p w14:paraId="47FDB576" w14:textId="6B274DD3" w:rsidR="00A554CE" w:rsidRDefault="00A554CE">
      <w:pPr>
        <w:rPr>
          <w:lang w:val="es-CO"/>
        </w:rPr>
      </w:pPr>
    </w:p>
    <w:p w14:paraId="5DE18F50" w14:textId="3143CD0D" w:rsidR="00A554CE" w:rsidRDefault="00A554CE">
      <w:pPr>
        <w:rPr>
          <w:lang w:val="es-CO"/>
        </w:rPr>
      </w:pPr>
    </w:p>
    <w:p w14:paraId="111E2F29" w14:textId="4E03FDA7" w:rsidR="00A554CE" w:rsidRDefault="00A554CE">
      <w:pPr>
        <w:rPr>
          <w:lang w:val="es-CO"/>
        </w:rPr>
      </w:pPr>
    </w:p>
    <w:p w14:paraId="0A26CDA2" w14:textId="0DAB6ACA" w:rsidR="00A554CE" w:rsidRDefault="00A554CE">
      <w:pPr>
        <w:rPr>
          <w:lang w:val="es-CO"/>
        </w:rPr>
      </w:pPr>
    </w:p>
    <w:p w14:paraId="042C7DEF" w14:textId="77777777" w:rsidR="00A554CE" w:rsidRDefault="00A554CE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A554CE" w:rsidRPr="00AA47C5" w14:paraId="5A9A958B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018F9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FACEF7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2B0A6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9F9EC1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A32C5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A554CE" w:rsidRPr="00657A3C" w14:paraId="51E929E1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7D793" w14:textId="77777777" w:rsidR="00A554CE" w:rsidRDefault="00A554CE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19B0" w14:textId="77777777" w:rsidR="00A554CE" w:rsidRDefault="00A554CE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4555E" w14:textId="77777777" w:rsidR="00A554CE" w:rsidRPr="00AA47C5" w:rsidRDefault="00A554CE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BEE96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F5CB8A6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03248F13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2C918C6B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“raulg@gmail.com”</w:t>
            </w:r>
          </w:p>
          <w:p w14:paraId="66C4A768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1573D04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2ACC7C13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1C0B288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DC5C6" w14:textId="77777777" w:rsidR="00A554CE" w:rsidRPr="00657A3C" w:rsidRDefault="00A554CE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A554CE" w:rsidRPr="00AA47C5" w14:paraId="21C481E4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86B43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37D0F7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875AA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6BDD3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CCCEA91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3C4FAF3E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5802ACF2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79B1AE6E" w14:textId="77777777" w:rsidR="00A554CE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307DAF18" w14:textId="77777777" w:rsidR="00A554CE" w:rsidRPr="00CE77F2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0B2EC61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233C13" w14:textId="77777777" w:rsidR="00A554CE" w:rsidRPr="00AA47C5" w:rsidRDefault="00A554CE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21748A73" w14:textId="7940A471" w:rsidR="00A554CE" w:rsidRDefault="00A554CE">
      <w:pPr>
        <w:rPr>
          <w:lang w:val="es-CO"/>
        </w:rPr>
      </w:pPr>
    </w:p>
    <w:p w14:paraId="3FF175B1" w14:textId="2D3CDDD8" w:rsidR="00094770" w:rsidRDefault="0009477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094770" w:rsidRPr="00AA47C5" w14:paraId="36FD7E23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AB2F4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FF861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894DB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35387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81DD7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094770" w:rsidRPr="00657A3C" w14:paraId="2E1B6044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CC950" w14:textId="2BF15DA4" w:rsidR="00094770" w:rsidRDefault="00094770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3D3E2" w14:textId="7149698C" w:rsidR="00094770" w:rsidRDefault="00810694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  <w:proofErr w:type="spellEnd"/>
            <w:r w:rsidR="00094770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 w:rsidR="00094770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6C6D" w14:textId="77777777" w:rsidR="00094770" w:rsidRPr="00AA47C5" w:rsidRDefault="00094770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70848" w14:textId="51ABC877" w:rsidR="00702774" w:rsidRPr="00702774" w:rsidRDefault="00702774" w:rsidP="0070277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E8F2FE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orderCode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 xml:space="preserve"> 2341</w:t>
            </w:r>
          </w:p>
          <w:p w14:paraId="51901286" w14:textId="18E56DA7" w:rsidR="00094770" w:rsidRPr="00CE77F2" w:rsidRDefault="00702774" w:rsidP="0070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articles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ObjectArticle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373BA" w14:textId="77777777" w:rsidR="00094770" w:rsidRPr="00657A3C" w:rsidRDefault="00094770" w:rsidP="0095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094770" w:rsidRPr="00AA47C5" w14:paraId="03F3F815" w14:textId="77777777" w:rsidTr="009503A3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8E54B" w14:textId="712ADF36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17138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15EA9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68631" w14:textId="77777777" w:rsidR="00094770" w:rsidRDefault="000174A8" w:rsidP="009503A3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orderCode</w:t>
            </w:r>
            <w:proofErr w:type="spellEnd"/>
            <w:r w:rsidR="002F490C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 xml:space="preserve"> 123332</w:t>
            </w:r>
          </w:p>
          <w:p w14:paraId="0DE6FF16" w14:textId="1F8D3DA2" w:rsidR="000174A8" w:rsidRPr="00AA47C5" w:rsidRDefault="006F70B6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articles</w:t>
            </w:r>
            <w:r w:rsidR="00702774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: </w:t>
            </w:r>
            <w:proofErr w:type="spellStart"/>
            <w:r w:rsidR="00702774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ObjectArticle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498B9" w14:textId="77777777" w:rsidR="00094770" w:rsidRPr="00AA47C5" w:rsidRDefault="00094770" w:rsidP="00950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13177972" w14:textId="1C14ACE9" w:rsidR="00094770" w:rsidRDefault="00094770">
      <w:pPr>
        <w:rPr>
          <w:lang w:val="es-CO"/>
        </w:rPr>
      </w:pPr>
    </w:p>
    <w:p w14:paraId="603A36AB" w14:textId="345017A9" w:rsidR="00D01100" w:rsidRDefault="00D0110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401"/>
        <w:gridCol w:w="1324"/>
        <w:gridCol w:w="2858"/>
        <w:gridCol w:w="2833"/>
      </w:tblGrid>
      <w:tr w:rsidR="00D01100" w:rsidRPr="00AA47C5" w14:paraId="1A958278" w14:textId="77777777" w:rsidTr="00D01100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D85375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6A2AC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9B5B00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F09E2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AF8BE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4E8CEB93" w14:textId="77777777" w:rsidTr="00D01100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AE937" w14:textId="426592E5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1E8F4" w14:textId="63D7055C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2A9CA" w14:textId="77777777" w:rsidR="00D01100" w:rsidRPr="00AA47C5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8795C" w14:textId="77777777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09348323" w14:textId="77777777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3E97787B" w14:textId="77777777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53F5EB50" w14:textId="20DCE095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media”</w:t>
            </w:r>
          </w:p>
          <w:p w14:paraId="1C5133BB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723A5456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42C26B6A" w14:textId="776457AF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5F84D1ED" w14:textId="475058F1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7070F6BB" w14:textId="4F68E0FE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2000</w:t>
            </w:r>
          </w:p>
          <w:p w14:paraId="4168DC10" w14:textId="70ED38C0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</w:t>
            </w:r>
          </w:p>
          <w:p w14:paraId="0D632987" w14:textId="57A7073F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12B1FB55" w14:textId="3DCDF280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Kirin</w:t>
            </w:r>
          </w:p>
          <w:p w14:paraId="379FAB3C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8DB97" w14:textId="77777777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D01100" w:rsidRPr="00AA47C5" w14:paraId="1C82B9FC" w14:textId="77777777" w:rsidTr="00D01100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63754" w14:textId="5F8D3DC4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54B96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18A91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35421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115F4B43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0FD6F194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43FE82FF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media”</w:t>
            </w:r>
          </w:p>
          <w:p w14:paraId="15F44E60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586F7544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46F29AFA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64304A86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2BA7F17D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2000</w:t>
            </w:r>
          </w:p>
          <w:p w14:paraId="64E81715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</w:t>
            </w:r>
          </w:p>
          <w:p w14:paraId="36CA7631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10250F6B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Kirin</w:t>
            </w:r>
          </w:p>
          <w:p w14:paraId="56D01E89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30498F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7FA88A8E" w14:textId="030AB73C" w:rsidR="00D01100" w:rsidRDefault="00D01100">
      <w:pPr>
        <w:rPr>
          <w:lang w:val="es-CO"/>
        </w:rPr>
      </w:pPr>
    </w:p>
    <w:p w14:paraId="4D243B8F" w14:textId="6B864D75" w:rsidR="00D01100" w:rsidRDefault="00D0110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401"/>
        <w:gridCol w:w="1324"/>
        <w:gridCol w:w="2858"/>
        <w:gridCol w:w="2833"/>
      </w:tblGrid>
      <w:tr w:rsidR="00D01100" w:rsidRPr="00AA47C5" w14:paraId="4149E8BB" w14:textId="77777777" w:rsidTr="00865FEC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0C2480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14853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05B83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E395BF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47C1A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2DD4F4CD" w14:textId="77777777" w:rsidTr="00865FEC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2E5E" w14:textId="77777777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CellPhone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99D38" w14:textId="77777777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15BB6" w14:textId="77777777" w:rsidR="00D01100" w:rsidRPr="00AA47C5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84463" w14:textId="77777777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599459B0" w14:textId="77777777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2B4198F8" w14:textId="77777777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0E962861" w14:textId="77777777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media”</w:t>
            </w:r>
          </w:p>
          <w:p w14:paraId="3197D340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28901911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3B1E5A59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167CD284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4DA4BEAF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2000</w:t>
            </w:r>
          </w:p>
          <w:p w14:paraId="44342A46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</w:t>
            </w:r>
          </w:p>
          <w:p w14:paraId="20468C15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4D78D480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Kirin</w:t>
            </w:r>
          </w:p>
          <w:p w14:paraId="2F7D084B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sims = 2</w:t>
            </w:r>
          </w:p>
          <w:p w14:paraId="6AB3FE42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cameras = 3</w:t>
            </w:r>
          </w:p>
          <w:p w14:paraId="162E2217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E865B" w14:textId="77777777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D01100" w:rsidRPr="00AA47C5" w14:paraId="16CAEC8E" w14:textId="77777777" w:rsidTr="00865FEC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0289A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CellPhone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27B68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A507FF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0727E" w14:textId="70C9F533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“Mate 20”</w:t>
            </w:r>
          </w:p>
          <w:p w14:paraId="29A50FBC" w14:textId="0ED09938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“1234”</w:t>
            </w:r>
          </w:p>
          <w:p w14:paraId="3C596F78" w14:textId="5F97A7F5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Price: 3000000</w:t>
            </w:r>
          </w:p>
          <w:p w14:paraId="4E163612" w14:textId="774FE80F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</w:t>
            </w:r>
            <w:r w:rsidRPr="00D01100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s-CO"/>
              </w:rPr>
              <w:t xml:space="preserve">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Celular con muy buena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camara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45252475" w14:textId="57C1DD33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“data/Picture1”</w:t>
            </w:r>
          </w:p>
          <w:p w14:paraId="3CF48721" w14:textId="778E0C65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0BF0C2AD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2E69177A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10B678BE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2000</w:t>
            </w:r>
          </w:p>
          <w:p w14:paraId="4342C732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</w:t>
            </w:r>
          </w:p>
          <w:p w14:paraId="73E0AF83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0DBA3971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Kirin</w:t>
            </w:r>
          </w:p>
          <w:p w14:paraId="3C3A597A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sims = 2</w:t>
            </w:r>
          </w:p>
          <w:p w14:paraId="2587645B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cameras = 3</w:t>
            </w:r>
          </w:p>
          <w:p w14:paraId="5621B207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  <w:p w14:paraId="65B78E82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2F482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01E1C873" w14:textId="77777777" w:rsidR="00D01100" w:rsidRPr="00D01100" w:rsidRDefault="00D01100" w:rsidP="00D01100">
      <w:pPr>
        <w:rPr>
          <w:u w:val="single"/>
          <w:lang w:val="es-CO"/>
        </w:rPr>
      </w:pPr>
    </w:p>
    <w:p w14:paraId="1A566277" w14:textId="77777777" w:rsidR="00D01100" w:rsidRDefault="00D01100">
      <w:pPr>
        <w:rPr>
          <w:lang w:val="es-CO"/>
        </w:rPr>
      </w:pPr>
    </w:p>
    <w:p w14:paraId="0199F7B3" w14:textId="77777777" w:rsidR="00D01100" w:rsidRDefault="00D0110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879"/>
        <w:gridCol w:w="1324"/>
        <w:gridCol w:w="2743"/>
        <w:gridCol w:w="2258"/>
      </w:tblGrid>
      <w:tr w:rsidR="00D01100" w:rsidRPr="00AA47C5" w14:paraId="4C4780E8" w14:textId="77777777" w:rsidTr="00D01100"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D2AA3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9508E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645145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E9D4F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359FFD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7A77D9AE" w14:textId="77777777" w:rsidTr="00D01100"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90F82" w14:textId="61788764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4D627" w14:textId="370FE807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6D9C" w14:textId="77777777" w:rsidR="00D01100" w:rsidRPr="00AA47C5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1D289" w14:textId="67658672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826BBF2" w14:textId="0786E513" w:rsidR="00D01100" w:rsidRPr="0028454E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4104F527" w14:textId="1C19262B" w:rsidR="00D01100" w:rsidRPr="0028454E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763DA285" w14:textId="5D492BEE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“Nevera con alto nivel de congelamiento”</w:t>
            </w:r>
          </w:p>
          <w:p w14:paraId="3590C1DA" w14:textId="16264F5A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PictureNeveraLG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D6993A7" w14:textId="7679857F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26521DC6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374CFFEF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13EE50D4" w14:textId="13A9F8B9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743B63FC" w14:textId="4015841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2E2CCCB5" w14:textId="415185C0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=200</w:t>
            </w:r>
          </w:p>
          <w:p w14:paraId="1D8D546A" w14:textId="6B113EFF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36598DFC" w14:textId="30F1F62C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8CAC6" w14:textId="77777777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D01100" w:rsidRPr="00AA47C5" w14:paraId="0A8E568C" w14:textId="77777777" w:rsidTr="00D01100"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6DA8D" w14:textId="28085716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B3441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F08412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9CC4B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500F2C44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7122106E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42DD4319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“Nevera con alto nivel de congelamiento”</w:t>
            </w:r>
          </w:p>
          <w:p w14:paraId="3D63E8BA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PictureNeveraLG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CE40ED2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141973AC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2F7737BF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0BA25EF3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6F214B78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6B592776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=200</w:t>
            </w:r>
          </w:p>
          <w:p w14:paraId="564BD739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72335D79" w14:textId="368C7B33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5D80E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62417688" w14:textId="7D30BA65" w:rsidR="00D01100" w:rsidRDefault="00D01100">
      <w:pPr>
        <w:rPr>
          <w:u w:val="single"/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4387"/>
        <w:gridCol w:w="1324"/>
        <w:gridCol w:w="2598"/>
        <w:gridCol w:w="1645"/>
      </w:tblGrid>
      <w:tr w:rsidR="00D01100" w:rsidRPr="00AA47C5" w14:paraId="687D7E74" w14:textId="77777777" w:rsidTr="00D01100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30C91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05B879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2AA5C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E724C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3B682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3423F737" w14:textId="77777777" w:rsidTr="00D01100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91131" w14:textId="4BE423BF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519B" w14:textId="34208B39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861C0" w14:textId="77777777" w:rsidR="00D01100" w:rsidRPr="00AA47C5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F6AA" w14:textId="77777777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D45B199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35BB0C41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63D1F300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“Nevera con alto nivel de congelamiento”</w:t>
            </w:r>
          </w:p>
          <w:p w14:paraId="08643B98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PictureNeveraLG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84EDB9D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544BBBA6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786AB02F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2FF5F5F5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09E98DA7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5FEBE462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=200</w:t>
            </w:r>
          </w:p>
          <w:p w14:paraId="77A55D96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44C9479D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  <w:p w14:paraId="681BB572" w14:textId="0EA20EBB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true</w:t>
            </w:r>
          </w:p>
          <w:p w14:paraId="1E044977" w14:textId="7253DDD6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 False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2B61" w14:textId="77777777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D01100" w:rsidRPr="00AA47C5" w14:paraId="39B7E420" w14:textId="77777777" w:rsidTr="00D01100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FBDB0" w14:textId="2A82EA16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CF86E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37897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F61086" w14:textId="77777777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FE4AC17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52AAA5CD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77A79332" w14:textId="77777777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“Nevera con alto nivel de congelamiento”</w:t>
            </w:r>
          </w:p>
          <w:p w14:paraId="72C6CA51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PictureNeveraLG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F4C67A8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413176F7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21ADC0E4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21CDB888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6C2CFABE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149C33DA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=200</w:t>
            </w:r>
          </w:p>
          <w:p w14:paraId="477DEA2B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150F9DC4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  <w:p w14:paraId="0421793E" w14:textId="60F57312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true</w:t>
            </w:r>
          </w:p>
          <w:p w14:paraId="448D4166" w14:textId="5CEED00A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=true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2AE5B" w14:textId="77777777" w:rsidR="00D01100" w:rsidRPr="00AA47C5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  <w:tr w:rsidR="00D01100" w:rsidRPr="00AA47C5" w14:paraId="5ED57556" w14:textId="77777777" w:rsidTr="00D01100">
        <w:trPr>
          <w:trHeight w:val="1893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4E9A2" w14:textId="50AEEA00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3D1AF" w14:textId="25118D44" w:rsidR="00D01100" w:rsidRP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testIsSmartStringAndIsNoFrozeStringTrue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FDFBE" w14:textId="112B3D32" w:rsidR="00D01100" w:rsidRPr="00AA47C5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36798" w14:textId="77777777" w:rsidR="00D01100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true</w:t>
            </w:r>
          </w:p>
          <w:p w14:paraId="6DA76C90" w14:textId="7E0DA391" w:rsidR="00D01100" w:rsidRPr="00BF51C3" w:rsidRDefault="00D01100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 true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CC9C5" w14:textId="7ACD9412" w:rsidR="00D01100" w:rsidRDefault="00D01100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metodos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retornan “SI” de manera correcta</w:t>
            </w:r>
          </w:p>
        </w:tc>
      </w:tr>
      <w:tr w:rsidR="00D01100" w:rsidRPr="00AA47C5" w14:paraId="05CF5299" w14:textId="77777777" w:rsidTr="00D01100">
        <w:trPr>
          <w:trHeight w:val="1893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9F2A" w14:textId="48D3AF81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CCB8C" w14:textId="4D1A400F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testIsSmartStringAndIsNoFrozeString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9AA07" w14:textId="56DE8C4C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setupStage3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174C8" w14:textId="23649B8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false</w:t>
            </w:r>
          </w:p>
          <w:p w14:paraId="7CFCA528" w14:textId="0DEDB4EF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 false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8EED7" w14:textId="3B98F4C0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metodos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retornan “NO” de manera correcta</w:t>
            </w:r>
          </w:p>
        </w:tc>
      </w:tr>
    </w:tbl>
    <w:p w14:paraId="5EB77E42" w14:textId="4164D033" w:rsidR="00D01100" w:rsidRDefault="00D01100" w:rsidP="00D01100">
      <w:pPr>
        <w:rPr>
          <w:u w:val="single"/>
          <w:lang w:val="es-CO"/>
        </w:rPr>
      </w:pPr>
    </w:p>
    <w:p w14:paraId="53941363" w14:textId="72B89527" w:rsidR="0028454E" w:rsidRDefault="0028454E" w:rsidP="00D01100">
      <w:pPr>
        <w:rPr>
          <w:u w:val="single"/>
          <w:lang w:val="es-CO"/>
        </w:rPr>
      </w:pPr>
    </w:p>
    <w:p w14:paraId="2E3EF15B" w14:textId="3FBDF106" w:rsidR="0028454E" w:rsidRDefault="0028454E" w:rsidP="00D01100">
      <w:pPr>
        <w:rPr>
          <w:u w:val="single"/>
          <w:lang w:val="es-CO"/>
        </w:rPr>
      </w:pPr>
    </w:p>
    <w:p w14:paraId="74D43929" w14:textId="0CA1CCC3" w:rsidR="0028454E" w:rsidRDefault="0028454E" w:rsidP="00D01100">
      <w:pPr>
        <w:rPr>
          <w:u w:val="single"/>
          <w:lang w:val="es-CO"/>
        </w:rPr>
      </w:pPr>
    </w:p>
    <w:p w14:paraId="363919DA" w14:textId="47A17ED6" w:rsidR="0028454E" w:rsidRDefault="0028454E" w:rsidP="00D01100">
      <w:pPr>
        <w:rPr>
          <w:u w:val="single"/>
          <w:lang w:val="es-CO"/>
        </w:rPr>
      </w:pPr>
    </w:p>
    <w:p w14:paraId="198BABE4" w14:textId="77777777" w:rsidR="0028454E" w:rsidRDefault="0028454E" w:rsidP="00D01100">
      <w:pPr>
        <w:rPr>
          <w:u w:val="single"/>
          <w:lang w:val="es-CO"/>
        </w:rPr>
      </w:pPr>
    </w:p>
    <w:p w14:paraId="506C97C8" w14:textId="7107B848" w:rsidR="0028454E" w:rsidRDefault="0028454E">
      <w:pPr>
        <w:rPr>
          <w:u w:val="single"/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374"/>
        <w:gridCol w:w="2283"/>
        <w:gridCol w:w="2603"/>
        <w:gridCol w:w="1667"/>
      </w:tblGrid>
      <w:tr w:rsidR="0028454E" w:rsidRPr="00AA47C5" w14:paraId="5E396490" w14:textId="77777777" w:rsidTr="00865FEC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F18FF" w14:textId="77777777" w:rsidR="0028454E" w:rsidRPr="00AA47C5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EB405" w14:textId="77777777" w:rsidR="0028454E" w:rsidRPr="00AA47C5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D054C" w14:textId="77777777" w:rsidR="0028454E" w:rsidRPr="00AA47C5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11A84" w14:textId="77777777" w:rsidR="0028454E" w:rsidRPr="00AA47C5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2EEA1" w14:textId="77777777" w:rsidR="0028454E" w:rsidRPr="00AA47C5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28454E" w14:paraId="11D6F3DF" w14:textId="77777777" w:rsidTr="00865FEC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3CC7E" w14:textId="1F00640F" w:rsidR="0028454E" w:rsidRDefault="0028454E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D1FF" w14:textId="379360DD" w:rsidR="0028454E" w:rsidRDefault="0028454E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CDD69" w14:textId="77777777" w:rsidR="0028454E" w:rsidRPr="00AA47C5" w:rsidRDefault="0028454E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6BA58" w14:textId="2F3D81E7" w:rsidR="0028454E" w:rsidRP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Estufa </w:t>
            </w: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mabe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0D679A76" w14:textId="10FFD3CA" w:rsidR="0028454E" w:rsidRP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</w:t>
            </w: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23</w:t>
            </w: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5A9D6833" w14:textId="4BFA85EB" w:rsidR="0028454E" w:rsidRP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Price: </w:t>
            </w: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7</w:t>
            </w: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00000</w:t>
            </w:r>
          </w:p>
          <w:p w14:paraId="63B3435E" w14:textId="4EF77388" w:rsidR="0028454E" w:rsidRPr="00D01100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Estufa elegante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6F2C5AFE" w14:textId="7382E054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PathP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Estufa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13ABA70E" w14:textId="2FD17B30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Quantity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2</w:t>
            </w:r>
          </w:p>
          <w:p w14:paraId="3B348367" w14:textId="77777777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68A1CC8C" w14:textId="77777777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223117AA" w14:textId="02CC4547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0</w:t>
            </w:r>
          </w:p>
          <w:p w14:paraId="50659173" w14:textId="123E120D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00</w:t>
            </w:r>
          </w:p>
          <w:p w14:paraId="6389C78F" w14:textId="5E4E66B2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00</w:t>
            </w:r>
          </w:p>
          <w:p w14:paraId="37B9B089" w14:textId="0B68AF1E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Height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1</w:t>
            </w:r>
          </w:p>
          <w:p w14:paraId="69B64DB6" w14:textId="598FA1D4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Width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1</w:t>
            </w:r>
          </w:p>
          <w:p w14:paraId="11D02612" w14:textId="586A0E97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NumberOfNozzles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4</w:t>
            </w:r>
          </w:p>
          <w:p w14:paraId="79514A0A" w14:textId="644E2E5C" w:rsidR="0028454E" w:rsidRDefault="0028454E" w:rsidP="00865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typeStove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2691B" w14:textId="77777777" w:rsidR="0028454E" w:rsidRDefault="0028454E" w:rsidP="00865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28454E" w:rsidRPr="00AA47C5" w14:paraId="298DD659" w14:textId="77777777" w:rsidTr="00865FEC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567B4A" w14:textId="466A0725" w:rsidR="0028454E" w:rsidRPr="00D01100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4B872" w14:textId="77777777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4E346" w14:textId="77777777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84B3E0" w14:textId="7777777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: “Estufa </w:t>
            </w: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mabe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1BF56973" w14:textId="7777777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“1223”</w:t>
            </w:r>
          </w:p>
          <w:p w14:paraId="30DB28C9" w14:textId="7777777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Price: 700000</w:t>
            </w:r>
          </w:p>
          <w:p w14:paraId="62B86FD9" w14:textId="77777777" w:rsidR="0028454E" w:rsidRPr="00D01100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Estufa elegante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58A7C6F3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PathP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Estufa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788406E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011C81E0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3DAF0D8C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7FA77CE9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=80</w:t>
            </w:r>
          </w:p>
          <w:p w14:paraId="57700622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=500</w:t>
            </w:r>
          </w:p>
          <w:p w14:paraId="7FA81A31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=1000</w:t>
            </w:r>
          </w:p>
          <w:p w14:paraId="6F01D3D1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1</w:t>
            </w:r>
          </w:p>
          <w:p w14:paraId="3427E93F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</w:t>
            </w:r>
          </w:p>
          <w:p w14:paraId="7A2BD426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NumberOfNozzles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4</w:t>
            </w:r>
          </w:p>
          <w:p w14:paraId="1052E40A" w14:textId="7E76B3D5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typeStove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302C3" w14:textId="77777777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  <w:tr w:rsidR="0028454E" w:rsidRPr="00AA47C5" w14:paraId="17EEF496" w14:textId="77777777" w:rsidTr="00865FEC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76BC7" w14:textId="6DBB678E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E7A58" w14:textId="24A31E57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getTypeStoveString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885FE" w14:textId="7CF69FC1" w:rsidR="0028454E" w:rsidRPr="00AA47C5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93D36" w14:textId="1E2870B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E1596" w14:textId="4216FF46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metodo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retorna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correctos.</w:t>
            </w:r>
          </w:p>
        </w:tc>
      </w:tr>
    </w:tbl>
    <w:p w14:paraId="5035A02F" w14:textId="77777777" w:rsidR="0028454E" w:rsidRDefault="0028454E">
      <w:pPr>
        <w:rPr>
          <w:u w:val="single"/>
          <w:lang w:val="es-CO"/>
        </w:rPr>
      </w:pPr>
    </w:p>
    <w:sectPr w:rsidR="00284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04"/>
    <w:rsid w:val="000174A8"/>
    <w:rsid w:val="00094770"/>
    <w:rsid w:val="00160838"/>
    <w:rsid w:val="0028454E"/>
    <w:rsid w:val="002A23F8"/>
    <w:rsid w:val="002F490C"/>
    <w:rsid w:val="00307396"/>
    <w:rsid w:val="00326F5F"/>
    <w:rsid w:val="003D40C8"/>
    <w:rsid w:val="00424194"/>
    <w:rsid w:val="004553C8"/>
    <w:rsid w:val="00485174"/>
    <w:rsid w:val="004E646B"/>
    <w:rsid w:val="004F3F94"/>
    <w:rsid w:val="005B0F43"/>
    <w:rsid w:val="00657A3C"/>
    <w:rsid w:val="006D4F0F"/>
    <w:rsid w:val="006F2C00"/>
    <w:rsid w:val="006F70B6"/>
    <w:rsid w:val="00702774"/>
    <w:rsid w:val="00810694"/>
    <w:rsid w:val="00837F02"/>
    <w:rsid w:val="00936754"/>
    <w:rsid w:val="009D2F4F"/>
    <w:rsid w:val="00A261A7"/>
    <w:rsid w:val="00A554CE"/>
    <w:rsid w:val="00B20204"/>
    <w:rsid w:val="00B33355"/>
    <w:rsid w:val="00BF51C3"/>
    <w:rsid w:val="00C43CE9"/>
    <w:rsid w:val="00C908D2"/>
    <w:rsid w:val="00CE77F2"/>
    <w:rsid w:val="00D01100"/>
    <w:rsid w:val="00E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7233"/>
  <w15:chartTrackingRefBased/>
  <w15:docId w15:val="{F856A2DA-FC5E-41E1-9803-B89B47E2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04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1318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Zorrilla Calvache</dc:creator>
  <cp:keywords/>
  <dc:description/>
  <cp:lastModifiedBy>Juan Camilo Zorrilla Calvache</cp:lastModifiedBy>
  <cp:revision>19</cp:revision>
  <dcterms:created xsi:type="dcterms:W3CDTF">2020-11-18T14:37:00Z</dcterms:created>
  <dcterms:modified xsi:type="dcterms:W3CDTF">2020-11-23T17:18:00Z</dcterms:modified>
</cp:coreProperties>
</file>