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62FA2" w14:textId="77777777" w:rsidR="00494D7B" w:rsidRPr="005F23F3" w:rsidRDefault="005F23F3" w:rsidP="005F23F3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F23F3">
        <w:rPr>
          <w:rFonts w:ascii="Times New Roman" w:hAnsi="Times New Roman" w:cs="Times New Roman"/>
          <w:b/>
          <w:bCs/>
          <w:sz w:val="36"/>
          <w:szCs w:val="36"/>
        </w:rPr>
        <w:t>The Complete Web Development Bootcamp</w:t>
      </w:r>
    </w:p>
    <w:p w14:paraId="075E040A" w14:textId="77777777" w:rsidR="005F23F3" w:rsidRDefault="005F23F3" w:rsidP="005F23F3">
      <w:pPr>
        <w:spacing w:after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3CCDB139" w14:textId="77777777" w:rsidR="005F23F3" w:rsidRPr="005F23F3" w:rsidRDefault="005F23F3" w:rsidP="005F23F3">
      <w:pPr>
        <w:pStyle w:val="Heading1"/>
      </w:pPr>
      <w:r w:rsidRPr="005F23F3">
        <w:t>HTML</w:t>
      </w:r>
    </w:p>
    <w:p w14:paraId="3A14BD63" w14:textId="77777777" w:rsidR="005F23F3" w:rsidRDefault="005F23F3" w:rsidP="005F2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Markup Language</w:t>
      </w:r>
    </w:p>
    <w:p w14:paraId="48B24519" w14:textId="77777777" w:rsidR="005F23F3" w:rsidRDefault="005F23F3" w:rsidP="005F2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</w:p>
    <w:p w14:paraId="7A11AA84" w14:textId="77777777" w:rsidR="005F23F3" w:rsidRPr="005F23F3" w:rsidRDefault="005F23F3" w:rsidP="005F2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F23F3" w:rsidRPr="005F2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F3"/>
    <w:rsid w:val="00164CDD"/>
    <w:rsid w:val="00494D7B"/>
    <w:rsid w:val="005F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3ABA2"/>
  <w15:chartTrackingRefBased/>
  <w15:docId w15:val="{A9A4428F-CDD8-4A1E-961E-D01984AD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3F3"/>
    <w:pPr>
      <w:keepNext/>
      <w:keepLines/>
      <w:spacing w:before="120" w:after="0"/>
      <w:outlineLvl w:val="0"/>
    </w:pPr>
    <w:rPr>
      <w:rFonts w:ascii="Arial" w:eastAsiaTheme="majorEastAsia" w:hAnsi="Arial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3F3"/>
    <w:rPr>
      <w:rFonts w:ascii="Arial" w:eastAsiaTheme="majorEastAsia" w:hAnsi="Arial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giovanni@abnp.co.id</dc:creator>
  <cp:keywords/>
  <dc:description/>
  <cp:lastModifiedBy>giovanni@abnp.co.id</cp:lastModifiedBy>
  <cp:revision>1</cp:revision>
  <dcterms:created xsi:type="dcterms:W3CDTF">2023-03-27T07:23:00Z</dcterms:created>
  <dcterms:modified xsi:type="dcterms:W3CDTF">2023-03-27T13:28:00Z</dcterms:modified>
</cp:coreProperties>
</file>