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Giovanni Acireale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Assignment #2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assignment2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7.0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//One birth every 7 seconds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13.0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//One death every 45 seconds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immigrant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45.0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//One new immigrant every 45 seconds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312032486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//Assume the current population is 312,032,486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//seconds in an hour: 60 * 60 = 3,600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//seconds in a day: 3,600 * 24 = 86,400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//seconds in a year: 86,400 * 365 = 31,536,000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31536000.0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//prints before looping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"Starting Population: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//rates of births, deaths, and immigrants per second in a year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birthRate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deathRate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immigRate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immigrant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//for loop that loops 5 times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birthRate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immigRate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deathRate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"Year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//displays results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