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273A" w14:textId="05586AA7" w:rsidR="00F5080A" w:rsidRDefault="005E745D" w:rsidP="00F63E20">
      <w:pPr>
        <w:pStyle w:val="ListParagraph"/>
        <w:numPr>
          <w:ilvl w:val="0"/>
          <w:numId w:val="1"/>
        </w:numPr>
      </w:pPr>
      <w:r>
        <w:t>U</w:t>
      </w:r>
      <w:r w:rsidR="0058797B">
        <w:t xml:space="preserve">se this word document and place your code below </w:t>
      </w:r>
      <w:r w:rsidR="00B208F2">
        <w:t>the</w:t>
      </w:r>
      <w:r w:rsidR="0058797B">
        <w:t xml:space="preserve"> </w:t>
      </w:r>
      <w:r w:rsidR="00090200">
        <w:t>screen shot</w:t>
      </w:r>
      <w:r w:rsidR="0058797B">
        <w:t xml:space="preserve"> </w:t>
      </w:r>
      <w:r w:rsidR="0058797B">
        <w:sym w:font="Wingdings" w:char="F0E0"/>
      </w:r>
      <w:r w:rsidR="0058797B">
        <w:t xml:space="preserve"> submit as </w:t>
      </w:r>
      <w:r w:rsidR="0022055A">
        <w:t>usual</w:t>
      </w:r>
      <w:r w:rsidR="0058797B">
        <w:t>.</w:t>
      </w:r>
    </w:p>
    <w:p w14:paraId="6C7EFA57" w14:textId="77777777" w:rsidR="006E5260" w:rsidRDefault="00F5080A">
      <w:r>
        <w:t xml:space="preserve"> </w:t>
      </w:r>
      <w:r w:rsidR="00E92B0B">
        <w:t xml:space="preserve">Write a program that plays the popular scissor-rock-paper game. </w:t>
      </w:r>
    </w:p>
    <w:p w14:paraId="43F9746E" w14:textId="77777777" w:rsidR="006E5260" w:rsidRDefault="00E92B0B">
      <w:r>
        <w:t xml:space="preserve">(A scissor can cut a paper, a rock </w:t>
      </w:r>
      <w:r w:rsidR="00C153EA">
        <w:t>can break</w:t>
      </w:r>
      <w:r>
        <w:t xml:space="preserve"> a scissor, and a paper can </w:t>
      </w:r>
      <w:r w:rsidR="00C153EA">
        <w:t>cover</w:t>
      </w:r>
      <w:r>
        <w:t xml:space="preserve"> a rock.) </w:t>
      </w:r>
    </w:p>
    <w:p w14:paraId="661991D2" w14:textId="77777777" w:rsidR="006E5260" w:rsidRDefault="00E92B0B">
      <w:r>
        <w:t xml:space="preserve">The program randomly generates a number 0, 1, or 2 representing scissor, rock, and paper. </w:t>
      </w:r>
    </w:p>
    <w:p w14:paraId="4CC7097D" w14:textId="77777777" w:rsidR="006E5260" w:rsidRDefault="00E92B0B">
      <w:r>
        <w:t xml:space="preserve">The program prompts the user to enter a number 0, 1, or 2 and displays a message indicating whether the user or the computer wins, loses, or draws. </w:t>
      </w:r>
    </w:p>
    <w:p w14:paraId="17A10F07" w14:textId="77777777" w:rsidR="006E5260" w:rsidRDefault="00E92B0B">
      <w:r>
        <w:t xml:space="preserve">Allow the user to continue playing or quit. </w:t>
      </w:r>
    </w:p>
    <w:p w14:paraId="0295DE26" w14:textId="0AC3E125" w:rsidR="00F5080A" w:rsidRDefault="00E92B0B">
      <w:r>
        <w:t>Here is a sample run:</w:t>
      </w:r>
      <w:r w:rsidR="00DB4094">
        <w:t xml:space="preserve"> (</w:t>
      </w:r>
      <w:r w:rsidR="009B7283">
        <w:t>5</w:t>
      </w:r>
      <w:r w:rsidR="00DB4094">
        <w:t>0 points)</w:t>
      </w:r>
    </w:p>
    <w:p w14:paraId="4A7817DE" w14:textId="376D1553" w:rsidR="00A34545" w:rsidRDefault="001336B3">
      <w:r>
        <w:rPr>
          <w:noProof/>
        </w:rPr>
        <w:drawing>
          <wp:inline distT="0" distB="0" distL="0" distR="0" wp14:anchorId="7C38851A" wp14:editId="1F57250B">
            <wp:extent cx="4831499" cy="3574090"/>
            <wp:effectExtent l="0" t="0" r="7620" b="762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86D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22F" w14:textId="77A5093F" w:rsidR="00B208F2" w:rsidRDefault="00B208F2">
      <w:r>
        <w:t xml:space="preserve">You must use your own screen shot. </w:t>
      </w:r>
    </w:p>
    <w:p w14:paraId="603204A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9EA567B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04B3A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midterm</w:t>
      </w:r>
    </w:p>
    <w:p w14:paraId="056C069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C44FC2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D89902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416CD06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//array of strings</w:t>
      </w:r>
    </w:p>
    <w:p w14:paraId="0685141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"Rock"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"Paper"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"Scissor"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3A612B3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CC3F44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//score trackers</w:t>
      </w:r>
    </w:p>
    <w:p w14:paraId="447E7DEA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3B1501A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45AC3F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1CE8B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//player's move</w:t>
      </w:r>
    </w:p>
    <w:p w14:paraId="5518BCB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0C016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49EDF9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//start scanner outside the loop</w:t>
      </w:r>
    </w:p>
    <w:p w14:paraId="4DF400B7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in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CC3F0E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9BB60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//game loop</w:t>
      </w:r>
    </w:p>
    <w:p w14:paraId="52A22DD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2C6478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14:paraId="7BB31AD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//computer's move</w:t>
      </w:r>
    </w:p>
    <w:p w14:paraId="2119ECF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AA5B75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779A7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//loop displays rules and determines valid player input</w:t>
      </w:r>
    </w:p>
    <w:p w14:paraId="016D858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1A730C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        </w:t>
      </w:r>
    </w:p>
    <w:p w14:paraId="6608163E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(0),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] +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(1),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(2):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F4A31C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C6540D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74665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388192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14:paraId="473B15A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0B9E7E7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3702730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403421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"Invalid Input!"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C0B137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0FF6B58B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9F4BE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//display computer move</w:t>
      </w:r>
    </w:p>
    <w:p w14:paraId="282F651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"The computer is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D45CF1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A27685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14DBE06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523B90E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231BE9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6958D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981C32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14:paraId="4227F4C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1E7233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3E6DB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503C79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14:paraId="0D0BE79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CC10EA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355C2BB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C058F1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//display player move</w:t>
      </w:r>
    </w:p>
    <w:p w14:paraId="6C4EC15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You are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5B0C1B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3EC2CF7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2685F2A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14:paraId="7BBB7C6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629FBBE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4F77F6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DE818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14:paraId="041B26D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20AD5B4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5925D9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B1E7F8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14:paraId="6C0ED43A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0FF096C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1BD524B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AEF355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//if there is a draw</w:t>
      </w:r>
    </w:p>
    <w:p w14:paraId="25DDF37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ED10FAA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too. It is a draw!"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552CFE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14FE1D3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73B3BA7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//sets win as true if player wins</w:t>
      </w:r>
    </w:p>
    <w:p w14:paraId="51047DBB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win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 ||</w:t>
      </w:r>
    </w:p>
    <w:p w14:paraId="3458525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 ||</w:t>
      </w:r>
    </w:p>
    <w:p w14:paraId="3B5C950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9CED05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//if win is true</w:t>
      </w:r>
    </w:p>
    <w:p w14:paraId="3E1B716C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win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DDB119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14:paraId="183E305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24D1175B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". You won! You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: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computer"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79B5C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}</w:t>
      </w:r>
    </w:p>
    <w:p w14:paraId="4C407F1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//if win is false</w:t>
      </w:r>
    </w:p>
    <w:p w14:paraId="6157AA3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B2996D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14:paraId="058C529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7348D28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BC0776E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". You lost... You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playerWins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: 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cpuWins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 computer"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1B2856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28B4EDCE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4013B77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7198C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//play again option</w:t>
      </w:r>
    </w:p>
    <w:p w14:paraId="53FF20F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"Play again? (Yes = 10, No = -1)"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A0D50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playAgain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E18A4CA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playAgain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-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276A4FD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0CA43BF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39CC26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FDABD2F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playAgain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B231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598B721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4EB614A0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A421B5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151F8A9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B231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61455E2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14:paraId="052FC48E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B231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231A">
        <w:rPr>
          <w:rFonts w:ascii="Consolas" w:eastAsia="Times New Roman" w:hAnsi="Consolas" w:cs="Times New Roman"/>
          <w:color w:val="CE9178"/>
          <w:sz w:val="24"/>
          <w:szCs w:val="24"/>
        </w:rPr>
        <w:t>"Invalid input!"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4941C08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11042B56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14:paraId="67FF4035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464F136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A87B09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B231A">
        <w:rPr>
          <w:rFonts w:ascii="Consolas" w:eastAsia="Times New Roman" w:hAnsi="Consolas" w:cs="Times New Roman"/>
          <w:color w:val="6A9955"/>
          <w:sz w:val="24"/>
          <w:szCs w:val="24"/>
        </w:rPr>
        <w:t>//close scanner</w:t>
      </w:r>
    </w:p>
    <w:p w14:paraId="7484E49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1B231A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231A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941F994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3106753" w14:textId="77777777" w:rsidR="001B231A" w:rsidRPr="001B231A" w:rsidRDefault="001B231A" w:rsidP="001B23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231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160A83B" w14:textId="1500592A" w:rsidR="00AC73AD" w:rsidRDefault="00AC73AD">
      <w:r w:rsidRPr="00AC73AD">
        <w:rPr>
          <w:noProof/>
        </w:rPr>
        <w:lastRenderedPageBreak/>
        <w:drawing>
          <wp:inline distT="0" distB="0" distL="0" distR="0" wp14:anchorId="49695DA0" wp14:editId="44F58A24">
            <wp:extent cx="5943600" cy="4117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3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ACD8" w14:textId="77777777" w:rsidR="006B29E5" w:rsidRDefault="006B29E5" w:rsidP="00F5080A">
      <w:pPr>
        <w:spacing w:after="0" w:line="240" w:lineRule="auto"/>
      </w:pPr>
      <w:r>
        <w:separator/>
      </w:r>
    </w:p>
  </w:endnote>
  <w:endnote w:type="continuationSeparator" w:id="0">
    <w:p w14:paraId="68CF1090" w14:textId="77777777" w:rsidR="006B29E5" w:rsidRDefault="006B29E5" w:rsidP="00F5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5183" w14:textId="77777777" w:rsidR="006B29E5" w:rsidRDefault="006B29E5" w:rsidP="00F5080A">
      <w:pPr>
        <w:spacing w:after="0" w:line="240" w:lineRule="auto"/>
      </w:pPr>
      <w:r>
        <w:separator/>
      </w:r>
    </w:p>
  </w:footnote>
  <w:footnote w:type="continuationSeparator" w:id="0">
    <w:p w14:paraId="73B2311B" w14:textId="77777777" w:rsidR="006B29E5" w:rsidRDefault="006B29E5" w:rsidP="00F50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3339" w14:textId="434C3F41" w:rsidR="00F5080A" w:rsidRDefault="00F5080A">
    <w:pPr>
      <w:pStyle w:val="Header"/>
    </w:pPr>
    <w:r>
      <w:t>COP2800C</w:t>
    </w:r>
    <w:r>
      <w:tab/>
      <w:t>Midterm Exam</w:t>
    </w:r>
    <w:r>
      <w:tab/>
    </w:r>
    <w:r w:rsidR="00AC73AD">
      <w:t>Giovanni Acireale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407E4"/>
    <w:multiLevelType w:val="hybridMultilevel"/>
    <w:tmpl w:val="164240F2"/>
    <w:lvl w:ilvl="0" w:tplc="BD608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0A"/>
    <w:rsid w:val="00090200"/>
    <w:rsid w:val="001336B3"/>
    <w:rsid w:val="001B231A"/>
    <w:rsid w:val="0022055A"/>
    <w:rsid w:val="00225633"/>
    <w:rsid w:val="00352244"/>
    <w:rsid w:val="004820F4"/>
    <w:rsid w:val="00534AFA"/>
    <w:rsid w:val="0058797B"/>
    <w:rsid w:val="005E745D"/>
    <w:rsid w:val="006B29E5"/>
    <w:rsid w:val="006E5260"/>
    <w:rsid w:val="00724D46"/>
    <w:rsid w:val="008E2CEA"/>
    <w:rsid w:val="00981928"/>
    <w:rsid w:val="009B7283"/>
    <w:rsid w:val="00A34545"/>
    <w:rsid w:val="00AC2D73"/>
    <w:rsid w:val="00AC73AD"/>
    <w:rsid w:val="00B208F2"/>
    <w:rsid w:val="00C153EA"/>
    <w:rsid w:val="00C34375"/>
    <w:rsid w:val="00CB5769"/>
    <w:rsid w:val="00DB4094"/>
    <w:rsid w:val="00E0026C"/>
    <w:rsid w:val="00E636D9"/>
    <w:rsid w:val="00E92B0B"/>
    <w:rsid w:val="00F234CF"/>
    <w:rsid w:val="00F5080A"/>
    <w:rsid w:val="00F63E20"/>
    <w:rsid w:val="00F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C3F"/>
  <w15:chartTrackingRefBased/>
  <w15:docId w15:val="{DE7B954A-D338-4DD7-A6D6-8D978C11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80A"/>
  </w:style>
  <w:style w:type="paragraph" w:styleId="Footer">
    <w:name w:val="footer"/>
    <w:basedOn w:val="Normal"/>
    <w:link w:val="FooterChar"/>
    <w:uiPriority w:val="99"/>
    <w:unhideWhenUsed/>
    <w:rsid w:val="00F5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80A"/>
  </w:style>
  <w:style w:type="paragraph" w:styleId="ListParagraph">
    <w:name w:val="List Paragraph"/>
    <w:basedOn w:val="Normal"/>
    <w:uiPriority w:val="34"/>
    <w:qFormat/>
    <w:rsid w:val="0058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Giovanni Acireale</cp:lastModifiedBy>
  <cp:revision>11</cp:revision>
  <dcterms:created xsi:type="dcterms:W3CDTF">2018-08-17T16:33:00Z</dcterms:created>
  <dcterms:modified xsi:type="dcterms:W3CDTF">2022-03-07T17:50:00Z</dcterms:modified>
</cp:coreProperties>
</file>