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80E83DE" w14:textId="77777777" w:rsidR="00121834" w:rsidRDefault="00121834" w:rsidP="00121834">
      <w:r>
        <w:t xml:space="preserve">Bueno </w:t>
      </w:r>
      <w:proofErr w:type="spellStart"/>
      <w:r>
        <w:t>bueno</w:t>
      </w:r>
      <w:proofErr w:type="spellEnd"/>
      <w:r>
        <w:t>.</w:t>
      </w:r>
    </w:p>
    <w:p w14:paraId="6FE5C90B" w14:textId="77777777" w:rsidR="00121834" w:rsidRDefault="00121834" w:rsidP="00121834">
      <w:r>
        <w:t>Hola Alex, buen día</w:t>
      </w:r>
    </w:p>
    <w:p w14:paraId="5D5E8C54" w14:textId="77777777" w:rsidR="00121834" w:rsidRDefault="00121834" w:rsidP="00121834">
      <w:r>
        <w:t xml:space="preserve">Ya tuve la asesoría con la profesora, le comparto la grabación de pantalla de lo que me dijo. Para el siguiente lunes me pidió la correcciones del último correo, ya busco el documento y se lo comparto, lo de IA que el porcentaje debe ser menor al 20% entonces yo creería que pagaré eso </w:t>
      </w:r>
      <w:proofErr w:type="spellStart"/>
      <w:r>
        <w:t>haber</w:t>
      </w:r>
      <w:proofErr w:type="spellEnd"/>
      <w:r>
        <w:t xml:space="preserve"> si funciona, y quiere que se vaya montando la </w:t>
      </w:r>
      <w:proofErr w:type="spellStart"/>
      <w:r>
        <w:t>guia</w:t>
      </w:r>
      <w:proofErr w:type="spellEnd"/>
      <w:r>
        <w:t xml:space="preserve"> en algún medio virtual, que yo le muestre como se está diseñando ya como tal la </w:t>
      </w:r>
      <w:proofErr w:type="spellStart"/>
      <w:r>
        <w:t>guia</w:t>
      </w:r>
      <w:proofErr w:type="spellEnd"/>
      <w:r>
        <w:t xml:space="preserve">. Que si para Abril no </w:t>
      </w:r>
      <w:proofErr w:type="spellStart"/>
      <w:r>
        <w:t>esta</w:t>
      </w:r>
      <w:proofErr w:type="spellEnd"/>
      <w:r>
        <w:t xml:space="preserve"> todo montado me toca pagar prorroga y esperar para el grado y la prorroga ya averigüe y vale 2 millones. De la encuesta que la va a revisar hoy y por correo me envía las correcciones</w:t>
      </w:r>
    </w:p>
    <w:p w14:paraId="0F3A4A8F" w14:textId="77777777" w:rsidR="00121834" w:rsidRDefault="00121834" w:rsidP="00121834">
      <w:r>
        <w:t xml:space="preserve">Hola Angie, muy buenos días, todavía no se ponga a pagar nada, la </w:t>
      </w:r>
      <w:proofErr w:type="spellStart"/>
      <w:r>
        <w:t>guia</w:t>
      </w:r>
      <w:proofErr w:type="spellEnd"/>
      <w:r>
        <w:t xml:space="preserve"> yo la diseño, mejor me paga a mí, la voy a hacer super, </w:t>
      </w:r>
      <w:proofErr w:type="spellStart"/>
      <w:r>
        <w:t>preguntale</w:t>
      </w:r>
      <w:proofErr w:type="spellEnd"/>
      <w:r>
        <w:t xml:space="preserve"> que ella que es lo que espera de la </w:t>
      </w:r>
      <w:proofErr w:type="spellStart"/>
      <w:r>
        <w:t>guia</w:t>
      </w:r>
      <w:proofErr w:type="spellEnd"/>
      <w:r>
        <w:t xml:space="preserve"> virtual, que como la imagina, así vamos más a la fija, y yo la monto, por eso no hay problema, eso en una semana la sacamos.</w:t>
      </w:r>
    </w:p>
    <w:p w14:paraId="4A4B13D5" w14:textId="77777777" w:rsidR="00121834" w:rsidRDefault="00121834" w:rsidP="00121834">
      <w:proofErr w:type="spellStart"/>
      <w:r>
        <w:t>Aaa</w:t>
      </w:r>
      <w:proofErr w:type="spellEnd"/>
      <w:r>
        <w:t xml:space="preserve"> bueno, si pues yo a usted le voy a pagar todo</w:t>
      </w:r>
    </w:p>
    <w:p w14:paraId="3D44C1F3" w14:textId="77777777" w:rsidR="00121834" w:rsidRDefault="00121834" w:rsidP="00121834">
      <w:proofErr w:type="spellStart"/>
      <w:r>
        <w:t>frescolina</w:t>
      </w:r>
      <w:proofErr w:type="spellEnd"/>
    </w:p>
    <w:p w14:paraId="11D14C84" w14:textId="77777777" w:rsidR="00121834" w:rsidRDefault="00121834" w:rsidP="00121834">
      <w:r>
        <w:t xml:space="preserve">Ella dijo que yo elegia que hacía, dijo algo que podía ser como una cartilla y que debía tener su introducción,  el contenido </w:t>
      </w:r>
      <w:proofErr w:type="spellStart"/>
      <w:r>
        <w:t>osea</w:t>
      </w:r>
      <w:proofErr w:type="spellEnd"/>
      <w:r>
        <w:t xml:space="preserve"> por capítulos o módulos, y ya si luego la </w:t>
      </w:r>
      <w:proofErr w:type="spellStart"/>
      <w:r>
        <w:t>guia</w:t>
      </w:r>
      <w:proofErr w:type="spellEnd"/>
      <w:r>
        <w:t xml:space="preserve">, que si yo iba a crear algo de todas las modalidades virtuales,  yo le dije que no, que eso generaba muchos gastos en plataformas, me pregunto por la terapia de baile como la haría, yo le dije que pues si habrían cosas que yo debía grabar para montarla en algún aplicativo, </w:t>
      </w:r>
      <w:proofErr w:type="spellStart"/>
      <w:r>
        <w:t>osea</w:t>
      </w:r>
      <w:proofErr w:type="spellEnd"/>
      <w:r>
        <w:t xml:space="preserve"> los ejercicios y por ejemplo he pensado que sea un módulo con 3 terapias de baile, nivel básico, nivel medio y nivel avanzado, cada paciente realizaría la que su nivel de </w:t>
      </w:r>
      <w:proofErr w:type="spellStart"/>
      <w:r>
        <w:t>parkinson</w:t>
      </w:r>
      <w:proofErr w:type="spellEnd"/>
      <w:r>
        <w:t xml:space="preserve"> le permita</w:t>
      </w:r>
    </w:p>
    <w:p w14:paraId="25711123" w14:textId="77777777" w:rsidR="00121834" w:rsidRDefault="00121834" w:rsidP="00121834">
      <w:r>
        <w:t xml:space="preserve">Me dijo que de la </w:t>
      </w:r>
      <w:proofErr w:type="spellStart"/>
      <w:r>
        <w:t>guia</w:t>
      </w:r>
      <w:proofErr w:type="spellEnd"/>
      <w:r>
        <w:t xml:space="preserve">, de lo que esta como anexo, profundizar en las pruebas, que decir </w:t>
      </w:r>
      <w:proofErr w:type="spellStart"/>
      <w:r>
        <w:t>como</w:t>
      </w:r>
      <w:proofErr w:type="spellEnd"/>
      <w:r>
        <w:t xml:space="preserve"> se realiza cada una y que resultado se esperaría, que dice que estiramientos que definir de que articulaciones y para que músculos</w:t>
      </w:r>
    </w:p>
    <w:p w14:paraId="7DAB337E" w14:textId="77777777" w:rsidR="00121834" w:rsidRDefault="00121834" w:rsidP="00121834">
      <w:r>
        <w:t xml:space="preserve">ok, hay que mirar todo con calma, </w:t>
      </w:r>
      <w:proofErr w:type="spellStart"/>
      <w:r>
        <w:t>escribeme</w:t>
      </w:r>
      <w:proofErr w:type="spellEnd"/>
      <w:r>
        <w:t xml:space="preserve"> todo lo que tengas que escribir, yo ahora lo leo.</w:t>
      </w:r>
    </w:p>
    <w:p w14:paraId="2BE3696D" w14:textId="77777777" w:rsidR="00121834" w:rsidRDefault="00121834" w:rsidP="00121834">
      <w:r>
        <w:t xml:space="preserve">Entonces yo que pienso que deberíamos para hacer eso reunirnos,  a </w:t>
      </w:r>
      <w:proofErr w:type="spellStart"/>
      <w:r>
        <w:t>mi</w:t>
      </w:r>
      <w:proofErr w:type="spellEnd"/>
      <w:r>
        <w:t xml:space="preserve"> por la U me queda mejor virtual pues para que yo participe en  eso, que es lo de fisioterapia</w:t>
      </w:r>
    </w:p>
    <w:p w14:paraId="4E504FCA" w14:textId="77777777" w:rsidR="00121834" w:rsidRDefault="00121834" w:rsidP="00121834">
      <w:r>
        <w:t>Yo en las mañanas todos estos días puedo conectarme de 7 am a 9 am, para ya después alistar almuerzo e irme, y el viernes si puedo sin afán en la mañana</w:t>
      </w:r>
    </w:p>
    <w:p w14:paraId="7A11E660" w14:textId="77777777" w:rsidR="00121834" w:rsidRDefault="00121834" w:rsidP="00121834">
      <w:r>
        <w:t xml:space="preserve">El programa que se utilice </w:t>
      </w:r>
      <w:proofErr w:type="spellStart"/>
      <w:r>
        <w:t>pra</w:t>
      </w:r>
      <w:proofErr w:type="spellEnd"/>
      <w:r>
        <w:t xml:space="preserve"> montar la </w:t>
      </w:r>
      <w:proofErr w:type="spellStart"/>
      <w:r>
        <w:t>guia</w:t>
      </w:r>
      <w:proofErr w:type="spellEnd"/>
      <w:r>
        <w:t xml:space="preserve"> dijo que el que yo quisiera, que eso me lo dejaba a </w:t>
      </w:r>
      <w:proofErr w:type="spellStart"/>
      <w:r>
        <w:t>mi</w:t>
      </w:r>
      <w:proofErr w:type="spellEnd"/>
      <w:r>
        <w:t xml:space="preserve">, que en el que mejor me pareciera pero que fuera algo de innovación y de aporte valioso para los fisioterapeutas en el manejo de pacientes con </w:t>
      </w:r>
      <w:proofErr w:type="spellStart"/>
      <w:r>
        <w:t>parkinson</w:t>
      </w:r>
      <w:proofErr w:type="spellEnd"/>
    </w:p>
    <w:p w14:paraId="1BBFE398" w14:textId="77777777" w:rsidR="00121834" w:rsidRDefault="00121834" w:rsidP="00121834">
      <w:r>
        <w:t xml:space="preserve">Y pues que todo lo que se proponga en la </w:t>
      </w:r>
      <w:proofErr w:type="spellStart"/>
      <w:r>
        <w:t>guia</w:t>
      </w:r>
      <w:proofErr w:type="spellEnd"/>
      <w:r>
        <w:t xml:space="preserve"> se enfoque en la prevención de caídas en las personas con </w:t>
      </w:r>
      <w:proofErr w:type="spellStart"/>
      <w:r>
        <w:t>parkinson</w:t>
      </w:r>
      <w:proofErr w:type="spellEnd"/>
    </w:p>
    <w:p w14:paraId="2B8AF54B" w14:textId="77777777" w:rsidR="00121834" w:rsidRDefault="00121834" w:rsidP="00121834">
      <w:r>
        <w:t xml:space="preserve">Alex mire ese </w:t>
      </w:r>
      <w:proofErr w:type="spellStart"/>
      <w:r>
        <w:t>fué</w:t>
      </w:r>
      <w:proofErr w:type="spellEnd"/>
      <w:r>
        <w:t xml:space="preserve"> el último documento que ella corrigió y puso los comentarios</w:t>
      </w:r>
    </w:p>
    <w:p w14:paraId="0CF10522" w14:textId="77777777" w:rsidR="00121834" w:rsidRDefault="00121834" w:rsidP="00121834">
      <w:r>
        <w:lastRenderedPageBreak/>
        <w:t>El título y los objetivos si están bien, ella que es toda loca, yo ya comparé con la carta de cambio de solicitud de título y están iguales</w:t>
      </w:r>
    </w:p>
    <w:p w14:paraId="155E9663" w14:textId="77777777" w:rsidR="00121834" w:rsidRDefault="00121834" w:rsidP="00121834">
      <w:r>
        <w:t>Esa fue la carta de cambio de título, se acuerda que se la mostré</w:t>
      </w:r>
    </w:p>
    <w:p w14:paraId="68BC0DCF" w14:textId="77777777" w:rsidR="00121834" w:rsidRDefault="00121834" w:rsidP="00121834">
      <w:r>
        <w:t xml:space="preserve">Ese fue el porcentaje de IA que ella refirió, entonces que debe ser menor al 20%, que </w:t>
      </w:r>
      <w:proofErr w:type="spellStart"/>
      <w:r>
        <w:t>porfavor</w:t>
      </w:r>
      <w:proofErr w:type="spellEnd"/>
      <w:r>
        <w:t xml:space="preserve"> arreglar eso</w:t>
      </w:r>
    </w:p>
    <w:p w14:paraId="116AA0BC" w14:textId="77777777" w:rsidR="00121834" w:rsidRDefault="00121834" w:rsidP="00121834">
      <w:r>
        <w:t xml:space="preserve">Entonces las correcciones del documento, teniendo en cuenta los comentarios que ella puso en el documento, las necesita para el siguiente lunes, </w:t>
      </w:r>
      <w:proofErr w:type="spellStart"/>
      <w:r>
        <w:t>osea</w:t>
      </w:r>
      <w:proofErr w:type="spellEnd"/>
      <w:r>
        <w:t xml:space="preserve"> el 2 de marzo es la otra asesoría a las 8 am y es donde le entrego el documento con las correcciones y que ir montando la guía, que ella quiere mirar que se esté montando</w:t>
      </w:r>
    </w:p>
    <w:p w14:paraId="42A4FA4E" w14:textId="77777777" w:rsidR="00121834" w:rsidRDefault="00121834" w:rsidP="00121834">
      <w:r>
        <w:t>Video</w:t>
      </w:r>
    </w:p>
    <w:p w14:paraId="4E234A0B" w14:textId="77777777" w:rsidR="00121834" w:rsidRDefault="00121834" w:rsidP="00121834">
      <w:r>
        <w:t>Igual mire el video, ella ahí dice varias cosas que ya le escribí</w:t>
      </w:r>
    </w:p>
    <w:p w14:paraId="3ADC5B51" w14:textId="77777777" w:rsidR="00121834" w:rsidRDefault="00121834" w:rsidP="00121834">
      <w:r>
        <w:t>PROYECTO DE INVESTIGACIÓN CORREGIDO  26-11-25.docx • 32 páginas</w:t>
      </w:r>
    </w:p>
    <w:p w14:paraId="32A80BAB" w14:textId="77777777" w:rsidR="00121834" w:rsidRDefault="00121834" w:rsidP="00121834">
      <w:proofErr w:type="spellStart"/>
      <w:r>
        <w:t>Aleeex</w:t>
      </w:r>
      <w:proofErr w:type="spellEnd"/>
    </w:p>
    <w:p w14:paraId="73D45F68" w14:textId="77777777" w:rsidR="00121834" w:rsidRDefault="00121834" w:rsidP="00121834">
      <w:r>
        <w:t>Lo que pasa es que ahora la universidad resultó diciendo que si van a aceptar los diplomados, y debo dar respuesta ya</w:t>
      </w:r>
    </w:p>
    <w:p w14:paraId="355D1324" w14:textId="77777777" w:rsidR="00121834" w:rsidRDefault="00121834" w:rsidP="00121834">
      <w:r>
        <w:t>Mi pregunta es si usted considera que es posible, factible y de todo sacar el proyecto para grado o solo como la materia de investigación y que yo haga un diplomado o no?</w:t>
      </w:r>
    </w:p>
    <w:p w14:paraId="4EB41761" w14:textId="77777777" w:rsidR="00121834" w:rsidRDefault="00121834" w:rsidP="00121834">
      <w:r>
        <w:t xml:space="preserve">Hola chinita, que dijo la loca esa, a ya </w:t>
      </w:r>
      <w:proofErr w:type="spellStart"/>
      <w:r>
        <w:t>ví</w:t>
      </w:r>
      <w:proofErr w:type="spellEnd"/>
      <w:r>
        <w:t>, el documento. pues para ir a la fija y sin problemas, es bueno hacer el diplomado, pero igual hay que hacer el proyecto de la mejor manera posible, necesitas excelentes notas para que te sea más fácil conseguir después, si es el caso, que quieras en un futuro especializarte en algo, pues tengas un respaldo en las notas.</w:t>
      </w:r>
    </w:p>
    <w:p w14:paraId="6DF1D321" w14:textId="77777777" w:rsidR="00121834" w:rsidRDefault="00121834" w:rsidP="00121834">
      <w:r>
        <w:t xml:space="preserve">Entonces si hago el diplomado, si claro obvio y pues que también es nota y me ayuda en el promedio y pues si la idea es poderle sacar provecho a eso, no </w:t>
      </w:r>
      <w:proofErr w:type="spellStart"/>
      <w:r>
        <w:t>se</w:t>
      </w:r>
      <w:proofErr w:type="spellEnd"/>
      <w:r>
        <w:t xml:space="preserve"> en un futuro cobrar derechos para el uso del material tecnológico</w:t>
      </w:r>
    </w:p>
    <w:p w14:paraId="713D9298" w14:textId="77777777" w:rsidR="00121834" w:rsidRDefault="00121834" w:rsidP="00121834">
      <w:r>
        <w:t xml:space="preserve">yo </w:t>
      </w:r>
      <w:proofErr w:type="spellStart"/>
      <w:r>
        <w:t>aun</w:t>
      </w:r>
      <w:proofErr w:type="spellEnd"/>
      <w:r>
        <w:t xml:space="preserve"> no he revisado el documento, lo tengo para mañana en la mañana, porque he estado recontra ocupado con mi proyecto, necesito terminarlo ya, porque la situación económica es </w:t>
      </w:r>
      <w:proofErr w:type="spellStart"/>
      <w:r>
        <w:t>pauperrrima</w:t>
      </w:r>
      <w:proofErr w:type="spellEnd"/>
      <w:r>
        <w:t>, con su hermana ya no hay relación, pero no lo comente con ella ni con su mamá, entonces son muchas cosas.</w:t>
      </w:r>
    </w:p>
    <w:p w14:paraId="622DC9ED" w14:textId="77777777" w:rsidR="00121834" w:rsidRDefault="00121834" w:rsidP="00121834">
      <w:r>
        <w:t>sí, haga el diplomado, la idea es que se gradúe ya.</w:t>
      </w:r>
    </w:p>
    <w:p w14:paraId="11A87AEB" w14:textId="77777777" w:rsidR="00121834" w:rsidRDefault="00121834" w:rsidP="00121834">
      <w:r>
        <w:t xml:space="preserve">y hacemos el proyecto, </w:t>
      </w:r>
      <w:proofErr w:type="spellStart"/>
      <w:r>
        <w:t>dejeme</w:t>
      </w:r>
      <w:proofErr w:type="spellEnd"/>
      <w:r>
        <w:t xml:space="preserve"> eso a mí, mañana reviso todo.</w:t>
      </w:r>
    </w:p>
    <w:p w14:paraId="0780397B" w14:textId="77777777" w:rsidR="00121834" w:rsidRDefault="00121834" w:rsidP="00121834">
      <w:r>
        <w:t xml:space="preserve">yo </w:t>
      </w:r>
      <w:proofErr w:type="spellStart"/>
      <w:r>
        <w:t>aun</w:t>
      </w:r>
      <w:proofErr w:type="spellEnd"/>
      <w:r>
        <w:t xml:space="preserve"> no he revisado el documento, lo tengo para mañana en la mañana, porque he estado recontra ocupado con mi proyecto, necesito terminarlo ya, porque la situación económica es </w:t>
      </w:r>
      <w:proofErr w:type="spellStart"/>
      <w:r>
        <w:t>pauperrrima</w:t>
      </w:r>
      <w:proofErr w:type="spellEnd"/>
      <w:r>
        <w:t>, con su hermana ya no hay relación, pero no lo comente con ella ni con su mamá, entonces son muchas cosas.</w:t>
      </w:r>
    </w:p>
    <w:p w14:paraId="5D29C852" w14:textId="77777777" w:rsidR="00121834" w:rsidRDefault="00121834" w:rsidP="00121834">
      <w:r>
        <w:t>Bueno Alex pues independientemente de la relación de pareja, pues el dinero se necesita y eso se consigue solo pues trabajando, entonces ni modo, con o sin pues toca trabajar</w:t>
      </w:r>
    </w:p>
    <w:p w14:paraId="26F6EB2D" w14:textId="77777777" w:rsidR="00121834" w:rsidRDefault="00121834" w:rsidP="00121834">
      <w:r>
        <w:lastRenderedPageBreak/>
        <w:t xml:space="preserve">y hacemos el proyecto, </w:t>
      </w:r>
      <w:proofErr w:type="spellStart"/>
      <w:r>
        <w:t>dejeme</w:t>
      </w:r>
      <w:proofErr w:type="spellEnd"/>
      <w:r>
        <w:t xml:space="preserve"> eso a mí, mañana reviso todo.</w:t>
      </w:r>
    </w:p>
    <w:p w14:paraId="69A8DAB6" w14:textId="77777777" w:rsidR="00121834" w:rsidRDefault="00121834" w:rsidP="00121834">
      <w:r>
        <w:t>Ok</w:t>
      </w:r>
    </w:p>
    <w:p w14:paraId="0DDB6F42" w14:textId="77777777" w:rsidR="00121834" w:rsidRDefault="00121834" w:rsidP="00121834">
      <w:r>
        <w:t>Si porque esa vieja ahí puso que yo no había adelantado nada en vacaciones, que yo había llegado sin avances y sin encuesta</w:t>
      </w:r>
    </w:p>
    <w:p w14:paraId="3647E31C" w14:textId="77777777" w:rsidR="00121834" w:rsidRDefault="00121834" w:rsidP="00121834">
      <w:proofErr w:type="spellStart"/>
      <w:r>
        <w:t>Osea</w:t>
      </w:r>
      <w:proofErr w:type="spellEnd"/>
      <w:r>
        <w:t xml:space="preserve"> como quien dice ya empezó con que yo no </w:t>
      </w:r>
      <w:proofErr w:type="spellStart"/>
      <w:r>
        <w:t>cumpli</w:t>
      </w:r>
      <w:proofErr w:type="spellEnd"/>
      <w:r>
        <w:t>, que ya me atrase</w:t>
      </w:r>
    </w:p>
    <w:p w14:paraId="7EE0827C" w14:textId="77777777" w:rsidR="00121834" w:rsidRDefault="00121834" w:rsidP="00121834">
      <w:r>
        <w:t>Si porque esa vieja ahí puso que yo no había adelantado nada en vacaciones, que yo había llegado sin avances y sin encuesta</w:t>
      </w:r>
    </w:p>
    <w:p w14:paraId="05FABCAC" w14:textId="77777777" w:rsidR="00121834" w:rsidRDefault="00121834" w:rsidP="00121834">
      <w:r>
        <w:t xml:space="preserve">pues esa es la idea de la palabra vacaciones, no le ponga cuidado, ya </w:t>
      </w:r>
      <w:proofErr w:type="spellStart"/>
      <w:r>
        <w:t>estas</w:t>
      </w:r>
      <w:proofErr w:type="spellEnd"/>
      <w:r>
        <w:t xml:space="preserve"> de salida de la u</w:t>
      </w:r>
    </w:p>
    <w:p w14:paraId="7F24BC11" w14:textId="77777777" w:rsidR="00121834" w:rsidRDefault="00121834" w:rsidP="00121834">
      <w:r>
        <w:t>mañana en la mañana reviso todo eso, y le envío las correcciones.</w:t>
      </w:r>
    </w:p>
    <w:p w14:paraId="3F4FD11C" w14:textId="77777777" w:rsidR="00121834" w:rsidRDefault="00121834" w:rsidP="00121834">
      <w:r>
        <w:t xml:space="preserve">pues esa es la idea de la palabra vacaciones, no le ponga cuidado, ya </w:t>
      </w:r>
      <w:proofErr w:type="spellStart"/>
      <w:r>
        <w:t>estas</w:t>
      </w:r>
      <w:proofErr w:type="spellEnd"/>
      <w:r>
        <w:t xml:space="preserve"> de salida de la u</w:t>
      </w:r>
    </w:p>
    <w:p w14:paraId="7415FF9A" w14:textId="77777777" w:rsidR="00121834" w:rsidRDefault="00121834" w:rsidP="00121834">
      <w:r>
        <w:t>Si obvio, yo le dije eso, que yo salía a vacaciones</w:t>
      </w:r>
    </w:p>
    <w:p w14:paraId="0AFBAE62" w14:textId="77777777" w:rsidR="00121834" w:rsidRDefault="00121834" w:rsidP="00121834">
      <w:r>
        <w:t>mañana en la mañana reviso todo eso, y le envío las correcciones.</w:t>
      </w:r>
    </w:p>
    <w:p w14:paraId="745DADC1" w14:textId="77777777" w:rsidR="00121834" w:rsidRDefault="00121834" w:rsidP="00121834">
      <w:r>
        <w:t>Ok, gracias</w:t>
      </w:r>
    </w:p>
    <w:p w14:paraId="48DFC23E" w14:textId="77777777" w:rsidR="00121834" w:rsidRDefault="00121834" w:rsidP="00121834">
      <w:r>
        <w:t>bueno, feliz noche</w:t>
      </w:r>
    </w:p>
    <w:p w14:paraId="4B2BAB8D" w14:textId="77777777" w:rsidR="00121834" w:rsidRDefault="00121834" w:rsidP="00121834">
      <w:r>
        <w:t>seguiré con mi trabajo</w:t>
      </w:r>
    </w:p>
    <w:p w14:paraId="656110B2" w14:textId="77777777" w:rsidR="00121834" w:rsidRDefault="00121834" w:rsidP="00121834">
      <w:r>
        <w:t xml:space="preserve">saludos al joven </w:t>
      </w:r>
      <w:proofErr w:type="spellStart"/>
      <w:r>
        <w:t>Jose</w:t>
      </w:r>
      <w:proofErr w:type="spellEnd"/>
    </w:p>
    <w:p w14:paraId="57CA59A6" w14:textId="77777777" w:rsidR="00121834" w:rsidRDefault="00121834" w:rsidP="00121834">
      <w:r>
        <w:t>Listo, gracias</w:t>
      </w:r>
    </w:p>
    <w:p w14:paraId="08DE1F1B" w14:textId="77777777" w:rsidR="00121834" w:rsidRDefault="00121834" w:rsidP="00121834">
      <w:r>
        <w:t>seguiré con mi trabajo</w:t>
      </w:r>
    </w:p>
    <w:p w14:paraId="4C5C1491" w14:textId="77777777" w:rsidR="00121834" w:rsidRDefault="00121834" w:rsidP="00121834">
      <w:r>
        <w:t>Que le rinda</w:t>
      </w:r>
    </w:p>
    <w:p w14:paraId="059BD6FF" w14:textId="038DDCA4" w:rsidR="00325B50" w:rsidRDefault="00121834" w:rsidP="00121834">
      <w:r>
        <w:t>ok</w:t>
      </w:r>
    </w:p>
    <w:sectPr w:rsidR="00325B5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1834"/>
    <w:rsid w:val="00121834"/>
    <w:rsid w:val="00325B5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BF6811"/>
  <w15:chartTrackingRefBased/>
  <w15:docId w15:val="{29C4B802-6D97-4E7D-B697-986E2B35CA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952</Words>
  <Characters>5238</Characters>
  <Application>Microsoft Office Word</Application>
  <DocSecurity>0</DocSecurity>
  <Lines>43</Lines>
  <Paragraphs>12</Paragraphs>
  <ScaleCrop>false</ScaleCrop>
  <Company/>
  <LinksUpToDate>false</LinksUpToDate>
  <CharactersWithSpaces>6178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GIOVANNI ALEXANDER LINEROS FRANCO</dc:creator>
  <cp:keywords/>
  <dc:description/>
  <cp:lastModifiedBy>GIOVANNI ALEXANDER LINEROS FRANCO</cp:lastModifiedBy>
  <cp:revision>1</cp:revision>
  <dcterms:created xsi:type="dcterms:W3CDTF">2026-03-01T20:42:00Z</dcterms:created>
  <dcterms:modified xsi:type="dcterms:W3CDTF">2026-03-01T20:46:00Z</dcterms:modified>
</cp:coreProperties>
</file>