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75A379" w14:textId="220D2742" w:rsidR="003F0F8F" w:rsidRDefault="003F0F8F">
      <w:r w:rsidRPr="003F0F8F">
        <w:t>PASSWORD SUPABASE PARA LA</w:t>
      </w:r>
      <w:r>
        <w:t xml:space="preserve"> </w:t>
      </w:r>
      <w:r w:rsidRPr="003F0F8F">
        <w:t xml:space="preserve">CARTILLA </w:t>
      </w:r>
      <w:r>
        <w:t xml:space="preserve">DE </w:t>
      </w:r>
      <w:r w:rsidRPr="003F0F8F">
        <w:t>ANGI</w:t>
      </w:r>
      <w:r>
        <w:t>E AMADO 310326</w:t>
      </w:r>
    </w:p>
    <w:p w14:paraId="52716D9F" w14:textId="484BF62A" w:rsidR="00325B50" w:rsidRDefault="003F0F8F">
      <w:r w:rsidRPr="003F0F8F">
        <w:t xml:space="preserve"> E</w:t>
      </w:r>
      <w:r w:rsidRPr="003F0F8F">
        <w:t>re_9kuzk8vz_F6FXm85wEtXyj7m9Lb3FxoTE</w:t>
      </w:r>
    </w:p>
    <w:p w14:paraId="252F7696" w14:textId="75546A31" w:rsidR="00591F4B" w:rsidRDefault="00591F4B">
      <w:r>
        <w:t xml:space="preserve">Anon public: </w:t>
      </w:r>
      <w:r w:rsidRPr="00591F4B">
        <w:t>eyJhbGciOiJIUzI1NiIsInR5cCI6IkpXVCJ9.eyJpc3MiOiJzdXBhYmFzZSIsInJlZiI6ImZkY2J4YmJrbnVsdmRzdWN1aWZlIiwicm9sZSI6ImFub24iLCJpYXQiOjE3NzQ5OTE2OTYsImV4cCI6MjA5MDU2NzY5Nn0.R2ERJ1dEZQy4kFDMH8umswXRs3tvpWARhJPyoGu94J4</w:t>
      </w:r>
    </w:p>
    <w:p w14:paraId="427ADBCD" w14:textId="15D7ACA5" w:rsidR="006753E0" w:rsidRDefault="00254F5C">
      <w:r>
        <w:t>Project URL</w:t>
      </w:r>
    </w:p>
    <w:p w14:paraId="0E070572" w14:textId="3B598E86" w:rsidR="00254F5C" w:rsidRPr="003F0F8F" w:rsidRDefault="00254F5C">
      <w:r w:rsidRPr="00254F5C">
        <w:t>https://fdcbxbbknulvdsucuife.supabase.co</w:t>
      </w:r>
    </w:p>
    <w:sectPr w:rsidR="00254F5C" w:rsidRPr="003F0F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8F"/>
    <w:rsid w:val="00254F5C"/>
    <w:rsid w:val="00325B50"/>
    <w:rsid w:val="003F0F8F"/>
    <w:rsid w:val="00591F4B"/>
    <w:rsid w:val="0067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952A4"/>
  <w15:chartTrackingRefBased/>
  <w15:docId w15:val="{1BFACD02-CDE6-49E1-8F21-213DC28E5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57</Words>
  <Characters>314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ALEXANDER LINEROS FRANCO</dc:creator>
  <cp:keywords/>
  <dc:description/>
  <cp:lastModifiedBy>GIOVANNI ALEXANDER LINEROS FRANCO</cp:lastModifiedBy>
  <cp:revision>4</cp:revision>
  <dcterms:created xsi:type="dcterms:W3CDTF">2026-03-31T21:53:00Z</dcterms:created>
  <dcterms:modified xsi:type="dcterms:W3CDTF">2026-03-31T22:13:00Z</dcterms:modified>
</cp:coreProperties>
</file>