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B2FF71" w14:textId="77777777" w:rsidR="008B2327" w:rsidRDefault="008B2327" w:rsidP="008B2327">
      <w:r>
        <w:t xml:space="preserve">La validación se hizo respecto al </w:t>
      </w:r>
      <w:proofErr w:type="spellStart"/>
      <w:r>
        <w:t>google</w:t>
      </w:r>
      <w:proofErr w:type="spellEnd"/>
      <w:r>
        <w:t xml:space="preserve"> </w:t>
      </w:r>
      <w:proofErr w:type="spellStart"/>
      <w:r>
        <w:t>form</w:t>
      </w:r>
      <w:proofErr w:type="spellEnd"/>
      <w:r>
        <w:t>. Eso ya está. Falta es sobre el diligenciamiento que hicieron directamente los especialistas</w:t>
      </w:r>
    </w:p>
    <w:p w14:paraId="1CFE7A47" w14:textId="77777777" w:rsidR="008B2327" w:rsidRDefault="008B2327" w:rsidP="008B2327">
      <w:r>
        <w:t>Aja, si</w:t>
      </w:r>
    </w:p>
    <w:p w14:paraId="69A5C2BE" w14:textId="77777777" w:rsidR="008B2327" w:rsidRDefault="008B2327" w:rsidP="008B2327">
      <w:r>
        <w:t>0:16</w:t>
      </w:r>
    </w:p>
    <w:p w14:paraId="172CE1C5" w14:textId="77777777" w:rsidR="008B2327" w:rsidRDefault="008B2327" w:rsidP="008B2327">
      <w:r>
        <w:t xml:space="preserve">Bueno, no importa, entonces se debe corregir la aplicación y la discusión y las conclusiones en la tesis. </w:t>
      </w:r>
      <w:proofErr w:type="spellStart"/>
      <w:r>
        <w:t>Averigue</w:t>
      </w:r>
      <w:proofErr w:type="spellEnd"/>
      <w:r>
        <w:t xml:space="preserve"> muy bien las fechas, tenga todo muy claro. Voy a </w:t>
      </w:r>
      <w:proofErr w:type="spellStart"/>
      <w:r>
        <w:t>trabajr</w:t>
      </w:r>
      <w:proofErr w:type="spellEnd"/>
      <w:r>
        <w:t xml:space="preserve"> en eso y te lo comparto para que se lo envíes </w:t>
      </w:r>
      <w:proofErr w:type="gramStart"/>
      <w:r>
        <w:t>a la profesor</w:t>
      </w:r>
      <w:proofErr w:type="gramEnd"/>
      <w:r>
        <w:t xml:space="preserve"> con tiempo.</w:t>
      </w:r>
    </w:p>
    <w:p w14:paraId="2FDE07E0" w14:textId="77777777" w:rsidR="008B2327" w:rsidRDefault="008B2327" w:rsidP="008B2327">
      <w:r>
        <w:t>Hay que preparar desde ya la presentación de la tesis, la que presentaras en la sustentación.</w:t>
      </w:r>
    </w:p>
    <w:p w14:paraId="73E0F6E3" w14:textId="77777777" w:rsidR="008B2327" w:rsidRDefault="008B2327" w:rsidP="008B2327">
      <w:r>
        <w:t xml:space="preserve">Bueno, no importa, entonces se debe corregir la aplicación y la discusión y las conclusiones en la tesis. </w:t>
      </w:r>
      <w:proofErr w:type="spellStart"/>
      <w:r>
        <w:t>Averigue</w:t>
      </w:r>
      <w:proofErr w:type="spellEnd"/>
      <w:r>
        <w:t xml:space="preserve"> muy bien las fechas, tenga todo muy claro. Voy a </w:t>
      </w:r>
      <w:proofErr w:type="spellStart"/>
      <w:r>
        <w:t>trabajr</w:t>
      </w:r>
      <w:proofErr w:type="spellEnd"/>
      <w:r>
        <w:t xml:space="preserve"> en eso y te lo comparto para que se lo envíes </w:t>
      </w:r>
      <w:proofErr w:type="gramStart"/>
      <w:r>
        <w:t>a la profesor</w:t>
      </w:r>
      <w:proofErr w:type="gramEnd"/>
      <w:r>
        <w:t xml:space="preserve"> con tiempo.</w:t>
      </w:r>
    </w:p>
    <w:p w14:paraId="186C4C7E" w14:textId="77777777" w:rsidR="008B2327" w:rsidRDefault="008B2327" w:rsidP="008B2327">
      <w:r>
        <w:t>Hay que preparar desde ya la presentación de la tesis, la que presentaras en la sustentación.</w:t>
      </w:r>
    </w:p>
    <w:p w14:paraId="0DBF3227" w14:textId="77777777" w:rsidR="008B2327" w:rsidRDefault="008B2327" w:rsidP="008B2327">
      <w:r>
        <w:t xml:space="preserve">Respetada Angie, </w:t>
      </w:r>
    </w:p>
    <w:p w14:paraId="7AF3B45E" w14:textId="77777777" w:rsidR="008B2327" w:rsidRDefault="008B2327" w:rsidP="008B2327"/>
    <w:p w14:paraId="725B6ECF" w14:textId="77777777" w:rsidR="008B2327" w:rsidRDefault="008B2327" w:rsidP="008B2327">
      <w:r>
        <w:t xml:space="preserve">Agradezco la invitación para participar de este innovador proyecto. Considero que suple una de las necesidades sentidas por los equipos de neurorrehabilitación y logra ser muy intuitiva en su uso; no obstante, el formato de presentación es diferente a lo esperado: </w:t>
      </w:r>
    </w:p>
    <w:p w14:paraId="38B6F45C" w14:textId="77777777" w:rsidR="008B2327" w:rsidRDefault="008B2327" w:rsidP="008B2327"/>
    <w:p w14:paraId="5DC93C52" w14:textId="77777777" w:rsidR="008B2327" w:rsidRDefault="008B2327" w:rsidP="008B2327">
      <w:r>
        <w:t xml:space="preserve">1. En el documento adjunto menciona "Herramienta Digital: Cartilla Parkinson", no obstante, al ingresar al enlace no se evidencia una cartilla, sino una herramienta de evaluación. </w:t>
      </w:r>
    </w:p>
    <w:p w14:paraId="0C1BF9E6" w14:textId="77777777" w:rsidR="008B2327" w:rsidRDefault="008B2327" w:rsidP="008B2327">
      <w:r>
        <w:t xml:space="preserve">2. El proyecto se titula "DISEÑO Y VALIDACIÓN DE UNA GUÍA DE INTERVENCIÓN FISIOTERAPÉUTICA BASADA EN HERRAMIENTAS TECNOLÓGICAS PARA LA PREVENCIÓN DE CAÍDAS EN PACIENTES CON ENFERMEDAD DE PARKINSON EN FASE TEMPRANA." No obstante, no logro evidenciar la guía de intervención, evidencio una guía rápida de evaluación digital para el riesgo de caída. </w:t>
      </w:r>
    </w:p>
    <w:p w14:paraId="284E9372" w14:textId="77777777" w:rsidR="008B2327" w:rsidRDefault="008B2327" w:rsidP="008B2327">
      <w:r>
        <w:t xml:space="preserve">3. La herramienta es muy útil, no obstante, hace falta una mayor claridad en el uso; así mismo, en las escalas de valoración, no se menciona la puntuación (0, 1, 2, 3 o 4), pero no se describe cada una de ellas. Considero que sería sumamente importante agregar estos ítems dentro de la herramienta. Finalmente, no se estipula en el espacio "Estimulación </w:t>
      </w:r>
      <w:proofErr w:type="spellStart"/>
      <w:r>
        <w:t>ritmica</w:t>
      </w:r>
      <w:proofErr w:type="spellEnd"/>
      <w:r>
        <w:t xml:space="preserve"> sensorial" la forma de usarlo, o los BPM óptimos para los pacientes.</w:t>
      </w:r>
    </w:p>
    <w:p w14:paraId="697B3A4D" w14:textId="77777777" w:rsidR="008B2327" w:rsidRDefault="008B2327" w:rsidP="008B2327">
      <w:r>
        <w:t>Listo</w:t>
      </w:r>
    </w:p>
    <w:p w14:paraId="37789D86" w14:textId="77777777" w:rsidR="008B2327" w:rsidRDefault="008B2327" w:rsidP="008B2327">
      <w:proofErr w:type="spellStart"/>
      <w:r>
        <w:t>Agradeceles</w:t>
      </w:r>
      <w:proofErr w:type="spellEnd"/>
      <w:r>
        <w:t xml:space="preserve"> el tiempo, las respuestas y diles que se están haciendo los ajustes necesarios, para que puedan volver a evaluarla la siguiente semana y </w:t>
      </w:r>
      <w:proofErr w:type="spellStart"/>
      <w:r>
        <w:t>evidenien</w:t>
      </w:r>
      <w:proofErr w:type="spellEnd"/>
      <w:r>
        <w:t xml:space="preserve"> si se logra alcanzar el objetivo propuesto.</w:t>
      </w:r>
    </w:p>
    <w:p w14:paraId="293FF9B1" w14:textId="77777777" w:rsidR="008B2327" w:rsidRDefault="008B2327" w:rsidP="008B2327">
      <w:proofErr w:type="spellStart"/>
      <w:r>
        <w:t>Juum</w:t>
      </w:r>
      <w:proofErr w:type="spellEnd"/>
      <w:r>
        <w:t xml:space="preserve"> ojalá contesten rápido</w:t>
      </w:r>
    </w:p>
    <w:p w14:paraId="165AD73E" w14:textId="77777777" w:rsidR="008B2327" w:rsidRDefault="008B2327" w:rsidP="008B2327">
      <w:r>
        <w:lastRenderedPageBreak/>
        <w:t>si no responden no importa, la otra semana yo te entrego la actualización de la herramienta digital para que la validen nuevamente.</w:t>
      </w:r>
    </w:p>
    <w:p w14:paraId="36001421" w14:textId="77777777" w:rsidR="008B2327" w:rsidRDefault="008B2327" w:rsidP="008B2327">
      <w:r>
        <w:t>Ok. Así quedamos</w:t>
      </w:r>
    </w:p>
    <w:p w14:paraId="3C110F14" w14:textId="77777777" w:rsidR="008B2327" w:rsidRDefault="008B2327" w:rsidP="008B2327">
      <w:r>
        <w:t>Hola Alex</w:t>
      </w:r>
    </w:p>
    <w:p w14:paraId="757C4AFA" w14:textId="77777777" w:rsidR="008B2327" w:rsidRDefault="008B2327" w:rsidP="008B2327">
      <w:proofErr w:type="gramStart"/>
      <w:r>
        <w:t>Cómo esta?</w:t>
      </w:r>
      <w:proofErr w:type="gramEnd"/>
    </w:p>
    <w:p w14:paraId="3C555B6C" w14:textId="77777777" w:rsidR="008B2327" w:rsidRDefault="008B2327" w:rsidP="008B2327">
      <w:r>
        <w:t>Alex la profesora loca me mando un correo preguntando si ya estaba el documento final y los ajustes, que ella debe revisar antes de enviar a biblioteca</w:t>
      </w:r>
    </w:p>
    <w:p w14:paraId="31A108CA" w14:textId="77777777" w:rsidR="008B2327" w:rsidRDefault="008B2327" w:rsidP="008B2327">
      <w:proofErr w:type="gramStart"/>
      <w:r>
        <w:t>Cómo va con los ajustes Alex?</w:t>
      </w:r>
      <w:proofErr w:type="gramEnd"/>
    </w:p>
    <w:p w14:paraId="09DAFCF6" w14:textId="77777777" w:rsidR="008B2327" w:rsidRDefault="008B2327" w:rsidP="008B2327">
      <w:r>
        <w:t>Hola Angie, voy mal, estuve hospitalizado, hoy estuve en varias citas médicas, pero como estoy incapacitado, creo que entre mañana y jueves ya estará listo.</w:t>
      </w:r>
    </w:p>
    <w:p w14:paraId="013CFBF0" w14:textId="77777777" w:rsidR="008B2327" w:rsidRDefault="008B2327" w:rsidP="008B2327">
      <w:r>
        <w:t xml:space="preserve">Bueno Alex yo le digo a esa vieja loca, si quiere mándame el Excel de las respuestas para mostrarle mañana a esa loca. Que porque mañana es nuestra última </w:t>
      </w:r>
      <w:proofErr w:type="spellStart"/>
      <w:r>
        <w:t>tutoria</w:t>
      </w:r>
      <w:proofErr w:type="spellEnd"/>
      <w:r>
        <w:t xml:space="preserve"> del proyecto de grado</w:t>
      </w:r>
    </w:p>
    <w:p w14:paraId="1B99E1AF" w14:textId="77777777" w:rsidR="008B2327" w:rsidRDefault="008B2327" w:rsidP="008B2327">
      <w:r>
        <w:t xml:space="preserve">Y pues yo le digo que el fin de semana le </w:t>
      </w:r>
      <w:proofErr w:type="spellStart"/>
      <w:r>
        <w:t>envio</w:t>
      </w:r>
      <w:proofErr w:type="spellEnd"/>
      <w:r>
        <w:t xml:space="preserve"> todo ya con </w:t>
      </w:r>
      <w:proofErr w:type="spellStart"/>
      <w:r>
        <w:t>lo</w:t>
      </w:r>
      <w:proofErr w:type="spellEnd"/>
      <w:r>
        <w:t xml:space="preserve"> ajustes. Que apenas el jueves de la semana pasada se completaron los 6 profesionales y pues aún no he terminado, también con ocupaciones de la práctica</w:t>
      </w:r>
    </w:p>
    <w:p w14:paraId="6E365B1E" w14:textId="77777777" w:rsidR="008B2327" w:rsidRDefault="008B2327" w:rsidP="008B2327">
      <w:r>
        <w:t xml:space="preserve">Y pues yo le digo que el fin de semana le </w:t>
      </w:r>
      <w:proofErr w:type="spellStart"/>
      <w:r>
        <w:t>envio</w:t>
      </w:r>
      <w:proofErr w:type="spellEnd"/>
      <w:r>
        <w:t xml:space="preserve"> todo ya con </w:t>
      </w:r>
      <w:proofErr w:type="spellStart"/>
      <w:r>
        <w:t>lo</w:t>
      </w:r>
      <w:proofErr w:type="spellEnd"/>
      <w:r>
        <w:t xml:space="preserve"> ajustes. Que apenas el jueves de la semana pasada se completaron los 6 profesionales y pues aún no he terminado, también con ocupaciones de la práctica</w:t>
      </w:r>
    </w:p>
    <w:sectPr w:rsidR="008B23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27"/>
    <w:rsid w:val="00325B50"/>
    <w:rsid w:val="008B2327"/>
    <w:rsid w:val="00A101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CA40"/>
  <w15:chartTrackingRefBased/>
  <w15:docId w15:val="{F972902E-ECC4-4820-A0C1-2B925E93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528</Words>
  <Characters>2907</Characters>
  <Application>Microsoft Office Word</Application>
  <DocSecurity>0</DocSecurity>
  <Lines>24</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cp:revision>
  <dcterms:created xsi:type="dcterms:W3CDTF">2026-05-20T12:34:00Z</dcterms:created>
  <dcterms:modified xsi:type="dcterms:W3CDTF">2026-05-20T12:39:00Z</dcterms:modified>
</cp:coreProperties>
</file>