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2587686" w14:textId="77777777" w:rsidR="0027361B" w:rsidRDefault="0027361B">
      <w:pPr>
        <w:pStyle w:val="Normale1"/>
        <w:spacing w:after="160" w:line="259" w:lineRule="auto"/>
      </w:pPr>
    </w:p>
    <w:p w14:paraId="66C7B98F" w14:textId="77777777" w:rsidR="00994C1B" w:rsidRPr="00B9169F" w:rsidRDefault="001E5520" w:rsidP="00994C1B">
      <w:pPr>
        <w:pStyle w:val="Normale1"/>
        <w:jc w:val="center"/>
        <w:rPr>
          <w:lang w:val="en-US"/>
        </w:rPr>
      </w:pPr>
      <w:r w:rsidRPr="00B9169F">
        <w:rPr>
          <w:rFonts w:ascii="Garamond" w:eastAsia="Garamond" w:hAnsi="Garamond" w:cs="Garamond"/>
          <w:b/>
          <w:sz w:val="60"/>
          <w:szCs w:val="60"/>
          <w:lang w:val="en-US"/>
        </w:rPr>
        <w:t>[Logo</w:t>
      </w:r>
      <w:r w:rsidR="00994C1B" w:rsidRPr="00B9169F">
        <w:rPr>
          <w:rFonts w:ascii="Garamond" w:eastAsia="Garamond" w:hAnsi="Garamond" w:cs="Garamond"/>
          <w:b/>
          <w:sz w:val="60"/>
          <w:szCs w:val="60"/>
          <w:lang w:val="en-US"/>
        </w:rPr>
        <w:t>progetto</w:t>
      </w:r>
      <w:r w:rsidRPr="00B9169F">
        <w:rPr>
          <w:rFonts w:ascii="Garamond" w:eastAsia="Garamond" w:hAnsi="Garamond" w:cs="Garamond"/>
          <w:b/>
          <w:sz w:val="60"/>
          <w:szCs w:val="60"/>
          <w:lang w:val="en-US"/>
        </w:rPr>
        <w:t>]</w:t>
      </w:r>
      <w:r w:rsidR="00994C1B" w:rsidRPr="00B9169F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="00994C1B" w:rsidRPr="00B9169F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B9169F" w:rsidRPr="00B9169F">
        <w:rPr>
          <w:rFonts w:ascii="Garamond" w:eastAsia="Garamond" w:hAnsi="Garamond" w:cs="Garamond"/>
          <w:b/>
          <w:sz w:val="24"/>
          <w:szCs w:val="24"/>
          <w:lang w:val="en-US"/>
        </w:rPr>
        <w:t>E-Train</w:t>
      </w:r>
    </w:p>
    <w:p w14:paraId="17269CB6" w14:textId="77777777" w:rsidR="0027361B" w:rsidRPr="00B9169F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3F56ABF6" w14:textId="039B0219" w:rsidR="0027361B" w:rsidRPr="00B9169F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B9169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8D518B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B9169F" w:rsidRPr="00B9169F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B0FDEE5" w14:textId="77777777" w:rsidR="0027361B" w:rsidRDefault="00B9169F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16/10/2017</w:t>
      </w:r>
    </w:p>
    <w:p w14:paraId="2AE6F1ED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6137"/>
        <w:gridCol w:w="2892"/>
      </w:tblGrid>
      <w:tr w:rsidR="0027361B" w:rsidRPr="00B9169F" w14:paraId="20AD835B" w14:textId="77777777" w:rsidTr="00CC3949">
        <w:tc>
          <w:tcPr>
            <w:tcW w:w="6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D8F3" w14:textId="77777777" w:rsidR="0027361B" w:rsidRPr="00994C1B" w:rsidRDefault="00994C1B">
            <w:pPr>
              <w:pStyle w:val="Normale1"/>
              <w:jc w:val="both"/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Inizio:</w:t>
            </w: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B9169F" w:rsidRPr="00DB55F0">
              <w:rPr>
                <w:rFonts w:ascii="Garamond" w:eastAsia="Garamond" w:hAnsi="Garamond" w:cs="Garamond"/>
                <w:sz w:val="24"/>
                <w:szCs w:val="24"/>
              </w:rPr>
              <w:t>12:00</w:t>
            </w:r>
          </w:p>
          <w:p w14:paraId="251EE9E6" w14:textId="77777777" w:rsidR="0027361B" w:rsidRPr="00994C1B" w:rsidRDefault="00994C1B">
            <w:pPr>
              <w:pStyle w:val="Normale1"/>
              <w:jc w:val="both"/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Fine</w:t>
            </w:r>
            <w:r w:rsidR="001E5520"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:</w:t>
            </w:r>
            <w:r w:rsidR="00B9169F">
              <w:rPr>
                <w:rFonts w:ascii="Garamond" w:eastAsia="Garamond" w:hAnsi="Garamond" w:cs="Garamond"/>
                <w:sz w:val="24"/>
                <w:szCs w:val="24"/>
              </w:rPr>
              <w:t xml:space="preserve"> 14:00</w:t>
            </w:r>
          </w:p>
          <w:p w14:paraId="2DFFEDB4" w14:textId="77777777" w:rsidR="0027361B" w:rsidRDefault="00994C1B">
            <w:pPr>
              <w:pStyle w:val="Normale1"/>
              <w:jc w:val="both"/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Luogo</w:t>
            </w:r>
            <w:r w:rsidR="001E5520"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: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B9169F" w:rsidRPr="00DB55F0">
              <w:rPr>
                <w:rFonts w:ascii="Garamond" w:eastAsia="Garamond" w:hAnsi="Garamond" w:cs="Garamond"/>
                <w:sz w:val="24"/>
                <w:szCs w:val="24"/>
              </w:rPr>
              <w:t>Lab reti</w:t>
            </w:r>
          </w:p>
        </w:tc>
        <w:tc>
          <w:tcPr>
            <w:tcW w:w="2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1B90" w14:textId="77777777" w:rsidR="003F6962" w:rsidRPr="00CC3949" w:rsidRDefault="001E5520">
            <w:pPr>
              <w:pStyle w:val="Normale1"/>
              <w:widowControl w:val="0"/>
              <w:rPr>
                <w:rFonts w:ascii="Garamond" w:eastAsia="Garamond" w:hAnsi="Garamond" w:cs="Garamond"/>
                <w:sz w:val="26"/>
                <w:szCs w:val="26"/>
              </w:rPr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Primary Facilitator:</w:t>
            </w:r>
            <w:r w:rsidRPr="00CC3949">
              <w:rPr>
                <w:rFonts w:ascii="Garamond" w:eastAsia="Garamond" w:hAnsi="Garamond" w:cs="Garamond"/>
                <w:sz w:val="26"/>
                <w:szCs w:val="26"/>
              </w:rPr>
              <w:t xml:space="preserve"> </w:t>
            </w:r>
          </w:p>
          <w:p w14:paraId="4E4EE15D" w14:textId="37C73C17" w:rsidR="0027361B" w:rsidRPr="00B9169F" w:rsidRDefault="00B9169F">
            <w:pPr>
              <w:pStyle w:val="Normale1"/>
              <w:widowControl w:val="0"/>
            </w:pPr>
            <w:r w:rsidRPr="00B9169F">
              <w:rPr>
                <w:rFonts w:ascii="Garamond" w:eastAsia="Garamond" w:hAnsi="Garamond" w:cs="Garamond"/>
                <w:sz w:val="24"/>
                <w:szCs w:val="24"/>
              </w:rPr>
              <w:t>Giovanni Atorino</w:t>
            </w:r>
            <w:r w:rsidR="0075781F">
              <w:rPr>
                <w:rFonts w:ascii="Garamond" w:eastAsia="Garamond" w:hAnsi="Garamond" w:cs="Garamond"/>
                <w:sz w:val="24"/>
                <w:szCs w:val="24"/>
              </w:rPr>
              <w:t xml:space="preserve"> (GA)</w:t>
            </w:r>
          </w:p>
          <w:p w14:paraId="18728698" w14:textId="77777777" w:rsidR="003F6962" w:rsidRPr="00CC3949" w:rsidRDefault="001E5520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6"/>
                <w:szCs w:val="26"/>
              </w:rPr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 xml:space="preserve">Timekeeper: </w:t>
            </w:r>
          </w:p>
          <w:p w14:paraId="0396504E" w14:textId="77777777" w:rsidR="003F6962" w:rsidRDefault="00B9169F">
            <w:pPr>
              <w:pStyle w:val="Normale1"/>
              <w:widowControl w:val="0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Raffaele Stefanile</w:t>
            </w:r>
            <w:r w:rsidR="0075781F" w:rsidRPr="00DB55F0">
              <w:rPr>
                <w:rFonts w:ascii="Garamond" w:eastAsia="Garamond" w:hAnsi="Garamond" w:cs="Garamond"/>
                <w:sz w:val="24"/>
                <w:szCs w:val="24"/>
              </w:rPr>
              <w:t xml:space="preserve"> (RS)</w:t>
            </w: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 xml:space="preserve">, </w:t>
            </w:r>
          </w:p>
          <w:p w14:paraId="432897DC" w14:textId="072A79FB" w:rsidR="0027361B" w:rsidRPr="00B9169F" w:rsidRDefault="00B9169F">
            <w:pPr>
              <w:pStyle w:val="Normale1"/>
              <w:widowControl w:val="0"/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Vincenzo Loris Proto</w:t>
            </w:r>
            <w:r w:rsidR="0075781F" w:rsidRPr="00DB55F0">
              <w:rPr>
                <w:rFonts w:ascii="Garamond" w:eastAsia="Garamond" w:hAnsi="Garamond" w:cs="Garamond"/>
                <w:sz w:val="24"/>
                <w:szCs w:val="24"/>
              </w:rPr>
              <w:t xml:space="preserve"> (VLP)</w:t>
            </w:r>
          </w:p>
          <w:p w14:paraId="4859831C" w14:textId="77777777" w:rsidR="003F6962" w:rsidRPr="00CC3949" w:rsidRDefault="001E5520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6"/>
                <w:szCs w:val="26"/>
              </w:rPr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 xml:space="preserve">Minute Taker: </w:t>
            </w:r>
          </w:p>
          <w:p w14:paraId="07569C0E" w14:textId="1232F7CF" w:rsidR="0027361B" w:rsidRPr="00B9169F" w:rsidRDefault="00B9169F">
            <w:pPr>
              <w:pStyle w:val="Normale1"/>
              <w:widowControl w:val="0"/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Michele De Vivo</w:t>
            </w:r>
            <w:r w:rsidR="0075781F" w:rsidRPr="00DB55F0">
              <w:rPr>
                <w:rFonts w:ascii="Garamond" w:eastAsia="Garamond" w:hAnsi="Garamond" w:cs="Garamond"/>
                <w:sz w:val="24"/>
                <w:szCs w:val="24"/>
              </w:rPr>
              <w:t xml:space="preserve"> (MDV)</w:t>
            </w:r>
          </w:p>
        </w:tc>
      </w:tr>
      <w:tr w:rsidR="00F71806" w:rsidRPr="000E354B" w14:paraId="6A7AAA26" w14:textId="77777777" w:rsidTr="00CC3949">
        <w:tc>
          <w:tcPr>
            <w:tcW w:w="61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EB5D" w14:textId="77777777" w:rsidR="00B9169F" w:rsidRPr="00CC3949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6"/>
                <w:szCs w:val="26"/>
              </w:rPr>
            </w:pPr>
            <w:r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>Presenti:</w:t>
            </w:r>
            <w:r w:rsidR="00B9169F" w:rsidRPr="00CC3949">
              <w:rPr>
                <w:rFonts w:ascii="Garamond" w:eastAsia="Garamond" w:hAnsi="Garamond" w:cs="Garamond"/>
                <w:b/>
                <w:sz w:val="26"/>
                <w:szCs w:val="26"/>
              </w:rPr>
              <w:t xml:space="preserve"> </w:t>
            </w:r>
          </w:p>
          <w:p w14:paraId="5B161631" w14:textId="4392ADF7" w:rsidR="00F71806" w:rsidRPr="00DB55F0" w:rsidRDefault="00B9169F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Giovanni Atorino</w:t>
            </w:r>
            <w:r w:rsidR="000B0C64">
              <w:rPr>
                <w:rFonts w:ascii="Garamond" w:eastAsia="Garamond" w:hAnsi="Garamond" w:cs="Garamond"/>
                <w:sz w:val="24"/>
                <w:szCs w:val="24"/>
              </w:rPr>
              <w:t>,</w:t>
            </w:r>
          </w:p>
          <w:p w14:paraId="795E339C" w14:textId="4EFB14C8" w:rsidR="00B9169F" w:rsidRPr="00DB55F0" w:rsidRDefault="00B9169F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Raffaele Stefanile</w:t>
            </w:r>
            <w:r w:rsidR="000B0C64">
              <w:rPr>
                <w:rFonts w:ascii="Garamond" w:eastAsia="Garamond" w:hAnsi="Garamond" w:cs="Garamond"/>
                <w:sz w:val="24"/>
                <w:szCs w:val="24"/>
              </w:rPr>
              <w:t>,</w:t>
            </w:r>
          </w:p>
          <w:p w14:paraId="2DEED166" w14:textId="26ED0A01" w:rsidR="00B9169F" w:rsidRPr="00DB55F0" w:rsidRDefault="00B9169F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Vincenzo Loris Proto</w:t>
            </w:r>
            <w:r w:rsidR="000B0C64">
              <w:rPr>
                <w:rFonts w:ascii="Garamond" w:eastAsia="Garamond" w:hAnsi="Garamond" w:cs="Garamond"/>
                <w:sz w:val="24"/>
                <w:szCs w:val="24"/>
              </w:rPr>
              <w:t>,</w:t>
            </w:r>
          </w:p>
          <w:p w14:paraId="3DE3F4EC" w14:textId="30F03B61" w:rsidR="00B9169F" w:rsidRPr="00DB55F0" w:rsidRDefault="00B9169F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DB55F0">
              <w:rPr>
                <w:rFonts w:ascii="Garamond" w:eastAsia="Garamond" w:hAnsi="Garamond" w:cs="Garamond"/>
                <w:sz w:val="24"/>
                <w:szCs w:val="24"/>
              </w:rPr>
              <w:t>Michele De Vivo</w:t>
            </w:r>
            <w:r w:rsidR="000B0C64">
              <w:rPr>
                <w:rFonts w:ascii="Garamond" w:eastAsia="Garamond" w:hAnsi="Garamond" w:cs="Garamond"/>
                <w:sz w:val="24"/>
                <w:szCs w:val="24"/>
              </w:rPr>
              <w:t>,</w:t>
            </w:r>
          </w:p>
          <w:p w14:paraId="6D37C46B" w14:textId="77777777" w:rsidR="00B9169F" w:rsidRPr="00994C1B" w:rsidRDefault="00B9169F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2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300A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</w:p>
        </w:tc>
      </w:tr>
    </w:tbl>
    <w:p w14:paraId="7EDE6EA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36492B95" w14:textId="1AFF4835" w:rsidR="0027361B" w:rsidRDefault="00994C1B" w:rsidP="003C78CB">
      <w:pPr>
        <w:pStyle w:val="Titolo1"/>
        <w:numPr>
          <w:ilvl w:val="0"/>
          <w:numId w:val="2"/>
        </w:numPr>
        <w:contextualSpacing w:val="0"/>
      </w:pPr>
      <w:bookmarkStart w:id="1" w:name="_337izurjycwv" w:colFirst="0" w:colLast="0"/>
      <w:bookmarkEnd w:id="1"/>
      <w:r w:rsidRPr="00106BF7">
        <w:rPr>
          <w:sz w:val="26"/>
          <w:szCs w:val="26"/>
        </w:rPr>
        <w:t>Obiettivo</w:t>
      </w:r>
      <w:r>
        <w:t xml:space="preserve"> </w:t>
      </w:r>
      <w:r w:rsidR="00FD3E86">
        <w:rPr>
          <w:b w:val="0"/>
          <w:i/>
        </w:rPr>
        <w:t>(tempo allocato: 2</w:t>
      </w:r>
      <w:r w:rsidR="003C78CB">
        <w:rPr>
          <w:b w:val="0"/>
          <w:i/>
        </w:rPr>
        <w:t>0 minuti</w:t>
      </w:r>
      <w:r w:rsidR="001E5520">
        <w:rPr>
          <w:b w:val="0"/>
          <w:i/>
        </w:rPr>
        <w:t xml:space="preserve">) </w:t>
      </w:r>
      <w:r w:rsidR="003C78CB">
        <w:t xml:space="preserve">: </w:t>
      </w:r>
    </w:p>
    <w:p w14:paraId="3019BE49" w14:textId="13ED5032" w:rsidR="003C78CB" w:rsidRPr="00106BF7" w:rsidRDefault="003C78CB" w:rsidP="00D652C6">
      <w:pPr>
        <w:pStyle w:val="Normale1"/>
        <w:ind w:left="360"/>
        <w:rPr>
          <w:rFonts w:ascii="Garamond" w:hAnsi="Garamond"/>
          <w:sz w:val="24"/>
        </w:rPr>
      </w:pPr>
      <w:r w:rsidRPr="00106BF7">
        <w:rPr>
          <w:rFonts w:ascii="Garamond" w:hAnsi="Garamond"/>
          <w:sz w:val="24"/>
        </w:rPr>
        <w:t>In questo primo meeting abbiamo individuato il progetto, scelto una scadenza concordando tutti i membri del team, scelto i ruoli. Successivamente il PM ha creato il workspace su Slack,  utilizzando Trello come bot. Utilizzeremo que</w:t>
      </w:r>
      <w:r w:rsidR="000824EB" w:rsidRPr="00106BF7">
        <w:rPr>
          <w:rFonts w:ascii="Garamond" w:hAnsi="Garamond"/>
          <w:sz w:val="24"/>
        </w:rPr>
        <w:t>sto come mezzo di comunicazione.</w:t>
      </w:r>
    </w:p>
    <w:p w14:paraId="66A5B11D" w14:textId="77777777" w:rsidR="0027361B" w:rsidRDefault="0027361B">
      <w:pPr>
        <w:pStyle w:val="Normale1"/>
        <w:jc w:val="both"/>
      </w:pPr>
    </w:p>
    <w:p w14:paraId="7D888105" w14:textId="691B2B38" w:rsidR="009033EB" w:rsidRDefault="009033EB" w:rsidP="003C78CB">
      <w:pPr>
        <w:pStyle w:val="Titolo1"/>
        <w:numPr>
          <w:ilvl w:val="0"/>
          <w:numId w:val="2"/>
        </w:numPr>
        <w:contextualSpacing w:val="0"/>
      </w:pPr>
      <w:r w:rsidRPr="00106BF7">
        <w:rPr>
          <w:sz w:val="26"/>
          <w:szCs w:val="26"/>
        </w:rPr>
        <w:t>Comunicazioni</w:t>
      </w:r>
      <w:r>
        <w:t xml:space="preserve"> </w:t>
      </w:r>
      <w:r w:rsidRPr="003C78CB">
        <w:rPr>
          <w:b w:val="0"/>
          <w:i/>
        </w:rPr>
        <w:t xml:space="preserve">(tempo allocato: </w:t>
      </w:r>
      <w:r w:rsidR="00FD3E86">
        <w:rPr>
          <w:b w:val="0"/>
          <w:i/>
        </w:rPr>
        <w:t>2</w:t>
      </w:r>
      <w:r w:rsidR="003C78CB" w:rsidRPr="003C78CB">
        <w:rPr>
          <w:b w:val="0"/>
          <w:i/>
        </w:rPr>
        <w:t>0 minuti)</w:t>
      </w:r>
      <w:r w:rsidR="003C78CB">
        <w:t xml:space="preserve"> : </w:t>
      </w:r>
    </w:p>
    <w:p w14:paraId="78CA94B3" w14:textId="77777777" w:rsidR="003C78CB" w:rsidRPr="00106BF7" w:rsidRDefault="003C78CB" w:rsidP="00F6488A">
      <w:pPr>
        <w:pStyle w:val="Normale1"/>
        <w:ind w:firstLine="360"/>
        <w:rPr>
          <w:rFonts w:ascii="Garamond" w:hAnsi="Garamond"/>
          <w:sz w:val="24"/>
        </w:rPr>
      </w:pPr>
      <w:r w:rsidRPr="00106BF7">
        <w:rPr>
          <w:rFonts w:ascii="Garamond" w:hAnsi="Garamond"/>
          <w:sz w:val="24"/>
        </w:rPr>
        <w:t>Comunicazione del workspace, tool e spazio online in cloud condiviso (Google Drive).</w:t>
      </w:r>
    </w:p>
    <w:p w14:paraId="0EB788D9" w14:textId="77777777" w:rsidR="009033EB" w:rsidRDefault="009033EB">
      <w:pPr>
        <w:pStyle w:val="Normale1"/>
        <w:jc w:val="both"/>
      </w:pPr>
    </w:p>
    <w:p w14:paraId="32099D03" w14:textId="28E3CD7F" w:rsidR="0027361B" w:rsidRDefault="001E5520" w:rsidP="003C78CB">
      <w:pPr>
        <w:pStyle w:val="Titolo1"/>
        <w:numPr>
          <w:ilvl w:val="0"/>
          <w:numId w:val="2"/>
        </w:numPr>
        <w:contextualSpacing w:val="0"/>
        <w:rPr>
          <w:b w:val="0"/>
          <w:i/>
        </w:rPr>
      </w:pPr>
      <w:bookmarkStart w:id="2" w:name="_l1xxqrdmqd5h" w:colFirst="0" w:colLast="0"/>
      <w:bookmarkEnd w:id="2"/>
      <w:r w:rsidRPr="00106BF7">
        <w:rPr>
          <w:sz w:val="26"/>
          <w:szCs w:val="26"/>
        </w:rPr>
        <w:lastRenderedPageBreak/>
        <w:t>Status</w:t>
      </w:r>
      <w:r>
        <w:t xml:space="preserve"> </w:t>
      </w:r>
      <w:r w:rsidR="00FD3E86">
        <w:rPr>
          <w:b w:val="0"/>
          <w:i/>
        </w:rPr>
        <w:t>(tempo allocato: 20 minuti</w:t>
      </w:r>
      <w:r>
        <w:rPr>
          <w:b w:val="0"/>
          <w:i/>
        </w:rPr>
        <w:t>)</w:t>
      </w:r>
      <w:r w:rsidR="003C78CB">
        <w:rPr>
          <w:b w:val="0"/>
          <w:i/>
        </w:rPr>
        <w:t xml:space="preserve"> :</w:t>
      </w:r>
    </w:p>
    <w:p w14:paraId="35D94E10" w14:textId="7908744E" w:rsidR="003C78CB" w:rsidRPr="00106BF7" w:rsidRDefault="003C78CB" w:rsidP="00F6488A">
      <w:pPr>
        <w:pStyle w:val="Normale1"/>
        <w:ind w:firstLine="360"/>
        <w:rPr>
          <w:rFonts w:ascii="Garamond" w:hAnsi="Garamond"/>
          <w:sz w:val="24"/>
        </w:rPr>
      </w:pPr>
      <w:r w:rsidRPr="00106BF7">
        <w:rPr>
          <w:rFonts w:ascii="Garamond" w:hAnsi="Garamond"/>
          <w:sz w:val="24"/>
        </w:rPr>
        <w:t>Abbiamo completato tutte le task utili al completamento del primo meeting.</w:t>
      </w:r>
    </w:p>
    <w:p w14:paraId="5462CE3E" w14:textId="77777777" w:rsidR="00F6488A" w:rsidRPr="003C78CB" w:rsidRDefault="00F6488A" w:rsidP="00F6488A">
      <w:pPr>
        <w:pStyle w:val="Normale1"/>
        <w:ind w:firstLine="360"/>
      </w:pPr>
    </w:p>
    <w:p w14:paraId="67A07D51" w14:textId="77777777" w:rsidR="003F6962" w:rsidRDefault="003F6962" w:rsidP="008D518B">
      <w:pPr>
        <w:pStyle w:val="Titolo2"/>
        <w:contextualSpacing w:val="0"/>
      </w:pPr>
      <w:bookmarkStart w:id="3" w:name="_kqzajc30k2r0" w:colFirst="0" w:colLast="0"/>
      <w:bookmarkStart w:id="4" w:name="_akpb6f3tu8nr" w:colFirst="0" w:colLast="0"/>
      <w:bookmarkEnd w:id="3"/>
      <w:bookmarkEnd w:id="4"/>
    </w:p>
    <w:p w14:paraId="4F6AF3F5" w14:textId="51C758A4" w:rsidR="0027361B" w:rsidRDefault="009033EB" w:rsidP="008D518B">
      <w:pPr>
        <w:pStyle w:val="Titolo2"/>
        <w:contextualSpacing w:val="0"/>
      </w:pPr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551DE242" w14:textId="77777777" w:rsidR="0027361B" w:rsidRDefault="0027361B">
      <w:pPr>
        <w:pStyle w:val="Normale1"/>
      </w:pPr>
    </w:p>
    <w:tbl>
      <w:tblPr>
        <w:tblStyle w:val="a0"/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1417"/>
        <w:gridCol w:w="1701"/>
        <w:gridCol w:w="2126"/>
        <w:gridCol w:w="1985"/>
      </w:tblGrid>
      <w:tr w:rsidR="00F71806" w:rsidRPr="00F71806" w14:paraId="5298F1CF" w14:textId="77777777" w:rsidTr="00815EA0">
        <w:trPr>
          <w:trHeight w:val="340"/>
        </w:trPr>
        <w:tc>
          <w:tcPr>
            <w:tcW w:w="2797" w:type="dxa"/>
          </w:tcPr>
          <w:p w14:paraId="767DD929" w14:textId="77777777" w:rsidR="00F71806" w:rsidRPr="00106BF7" w:rsidRDefault="00F71806" w:rsidP="00D652C6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Task</w:t>
            </w:r>
          </w:p>
        </w:tc>
        <w:tc>
          <w:tcPr>
            <w:tcW w:w="1417" w:type="dxa"/>
          </w:tcPr>
          <w:p w14:paraId="5500FC45" w14:textId="77777777" w:rsidR="00F71806" w:rsidRPr="00106BF7" w:rsidRDefault="00F71806" w:rsidP="00D652C6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Responsabile</w:t>
            </w:r>
          </w:p>
        </w:tc>
        <w:tc>
          <w:tcPr>
            <w:tcW w:w="1701" w:type="dxa"/>
          </w:tcPr>
          <w:p w14:paraId="21DABF01" w14:textId="77777777" w:rsidR="00F71806" w:rsidRPr="00106BF7" w:rsidRDefault="00F71806" w:rsidP="00D652C6">
            <w:pPr>
              <w:pStyle w:val="Normale1"/>
              <w:jc w:val="center"/>
              <w:rPr>
                <w:rFonts w:ascii="Century Gothic" w:hAnsi="Century Gothic"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Data Prevista di Completamento</w:t>
            </w:r>
          </w:p>
        </w:tc>
        <w:tc>
          <w:tcPr>
            <w:tcW w:w="2126" w:type="dxa"/>
          </w:tcPr>
          <w:p w14:paraId="5FDE5E55" w14:textId="77777777" w:rsidR="00F71806" w:rsidRPr="00106BF7" w:rsidRDefault="00F71806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Status</w:t>
            </w:r>
          </w:p>
        </w:tc>
        <w:tc>
          <w:tcPr>
            <w:tcW w:w="1985" w:type="dxa"/>
          </w:tcPr>
          <w:p w14:paraId="70D5BBF7" w14:textId="77777777" w:rsidR="00F71806" w:rsidRPr="00106BF7" w:rsidRDefault="00F71806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0"/>
              </w:rPr>
            </w:pPr>
            <w:r w:rsidRPr="00106BF7">
              <w:rPr>
                <w:rFonts w:ascii="Century Gothic" w:eastAsia="Garamond" w:hAnsi="Century Gothic" w:cs="Garamond"/>
                <w:b/>
                <w:sz w:val="24"/>
                <w:szCs w:val="20"/>
              </w:rPr>
              <w:t>Note</w:t>
            </w:r>
          </w:p>
        </w:tc>
      </w:tr>
      <w:tr w:rsidR="00F71806" w14:paraId="7618AF57" w14:textId="77777777" w:rsidTr="00815EA0">
        <w:trPr>
          <w:trHeight w:val="340"/>
        </w:trPr>
        <w:tc>
          <w:tcPr>
            <w:tcW w:w="2797" w:type="dxa"/>
            <w:tcBorders>
              <w:bottom w:val="single" w:sz="8" w:space="0" w:color="000000"/>
            </w:tcBorders>
          </w:tcPr>
          <w:p w14:paraId="50816E6F" w14:textId="74B859BB" w:rsidR="00F71806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eastAsia="Garamond" w:hAnsi="Century Gothic"/>
                <w:b/>
              </w:rPr>
              <w:t>Indi</w:t>
            </w:r>
            <w:r w:rsidR="0075781F" w:rsidRPr="0082736A">
              <w:rPr>
                <w:rFonts w:ascii="Century Gothic" w:eastAsia="Garamond" w:hAnsi="Century Gothic"/>
                <w:b/>
              </w:rPr>
              <w:t>vi</w:t>
            </w:r>
            <w:r w:rsidR="008B61BD" w:rsidRPr="0082736A">
              <w:rPr>
                <w:rFonts w:ascii="Century Gothic" w:eastAsia="Garamond" w:hAnsi="Century Gothic"/>
                <w:b/>
              </w:rPr>
              <w:t>duare il progetto</w:t>
            </w:r>
          </w:p>
        </w:tc>
        <w:tc>
          <w:tcPr>
            <w:tcW w:w="1417" w:type="dxa"/>
          </w:tcPr>
          <w:p w14:paraId="1076892B" w14:textId="1A181D13" w:rsidR="00F71806" w:rsidRPr="0082736A" w:rsidRDefault="0075781F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</w:tcPr>
          <w:p w14:paraId="2E78FF3A" w14:textId="1028299A" w:rsidR="00F71806" w:rsidRPr="0082736A" w:rsidRDefault="008B61BD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</w:tcPr>
          <w:p w14:paraId="72E42E48" w14:textId="0133FCD7" w:rsidR="00F71806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 w:cs="Segoe UI Symbol"/>
                <w:color w:val="545454"/>
                <w:shd w:val="clear" w:color="auto" w:fill="FFFFFF"/>
              </w:rPr>
              <w:t>Closed</w:t>
            </w:r>
          </w:p>
        </w:tc>
        <w:tc>
          <w:tcPr>
            <w:tcW w:w="1985" w:type="dxa"/>
          </w:tcPr>
          <w:p w14:paraId="36D074AC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</w:tr>
      <w:tr w:rsidR="00F71806" w14:paraId="657027D7" w14:textId="77777777" w:rsidTr="00815EA0">
        <w:trPr>
          <w:trHeight w:val="340"/>
        </w:trPr>
        <w:tc>
          <w:tcPr>
            <w:tcW w:w="2797" w:type="dxa"/>
            <w:tcBorders>
              <w:bottom w:val="single" w:sz="8" w:space="0" w:color="000000"/>
            </w:tcBorders>
          </w:tcPr>
          <w:p w14:paraId="2C0B9A09" w14:textId="18CFB163" w:rsidR="00F71806" w:rsidRPr="0082736A" w:rsidRDefault="008B61BD" w:rsidP="00D652C6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eastAsia="Garamond" w:hAnsi="Century Gothic"/>
                <w:b/>
              </w:rPr>
              <w:t>Scelta della scadenza</w:t>
            </w:r>
          </w:p>
        </w:tc>
        <w:tc>
          <w:tcPr>
            <w:tcW w:w="1417" w:type="dxa"/>
          </w:tcPr>
          <w:p w14:paraId="542127CE" w14:textId="3C26DC3D" w:rsidR="00F71806" w:rsidRPr="0082736A" w:rsidRDefault="0075781F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</w:tcPr>
          <w:p w14:paraId="1700F031" w14:textId="7A73E2A8" w:rsidR="00F71806" w:rsidRPr="0082736A" w:rsidRDefault="008B61BD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</w:tcPr>
          <w:p w14:paraId="1A0B3FED" w14:textId="210D00A1" w:rsidR="00F71806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 w:cs="Segoe UI Symbol"/>
                <w:color w:val="545454"/>
                <w:shd w:val="clear" w:color="auto" w:fill="FFFFFF"/>
              </w:rPr>
              <w:t>Closed</w:t>
            </w:r>
          </w:p>
        </w:tc>
        <w:tc>
          <w:tcPr>
            <w:tcW w:w="1985" w:type="dxa"/>
          </w:tcPr>
          <w:p w14:paraId="3CA01C72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</w:tr>
      <w:tr w:rsidR="00F71806" w14:paraId="644D9B8A" w14:textId="77777777" w:rsidTr="00815EA0">
        <w:trPr>
          <w:trHeight w:val="705"/>
        </w:trPr>
        <w:tc>
          <w:tcPr>
            <w:tcW w:w="2797" w:type="dxa"/>
            <w:tcBorders>
              <w:bottom w:val="single" w:sz="4" w:space="0" w:color="auto"/>
            </w:tcBorders>
          </w:tcPr>
          <w:p w14:paraId="3F8C72DC" w14:textId="077BB55E" w:rsidR="00F71806" w:rsidRPr="0082736A" w:rsidRDefault="008B61BD" w:rsidP="00D652C6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hAnsi="Century Gothic"/>
                <w:b/>
              </w:rPr>
              <w:t>Organizzazione del team</w:t>
            </w:r>
          </w:p>
          <w:p w14:paraId="1AB54890" w14:textId="3EB7217F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7AD6D8B" w14:textId="79D24155" w:rsidR="00F71806" w:rsidRPr="0082736A" w:rsidRDefault="0075781F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3502DF0" w14:textId="0738E765" w:rsidR="00F71806" w:rsidRPr="0082736A" w:rsidRDefault="008B61BD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FF0BC2" w14:textId="224821E8" w:rsidR="00F71806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 w:cs="Segoe UI Symbol"/>
                <w:color w:val="545454"/>
                <w:shd w:val="clear" w:color="auto" w:fill="FFFFFF"/>
              </w:rPr>
              <w:t>Closed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2DC567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hAnsi="Century Gothic"/>
              </w:rPr>
            </w:pPr>
          </w:p>
          <w:p w14:paraId="2472D477" w14:textId="66C43B8F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</w:tr>
      <w:tr w:rsidR="00907792" w14:paraId="480C3B48" w14:textId="77777777" w:rsidTr="00815EA0">
        <w:trPr>
          <w:trHeight w:val="383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7460EF8B" w14:textId="3A8C3647" w:rsidR="00907792" w:rsidRPr="0082736A" w:rsidRDefault="00815EA0" w:rsidP="00D652C6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hAnsi="Century Gothic"/>
                <w:b/>
              </w:rPr>
              <w:t xml:space="preserve">Scelta </w:t>
            </w:r>
            <w:r w:rsidR="004B0859">
              <w:rPr>
                <w:rFonts w:ascii="Century Gothic" w:hAnsi="Century Gothic"/>
                <w:b/>
              </w:rPr>
              <w:t>strumenti di lavoro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D29E68" w14:textId="0286539C" w:rsidR="00907792" w:rsidRPr="0082736A" w:rsidRDefault="0075781F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MDV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13DFD0" w14:textId="61806A3E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17DF4D8" w14:textId="45FF72AC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 w:cs="Segoe UI Symbol"/>
                <w:color w:val="545454"/>
                <w:shd w:val="clear" w:color="auto" w:fill="FFFFFF"/>
              </w:rPr>
              <w:t>Closed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826EAD8" w14:textId="77777777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</w:tr>
      <w:tr w:rsidR="00907792" w14:paraId="39FACA3F" w14:textId="77777777" w:rsidTr="00815EA0">
        <w:trPr>
          <w:trHeight w:val="686"/>
        </w:trPr>
        <w:tc>
          <w:tcPr>
            <w:tcW w:w="2797" w:type="dxa"/>
            <w:tcBorders>
              <w:top w:val="single" w:sz="4" w:space="0" w:color="auto"/>
              <w:bottom w:val="single" w:sz="4" w:space="0" w:color="auto"/>
            </w:tcBorders>
          </w:tcPr>
          <w:p w14:paraId="2013A6C8" w14:textId="2A769EF6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  <w:b/>
              </w:rPr>
            </w:pPr>
            <w:r w:rsidRPr="0082736A">
              <w:rPr>
                <w:rFonts w:ascii="Century Gothic" w:hAnsi="Century Gothic"/>
                <w:b/>
              </w:rPr>
              <w:t>Mezzo di comunicazione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CF215B5" w14:textId="3EED71D5" w:rsidR="00907792" w:rsidRPr="0082736A" w:rsidRDefault="007B31A5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MDV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378C6E" w14:textId="0B5B238D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4134356" w14:textId="11B828AE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 w:cs="Segoe UI Symbol"/>
                <w:color w:val="545454"/>
                <w:shd w:val="clear" w:color="auto" w:fill="FFFFFF"/>
              </w:rPr>
            </w:pPr>
            <w:r w:rsidRPr="0082736A">
              <w:rPr>
                <w:rFonts w:ascii="Century Gothic" w:hAnsi="Century Gothic" w:cs="Segoe UI Symbol"/>
                <w:color w:val="545454"/>
                <w:shd w:val="clear" w:color="auto" w:fill="FFFFFF"/>
              </w:rPr>
              <w:t>Closed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20AF8E2" w14:textId="77777777" w:rsidR="00907792" w:rsidRPr="0082736A" w:rsidRDefault="00907792" w:rsidP="00D652C6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</w:tr>
    </w:tbl>
    <w:p w14:paraId="38DCDDF7" w14:textId="77777777" w:rsidR="008D518B" w:rsidRDefault="008D518B" w:rsidP="00D652C6">
      <w:pPr>
        <w:pStyle w:val="Normale1"/>
        <w:jc w:val="center"/>
      </w:pPr>
    </w:p>
    <w:p w14:paraId="261A8E57" w14:textId="59DE1BC9" w:rsidR="0027361B" w:rsidRDefault="009033EB" w:rsidP="00FD3E86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63D36B48" w14:textId="77777777" w:rsidR="0027361B" w:rsidRDefault="0027361B" w:rsidP="00D652C6">
      <w:pPr>
        <w:pStyle w:val="Normale1"/>
        <w:jc w:val="center"/>
      </w:pPr>
    </w:p>
    <w:tbl>
      <w:tblPr>
        <w:tblStyle w:val="a1"/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843"/>
        <w:gridCol w:w="1417"/>
        <w:gridCol w:w="851"/>
        <w:gridCol w:w="709"/>
        <w:gridCol w:w="992"/>
        <w:gridCol w:w="1276"/>
        <w:gridCol w:w="1417"/>
        <w:gridCol w:w="709"/>
      </w:tblGrid>
      <w:tr w:rsidR="00F71806" w:rsidRPr="00F71806" w14:paraId="2650E0B8" w14:textId="77777777" w:rsidTr="0082736A">
        <w:trPr>
          <w:trHeight w:val="974"/>
        </w:trPr>
        <w:tc>
          <w:tcPr>
            <w:tcW w:w="812" w:type="dxa"/>
          </w:tcPr>
          <w:p w14:paraId="40C79487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Action Item</w:t>
            </w:r>
          </w:p>
        </w:tc>
        <w:tc>
          <w:tcPr>
            <w:tcW w:w="1843" w:type="dxa"/>
          </w:tcPr>
          <w:p w14:paraId="4399E40C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Descrizione</w:t>
            </w:r>
          </w:p>
        </w:tc>
        <w:tc>
          <w:tcPr>
            <w:tcW w:w="1417" w:type="dxa"/>
          </w:tcPr>
          <w:p w14:paraId="01CE7482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Data di Apertura</w:t>
            </w:r>
          </w:p>
        </w:tc>
        <w:tc>
          <w:tcPr>
            <w:tcW w:w="851" w:type="dxa"/>
          </w:tcPr>
          <w:p w14:paraId="68585207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Priorità</w:t>
            </w:r>
          </w:p>
        </w:tc>
        <w:tc>
          <w:tcPr>
            <w:tcW w:w="709" w:type="dxa"/>
          </w:tcPr>
          <w:p w14:paraId="1F4FB63B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Responsabile</w:t>
            </w:r>
          </w:p>
        </w:tc>
        <w:tc>
          <w:tcPr>
            <w:tcW w:w="992" w:type="dxa"/>
          </w:tcPr>
          <w:p w14:paraId="500EBE30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Status</w:t>
            </w:r>
          </w:p>
        </w:tc>
        <w:tc>
          <w:tcPr>
            <w:tcW w:w="1276" w:type="dxa"/>
          </w:tcPr>
          <w:p w14:paraId="60A31F96" w14:textId="32EE0D20" w:rsidR="00F71806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Data Prevista di Compl.</w:t>
            </w:r>
          </w:p>
        </w:tc>
        <w:tc>
          <w:tcPr>
            <w:tcW w:w="1417" w:type="dxa"/>
          </w:tcPr>
          <w:p w14:paraId="6CFFA9C3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Data Effettiva di Compl.</w:t>
            </w:r>
          </w:p>
        </w:tc>
        <w:tc>
          <w:tcPr>
            <w:tcW w:w="709" w:type="dxa"/>
          </w:tcPr>
          <w:p w14:paraId="272089BD" w14:textId="77777777" w:rsidR="00F71806" w:rsidRPr="0082736A" w:rsidRDefault="00F71806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  <w:sz w:val="24"/>
                <w:szCs w:val="24"/>
              </w:rPr>
            </w:pPr>
            <w:r w:rsidRPr="0082736A">
              <w:rPr>
                <w:rFonts w:ascii="Century Gothic" w:eastAsia="Garamond" w:hAnsi="Century Gothic" w:cs="Garamond"/>
                <w:b/>
                <w:sz w:val="24"/>
                <w:szCs w:val="24"/>
              </w:rPr>
              <w:t>Note</w:t>
            </w:r>
          </w:p>
        </w:tc>
      </w:tr>
      <w:tr w:rsidR="001339F1" w14:paraId="36D483B4" w14:textId="77777777" w:rsidTr="0082736A">
        <w:trPr>
          <w:trHeight w:val="339"/>
        </w:trPr>
        <w:tc>
          <w:tcPr>
            <w:tcW w:w="812" w:type="dxa"/>
          </w:tcPr>
          <w:p w14:paraId="07C9AA25" w14:textId="0050045A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bookmarkStart w:id="5" w:name="_Hlk496105017"/>
            <w:r w:rsidRPr="0082736A">
              <w:rPr>
                <w:rFonts w:ascii="Century Gothic" w:eastAsia="Garamond" w:hAnsi="Century Gothic" w:cs="Garamond"/>
                <w:b/>
              </w:rPr>
              <w:t>Task 1</w:t>
            </w:r>
          </w:p>
        </w:tc>
        <w:tc>
          <w:tcPr>
            <w:tcW w:w="1843" w:type="dxa"/>
          </w:tcPr>
          <w:p w14:paraId="5E9102DD" w14:textId="4FA3C127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Scelta del topic da trattare durante la progettazione</w:t>
            </w:r>
          </w:p>
        </w:tc>
        <w:tc>
          <w:tcPr>
            <w:tcW w:w="1417" w:type="dxa"/>
          </w:tcPr>
          <w:p w14:paraId="7C27C5AD" w14:textId="034198CB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851" w:type="dxa"/>
          </w:tcPr>
          <w:p w14:paraId="1CD7858C" w14:textId="5E51A319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Alta</w:t>
            </w:r>
          </w:p>
        </w:tc>
        <w:tc>
          <w:tcPr>
            <w:tcW w:w="709" w:type="dxa"/>
          </w:tcPr>
          <w:p w14:paraId="132AFD8A" w14:textId="47F2869D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992" w:type="dxa"/>
          </w:tcPr>
          <w:p w14:paraId="734D5B04" w14:textId="05371426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Closed</w:t>
            </w:r>
          </w:p>
        </w:tc>
        <w:tc>
          <w:tcPr>
            <w:tcW w:w="1276" w:type="dxa"/>
          </w:tcPr>
          <w:p w14:paraId="79A99805" w14:textId="1D54D0CF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1417" w:type="dxa"/>
          </w:tcPr>
          <w:p w14:paraId="7A39E37C" w14:textId="70AF8838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709" w:type="dxa"/>
          </w:tcPr>
          <w:p w14:paraId="19D90D00" w14:textId="77777777" w:rsidR="001339F1" w:rsidRDefault="001339F1" w:rsidP="00D652C6">
            <w:pPr>
              <w:pStyle w:val="Normale1"/>
              <w:widowControl w:val="0"/>
              <w:jc w:val="center"/>
            </w:pPr>
          </w:p>
        </w:tc>
      </w:tr>
      <w:bookmarkEnd w:id="5"/>
      <w:tr w:rsidR="001339F1" w14:paraId="43D4F676" w14:textId="77777777" w:rsidTr="0082736A">
        <w:trPr>
          <w:trHeight w:val="339"/>
        </w:trPr>
        <w:tc>
          <w:tcPr>
            <w:tcW w:w="812" w:type="dxa"/>
          </w:tcPr>
          <w:p w14:paraId="11CD6DE7" w14:textId="29AA06FD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eastAsia="Garamond" w:hAnsi="Century Gothic" w:cs="Garamond"/>
                <w:b/>
              </w:rPr>
              <w:t>Task 2</w:t>
            </w:r>
          </w:p>
        </w:tc>
        <w:tc>
          <w:tcPr>
            <w:tcW w:w="1843" w:type="dxa"/>
          </w:tcPr>
          <w:p w14:paraId="10FE04C6" w14:textId="3BAEEDC0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Tra le date disponibil</w:t>
            </w:r>
            <w:r w:rsidR="00AB355A">
              <w:rPr>
                <w:rFonts w:ascii="Century Gothic" w:hAnsi="Century Gothic"/>
              </w:rPr>
              <w:t>i, il team concorda una data “comoda”</w:t>
            </w:r>
            <w:r w:rsidRPr="0082736A">
              <w:rPr>
                <w:rFonts w:ascii="Century Gothic" w:hAnsi="Century Gothic"/>
              </w:rPr>
              <w:t xml:space="preserve"> a tutti i membri del team.</w:t>
            </w:r>
          </w:p>
        </w:tc>
        <w:tc>
          <w:tcPr>
            <w:tcW w:w="1417" w:type="dxa"/>
          </w:tcPr>
          <w:p w14:paraId="7C09C8D6" w14:textId="49C5823C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851" w:type="dxa"/>
          </w:tcPr>
          <w:p w14:paraId="1E6AC0B1" w14:textId="30586962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Media</w:t>
            </w:r>
          </w:p>
        </w:tc>
        <w:tc>
          <w:tcPr>
            <w:tcW w:w="709" w:type="dxa"/>
          </w:tcPr>
          <w:p w14:paraId="006EFF07" w14:textId="2719DD96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992" w:type="dxa"/>
          </w:tcPr>
          <w:p w14:paraId="3D3A4FEA" w14:textId="42E06B54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Closed</w:t>
            </w:r>
          </w:p>
        </w:tc>
        <w:tc>
          <w:tcPr>
            <w:tcW w:w="1276" w:type="dxa"/>
          </w:tcPr>
          <w:p w14:paraId="01188979" w14:textId="025595A9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1417" w:type="dxa"/>
          </w:tcPr>
          <w:p w14:paraId="255E8E26" w14:textId="28B6ABFF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709" w:type="dxa"/>
          </w:tcPr>
          <w:p w14:paraId="377FFB35" w14:textId="77777777" w:rsidR="001339F1" w:rsidRDefault="001339F1" w:rsidP="00D652C6">
            <w:pPr>
              <w:pStyle w:val="Normale1"/>
              <w:widowControl w:val="0"/>
              <w:jc w:val="center"/>
            </w:pPr>
          </w:p>
        </w:tc>
      </w:tr>
      <w:tr w:rsidR="001339F1" w14:paraId="3354B9D3" w14:textId="77777777" w:rsidTr="0082736A">
        <w:trPr>
          <w:trHeight w:val="247"/>
        </w:trPr>
        <w:tc>
          <w:tcPr>
            <w:tcW w:w="812" w:type="dxa"/>
            <w:tcBorders>
              <w:bottom w:val="single" w:sz="4" w:space="0" w:color="auto"/>
            </w:tcBorders>
          </w:tcPr>
          <w:p w14:paraId="5BFFD2B3" w14:textId="755B4EAD" w:rsidR="001339F1" w:rsidRPr="0082736A" w:rsidRDefault="001339F1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</w:rPr>
            </w:pPr>
            <w:r w:rsidRPr="0082736A">
              <w:rPr>
                <w:rFonts w:ascii="Century Gothic" w:eastAsia="Garamond" w:hAnsi="Century Gothic" w:cs="Garamond"/>
                <w:b/>
              </w:rPr>
              <w:lastRenderedPageBreak/>
              <w:t>Task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04301F6" w14:textId="448D4AB0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bookmarkStart w:id="6" w:name="_Hlk496109392"/>
            <w:r w:rsidRPr="0082736A">
              <w:rPr>
                <w:rFonts w:ascii="Century Gothic" w:hAnsi="Century Gothic"/>
              </w:rPr>
              <w:t>In base alle conoscenze e alle capacità dei diversi membri del team, vengono assegnati i ruoli</w:t>
            </w:r>
            <w:bookmarkEnd w:id="6"/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5AEE12F" w14:textId="46A9DEC6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1017F00" w14:textId="1C6D6E64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Media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71EA54" w14:textId="67B9D57A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3795B9" w14:textId="301CAD0D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Closed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77A1C5" w14:textId="584CBFF2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585A196" w14:textId="59AC30AB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294D8F9" w14:textId="77777777" w:rsidR="001339F1" w:rsidRDefault="001339F1" w:rsidP="00D652C6">
            <w:pPr>
              <w:pStyle w:val="Normale1"/>
              <w:widowControl w:val="0"/>
              <w:jc w:val="center"/>
            </w:pPr>
          </w:p>
        </w:tc>
      </w:tr>
      <w:tr w:rsidR="001339F1" w14:paraId="2D6C8368" w14:textId="77777777" w:rsidTr="0082736A">
        <w:trPr>
          <w:trHeight w:val="285"/>
        </w:trPr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</w:tcPr>
          <w:p w14:paraId="34E2D981" w14:textId="69BF4D0B" w:rsidR="001339F1" w:rsidRPr="0082736A" w:rsidRDefault="001339F1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</w:rPr>
            </w:pPr>
            <w:bookmarkStart w:id="7" w:name="_Hlk496109805"/>
            <w:r w:rsidRPr="0082736A">
              <w:rPr>
                <w:rFonts w:ascii="Century Gothic" w:eastAsia="Garamond" w:hAnsi="Century Gothic" w:cs="Garamond"/>
                <w:b/>
              </w:rPr>
              <w:t>Task 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0CE538A" w14:textId="7DFACC88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Il web offre diverse alternative per la sincronizzazione tra dispositivi e gestione file in cloud.</w:t>
            </w:r>
          </w:p>
          <w:p w14:paraId="7DBEE74D" w14:textId="6AC38817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Il team sceglie un mezzo valido e affidabile.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FBC7314" w14:textId="39168D73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B9794B8" w14:textId="427F8227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Media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1311124" w14:textId="1C8531EF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VLP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6B51B1" w14:textId="28ADAD94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Closed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29D54F" w14:textId="543F0ED2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1E901A7" w14:textId="5838917E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2F14838" w14:textId="77777777" w:rsidR="001339F1" w:rsidRDefault="001339F1" w:rsidP="00D652C6">
            <w:pPr>
              <w:pStyle w:val="Normale1"/>
              <w:widowControl w:val="0"/>
              <w:jc w:val="center"/>
            </w:pPr>
          </w:p>
        </w:tc>
      </w:tr>
      <w:bookmarkEnd w:id="7"/>
      <w:tr w:rsidR="001339F1" w14:paraId="3B2A9920" w14:textId="77777777" w:rsidTr="0082736A">
        <w:trPr>
          <w:trHeight w:val="349"/>
        </w:trPr>
        <w:tc>
          <w:tcPr>
            <w:tcW w:w="812" w:type="dxa"/>
            <w:tcBorders>
              <w:top w:val="single" w:sz="4" w:space="0" w:color="auto"/>
            </w:tcBorders>
          </w:tcPr>
          <w:p w14:paraId="335CEB62" w14:textId="578022AE" w:rsidR="001339F1" w:rsidRPr="0082736A" w:rsidRDefault="001339F1" w:rsidP="00D652C6">
            <w:pPr>
              <w:pStyle w:val="Normale1"/>
              <w:jc w:val="center"/>
              <w:rPr>
                <w:rFonts w:ascii="Century Gothic" w:eastAsia="Garamond" w:hAnsi="Century Gothic" w:cs="Garamond"/>
                <w:b/>
              </w:rPr>
            </w:pPr>
            <w:r w:rsidRPr="0082736A">
              <w:rPr>
                <w:rFonts w:ascii="Century Gothic" w:eastAsia="Garamond" w:hAnsi="Century Gothic" w:cs="Garamond"/>
                <w:b/>
              </w:rPr>
              <w:t>Task 5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EBECBAC" w14:textId="21D49867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Il team si affida a un servizio di messaggistica veloce e sempre funzionante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8983A62" w14:textId="23D30EEF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304A496" w14:textId="6D3B7307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Bassa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42ABFF2" w14:textId="3A47670B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7127C41" w14:textId="36499481" w:rsidR="001339F1" w:rsidRPr="0082736A" w:rsidRDefault="001339F1" w:rsidP="00D652C6">
            <w:pPr>
              <w:pStyle w:val="Normale1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Closed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B35C58B" w14:textId="300EBBB5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8E84FF8" w14:textId="73704487" w:rsidR="001339F1" w:rsidRPr="0082736A" w:rsidRDefault="001339F1" w:rsidP="00D652C6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  <w:r w:rsidRPr="0082736A">
              <w:rPr>
                <w:rFonts w:ascii="Century Gothic" w:hAnsi="Century Gothic"/>
              </w:rPr>
              <w:t>16/10/2017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350BB34" w14:textId="77777777" w:rsidR="001339F1" w:rsidRDefault="001339F1" w:rsidP="00D652C6">
            <w:pPr>
              <w:pStyle w:val="Normale1"/>
              <w:widowControl w:val="0"/>
              <w:jc w:val="center"/>
            </w:pPr>
          </w:p>
        </w:tc>
      </w:tr>
    </w:tbl>
    <w:p w14:paraId="5469A6AC" w14:textId="77777777" w:rsidR="0027361B" w:rsidRDefault="0027361B">
      <w:pPr>
        <w:pStyle w:val="Normale1"/>
        <w:jc w:val="both"/>
      </w:pPr>
    </w:p>
    <w:p w14:paraId="3BAAF0D6" w14:textId="6EFD5662" w:rsidR="001339F1" w:rsidRDefault="001339F1">
      <w:pPr>
        <w:pStyle w:val="Titolo1"/>
        <w:contextualSpacing w:val="0"/>
      </w:pPr>
      <w:bookmarkStart w:id="8" w:name="_ki7l69u0xtxa" w:colFirst="0" w:colLast="0"/>
      <w:bookmarkEnd w:id="8"/>
    </w:p>
    <w:p w14:paraId="742BF836" w14:textId="4CEAF546" w:rsidR="0027361B" w:rsidRDefault="009033EB">
      <w:pPr>
        <w:pStyle w:val="Titolo1"/>
        <w:contextualSpacing w:val="0"/>
      </w:pPr>
      <w:r>
        <w:t>4</w:t>
      </w:r>
      <w:r w:rsidR="001E5520">
        <w:t xml:space="preserve">. </w:t>
      </w:r>
      <w:r w:rsidR="000E354B" w:rsidRPr="0082736A">
        <w:rPr>
          <w:sz w:val="26"/>
          <w:szCs w:val="26"/>
        </w:rPr>
        <w:t>Discussione</w:t>
      </w:r>
      <w:r w:rsidR="001E5520">
        <w:t xml:space="preserve"> </w:t>
      </w:r>
      <w:r w:rsidR="001E5520">
        <w:rPr>
          <w:b w:val="0"/>
          <w:i/>
        </w:rPr>
        <w:t>(tempo allocato</w:t>
      </w:r>
      <w:r w:rsidR="00FD3E86">
        <w:rPr>
          <w:b w:val="0"/>
          <w:i/>
        </w:rPr>
        <w:t>:</w:t>
      </w:r>
      <w:r w:rsidR="002E7F33">
        <w:rPr>
          <w:b w:val="0"/>
          <w:i/>
        </w:rPr>
        <w:t xml:space="preserve"> 4</w:t>
      </w:r>
      <w:r w:rsidR="00FD3E86">
        <w:rPr>
          <w:b w:val="0"/>
          <w:i/>
        </w:rPr>
        <w:t>0 minuti</w:t>
      </w:r>
      <w:r w:rsidR="001E5520">
        <w:rPr>
          <w:b w:val="0"/>
          <w:i/>
        </w:rPr>
        <w:t>)</w:t>
      </w:r>
      <w:r w:rsidR="001E5520">
        <w:t>:</w:t>
      </w:r>
    </w:p>
    <w:p w14:paraId="4D912135" w14:textId="52C18D7C" w:rsidR="00AA0DCB" w:rsidRPr="00AB355A" w:rsidRDefault="001E5520" w:rsidP="00AA0DCB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6"/>
          <w:szCs w:val="26"/>
        </w:rPr>
      </w:pPr>
      <w:r w:rsidRPr="00AB355A">
        <w:rPr>
          <w:rFonts w:ascii="Garamond" w:eastAsia="Garamond" w:hAnsi="Garamond" w:cs="Garamond"/>
          <w:b/>
          <w:sz w:val="26"/>
          <w:szCs w:val="26"/>
        </w:rPr>
        <w:t>I</w:t>
      </w:r>
      <w:r w:rsidR="00AA0DCB" w:rsidRPr="00AB355A">
        <w:rPr>
          <w:rFonts w:ascii="Garamond" w:eastAsia="Garamond" w:hAnsi="Garamond" w:cs="Garamond"/>
          <w:b/>
          <w:sz w:val="26"/>
          <w:szCs w:val="26"/>
        </w:rPr>
        <w:t>ndividuare il progetto</w:t>
      </w:r>
      <w:r w:rsidR="001A44E6" w:rsidRPr="00AB355A">
        <w:rPr>
          <w:rFonts w:ascii="Garamond" w:eastAsia="Garamond" w:hAnsi="Garamond" w:cs="Garamond"/>
          <w:b/>
          <w:sz w:val="26"/>
          <w:szCs w:val="26"/>
        </w:rPr>
        <w:t xml:space="preserve"> [1]</w:t>
      </w:r>
      <w:r w:rsidRPr="00AB355A">
        <w:rPr>
          <w:rFonts w:ascii="Garamond" w:eastAsia="Garamond" w:hAnsi="Garamond" w:cs="Garamond"/>
          <w:b/>
          <w:sz w:val="26"/>
          <w:szCs w:val="26"/>
        </w:rPr>
        <w:t xml:space="preserve">: </w:t>
      </w:r>
    </w:p>
    <w:p w14:paraId="46818CC2" w14:textId="1E8ACAC1" w:rsidR="0027361B" w:rsidRPr="00AA0DCB" w:rsidRDefault="00AA0DCB" w:rsidP="00AA0DCB">
      <w:pPr>
        <w:pStyle w:val="Normale1"/>
        <w:ind w:left="851" w:firstLine="589"/>
        <w:contextualSpacing/>
        <w:rPr>
          <w:rFonts w:ascii="Garamond" w:eastAsia="Garamond" w:hAnsi="Garamond" w:cs="Garamond"/>
          <w:sz w:val="24"/>
          <w:szCs w:val="24"/>
        </w:rPr>
      </w:pPr>
      <w:r w:rsidRPr="00AA0DCB">
        <w:rPr>
          <w:rFonts w:ascii="Garamond" w:eastAsia="Garamond" w:hAnsi="Garamond" w:cs="Garamond"/>
          <w:i/>
          <w:sz w:val="24"/>
          <w:szCs w:val="24"/>
        </w:rPr>
        <w:t>scelta del topic da trattare durante la progettazione.</w:t>
      </w:r>
    </w:p>
    <w:p w14:paraId="0CFFC419" w14:textId="0B9EEFFB" w:rsidR="00D652C6" w:rsidRPr="00AB355A" w:rsidRDefault="00D652C6" w:rsidP="00D652C6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b/>
          <w:i/>
          <w:sz w:val="26"/>
          <w:szCs w:val="26"/>
        </w:rPr>
      </w:pPr>
      <w:r w:rsidRPr="00AB355A">
        <w:rPr>
          <w:rFonts w:ascii="Garamond" w:eastAsia="Garamond" w:hAnsi="Garamond" w:cs="Garamond"/>
          <w:b/>
          <w:sz w:val="26"/>
          <w:szCs w:val="26"/>
        </w:rPr>
        <w:t>TirocinioSmart</w:t>
      </w:r>
      <w:r w:rsidR="001A44E6" w:rsidRPr="00AB355A">
        <w:rPr>
          <w:rFonts w:ascii="Garamond" w:eastAsia="Garamond" w:hAnsi="Garamond" w:cs="Garamond"/>
          <w:b/>
          <w:sz w:val="26"/>
          <w:szCs w:val="26"/>
        </w:rPr>
        <w:t xml:space="preserve"> </w:t>
      </w:r>
      <w:r w:rsidR="001405C9" w:rsidRPr="00AB355A">
        <w:rPr>
          <w:rFonts w:ascii="Garamond" w:eastAsia="Garamond" w:hAnsi="Garamond" w:cs="Garamond"/>
          <w:b/>
          <w:sz w:val="26"/>
          <w:szCs w:val="26"/>
        </w:rPr>
        <w:t xml:space="preserve">[1.1]: </w:t>
      </w:r>
    </w:p>
    <w:p w14:paraId="4A596838" w14:textId="77777777" w:rsidR="00D652C6" w:rsidRPr="00D652C6" w:rsidRDefault="00D652C6" w:rsidP="00D652C6">
      <w:pPr>
        <w:pStyle w:val="Normale1"/>
        <w:ind w:left="1211"/>
        <w:contextualSpacing/>
        <w:rPr>
          <w:rFonts w:ascii="Garamond" w:eastAsia="Garamond" w:hAnsi="Garamond" w:cs="Garamond"/>
          <w:color w:val="FF0000"/>
          <w:sz w:val="24"/>
          <w:szCs w:val="24"/>
        </w:rPr>
      </w:pPr>
      <w:r w:rsidRPr="00D652C6">
        <w:rPr>
          <w:rFonts w:ascii="Garamond" w:eastAsia="Garamond" w:hAnsi="Garamond" w:cs="Garamond"/>
          <w:i/>
          <w:sz w:val="24"/>
          <w:szCs w:val="24"/>
        </w:rPr>
        <w:t>Il Consiglio Didattico di Informatica dell’Università di Salerno intende fornire ai propri studenti una formazione sempre più di qualità, efficace, vicina alle esigenze degli studenti e del mondo del lavoro, migliorando anche gli indicatori utilizzati dal Ministero per la valutazione dei Corsi di Studio (tempi di laurea, numero di CFU per tirocinio esterno…).</w:t>
      </w:r>
    </w:p>
    <w:p w14:paraId="3AD972B5" w14:textId="583691D2" w:rsidR="00D652C6" w:rsidRDefault="001405C9" w:rsidP="00AB355A">
      <w:pPr>
        <w:pStyle w:val="Normale1"/>
        <w:ind w:left="1211"/>
        <w:contextualSpacing/>
        <w:rPr>
          <w:rFonts w:ascii="Garamond" w:eastAsia="Garamond" w:hAnsi="Garamond" w:cs="Garamond"/>
          <w:b/>
          <w:sz w:val="24"/>
          <w:szCs w:val="24"/>
        </w:rPr>
      </w:pPr>
      <w:r w:rsidRPr="00D652C6"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14:paraId="3C3ED992" w14:textId="72C3931E" w:rsidR="001A44E6" w:rsidRPr="00AB355A" w:rsidRDefault="001A44E6" w:rsidP="00AB355A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b/>
          <w:sz w:val="26"/>
          <w:szCs w:val="26"/>
        </w:rPr>
      </w:pPr>
      <w:r w:rsidRPr="00AB355A">
        <w:rPr>
          <w:rFonts w:ascii="Garamond" w:eastAsia="Garamond" w:hAnsi="Garamond" w:cs="Garamond"/>
          <w:b/>
          <w:sz w:val="26"/>
          <w:szCs w:val="26"/>
        </w:rPr>
        <w:t xml:space="preserve">Scelta della scadenza </w:t>
      </w:r>
      <w:r w:rsidR="00F15F95" w:rsidRPr="00AB355A">
        <w:rPr>
          <w:rFonts w:ascii="Garamond" w:eastAsia="Garamond" w:hAnsi="Garamond" w:cs="Garamond"/>
          <w:b/>
          <w:sz w:val="26"/>
          <w:szCs w:val="26"/>
        </w:rPr>
        <w:t>[</w:t>
      </w:r>
      <w:r w:rsidR="001E5520" w:rsidRPr="00AB355A">
        <w:rPr>
          <w:rFonts w:ascii="Garamond" w:eastAsia="Garamond" w:hAnsi="Garamond" w:cs="Garamond"/>
          <w:b/>
          <w:sz w:val="26"/>
          <w:szCs w:val="26"/>
        </w:rPr>
        <w:t xml:space="preserve">2]: </w:t>
      </w:r>
    </w:p>
    <w:p w14:paraId="4BD0F9B1" w14:textId="165BA34D" w:rsidR="0027361B" w:rsidRPr="00AB355A" w:rsidRDefault="001A44E6" w:rsidP="00D652C6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  <w:r w:rsidRPr="00AB355A">
        <w:rPr>
          <w:rFonts w:ascii="Garamond" w:eastAsia="Garamond" w:hAnsi="Garamond" w:cs="Garamond"/>
          <w:i/>
          <w:sz w:val="24"/>
          <w:szCs w:val="24"/>
        </w:rPr>
        <w:t>scelta tra le tre date disponibili : 15 gennaio, 30 gennaio, 18 febbraio.</w:t>
      </w:r>
    </w:p>
    <w:p w14:paraId="6EB1ECA6" w14:textId="1C467190" w:rsidR="001A44E6" w:rsidRPr="00AB355A" w:rsidRDefault="001A44E6" w:rsidP="001A44E6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b/>
          <w:i/>
          <w:sz w:val="24"/>
          <w:szCs w:val="24"/>
        </w:rPr>
      </w:pPr>
      <w:r w:rsidRPr="00AB355A">
        <w:rPr>
          <w:rFonts w:ascii="Garamond" w:eastAsia="Garamond" w:hAnsi="Garamond" w:cs="Garamond"/>
          <w:b/>
          <w:sz w:val="24"/>
          <w:szCs w:val="24"/>
        </w:rPr>
        <w:t xml:space="preserve">15 gennaio [2.1] : </w:t>
      </w:r>
      <w:r w:rsidRPr="00AB355A">
        <w:rPr>
          <w:rFonts w:ascii="Garamond" w:eastAsia="Garamond" w:hAnsi="Garamond" w:cs="Garamond"/>
          <w:sz w:val="24"/>
          <w:szCs w:val="24"/>
        </w:rPr>
        <w:t>data troppo vicina alle prove scritte</w:t>
      </w:r>
      <w:r w:rsidR="002007E6" w:rsidRPr="00AB355A">
        <w:rPr>
          <w:rFonts w:ascii="Garamond" w:eastAsia="Garamond" w:hAnsi="Garamond" w:cs="Garamond"/>
          <w:sz w:val="24"/>
          <w:szCs w:val="24"/>
        </w:rPr>
        <w:t xml:space="preserve"> (ciò potrebbe compromettere la riuscita del progetto o delle prove stesse)</w:t>
      </w:r>
      <w:r w:rsidRPr="00AB355A">
        <w:rPr>
          <w:rFonts w:ascii="Garamond" w:eastAsia="Garamond" w:hAnsi="Garamond" w:cs="Garamond"/>
          <w:sz w:val="24"/>
          <w:szCs w:val="24"/>
        </w:rPr>
        <w:t>.</w:t>
      </w:r>
    </w:p>
    <w:p w14:paraId="2AAE06D8" w14:textId="61C216ED" w:rsidR="001A44E6" w:rsidRPr="00AB355A" w:rsidRDefault="001A44E6" w:rsidP="001A44E6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b/>
          <w:i/>
          <w:sz w:val="24"/>
          <w:szCs w:val="24"/>
        </w:rPr>
      </w:pPr>
      <w:r w:rsidRPr="00AB355A">
        <w:rPr>
          <w:rFonts w:ascii="Garamond" w:eastAsia="Garamond" w:hAnsi="Garamond" w:cs="Garamond"/>
          <w:b/>
          <w:sz w:val="24"/>
          <w:szCs w:val="24"/>
        </w:rPr>
        <w:lastRenderedPageBreak/>
        <w:t xml:space="preserve">30 gennaio [2.2] : </w:t>
      </w:r>
      <w:r w:rsidRPr="00AB355A">
        <w:rPr>
          <w:rFonts w:ascii="Garamond" w:eastAsia="Garamond" w:hAnsi="Garamond" w:cs="Garamond"/>
          <w:sz w:val="24"/>
          <w:szCs w:val="24"/>
        </w:rPr>
        <w:t>giusto compromesso.</w:t>
      </w:r>
    </w:p>
    <w:p w14:paraId="5FA81069" w14:textId="634D5B76" w:rsidR="001A44E6" w:rsidRPr="00AB355A" w:rsidRDefault="001A44E6" w:rsidP="001A44E6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b/>
          <w:i/>
          <w:sz w:val="24"/>
          <w:szCs w:val="24"/>
        </w:rPr>
      </w:pPr>
      <w:r w:rsidRPr="00AB355A">
        <w:rPr>
          <w:rFonts w:ascii="Garamond" w:eastAsia="Garamond" w:hAnsi="Garamond" w:cs="Garamond"/>
          <w:b/>
          <w:sz w:val="24"/>
          <w:szCs w:val="24"/>
        </w:rPr>
        <w:t xml:space="preserve">18 febbraio [2.3] : </w:t>
      </w:r>
      <w:r w:rsidRPr="00AB355A">
        <w:rPr>
          <w:rFonts w:ascii="Garamond" w:eastAsia="Garamond" w:hAnsi="Garamond" w:cs="Garamond"/>
          <w:sz w:val="24"/>
          <w:szCs w:val="24"/>
        </w:rPr>
        <w:t xml:space="preserve">data </w:t>
      </w:r>
      <w:r w:rsidR="002007E6" w:rsidRPr="00AB355A">
        <w:rPr>
          <w:rFonts w:ascii="Garamond" w:eastAsia="Garamond" w:hAnsi="Garamond" w:cs="Garamond"/>
          <w:sz w:val="24"/>
          <w:szCs w:val="24"/>
        </w:rPr>
        <w:t>troppo lontana (il team non voleva posticipare così tanto la consegna).</w:t>
      </w:r>
    </w:p>
    <w:p w14:paraId="54948408" w14:textId="77777777" w:rsidR="001A44E6" w:rsidRPr="001A44E6" w:rsidRDefault="001A44E6" w:rsidP="00D652C6">
      <w:pPr>
        <w:pStyle w:val="Normale1"/>
        <w:ind w:left="1211"/>
        <w:contextualSpacing/>
        <w:rPr>
          <w:rFonts w:ascii="Garamond" w:eastAsia="Garamond" w:hAnsi="Garamond" w:cs="Garamond"/>
          <w:sz w:val="24"/>
          <w:szCs w:val="24"/>
        </w:rPr>
      </w:pPr>
    </w:p>
    <w:p w14:paraId="2B07E64D" w14:textId="663B8A7E" w:rsidR="00F15F95" w:rsidRPr="00AB355A" w:rsidRDefault="00AB355A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6"/>
          <w:szCs w:val="26"/>
        </w:rPr>
      </w:pPr>
      <w:r w:rsidRPr="00AB355A">
        <w:rPr>
          <w:rFonts w:ascii="Garamond" w:eastAsia="Garamond" w:hAnsi="Garamond" w:cs="Garamond"/>
          <w:b/>
          <w:sz w:val="26"/>
          <w:szCs w:val="26"/>
        </w:rPr>
        <w:t>Organizzazione del team [3</w:t>
      </w:r>
      <w:r w:rsidR="00F15F95" w:rsidRPr="00AB355A">
        <w:rPr>
          <w:rFonts w:ascii="Garamond" w:eastAsia="Garamond" w:hAnsi="Garamond" w:cs="Garamond"/>
          <w:b/>
          <w:sz w:val="26"/>
          <w:szCs w:val="26"/>
        </w:rPr>
        <w:t xml:space="preserve">]: </w:t>
      </w:r>
    </w:p>
    <w:p w14:paraId="3A583A11" w14:textId="5F2CE547" w:rsidR="00AB355A" w:rsidRDefault="00AB355A" w:rsidP="00AB355A">
      <w:pPr>
        <w:pStyle w:val="Normale1"/>
        <w:ind w:left="851" w:firstLine="316"/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i</w:t>
      </w:r>
      <w:r w:rsidRPr="00AB355A">
        <w:rPr>
          <w:rFonts w:ascii="Garamond" w:eastAsia="Garamond" w:hAnsi="Garamond" w:cs="Garamond"/>
          <w:i/>
          <w:sz w:val="24"/>
          <w:szCs w:val="24"/>
        </w:rPr>
        <w:t>n base alle conoscenze e alle capacità dei diversi membri del team, vengono assegnati i ruoli</w:t>
      </w:r>
      <w:r>
        <w:rPr>
          <w:rFonts w:ascii="Garamond" w:eastAsia="Garamond" w:hAnsi="Garamond" w:cs="Garamond"/>
          <w:i/>
          <w:sz w:val="24"/>
          <w:szCs w:val="24"/>
        </w:rPr>
        <w:t>.</w:t>
      </w:r>
    </w:p>
    <w:p w14:paraId="5864CBB4" w14:textId="293AD8DF" w:rsidR="00AB355A" w:rsidRDefault="00AB355A" w:rsidP="00AB355A">
      <w:pPr>
        <w:pStyle w:val="Normale1"/>
        <w:numPr>
          <w:ilvl w:val="0"/>
          <w:numId w:val="4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Non ci sono particolari ruoli nel nostro team; ognuno è pari all’altro.</w:t>
      </w:r>
    </w:p>
    <w:p w14:paraId="519EAF10" w14:textId="0660109E" w:rsidR="00AB355A" w:rsidRDefault="00AB355A" w:rsidP="00AB355A">
      <w:pPr>
        <w:pStyle w:val="Normale1"/>
        <w:ind w:left="2629"/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i/>
          <w:sz w:val="24"/>
          <w:szCs w:val="24"/>
        </w:rPr>
        <w:t>I ruoli sopra scritti saranno successivamente, meeting dopo meeting, variati inter-nos.</w:t>
      </w:r>
    </w:p>
    <w:p w14:paraId="2E6A3140" w14:textId="38FB0982" w:rsidR="00AB355A" w:rsidRPr="00AB355A" w:rsidRDefault="00AB355A" w:rsidP="00AB355A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6"/>
          <w:szCs w:val="26"/>
        </w:rPr>
        <w:t xml:space="preserve">Scelta </w:t>
      </w:r>
      <w:r w:rsidR="004B0859">
        <w:rPr>
          <w:rFonts w:ascii="Garamond" w:eastAsia="Garamond" w:hAnsi="Garamond" w:cs="Garamond"/>
          <w:b/>
          <w:sz w:val="26"/>
          <w:szCs w:val="26"/>
        </w:rPr>
        <w:t>strumenti di lavoro [4</w:t>
      </w:r>
      <w:r>
        <w:rPr>
          <w:rFonts w:ascii="Garamond" w:eastAsia="Garamond" w:hAnsi="Garamond" w:cs="Garamond"/>
          <w:b/>
          <w:sz w:val="26"/>
          <w:szCs w:val="26"/>
        </w:rPr>
        <w:t>]:</w:t>
      </w:r>
    </w:p>
    <w:p w14:paraId="6547BD86" w14:textId="77777777" w:rsidR="00AB355A" w:rsidRPr="00AB355A" w:rsidRDefault="00AB355A" w:rsidP="00AB355A">
      <w:pPr>
        <w:pStyle w:val="Normale1"/>
        <w:ind w:left="1211"/>
        <w:contextualSpacing/>
        <w:rPr>
          <w:rFonts w:ascii="Garamond" w:hAnsi="Garamond"/>
          <w:i/>
          <w:sz w:val="24"/>
          <w:szCs w:val="24"/>
        </w:rPr>
      </w:pPr>
      <w:r w:rsidRPr="00AB355A">
        <w:rPr>
          <w:rFonts w:ascii="Garamond" w:hAnsi="Garamond"/>
          <w:i/>
          <w:sz w:val="24"/>
          <w:szCs w:val="24"/>
        </w:rPr>
        <w:t>Il web offre diverse alternative per la sincronizzazione tra dispositivi e gestione file in cloud.</w:t>
      </w:r>
    </w:p>
    <w:p w14:paraId="1B5BD5ED" w14:textId="0C3EA8E8" w:rsidR="00AB355A" w:rsidRPr="00AB355A" w:rsidRDefault="00AB355A" w:rsidP="00AB355A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  <w:r w:rsidRPr="00AB355A">
        <w:rPr>
          <w:rFonts w:ascii="Garamond" w:hAnsi="Garamond"/>
          <w:i/>
          <w:sz w:val="24"/>
          <w:szCs w:val="24"/>
        </w:rPr>
        <w:t>Il team sceglie un mezzo valido e affidabile.</w:t>
      </w:r>
    </w:p>
    <w:p w14:paraId="7B44D294" w14:textId="5B3D6E17" w:rsidR="00AB355A" w:rsidRPr="004B0859" w:rsidRDefault="004B0859" w:rsidP="004B0859">
      <w:pPr>
        <w:pStyle w:val="Normale1"/>
        <w:numPr>
          <w:ilvl w:val="0"/>
          <w:numId w:val="4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Google Drive [4.1] :</w:t>
      </w:r>
      <w:r>
        <w:rPr>
          <w:rFonts w:ascii="Garamond" w:eastAsia="Garamond" w:hAnsi="Garamond" w:cs="Garamond"/>
          <w:sz w:val="24"/>
          <w:szCs w:val="24"/>
        </w:rPr>
        <w:t xml:space="preserve"> a nostro avviso il miglior tool per cronologia modifiche.</w:t>
      </w:r>
    </w:p>
    <w:p w14:paraId="5EB543B1" w14:textId="3AD42606" w:rsidR="004B0859" w:rsidRPr="004B0859" w:rsidRDefault="004B0859" w:rsidP="004B0859">
      <w:pPr>
        <w:pStyle w:val="Normale1"/>
        <w:numPr>
          <w:ilvl w:val="0"/>
          <w:numId w:val="4"/>
        </w:numPr>
        <w:contextualSpacing/>
        <w:rPr>
          <w:rFonts w:ascii="Garamond" w:eastAsia="Garamond" w:hAnsi="Garamond" w:cs="Garamond"/>
          <w:i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Slack + Trello [4.2] : </w:t>
      </w:r>
      <w:r>
        <w:rPr>
          <w:rFonts w:ascii="Garamond" w:eastAsia="Garamond" w:hAnsi="Garamond" w:cs="Garamond"/>
          <w:sz w:val="24"/>
          <w:szCs w:val="24"/>
        </w:rPr>
        <w:t>i due tool, uno di messaggistica istantanea con possibilità di invio file e l’altro di forte gestione delle task con scadenze pianificate, offriranno un grosso aiuto nell’organizzazione di questo progetto.</w:t>
      </w:r>
    </w:p>
    <w:p w14:paraId="77C38E04" w14:textId="66677F77" w:rsidR="004B0859" w:rsidRDefault="004B0859" w:rsidP="004B0859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b/>
          <w:sz w:val="24"/>
          <w:szCs w:val="24"/>
        </w:rPr>
      </w:pPr>
      <w:r w:rsidRPr="004B0859">
        <w:rPr>
          <w:rFonts w:ascii="Garamond" w:eastAsia="Garamond" w:hAnsi="Garamond" w:cs="Garamond"/>
          <w:b/>
          <w:sz w:val="24"/>
          <w:szCs w:val="24"/>
        </w:rPr>
        <w:t>Mezzo di comunicazione</w:t>
      </w:r>
      <w:r>
        <w:rPr>
          <w:rFonts w:ascii="Garamond" w:eastAsia="Garamond" w:hAnsi="Garamond" w:cs="Garamond"/>
          <w:b/>
          <w:sz w:val="24"/>
          <w:szCs w:val="24"/>
        </w:rPr>
        <w:t xml:space="preserve"> [5] :</w:t>
      </w:r>
    </w:p>
    <w:p w14:paraId="4663B701" w14:textId="22A2942E" w:rsidR="004B0859" w:rsidRDefault="004B0859" w:rsidP="00FD3E86">
      <w:pPr>
        <w:pStyle w:val="Normale1"/>
        <w:ind w:left="1211"/>
        <w:contextualSpacing/>
        <w:rPr>
          <w:rFonts w:ascii="Garamond" w:eastAsia="Garamond" w:hAnsi="Garamond" w:cs="Garamond"/>
          <w:i/>
          <w:sz w:val="24"/>
          <w:szCs w:val="24"/>
        </w:rPr>
      </w:pPr>
      <w:r w:rsidRPr="004B0859">
        <w:rPr>
          <w:rFonts w:ascii="Garamond" w:eastAsia="Garamond" w:hAnsi="Garamond" w:cs="Garamond"/>
          <w:i/>
          <w:sz w:val="24"/>
          <w:szCs w:val="24"/>
        </w:rPr>
        <w:t>Il team si affida a un servizio di messaggistica veloce e sempre funzionante</w:t>
      </w:r>
      <w:r>
        <w:rPr>
          <w:rFonts w:ascii="Garamond" w:eastAsia="Garamond" w:hAnsi="Garamond" w:cs="Garamond"/>
          <w:i/>
          <w:sz w:val="24"/>
          <w:szCs w:val="24"/>
        </w:rPr>
        <w:t>.</w:t>
      </w:r>
      <w:r>
        <w:rPr>
          <w:rFonts w:ascii="Garamond" w:eastAsia="Garamond" w:hAnsi="Garamond" w:cs="Garamond"/>
          <w:i/>
          <w:sz w:val="24"/>
          <w:szCs w:val="24"/>
        </w:rPr>
        <w:tab/>
      </w:r>
    </w:p>
    <w:p w14:paraId="0506791D" w14:textId="7DCAAD6C" w:rsidR="00AB355A" w:rsidRPr="004B0859" w:rsidRDefault="004B0859" w:rsidP="00FD3E86">
      <w:pPr>
        <w:pStyle w:val="Normale1"/>
        <w:numPr>
          <w:ilvl w:val="0"/>
          <w:numId w:val="6"/>
        </w:numPr>
        <w:contextualSpacing/>
      </w:pPr>
      <w:r w:rsidRPr="004B0859">
        <w:rPr>
          <w:rFonts w:ascii="Garamond" w:eastAsia="Garamond" w:hAnsi="Garamond" w:cs="Garamond"/>
          <w:b/>
          <w:sz w:val="24"/>
          <w:szCs w:val="24"/>
        </w:rPr>
        <w:t xml:space="preserve">Whatsapp [5.1] : </w:t>
      </w:r>
      <w:r w:rsidRPr="004B0859">
        <w:rPr>
          <w:rFonts w:ascii="Garamond" w:eastAsia="Garamond" w:hAnsi="Garamond" w:cs="Garamond"/>
          <w:sz w:val="24"/>
          <w:szCs w:val="24"/>
        </w:rPr>
        <w:t>per messaggi di minore importanza (orario meeting, proposte di idee e semplici confronti scritti o vocali) useremo il ben noto servizio di IM.</w:t>
      </w:r>
    </w:p>
    <w:p w14:paraId="636C0537" w14:textId="77777777" w:rsidR="004B0859" w:rsidRDefault="004B0859" w:rsidP="004B0859">
      <w:pPr>
        <w:pStyle w:val="Normale1"/>
        <w:ind w:left="1167"/>
        <w:contextualSpacing/>
      </w:pPr>
    </w:p>
    <w:p w14:paraId="604EE50D" w14:textId="107A9897" w:rsidR="00AB355A" w:rsidRDefault="00AB355A">
      <w:pPr>
        <w:pStyle w:val="Normale1"/>
      </w:pPr>
    </w:p>
    <w:p w14:paraId="4A3C8B6F" w14:textId="2CE8E7CF" w:rsidR="00AB355A" w:rsidRDefault="00AB355A">
      <w:pPr>
        <w:pStyle w:val="Normale1"/>
      </w:pPr>
    </w:p>
    <w:p w14:paraId="7E11AF96" w14:textId="77777777" w:rsidR="00AB355A" w:rsidRDefault="00AB355A">
      <w:pPr>
        <w:pStyle w:val="Normale1"/>
      </w:pPr>
    </w:p>
    <w:p w14:paraId="173DC01E" w14:textId="54161936" w:rsidR="00F15F95" w:rsidRDefault="001E5520" w:rsidP="002E7F33">
      <w:pPr>
        <w:pStyle w:val="Normale1"/>
        <w:rPr>
          <w:rFonts w:ascii="Garamond" w:eastAsia="Garamond" w:hAnsi="Garamond" w:cs="Garamond"/>
          <w:b/>
          <w:sz w:val="24"/>
          <w:szCs w:val="24"/>
          <w:lang w:val="en-US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</w:t>
      </w:r>
      <w:r w:rsidR="002E7F33">
        <w:rPr>
          <w:rFonts w:ascii="Garamond" w:eastAsia="Garamond" w:hAnsi="Garamond" w:cs="Garamond"/>
          <w:i/>
          <w:sz w:val="24"/>
          <w:szCs w:val="24"/>
        </w:rPr>
        <w:t>empo allocato: 20</w:t>
      </w:r>
      <w:r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700028F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801"/>
        <w:gridCol w:w="1892"/>
        <w:gridCol w:w="992"/>
        <w:gridCol w:w="1418"/>
        <w:gridCol w:w="1134"/>
        <w:gridCol w:w="1417"/>
      </w:tblGrid>
      <w:tr w:rsidR="00047816" w:rsidRPr="00F71806" w14:paraId="37C2DF64" w14:textId="77777777" w:rsidTr="00047816">
        <w:trPr>
          <w:trHeight w:val="339"/>
        </w:trPr>
        <w:tc>
          <w:tcPr>
            <w:tcW w:w="1663" w:type="dxa"/>
          </w:tcPr>
          <w:p w14:paraId="166F029E" w14:textId="77777777" w:rsidR="00047816" w:rsidRPr="00F71806" w:rsidRDefault="00047816" w:rsidP="008B61BD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801" w:type="dxa"/>
          </w:tcPr>
          <w:p w14:paraId="3BC412A2" w14:textId="77777777" w:rsidR="00047816" w:rsidRPr="00F71806" w:rsidRDefault="00047816" w:rsidP="008B61BD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892" w:type="dxa"/>
          </w:tcPr>
          <w:p w14:paraId="6C0BA345" w14:textId="77777777" w:rsidR="00047816" w:rsidRPr="00F71806" w:rsidRDefault="00047816" w:rsidP="008B61BD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158386C7" w14:textId="77777777" w:rsidR="00047816" w:rsidRPr="00F71806" w:rsidRDefault="00047816" w:rsidP="008B61BD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8" w:type="dxa"/>
          </w:tcPr>
          <w:p w14:paraId="71D64BBE" w14:textId="77777777" w:rsidR="00047816" w:rsidRPr="00F71806" w:rsidRDefault="00047816" w:rsidP="008B61BD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134" w:type="dxa"/>
          </w:tcPr>
          <w:p w14:paraId="4524B4DB" w14:textId="3D7200C0" w:rsidR="00047816" w:rsidRPr="00DC0321" w:rsidRDefault="00DC0321" w:rsidP="008B61BD">
            <w:pPr>
              <w:pStyle w:val="Normale1"/>
              <w:rPr>
                <w:rFonts w:ascii="Garamond" w:hAnsi="Garamond"/>
                <w:b/>
                <w:sz w:val="20"/>
                <w:szCs w:val="20"/>
              </w:rPr>
            </w:pPr>
            <w:r w:rsidRPr="00DC0321">
              <w:rPr>
                <w:rFonts w:ascii="Garamond" w:hAnsi="Garamond"/>
                <w:b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 w14:paraId="2C3B00B7" w14:textId="4830F64D" w:rsidR="00047816" w:rsidRPr="00F71806" w:rsidRDefault="00047816" w:rsidP="008B61BD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</w:t>
            </w: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</w:tr>
      <w:tr w:rsidR="00047816" w14:paraId="6CD7E2B4" w14:textId="77777777" w:rsidTr="00047816">
        <w:trPr>
          <w:trHeight w:val="339"/>
        </w:trPr>
        <w:tc>
          <w:tcPr>
            <w:tcW w:w="1663" w:type="dxa"/>
          </w:tcPr>
          <w:p w14:paraId="4A00D0ED" w14:textId="7474DE2F" w:rsidR="00047816" w:rsidRPr="004025AC" w:rsidRDefault="00047816" w:rsidP="008B61BD">
            <w:pPr>
              <w:pStyle w:val="Normale1"/>
              <w:rPr>
                <w:rFonts w:ascii="Century Gothic" w:hAnsi="Century Gothic"/>
              </w:rPr>
            </w:pPr>
            <w:r w:rsidRPr="004025AC">
              <w:rPr>
                <w:rFonts w:ascii="Century Gothic" w:eastAsia="Garamond" w:hAnsi="Century Gothic" w:cs="Garamond"/>
                <w:b/>
              </w:rPr>
              <w:t>Logo e motto del team</w:t>
            </w:r>
          </w:p>
        </w:tc>
        <w:tc>
          <w:tcPr>
            <w:tcW w:w="801" w:type="dxa"/>
          </w:tcPr>
          <w:p w14:paraId="1C5BE685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892" w:type="dxa"/>
          </w:tcPr>
          <w:p w14:paraId="0CA74EAB" w14:textId="28262C36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992" w:type="dxa"/>
          </w:tcPr>
          <w:p w14:paraId="09819B24" w14:textId="7FF90F48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</w:tcPr>
          <w:p w14:paraId="4C295D37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14:paraId="69E9D61A" w14:textId="44B6C601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Closed</w:t>
            </w:r>
          </w:p>
        </w:tc>
        <w:tc>
          <w:tcPr>
            <w:tcW w:w="1417" w:type="dxa"/>
          </w:tcPr>
          <w:p w14:paraId="4AC79C74" w14:textId="77777777" w:rsidR="00047816" w:rsidRPr="004025AC" w:rsidRDefault="00047816" w:rsidP="008B61BD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</w:p>
        </w:tc>
      </w:tr>
      <w:tr w:rsidR="00047816" w14:paraId="4636C567" w14:textId="77777777" w:rsidTr="00047816">
        <w:trPr>
          <w:trHeight w:val="339"/>
        </w:trPr>
        <w:tc>
          <w:tcPr>
            <w:tcW w:w="1663" w:type="dxa"/>
          </w:tcPr>
          <w:p w14:paraId="31210A61" w14:textId="79D3C1D8" w:rsidR="00047816" w:rsidRPr="004025AC" w:rsidRDefault="00047816" w:rsidP="008B61BD">
            <w:pPr>
              <w:pStyle w:val="Normale1"/>
              <w:rPr>
                <w:rFonts w:ascii="Century Gothic" w:hAnsi="Century Gothic"/>
              </w:rPr>
            </w:pPr>
            <w:r w:rsidRPr="004025AC">
              <w:rPr>
                <w:rFonts w:ascii="Century Gothic" w:eastAsia="Garamond" w:hAnsi="Century Gothic" w:cs="Garamond"/>
                <w:b/>
              </w:rPr>
              <w:t>Team contract</w:t>
            </w:r>
          </w:p>
        </w:tc>
        <w:tc>
          <w:tcPr>
            <w:tcW w:w="801" w:type="dxa"/>
          </w:tcPr>
          <w:p w14:paraId="5B97EFCC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892" w:type="dxa"/>
          </w:tcPr>
          <w:p w14:paraId="6ED746AA" w14:textId="16D579EE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992" w:type="dxa"/>
          </w:tcPr>
          <w:p w14:paraId="53BED4A1" w14:textId="6078F139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</w:tcPr>
          <w:p w14:paraId="5AEFFB7B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14:paraId="438F731A" w14:textId="049C1058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Closed</w:t>
            </w:r>
          </w:p>
        </w:tc>
        <w:tc>
          <w:tcPr>
            <w:tcW w:w="1417" w:type="dxa"/>
          </w:tcPr>
          <w:p w14:paraId="713F88FB" w14:textId="77777777" w:rsidR="00047816" w:rsidRPr="004025AC" w:rsidRDefault="00047816" w:rsidP="008B61BD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</w:p>
        </w:tc>
      </w:tr>
      <w:tr w:rsidR="00047816" w14:paraId="67DE1F46" w14:textId="77777777" w:rsidTr="00047816">
        <w:trPr>
          <w:trHeight w:val="1380"/>
        </w:trPr>
        <w:tc>
          <w:tcPr>
            <w:tcW w:w="1663" w:type="dxa"/>
            <w:tcBorders>
              <w:bottom w:val="single" w:sz="4" w:space="0" w:color="auto"/>
            </w:tcBorders>
          </w:tcPr>
          <w:p w14:paraId="0DD56FEB" w14:textId="53DB926A" w:rsidR="00047816" w:rsidRPr="004025AC" w:rsidRDefault="00047816" w:rsidP="008B61BD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  <w:r>
              <w:rPr>
                <w:rFonts w:ascii="Century Gothic" w:eastAsia="Garamond" w:hAnsi="Century Gothic" w:cs="Garamond"/>
                <w:b/>
              </w:rPr>
              <w:t>D</w:t>
            </w:r>
            <w:r w:rsidRPr="004025AC">
              <w:rPr>
                <w:rFonts w:ascii="Century Gothic" w:eastAsia="Garamond" w:hAnsi="Century Gothic" w:cs="Garamond"/>
                <w:b/>
              </w:rPr>
              <w:t>efinizione draft dello scope del progetto</w:t>
            </w:r>
          </w:p>
          <w:p w14:paraId="3E3FEA11" w14:textId="4C0C90F8" w:rsidR="00047816" w:rsidRPr="004025AC" w:rsidRDefault="00047816" w:rsidP="008B61BD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14:paraId="35036C5D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5F60EB9F" w14:textId="36EF695D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43C29AD" w14:textId="0F9471ED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3178F71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E6A15E" w14:textId="1A67BF2F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Closed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C95949" w14:textId="77777777" w:rsidR="00047816" w:rsidRPr="004025AC" w:rsidRDefault="00047816" w:rsidP="008B61BD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</w:p>
        </w:tc>
        <w:bookmarkStart w:id="9" w:name="_GoBack"/>
        <w:bookmarkEnd w:id="9"/>
      </w:tr>
      <w:tr w:rsidR="00047816" w14:paraId="27CB5517" w14:textId="77777777" w:rsidTr="00047816">
        <w:trPr>
          <w:trHeight w:val="806"/>
        </w:trPr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</w:tcPr>
          <w:p w14:paraId="00C3962F" w14:textId="0DA264B4" w:rsidR="00047816" w:rsidRPr="004025AC" w:rsidRDefault="00047816" w:rsidP="008B61BD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  <w:r>
              <w:rPr>
                <w:rFonts w:ascii="Century Gothic" w:eastAsia="Garamond" w:hAnsi="Century Gothic" w:cs="Garamond"/>
                <w:b/>
              </w:rPr>
              <w:lastRenderedPageBreak/>
              <w:t>D</w:t>
            </w:r>
            <w:r w:rsidRPr="004025AC">
              <w:rPr>
                <w:rFonts w:ascii="Century Gothic" w:eastAsia="Garamond" w:hAnsi="Century Gothic" w:cs="Garamond"/>
                <w:b/>
              </w:rPr>
              <w:t>efinizione scenari</w:t>
            </w:r>
          </w:p>
          <w:p w14:paraId="0DADFF4E" w14:textId="3931B45F" w:rsidR="00047816" w:rsidRPr="004025AC" w:rsidRDefault="00047816" w:rsidP="008B61BD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14:paraId="67280FF3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06F8DB76" w14:textId="3BF49090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407ECDA" w14:textId="13C6677F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F161667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663187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486E627" w14:textId="77777777" w:rsidR="00047816" w:rsidRPr="004025AC" w:rsidRDefault="00047816" w:rsidP="008B61BD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</w:p>
        </w:tc>
      </w:tr>
      <w:tr w:rsidR="00047816" w14:paraId="2106C426" w14:textId="77777777" w:rsidTr="00047816">
        <w:trPr>
          <w:trHeight w:val="895"/>
        </w:trPr>
        <w:tc>
          <w:tcPr>
            <w:tcW w:w="1663" w:type="dxa"/>
            <w:tcBorders>
              <w:top w:val="single" w:sz="4" w:space="0" w:color="auto"/>
            </w:tcBorders>
          </w:tcPr>
          <w:p w14:paraId="58E2944E" w14:textId="46CCC86C" w:rsidR="00047816" w:rsidRPr="004025AC" w:rsidRDefault="00047816" w:rsidP="008B61BD">
            <w:pPr>
              <w:pStyle w:val="Normale1"/>
              <w:rPr>
                <w:rFonts w:ascii="Century Gothic" w:eastAsia="Garamond" w:hAnsi="Century Gothic" w:cs="Garamond"/>
                <w:b/>
              </w:rPr>
            </w:pPr>
            <w:r w:rsidRPr="004025AC">
              <w:rPr>
                <w:rFonts w:ascii="Century Gothic" w:eastAsia="Garamond" w:hAnsi="Century Gothic" w:cs="Garamond"/>
                <w:b/>
              </w:rPr>
              <w:t>Assegnazione task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07606974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14:paraId="18BA36F3" w14:textId="3A23DA8C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 w:rsidRPr="004025AC">
              <w:rPr>
                <w:rFonts w:ascii="Century Gothic" w:hAnsi="Century Gothic"/>
              </w:rPr>
              <w:t>18/10/2017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ADAB768" w14:textId="2984A6DC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3BAF448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63A76C0" w14:textId="77777777" w:rsidR="00047816" w:rsidRPr="004025AC" w:rsidRDefault="00047816" w:rsidP="008B61BD">
            <w:pPr>
              <w:pStyle w:val="Normale1"/>
              <w:jc w:val="center"/>
              <w:rPr>
                <w:rFonts w:ascii="Century Gothic" w:hAnsi="Century Gothic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BEA82AF" w14:textId="77777777" w:rsidR="00047816" w:rsidRPr="004025AC" w:rsidRDefault="00047816" w:rsidP="008B61BD">
            <w:pPr>
              <w:pStyle w:val="Normale1"/>
              <w:widowControl w:val="0"/>
              <w:jc w:val="center"/>
              <w:rPr>
                <w:rFonts w:ascii="Century Gothic" w:hAnsi="Century Gothic"/>
              </w:rPr>
            </w:pPr>
          </w:p>
        </w:tc>
      </w:tr>
    </w:tbl>
    <w:p w14:paraId="4F629F37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1582D235" w14:textId="4D2BC2FD" w:rsidR="00F15F95" w:rsidRDefault="003A64CE" w:rsidP="000E354B">
      <w:pPr>
        <w:pStyle w:val="Normale1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meeting del 16/10/2017 si è svolto in maniera tranquilla e nel migliore dei modi.</w:t>
      </w:r>
    </w:p>
    <w:p w14:paraId="22E44099" w14:textId="510069A2" w:rsidR="003A64CE" w:rsidRPr="003A64CE" w:rsidRDefault="003A64CE" w:rsidP="000E354B">
      <w:pPr>
        <w:pStyle w:val="Normale1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team sembra collaborare al 100%, nonostante i membri dello stesso non abbiano mai lavorato insieme. Ciò è sintomo di un’ottima qualità cooperativa dei singoli e linee guida fornite dal docente di alto livello.</w:t>
      </w:r>
    </w:p>
    <w:p w14:paraId="56C6EAD5" w14:textId="5EDD83DE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EAB0C4B" w14:textId="77777777" w:rsidR="001339F1" w:rsidRDefault="00994C1B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</w:p>
    <w:p w14:paraId="282BD455" w14:textId="21ED785C" w:rsidR="0027361B" w:rsidRPr="00994C1B" w:rsidRDefault="007F6269" w:rsidP="007F6269">
      <w:pPr>
        <w:pStyle w:val="Normale1"/>
        <w:ind w:firstLine="720"/>
      </w:pP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3A64CE">
        <w:rPr>
          <w:rFonts w:ascii="Garamond" w:eastAsia="Garamond" w:hAnsi="Garamond" w:cs="Garamond"/>
          <w:b/>
          <w:i/>
          <w:sz w:val="24"/>
          <w:szCs w:val="24"/>
        </w:rPr>
        <w:t>G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iorno </w:t>
      </w:r>
      <w:r w:rsidR="001339F1">
        <w:rPr>
          <w:rFonts w:ascii="Garamond" w:eastAsia="Garamond" w:hAnsi="Garamond" w:cs="Garamond"/>
          <w:b/>
          <w:i/>
          <w:sz w:val="24"/>
          <w:szCs w:val="24"/>
        </w:rPr>
        <w:t xml:space="preserve">18/10/2017 alle ore 11:00/13:00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luogo</w:t>
      </w:r>
      <w:r w:rsidR="001339F1">
        <w:rPr>
          <w:rFonts w:ascii="Garamond" w:eastAsia="Garamond" w:hAnsi="Garamond" w:cs="Garamond"/>
          <w:b/>
          <w:i/>
          <w:sz w:val="24"/>
          <w:szCs w:val="24"/>
        </w:rPr>
        <w:t xml:space="preserve"> Aula</w:t>
      </w:r>
      <w:r w:rsidR="003A64CE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EE0B7F">
        <w:rPr>
          <w:rFonts w:ascii="Garamond" w:eastAsia="Garamond" w:hAnsi="Garamond" w:cs="Garamond"/>
          <w:b/>
          <w:i/>
          <w:sz w:val="24"/>
          <w:szCs w:val="24"/>
        </w:rPr>
        <w:t>P6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11B08C" w16cid:durableId="1D91C0D1"/>
  <w16cid:commentId w16cid:paraId="7DAEEEBB" w16cid:durableId="1D91C0D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02F40" w14:textId="77777777" w:rsidR="008D2D05" w:rsidRDefault="008D2D05" w:rsidP="0027361B">
      <w:pPr>
        <w:spacing w:line="240" w:lineRule="auto"/>
      </w:pPr>
      <w:r>
        <w:separator/>
      </w:r>
    </w:p>
  </w:endnote>
  <w:endnote w:type="continuationSeparator" w:id="0">
    <w:p w14:paraId="15E9FF04" w14:textId="77777777" w:rsidR="008D2D05" w:rsidRDefault="008D2D0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82687"/>
      <w:docPartObj>
        <w:docPartGallery w:val="Page Numbers (Bottom of Page)"/>
        <w:docPartUnique/>
      </w:docPartObj>
    </w:sdtPr>
    <w:sdtContent>
      <w:p w14:paraId="53B05912" w14:textId="241D3102" w:rsidR="00DC0321" w:rsidRDefault="00DC0321" w:rsidP="00263E2B">
        <w:pPr>
          <w:pStyle w:val="Pidipagina"/>
        </w:pPr>
        <w:r>
          <w:t>Etrain_Minuta1_V16.10.2017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F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55EA5F" w14:textId="77777777" w:rsidR="00DC0321" w:rsidRDefault="00DC032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4D656" w14:textId="77777777" w:rsidR="008D2D05" w:rsidRDefault="008D2D05" w:rsidP="0027361B">
      <w:pPr>
        <w:spacing w:line="240" w:lineRule="auto"/>
      </w:pPr>
      <w:r>
        <w:separator/>
      </w:r>
    </w:p>
  </w:footnote>
  <w:footnote w:type="continuationSeparator" w:id="0">
    <w:p w14:paraId="62070F05" w14:textId="77777777" w:rsidR="008D2D05" w:rsidRDefault="008D2D0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C53D0" w14:textId="77777777" w:rsidR="00DC0321" w:rsidRDefault="00DC0321">
    <w:pPr>
      <w:pStyle w:val="Normale1"/>
      <w:widowControl w:val="0"/>
      <w:spacing w:line="240" w:lineRule="auto"/>
    </w:pPr>
  </w:p>
  <w:p w14:paraId="0807F389" w14:textId="77777777" w:rsidR="00DC0321" w:rsidRDefault="00DC0321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35A702D4" wp14:editId="63244A2B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4167F40" w14:textId="77777777" w:rsidR="00DC0321" w:rsidRDefault="00DC0321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5E1C81BB" w14:textId="77777777" w:rsidR="00DC0321" w:rsidRDefault="00DC0321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informatica - Università di Salerno</w:t>
    </w:r>
  </w:p>
  <w:p w14:paraId="06A9C7B7" w14:textId="77777777" w:rsidR="00DC0321" w:rsidRDefault="00DC0321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A5F76B8" w14:textId="77777777" w:rsidR="00DC0321" w:rsidRDefault="00DC0321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0DD"/>
    <w:multiLevelType w:val="hybridMultilevel"/>
    <w:tmpl w:val="96FCD630"/>
    <w:lvl w:ilvl="0" w:tplc="0410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491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18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931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651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371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091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811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531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251" w:firstLine="6120"/>
      </w:pPr>
      <w:rPr>
        <w:u w:val="none"/>
      </w:rPr>
    </w:lvl>
  </w:abstractNum>
  <w:abstractNum w:abstractNumId="2" w15:restartNumberingAfterBreak="0">
    <w:nsid w:val="22FE1E5E"/>
    <w:multiLevelType w:val="hybridMultilevel"/>
    <w:tmpl w:val="F0E2D468"/>
    <w:lvl w:ilvl="0" w:tplc="0410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" w15:restartNumberingAfterBreak="0">
    <w:nsid w:val="49004625"/>
    <w:multiLevelType w:val="hybridMultilevel"/>
    <w:tmpl w:val="6AC4670A"/>
    <w:lvl w:ilvl="0" w:tplc="0410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4" w15:restartNumberingAfterBreak="0">
    <w:nsid w:val="559A43E0"/>
    <w:multiLevelType w:val="hybridMultilevel"/>
    <w:tmpl w:val="37762860"/>
    <w:lvl w:ilvl="0" w:tplc="48FC39A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014" w:hanging="360"/>
      </w:pPr>
    </w:lvl>
    <w:lvl w:ilvl="2" w:tplc="0410001B" w:tentative="1">
      <w:start w:val="1"/>
      <w:numFmt w:val="lowerRoman"/>
      <w:lvlText w:val="%3."/>
      <w:lvlJc w:val="right"/>
      <w:pPr>
        <w:ind w:left="1734" w:hanging="180"/>
      </w:pPr>
    </w:lvl>
    <w:lvl w:ilvl="3" w:tplc="0410000F" w:tentative="1">
      <w:start w:val="1"/>
      <w:numFmt w:val="decimal"/>
      <w:lvlText w:val="%4."/>
      <w:lvlJc w:val="left"/>
      <w:pPr>
        <w:ind w:left="2454" w:hanging="360"/>
      </w:pPr>
    </w:lvl>
    <w:lvl w:ilvl="4" w:tplc="04100019" w:tentative="1">
      <w:start w:val="1"/>
      <w:numFmt w:val="lowerLetter"/>
      <w:lvlText w:val="%5."/>
      <w:lvlJc w:val="left"/>
      <w:pPr>
        <w:ind w:left="3174" w:hanging="360"/>
      </w:pPr>
    </w:lvl>
    <w:lvl w:ilvl="5" w:tplc="0410001B" w:tentative="1">
      <w:start w:val="1"/>
      <w:numFmt w:val="lowerRoman"/>
      <w:lvlText w:val="%6."/>
      <w:lvlJc w:val="right"/>
      <w:pPr>
        <w:ind w:left="3894" w:hanging="180"/>
      </w:pPr>
    </w:lvl>
    <w:lvl w:ilvl="6" w:tplc="0410000F" w:tentative="1">
      <w:start w:val="1"/>
      <w:numFmt w:val="decimal"/>
      <w:lvlText w:val="%7."/>
      <w:lvlJc w:val="left"/>
      <w:pPr>
        <w:ind w:left="4614" w:hanging="360"/>
      </w:pPr>
    </w:lvl>
    <w:lvl w:ilvl="7" w:tplc="04100019" w:tentative="1">
      <w:start w:val="1"/>
      <w:numFmt w:val="lowerLetter"/>
      <w:lvlText w:val="%8."/>
      <w:lvlJc w:val="left"/>
      <w:pPr>
        <w:ind w:left="5334" w:hanging="360"/>
      </w:pPr>
    </w:lvl>
    <w:lvl w:ilvl="8" w:tplc="041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5672299B"/>
    <w:multiLevelType w:val="hybridMultilevel"/>
    <w:tmpl w:val="CCEAD8BE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47816"/>
    <w:rsid w:val="000824EB"/>
    <w:rsid w:val="000B0C64"/>
    <w:rsid w:val="000B37FB"/>
    <w:rsid w:val="000E354B"/>
    <w:rsid w:val="000E5DF0"/>
    <w:rsid w:val="00106BF7"/>
    <w:rsid w:val="001339F1"/>
    <w:rsid w:val="001405C9"/>
    <w:rsid w:val="00162B3F"/>
    <w:rsid w:val="0019263F"/>
    <w:rsid w:val="001A44E6"/>
    <w:rsid w:val="001E5520"/>
    <w:rsid w:val="001F43DD"/>
    <w:rsid w:val="002007E6"/>
    <w:rsid w:val="00245BBE"/>
    <w:rsid w:val="00263E2B"/>
    <w:rsid w:val="0027361B"/>
    <w:rsid w:val="002B1AE9"/>
    <w:rsid w:val="002E7F33"/>
    <w:rsid w:val="00390D6D"/>
    <w:rsid w:val="003A64CE"/>
    <w:rsid w:val="003C78CB"/>
    <w:rsid w:val="003F6962"/>
    <w:rsid w:val="004025AC"/>
    <w:rsid w:val="004B0859"/>
    <w:rsid w:val="004B4CF2"/>
    <w:rsid w:val="004B728D"/>
    <w:rsid w:val="005442B8"/>
    <w:rsid w:val="005505EC"/>
    <w:rsid w:val="007031B0"/>
    <w:rsid w:val="0075781F"/>
    <w:rsid w:val="007B31A5"/>
    <w:rsid w:val="007F6269"/>
    <w:rsid w:val="00815EA0"/>
    <w:rsid w:val="0082736A"/>
    <w:rsid w:val="00842F78"/>
    <w:rsid w:val="008B61BD"/>
    <w:rsid w:val="008D2D05"/>
    <w:rsid w:val="008D518B"/>
    <w:rsid w:val="009033EB"/>
    <w:rsid w:val="00907792"/>
    <w:rsid w:val="00912904"/>
    <w:rsid w:val="00994C1B"/>
    <w:rsid w:val="00A80086"/>
    <w:rsid w:val="00A94DF1"/>
    <w:rsid w:val="00AA0DCB"/>
    <w:rsid w:val="00AB355A"/>
    <w:rsid w:val="00B72EC2"/>
    <w:rsid w:val="00B817FB"/>
    <w:rsid w:val="00B9169F"/>
    <w:rsid w:val="00CA68FE"/>
    <w:rsid w:val="00CC3949"/>
    <w:rsid w:val="00D05281"/>
    <w:rsid w:val="00D652C6"/>
    <w:rsid w:val="00D86B97"/>
    <w:rsid w:val="00DA3C84"/>
    <w:rsid w:val="00DB55F0"/>
    <w:rsid w:val="00DC0321"/>
    <w:rsid w:val="00E5387E"/>
    <w:rsid w:val="00EE0B7F"/>
    <w:rsid w:val="00F15F95"/>
    <w:rsid w:val="00F402CF"/>
    <w:rsid w:val="00F45A18"/>
    <w:rsid w:val="00F575E5"/>
    <w:rsid w:val="00F6488A"/>
    <w:rsid w:val="00F71806"/>
    <w:rsid w:val="00FD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ED41"/>
  <w15:docId w15:val="{B5853B6B-847D-4D65-9DD9-530053DF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Atorino</cp:lastModifiedBy>
  <cp:revision>17</cp:revision>
  <dcterms:created xsi:type="dcterms:W3CDTF">2017-10-18T15:18:00Z</dcterms:created>
  <dcterms:modified xsi:type="dcterms:W3CDTF">2017-10-20T09:49:00Z</dcterms:modified>
</cp:coreProperties>
</file>