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0183" w14:textId="111F3DE9" w:rsidR="00A56371" w:rsidRPr="00537D7F" w:rsidRDefault="00537D7F">
      <w:pPr>
        <w:rPr>
          <w:b/>
          <w:bCs/>
          <w:color w:val="FF0000"/>
        </w:rPr>
      </w:pPr>
      <w:r w:rsidRPr="00537D7F">
        <w:rPr>
          <w:b/>
          <w:bCs/>
          <w:color w:val="FF0000"/>
        </w:rPr>
        <w:t>VIDEO 2</w:t>
      </w:r>
    </w:p>
    <w:p w14:paraId="7696CCF6" w14:textId="77777777" w:rsidR="00537D7F" w:rsidRDefault="00537D7F"/>
    <w:p w14:paraId="51ADF7CF" w14:textId="75009C93" w:rsidR="00A56371" w:rsidRDefault="00091620" w:rsidP="009503CD">
      <w:pPr>
        <w:pStyle w:val="Paragrafoelenco"/>
        <w:numPr>
          <w:ilvl w:val="0"/>
          <w:numId w:val="1"/>
        </w:numPr>
      </w:pPr>
      <w:r>
        <w:t>CIAO! HAI SENTITO PARLARE DEL PROGETTO NAO CHALLENGE?</w:t>
      </w:r>
    </w:p>
    <w:p w14:paraId="0809C5D0" w14:textId="6A297317" w:rsidR="00091620" w:rsidRDefault="00091620" w:rsidP="00896549">
      <w:pPr>
        <w:pStyle w:val="Paragrafoelenco"/>
        <w:numPr>
          <w:ilvl w:val="0"/>
          <w:numId w:val="1"/>
        </w:numPr>
      </w:pPr>
      <w:r>
        <w:t>NAO??</w:t>
      </w:r>
      <w:r w:rsidR="007007A3">
        <w:t xml:space="preserve"> </w:t>
      </w:r>
      <w:r w:rsidR="00896549">
        <w:t xml:space="preserve">(RISPONDE </w:t>
      </w:r>
      <w:r w:rsidR="007007A3">
        <w:t>LENTISSIMO E PERPLESSO</w:t>
      </w:r>
      <w:r w:rsidR="00896549">
        <w:t>)</w:t>
      </w:r>
    </w:p>
    <w:p w14:paraId="03135F3C" w14:textId="62252062" w:rsidR="00091620" w:rsidRPr="009503CD" w:rsidRDefault="00091620" w:rsidP="009503CD">
      <w:pPr>
        <w:pStyle w:val="Paragrafoelenco"/>
        <w:numPr>
          <w:ilvl w:val="0"/>
          <w:numId w:val="2"/>
        </w:numPr>
        <w:rPr>
          <w:b/>
          <w:bCs/>
        </w:rPr>
      </w:pPr>
      <w:r>
        <w:t>SONO ORGOGLIOSO DI FARTI SAPERE CHE L’ISTITUTO STIMATE DI VERONA PATECIPA AD UNA CHALLENGE IN ROBOTICA</w:t>
      </w:r>
      <w:r w:rsidR="00537D7F">
        <w:t xml:space="preserve"> CON L’OBIETTIVO AMBIZIOSO DI FAR CONOSCERE AD UN VASTO PUBBLICO LE OPERE PRESENTI IN UN</w:t>
      </w:r>
      <w:r w:rsidR="0017021D">
        <w:t>A</w:t>
      </w:r>
      <w:r w:rsidR="00537D7F">
        <w:t xml:space="preserve"> </w:t>
      </w:r>
      <w:r w:rsidR="00537D7F" w:rsidRPr="009503CD">
        <w:rPr>
          <w:b/>
          <w:bCs/>
        </w:rPr>
        <w:t>GIPSOTECA SCONOSCIUTA</w:t>
      </w:r>
      <w:r w:rsidRPr="009503CD">
        <w:rPr>
          <w:b/>
          <w:bCs/>
        </w:rPr>
        <w:t>.</w:t>
      </w:r>
    </w:p>
    <w:p w14:paraId="0EC598A1" w14:textId="4D7D1D46" w:rsidR="00091620" w:rsidRDefault="00091620"/>
    <w:p w14:paraId="5FB8102C" w14:textId="136717B8" w:rsidR="007007A3" w:rsidRDefault="00091620" w:rsidP="009503CD">
      <w:pPr>
        <w:pStyle w:val="Paragrafoelenco"/>
        <w:numPr>
          <w:ilvl w:val="0"/>
          <w:numId w:val="1"/>
        </w:numPr>
      </w:pPr>
      <w:r>
        <w:t xml:space="preserve">SI!! </w:t>
      </w:r>
      <w:r w:rsidRPr="009503CD">
        <w:rPr>
          <w:b/>
          <w:bCs/>
        </w:rPr>
        <w:t>NAONEXUS,</w:t>
      </w:r>
      <w:r>
        <w:t xml:space="preserve"> IL NOSTRO MERAVIGLIOSO GRUPPO</w:t>
      </w:r>
      <w:r w:rsidR="00493C30">
        <w:t>,</w:t>
      </w:r>
      <w:r>
        <w:t xml:space="preserve"> HA PROGRAMMATO UN UMANOIDE CON LA FINALITA’ DI ESSERE UTILE </w:t>
      </w:r>
      <w:r w:rsidR="0017021D">
        <w:t>AD UN VASTO PUBBLICO INTERESSATO ALL’ARTE</w:t>
      </w:r>
      <w:r w:rsidR="0047410B">
        <w:t xml:space="preserve"> E A SCOPRIRE STATUE IN CERAMICA, DI-…. AUTORE E EPOCA…. SINO AD ORA ACCESSIBILI A POCHI, IN MODO RISERVATO, PERCHE’ LA PRESENZA DI UNA GUIDA NON </w:t>
      </w:r>
      <w:proofErr w:type="gramStart"/>
      <w:r w:rsidR="0047410B">
        <w:t>E’</w:t>
      </w:r>
      <w:proofErr w:type="gramEnd"/>
      <w:r w:rsidR="00493C30">
        <w:t xml:space="preserve"> MAI</w:t>
      </w:r>
      <w:r w:rsidR="0047410B">
        <w:t xml:space="preserve"> STATA FINANZIATA!</w:t>
      </w:r>
    </w:p>
    <w:p w14:paraId="58BEE17C" w14:textId="2DDD3C26" w:rsidR="0047410B" w:rsidRDefault="0047410B"/>
    <w:p w14:paraId="1B593913" w14:textId="35E66C21" w:rsidR="0047410B" w:rsidRPr="0082163E" w:rsidRDefault="0047410B">
      <w:pPr>
        <w:rPr>
          <w:i/>
          <w:iCs/>
        </w:rPr>
      </w:pPr>
      <w:r w:rsidRPr="0082163E">
        <w:rPr>
          <w:i/>
          <w:iCs/>
        </w:rPr>
        <w:t>(MUSICA SUSPANCE IN CRESCENDO…)</w:t>
      </w:r>
    </w:p>
    <w:p w14:paraId="51D250BE" w14:textId="77777777" w:rsidR="007007A3" w:rsidRDefault="007007A3"/>
    <w:p w14:paraId="1E7B3564" w14:textId="3B90B8FD" w:rsidR="00493C30" w:rsidRDefault="00FC2A03" w:rsidP="009503CD">
      <w:pPr>
        <w:pStyle w:val="Paragrafoelenco"/>
        <w:numPr>
          <w:ilvl w:val="0"/>
          <w:numId w:val="1"/>
        </w:numPr>
      </w:pPr>
      <w:r>
        <w:t xml:space="preserve">IL ROBOT </w:t>
      </w:r>
      <w:r w:rsidRPr="00DD378A">
        <w:rPr>
          <w:b/>
          <w:bCs/>
        </w:rPr>
        <w:t>NAO</w:t>
      </w:r>
      <w:r w:rsidR="0047410B">
        <w:t xml:space="preserve"> </w:t>
      </w:r>
      <w:proofErr w:type="gramStart"/>
      <w:r w:rsidR="0047410B">
        <w:t>E’</w:t>
      </w:r>
      <w:proofErr w:type="gramEnd"/>
      <w:r w:rsidR="0047410B">
        <w:t xml:space="preserve"> STATO PROGRAMMATO PER INDICARE </w:t>
      </w:r>
      <w:r w:rsidR="00493C30">
        <w:t xml:space="preserve">CON LE BRACCIA </w:t>
      </w:r>
      <w:r w:rsidR="0047410B">
        <w:t>LE OPERE CH</w:t>
      </w:r>
      <w:r w:rsidR="00493C30">
        <w:t xml:space="preserve">E </w:t>
      </w:r>
      <w:r w:rsidR="0047410B">
        <w:t>DESCRIVE, CHE RACCONTA CON ENFASI NELLA LORO BELLEZZA E STORIA</w:t>
      </w:r>
      <w:r w:rsidR="00493C30">
        <w:t xml:space="preserve"> GRAZIE AD UN LINGUAGGIO PREIMPOSTATO</w:t>
      </w:r>
      <w:r>
        <w:t>.</w:t>
      </w:r>
      <w:r w:rsidR="0047410B">
        <w:t xml:space="preserve"> </w:t>
      </w:r>
    </w:p>
    <w:p w14:paraId="021D08F9" w14:textId="77777777" w:rsidR="00493C30" w:rsidRDefault="00493C30"/>
    <w:p w14:paraId="75B2E44D" w14:textId="079DA033" w:rsidR="00FC2A03" w:rsidRDefault="00493C30" w:rsidP="009503CD">
      <w:pPr>
        <w:pStyle w:val="Paragrafoelenco"/>
        <w:numPr>
          <w:ilvl w:val="0"/>
          <w:numId w:val="1"/>
        </w:numPr>
      </w:pPr>
      <w:r>
        <w:t xml:space="preserve">OLTRE A MUOVERSI E A CAMBIARE POSIZIONE, </w:t>
      </w:r>
      <w:r>
        <w:t>GESTITO DA UNA APP ANDROID CREATA INTERAMENTE DAL TEAM</w:t>
      </w:r>
      <w:r>
        <w:t xml:space="preserve">, </w:t>
      </w:r>
      <w:r w:rsidR="00DD378A">
        <w:t xml:space="preserve">NAO </w:t>
      </w:r>
      <w:r>
        <w:t xml:space="preserve">COMUNICA CON IL PUBBLICO E </w:t>
      </w:r>
      <w:r w:rsidR="0047410B">
        <w:t xml:space="preserve">IL SUO LINGUAGGIO </w:t>
      </w:r>
      <w:proofErr w:type="gramStart"/>
      <w:r w:rsidR="0047410B">
        <w:t>E’</w:t>
      </w:r>
      <w:proofErr w:type="gramEnd"/>
      <w:r w:rsidR="0047410B">
        <w:t xml:space="preserve"> CHIARO E SEMPLICE</w:t>
      </w:r>
      <w:r>
        <w:t>.</w:t>
      </w:r>
    </w:p>
    <w:p w14:paraId="2E4A1F37" w14:textId="77777777" w:rsidR="00DD378A" w:rsidRDefault="00DD378A" w:rsidP="00DD378A">
      <w:pPr>
        <w:pStyle w:val="Paragrafoelenco"/>
      </w:pPr>
    </w:p>
    <w:p w14:paraId="451769FE" w14:textId="352BB373" w:rsidR="00DD378A" w:rsidRDefault="00DD378A" w:rsidP="009503CD">
      <w:pPr>
        <w:pStyle w:val="Paragrafoelenco"/>
        <w:numPr>
          <w:ilvl w:val="0"/>
          <w:numId w:val="1"/>
        </w:numPr>
      </w:pPr>
      <w:r>
        <w:t>NEL PROGETTO ABBIAMO PENSATO DI FAR CONOSCERE NAO CON UN SITO E DELLE COLLABORAZIONI IN CO-MARKETING</w:t>
      </w:r>
      <w:r w:rsidR="009E553F">
        <w:t xml:space="preserve"> CON AZIENDE DI VERONA, I NOSTRI VIDEO SARANNO LANCIATI</w:t>
      </w:r>
      <w:r>
        <w:t xml:space="preserve"> NEI SOCIAL</w:t>
      </w:r>
      <w:r w:rsidR="009E553F">
        <w:t xml:space="preserve"> </w:t>
      </w:r>
      <w:r w:rsidR="0082163E">
        <w:t xml:space="preserve">SU </w:t>
      </w:r>
      <w:r w:rsidR="009E553F">
        <w:t>INSTAGRAM, LINKEDIN E</w:t>
      </w:r>
      <w:proofErr w:type="gramStart"/>
      <w:r w:rsidR="009E553F">
        <w:t xml:space="preserve"> ….</w:t>
      </w:r>
      <w:proofErr w:type="gramEnd"/>
      <w:r w:rsidR="009E553F">
        <w:t>.</w:t>
      </w:r>
    </w:p>
    <w:p w14:paraId="7D027B6B" w14:textId="77777777" w:rsidR="0082163E" w:rsidRDefault="0082163E" w:rsidP="0082163E">
      <w:pPr>
        <w:pStyle w:val="Paragrafoelenco"/>
      </w:pPr>
    </w:p>
    <w:p w14:paraId="689025AE" w14:textId="77777777" w:rsidR="0082163E" w:rsidRDefault="0082163E" w:rsidP="0082163E"/>
    <w:p w14:paraId="307C07ED" w14:textId="630342F4" w:rsidR="00FC2A03" w:rsidRPr="0082163E" w:rsidRDefault="0082163E">
      <w:pPr>
        <w:rPr>
          <w:i/>
          <w:iCs/>
        </w:rPr>
      </w:pPr>
      <w:r w:rsidRPr="0082163E">
        <w:rPr>
          <w:i/>
          <w:iCs/>
        </w:rPr>
        <w:t>FOTO CHE SCORRONO DELLE AZIENDE IN CO-MKTG</w:t>
      </w:r>
    </w:p>
    <w:p w14:paraId="0F2C6502" w14:textId="77777777" w:rsidR="0082163E" w:rsidRDefault="0082163E"/>
    <w:p w14:paraId="01112571" w14:textId="09D60A9D" w:rsidR="00DD378A" w:rsidRDefault="00DD378A">
      <w:pPr>
        <w:rPr>
          <w:b/>
          <w:bCs/>
        </w:rPr>
      </w:pPr>
      <w:r>
        <w:rPr>
          <w:b/>
          <w:bCs/>
        </w:rPr>
        <w:t>(TUTTO IL GRUPPO INSIEME E UNO SOLO PARLA)</w:t>
      </w:r>
    </w:p>
    <w:p w14:paraId="2FD52377" w14:textId="319AE163" w:rsidR="00AA2B30" w:rsidRDefault="00DD378A" w:rsidP="009503CD">
      <w:pPr>
        <w:pStyle w:val="Paragrafoelenco"/>
        <w:numPr>
          <w:ilvl w:val="0"/>
          <w:numId w:val="1"/>
        </w:numPr>
      </w:pPr>
      <w:r w:rsidRPr="009503CD">
        <w:rPr>
          <w:b/>
          <w:bCs/>
        </w:rPr>
        <w:t>NOI DEL TEAM NAONEXUS CI SIAMO POSTI L’BIETTIVO DI</w:t>
      </w:r>
      <w:r w:rsidR="00AA2B30" w:rsidRPr="009503CD">
        <w:rPr>
          <w:b/>
          <w:bCs/>
        </w:rPr>
        <w:t xml:space="preserve"> INSEGN</w:t>
      </w:r>
      <w:r w:rsidRPr="009503CD">
        <w:rPr>
          <w:b/>
          <w:bCs/>
        </w:rPr>
        <w:t>ARE A NAO</w:t>
      </w:r>
      <w:r w:rsidR="00AA2B30" w:rsidRPr="009503CD">
        <w:rPr>
          <w:b/>
          <w:bCs/>
        </w:rPr>
        <w:t xml:space="preserve"> AD </w:t>
      </w:r>
      <w:r w:rsidR="00AA2B30">
        <w:t xml:space="preserve">ATTIVARSI, A </w:t>
      </w:r>
      <w:r w:rsidR="00FC2A03">
        <w:t>MUOVER</w:t>
      </w:r>
      <w:r w:rsidR="00AA2B30">
        <w:t>SI, A</w:t>
      </w:r>
      <w:r w:rsidR="00FC2A03">
        <w:t xml:space="preserve"> PARLARE</w:t>
      </w:r>
      <w:r w:rsidR="00AA2B30">
        <w:t xml:space="preserve"> E, SU RICHIESTA, SA BALLARE </w:t>
      </w:r>
      <w:r>
        <w:t xml:space="preserve">ANCHE </w:t>
      </w:r>
      <w:r w:rsidR="00AA2B30">
        <w:t>LA MAKARENA!!!</w:t>
      </w:r>
    </w:p>
    <w:p w14:paraId="0D525F63" w14:textId="2C22094C" w:rsidR="00DD378A" w:rsidRDefault="00DD378A"/>
    <w:p w14:paraId="5AE123CD" w14:textId="77777777" w:rsidR="009503CD" w:rsidRDefault="00DD378A" w:rsidP="009503CD">
      <w:pPr>
        <w:pStyle w:val="Paragrafoelenco"/>
        <w:numPr>
          <w:ilvl w:val="0"/>
          <w:numId w:val="1"/>
        </w:numPr>
      </w:pPr>
      <w:r>
        <w:t>NAONEXUS</w:t>
      </w:r>
      <w:r w:rsidR="0082163E">
        <w:t>:</w:t>
      </w:r>
      <w:r>
        <w:t xml:space="preserve"> </w:t>
      </w:r>
    </w:p>
    <w:p w14:paraId="0A274ABD" w14:textId="77777777" w:rsidR="009503CD" w:rsidRDefault="009503CD" w:rsidP="009503CD">
      <w:pPr>
        <w:pStyle w:val="Paragrafoelenco"/>
      </w:pPr>
    </w:p>
    <w:p w14:paraId="30CB6228" w14:textId="7586F55D" w:rsidR="00DD378A" w:rsidRDefault="00DD378A" w:rsidP="009503CD">
      <w:pPr>
        <w:pStyle w:val="Paragrafoelenco"/>
        <w:numPr>
          <w:ilvl w:val="0"/>
          <w:numId w:val="1"/>
        </w:numPr>
      </w:pPr>
      <w:r>
        <w:t>PER L’ARTE E LA CULTURA!</w:t>
      </w:r>
      <w:r w:rsidR="009503CD">
        <w:t xml:space="preserve"> (TUTTI INSIEME)</w:t>
      </w:r>
    </w:p>
    <w:p w14:paraId="105CF944" w14:textId="77777777" w:rsidR="00DD378A" w:rsidRDefault="00DD378A"/>
    <w:p w14:paraId="06FA4DC3" w14:textId="77777777" w:rsidR="00AA2B30" w:rsidRDefault="00AA2B30"/>
    <w:p w14:paraId="53D8D687" w14:textId="268384EF" w:rsidR="0067345A" w:rsidRDefault="0067345A">
      <w:r>
        <w:br w:type="page"/>
      </w:r>
    </w:p>
    <w:p w14:paraId="558543E5" w14:textId="77777777" w:rsidR="00537D7F" w:rsidRPr="00537D7F" w:rsidRDefault="00537D7F">
      <w:pPr>
        <w:rPr>
          <w:b/>
          <w:bCs/>
          <w:color w:val="FF0000"/>
        </w:rPr>
      </w:pPr>
      <w:r w:rsidRPr="00537D7F">
        <w:rPr>
          <w:b/>
          <w:bCs/>
          <w:color w:val="FF0000"/>
        </w:rPr>
        <w:lastRenderedPageBreak/>
        <w:t>VIDEO 1</w:t>
      </w:r>
    </w:p>
    <w:p w14:paraId="02647AC5" w14:textId="77777777" w:rsidR="00537D7F" w:rsidRDefault="00537D7F"/>
    <w:p w14:paraId="62793C58" w14:textId="748A8D87" w:rsidR="004D335B" w:rsidRDefault="00445E76">
      <w:r>
        <w:t>(</w:t>
      </w:r>
      <w:r w:rsidR="004D335B">
        <w:t>CONDUTTRICE</w:t>
      </w:r>
      <w:r>
        <w:t>)</w:t>
      </w:r>
    </w:p>
    <w:p w14:paraId="1E8F851D" w14:textId="46B7CD88" w:rsidR="00091620" w:rsidRPr="007B6DD7" w:rsidRDefault="0067345A">
      <w:pPr>
        <w:rPr>
          <w:b/>
          <w:bCs/>
          <w:color w:val="FF0000"/>
        </w:rPr>
      </w:pPr>
      <w:r>
        <w:t xml:space="preserve">CIAO! SONO …. E VI PRESENTO IL TEAM </w:t>
      </w:r>
      <w:r w:rsidRPr="007B6DD7">
        <w:rPr>
          <w:b/>
          <w:bCs/>
          <w:color w:val="FF0000"/>
        </w:rPr>
        <w:t>NAONEXUS</w:t>
      </w:r>
      <w:r w:rsidR="007B6DD7">
        <w:rPr>
          <w:b/>
          <w:bCs/>
          <w:color w:val="FF0000"/>
        </w:rPr>
        <w:t xml:space="preserve"> (LENTAMENTE)</w:t>
      </w:r>
    </w:p>
    <w:p w14:paraId="18C4E079" w14:textId="53E43821" w:rsidR="0052178F" w:rsidRDefault="0067345A" w:rsidP="0067345A">
      <w:r>
        <w:t xml:space="preserve">TUTTI INSIEME </w:t>
      </w:r>
      <w:r w:rsidR="00CE765E">
        <w:t>H</w:t>
      </w:r>
      <w:r w:rsidR="00C51123">
        <w:t>A</w:t>
      </w:r>
      <w:r w:rsidR="00CE765E">
        <w:t>NNO</w:t>
      </w:r>
      <w:r>
        <w:t xml:space="preserve"> DECISO DI PARTECIPARE AL </w:t>
      </w:r>
      <w:r>
        <w:t>NAO CHALLENGE</w:t>
      </w:r>
      <w:r>
        <w:t xml:space="preserve"> 2021 </w:t>
      </w:r>
      <w:r w:rsidR="004D335B">
        <w:t xml:space="preserve">RAPPRESENTANDO </w:t>
      </w:r>
      <w:r>
        <w:t xml:space="preserve">L’ISTITUTO STIMATE DI VERONA </w:t>
      </w:r>
      <w:r w:rsidR="004D335B">
        <w:t xml:space="preserve">IN UNA SFIDA ALL’ULTIMO BYTE …. </w:t>
      </w:r>
      <w:r>
        <w:t>IN ROBOTICA</w:t>
      </w:r>
      <w:r w:rsidR="0052178F">
        <w:t>!</w:t>
      </w:r>
      <w:r w:rsidR="002C72C7">
        <w:t xml:space="preserve"> </w:t>
      </w:r>
    </w:p>
    <w:p w14:paraId="0640B690" w14:textId="1A488E34" w:rsidR="0067345A" w:rsidRDefault="002C72C7" w:rsidP="0067345A">
      <w:r>
        <w:t xml:space="preserve">PER </w:t>
      </w:r>
      <w:r w:rsidR="007D55A0">
        <w:t>DIFFONDERE LA BELLEZZA DI</w:t>
      </w:r>
      <w:r>
        <w:t xml:space="preserve"> MOLTE OPERE </w:t>
      </w:r>
      <w:r w:rsidR="007D55A0">
        <w:t xml:space="preserve">SCONOSCIUTE, </w:t>
      </w:r>
      <w:r>
        <w:t xml:space="preserve">PRESENTI </w:t>
      </w:r>
      <w:r w:rsidR="00C51123">
        <w:t>NELLA</w:t>
      </w:r>
      <w:r>
        <w:t xml:space="preserve"> </w:t>
      </w:r>
      <w:proofErr w:type="gramStart"/>
      <w:r>
        <w:t>GIPSOTECA  (</w:t>
      </w:r>
      <w:proofErr w:type="gramEnd"/>
      <w:r>
        <w:t>NOME) …..</w:t>
      </w:r>
      <w:r w:rsidR="00F15E95">
        <w:t xml:space="preserve"> </w:t>
      </w:r>
      <w:r>
        <w:t>DI VERONA</w:t>
      </w:r>
      <w:r w:rsidR="0067345A">
        <w:t>.</w:t>
      </w:r>
    </w:p>
    <w:p w14:paraId="21A3D377" w14:textId="450741AD" w:rsidR="004D335B" w:rsidRDefault="004D335B" w:rsidP="0067345A"/>
    <w:p w14:paraId="426F54A0" w14:textId="561E82DC" w:rsidR="00C51123" w:rsidRDefault="00C51123" w:rsidP="0067345A">
      <w:r>
        <w:t>(LA PRESENTATRICE CHIAMA OGNI NOME E SUBITO OGNUNO SI PRESENTA)</w:t>
      </w:r>
    </w:p>
    <w:p w14:paraId="3916E22F" w14:textId="5E87794E" w:rsidR="0067345A" w:rsidRDefault="004D335B">
      <w:r>
        <w:t>FRANCESCO</w:t>
      </w:r>
      <w:r w:rsidR="00AA4CA3">
        <w:t xml:space="preserve"> A</w:t>
      </w:r>
      <w:r>
        <w:t>!</w:t>
      </w:r>
    </w:p>
    <w:p w14:paraId="2B595CB0" w14:textId="576603D1" w:rsidR="004D335B" w:rsidRDefault="004D335B">
      <w:r>
        <w:t xml:space="preserve">IL PIANO DI MARKETING, PER FAR CONOSCERE IL NOSTRO UMANOIDE </w:t>
      </w:r>
      <w:proofErr w:type="gramStart"/>
      <w:r>
        <w:t>E’</w:t>
      </w:r>
      <w:proofErr w:type="gramEnd"/>
      <w:r>
        <w:t xml:space="preserve"> STATA LA MIA SFIDA!</w:t>
      </w:r>
    </w:p>
    <w:p w14:paraId="626CEAF3" w14:textId="077E4EBD" w:rsidR="004D335B" w:rsidRDefault="004D335B"/>
    <w:p w14:paraId="139F4FB3" w14:textId="7BDD82D8" w:rsidR="004D335B" w:rsidRDefault="004D335B">
      <w:r>
        <w:t>ALBERTO!</w:t>
      </w:r>
    </w:p>
    <w:p w14:paraId="7BF1972B" w14:textId="6D522807" w:rsidR="004D335B" w:rsidRDefault="004D335B">
      <w:r>
        <w:t xml:space="preserve">I SOCIAL OGGI SARANNO TAPPEZZATI DEL LOGO, DELL’IMMAGINE CON VIDEO </w:t>
      </w:r>
      <w:r w:rsidR="00CE765E">
        <w:t xml:space="preserve">E FOTO </w:t>
      </w:r>
      <w:r>
        <w:t>PER DIFFONDERE LA FINALITA’ DI NAO</w:t>
      </w:r>
      <w:r w:rsidR="00C51123">
        <w:t>.</w:t>
      </w:r>
    </w:p>
    <w:p w14:paraId="57908714" w14:textId="5E9AEF6B" w:rsidR="004D335B" w:rsidRDefault="004D335B"/>
    <w:p w14:paraId="78DFBDF3" w14:textId="7DF691E7" w:rsidR="004D335B" w:rsidRDefault="004E4BEF">
      <w:r>
        <w:t>STEFANO!</w:t>
      </w:r>
    </w:p>
    <w:p w14:paraId="7748529C" w14:textId="0FC1BE81" w:rsidR="004E4BEF" w:rsidRDefault="004E4BEF">
      <w:r>
        <w:t xml:space="preserve">PROGRAMMARE, DARE VITA E PAROLA ALL’UMANOIDE MI </w:t>
      </w:r>
      <w:proofErr w:type="gramStart"/>
      <w:r>
        <w:t>E’</w:t>
      </w:r>
      <w:proofErr w:type="gramEnd"/>
      <w:r>
        <w:t xml:space="preserve"> PIACIUTO PROPRIO!</w:t>
      </w:r>
    </w:p>
    <w:p w14:paraId="16B61995" w14:textId="63001DE0" w:rsidR="004E4BEF" w:rsidRDefault="004E4BEF"/>
    <w:p w14:paraId="168715C9" w14:textId="29ACC850" w:rsidR="004E4BEF" w:rsidRDefault="004E4BEF">
      <w:r>
        <w:t>MATTEO!</w:t>
      </w:r>
    </w:p>
    <w:p w14:paraId="648D7A67" w14:textId="4876DF5F" w:rsidR="004E4BEF" w:rsidRDefault="004E4BEF">
      <w:r>
        <w:t xml:space="preserve">PYTHON GLI HA PERMESSO ANCHE DI BALLARE! </w:t>
      </w:r>
      <w:r w:rsidR="00CE765E">
        <w:t>IO E STEFANO</w:t>
      </w:r>
      <w:r>
        <w:t xml:space="preserve"> SIAMO GLI ARTEFICI D</w:t>
      </w:r>
      <w:r w:rsidR="00C51123">
        <w:t>I TUTTI I</w:t>
      </w:r>
      <w:r>
        <w:t xml:space="preserve"> SUOI MOVIMENTI!</w:t>
      </w:r>
    </w:p>
    <w:p w14:paraId="6EC9700B" w14:textId="40DC46EA" w:rsidR="004E4BEF" w:rsidRDefault="004E4BEF"/>
    <w:p w14:paraId="7EEF9E36" w14:textId="1319ED51" w:rsidR="004E4BEF" w:rsidRDefault="004E4BEF">
      <w:r>
        <w:t>ALESSIO SCRITTORE 1</w:t>
      </w:r>
    </w:p>
    <w:p w14:paraId="64B1F106" w14:textId="28B3DC2A" w:rsidR="004E4BEF" w:rsidRDefault="004E4BEF">
      <w:r>
        <w:t>NAO SA ANCHE PARLARE</w:t>
      </w:r>
      <w:r w:rsidR="00CE765E">
        <w:t xml:space="preserve"> </w:t>
      </w:r>
      <w:r>
        <w:t>E HO COSTRUITO</w:t>
      </w:r>
      <w:r w:rsidR="00AA4CA3">
        <w:t xml:space="preserve"> I</w:t>
      </w:r>
      <w:r>
        <w:t xml:space="preserve"> TESTI CHE SPIEGANO IL VALORE DELL</w:t>
      </w:r>
      <w:r w:rsidR="00C51123">
        <w:t>E OPERE PRESENTI NELL</w:t>
      </w:r>
      <w:r>
        <w:t>A GIPSOTECA</w:t>
      </w:r>
      <w:proofErr w:type="gramStart"/>
      <w:r>
        <w:t xml:space="preserve"> </w:t>
      </w:r>
      <w:r w:rsidR="00C51123">
        <w:t>….</w:t>
      </w:r>
      <w:proofErr w:type="gramEnd"/>
      <w:r w:rsidR="00C51123">
        <w:t>. (NOME)</w:t>
      </w:r>
    </w:p>
    <w:p w14:paraId="30530F9A" w14:textId="7D8A47AE" w:rsidR="004E4BEF" w:rsidRDefault="004E4BEF"/>
    <w:p w14:paraId="3CECDC04" w14:textId="62CF1A64" w:rsidR="004E4BEF" w:rsidRDefault="00AA4CA3">
      <w:r>
        <w:t>FRANCESCO B</w:t>
      </w:r>
      <w:r w:rsidR="004279F7">
        <w:t xml:space="preserve"> (PROGRAMMATORE 1)</w:t>
      </w:r>
    </w:p>
    <w:p w14:paraId="33249257" w14:textId="156FD26B" w:rsidR="00AA4CA3" w:rsidRDefault="00AA4CA3">
      <w:r>
        <w:t>PER FAR</w:t>
      </w:r>
      <w:r w:rsidR="00CE765E">
        <w:t xml:space="preserve"> </w:t>
      </w:r>
      <w:r>
        <w:t xml:space="preserve">MUOVERE NAO </w:t>
      </w:r>
      <w:r w:rsidR="00207830">
        <w:t xml:space="preserve">HO PENSATO DI FARLO CON IL COMANDO VOCALE </w:t>
      </w:r>
      <w:r>
        <w:t xml:space="preserve">E </w:t>
      </w:r>
      <w:r w:rsidR="00207830">
        <w:t xml:space="preserve">IN CASO DI EMERGENZA, </w:t>
      </w:r>
      <w:r>
        <w:t>UN</w:t>
      </w:r>
      <w:r w:rsidR="00207830">
        <w:t>A APPLICAZIONE ANDROID DIVENTA IL SUO TELECOMANDO</w:t>
      </w:r>
      <w:r w:rsidR="00CE765E">
        <w:t>!</w:t>
      </w:r>
    </w:p>
    <w:p w14:paraId="55D95BDE" w14:textId="0EA64924" w:rsidR="00207830" w:rsidRDefault="00207830"/>
    <w:p w14:paraId="1C50965D" w14:textId="6101E9ED" w:rsidR="00207830" w:rsidRDefault="004279F7">
      <w:r>
        <w:t>RICCARDO (PROGRAMMATORE 2)</w:t>
      </w:r>
    </w:p>
    <w:p w14:paraId="21781752" w14:textId="56DDAD1B" w:rsidR="004279F7" w:rsidRDefault="00B51D61">
      <w:r>
        <w:t xml:space="preserve">COLLEGARE ROBOT E APPLICAZIONE </w:t>
      </w:r>
      <w:proofErr w:type="gramStart"/>
      <w:r>
        <w:t>E’</w:t>
      </w:r>
      <w:proofErr w:type="gramEnd"/>
      <w:r>
        <w:t xml:space="preserve"> LA MIA SPECIALITA’, E IL DIALOGO E’ </w:t>
      </w:r>
      <w:r w:rsidR="00CE765E">
        <w:t xml:space="preserve">STATO </w:t>
      </w:r>
      <w:r>
        <w:t>POSSIBILE!</w:t>
      </w:r>
    </w:p>
    <w:p w14:paraId="59E8B000" w14:textId="4EB4CCE9" w:rsidR="00B51D61" w:rsidRDefault="00B51D61"/>
    <w:p w14:paraId="3CCF6191" w14:textId="43EE17C0" w:rsidR="00C47EA8" w:rsidRDefault="00C47EA8">
      <w:r>
        <w:t>ANDREA</w:t>
      </w:r>
    </w:p>
    <w:p w14:paraId="2011F0C7" w14:textId="78920731" w:rsidR="00C47EA8" w:rsidRDefault="00C47EA8">
      <w:r>
        <w:t xml:space="preserve">UNIRE L’ENERGIA, LA CREATIVITA’ DI QUESTA SQUADRA </w:t>
      </w:r>
      <w:proofErr w:type="gramStart"/>
      <w:r>
        <w:t>E’</w:t>
      </w:r>
      <w:proofErr w:type="gramEnd"/>
      <w:r>
        <w:t xml:space="preserve"> STATO FATICOSO MA ENTUSIASMANT</w:t>
      </w:r>
      <w:r w:rsidR="00896549">
        <w:t>E</w:t>
      </w:r>
      <w:r w:rsidR="00982B24">
        <w:t xml:space="preserve"> </w:t>
      </w:r>
      <w:r w:rsidR="00896549">
        <w:t xml:space="preserve">… </w:t>
      </w:r>
      <w:r w:rsidR="00F96B5E">
        <w:t xml:space="preserve">SOPRATTUTTO </w:t>
      </w:r>
      <w:r>
        <w:t>NELL’ESAUDIRE LE MILLE RICHIESTE DI OGNUNO DI LORO!</w:t>
      </w:r>
    </w:p>
    <w:p w14:paraId="525D5803" w14:textId="77777777" w:rsidR="00C47EA8" w:rsidRDefault="00C47EA8"/>
    <w:p w14:paraId="4A723E18" w14:textId="7ADED9FA" w:rsidR="004279F7" w:rsidRDefault="009165EF">
      <w:r>
        <w:t>GIOVANNI</w:t>
      </w:r>
    </w:p>
    <w:p w14:paraId="5E445217" w14:textId="3A96844E" w:rsidR="009165EF" w:rsidRDefault="00C47EA8">
      <w:r>
        <w:t>PAZIENZA E COORDIMENTO</w:t>
      </w:r>
      <w:r w:rsidR="00F96B5E">
        <w:t xml:space="preserve"> LE RISORSE CHE (IO) HO MESSO IN GIOCO…. </w:t>
      </w:r>
      <w:r>
        <w:t xml:space="preserve">NEL CONTROLLARE CHE OGNI PEZZO DEL PUZZLE VADA AL SUO POSTO! </w:t>
      </w:r>
    </w:p>
    <w:p w14:paraId="1BD838DE" w14:textId="27C85CA7" w:rsidR="004D335B" w:rsidRDefault="004D335B"/>
    <w:p w14:paraId="516E506B" w14:textId="4263C3E0" w:rsidR="0052178F" w:rsidRDefault="0052178F">
      <w:r>
        <w:t>(TUTTI INSIEME DICONO)</w:t>
      </w:r>
    </w:p>
    <w:p w14:paraId="4C973FC5" w14:textId="5B651F4A" w:rsidR="00C47EA8" w:rsidRDefault="00C47EA8">
      <w:r>
        <w:t>E QUESTI SIAMO NOI! NAONEXUS (BRACCIA TUTTE ALZATE</w:t>
      </w:r>
      <w:r w:rsidR="00C51123">
        <w:t>)</w:t>
      </w:r>
    </w:p>
    <w:p w14:paraId="065F8DDC" w14:textId="77777777" w:rsidR="00C51123" w:rsidRDefault="00C51123"/>
    <w:sectPr w:rsidR="00C511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2026"/>
    <w:multiLevelType w:val="hybridMultilevel"/>
    <w:tmpl w:val="6706B862"/>
    <w:lvl w:ilvl="0" w:tplc="2B7484F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764CE"/>
    <w:multiLevelType w:val="hybridMultilevel"/>
    <w:tmpl w:val="52366C2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71"/>
    <w:rsid w:val="00091620"/>
    <w:rsid w:val="000E1A9E"/>
    <w:rsid w:val="0017021D"/>
    <w:rsid w:val="00207830"/>
    <w:rsid w:val="002C72C7"/>
    <w:rsid w:val="0030356C"/>
    <w:rsid w:val="003F2E5F"/>
    <w:rsid w:val="004279F7"/>
    <w:rsid w:val="00445E76"/>
    <w:rsid w:val="0047410B"/>
    <w:rsid w:val="00493C30"/>
    <w:rsid w:val="004D335B"/>
    <w:rsid w:val="004E4BEF"/>
    <w:rsid w:val="0052178F"/>
    <w:rsid w:val="005331F8"/>
    <w:rsid w:val="00537D7F"/>
    <w:rsid w:val="0067345A"/>
    <w:rsid w:val="007007A3"/>
    <w:rsid w:val="00714357"/>
    <w:rsid w:val="007B6DD7"/>
    <w:rsid w:val="007D55A0"/>
    <w:rsid w:val="0082163E"/>
    <w:rsid w:val="008300F2"/>
    <w:rsid w:val="00896549"/>
    <w:rsid w:val="008A5C3F"/>
    <w:rsid w:val="009165EF"/>
    <w:rsid w:val="009503CD"/>
    <w:rsid w:val="00982B24"/>
    <w:rsid w:val="009E553F"/>
    <w:rsid w:val="00A56371"/>
    <w:rsid w:val="00AA2B30"/>
    <w:rsid w:val="00AA4CA3"/>
    <w:rsid w:val="00B51D61"/>
    <w:rsid w:val="00C47EA8"/>
    <w:rsid w:val="00C51123"/>
    <w:rsid w:val="00CE765E"/>
    <w:rsid w:val="00D05890"/>
    <w:rsid w:val="00DD378A"/>
    <w:rsid w:val="00F15E95"/>
    <w:rsid w:val="00F96B5E"/>
    <w:rsid w:val="00FC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E16B58"/>
  <w15:chartTrackingRefBased/>
  <w15:docId w15:val="{651BAF14-9C22-3B48-8623-D10B1C37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ISI Strategie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Mandia Marino</dc:creator>
  <cp:keywords/>
  <dc:description/>
  <cp:lastModifiedBy>Mandia Marino</cp:lastModifiedBy>
  <cp:revision>28</cp:revision>
  <dcterms:created xsi:type="dcterms:W3CDTF">2021-02-15T20:28:00Z</dcterms:created>
  <dcterms:modified xsi:type="dcterms:W3CDTF">2021-02-15T22:04:00Z</dcterms:modified>
</cp:coreProperties>
</file>